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3DB9" w14:textId="77777777" w:rsidR="002A56EB" w:rsidRDefault="002A56EB" w:rsidP="002A56EB">
      <w:r>
        <w:t>{{title}}</w:t>
      </w:r>
    </w:p>
    <w:p w14:paraId="6C9E863F" w14:textId="77777777" w:rsidR="002A56EB" w:rsidRDefault="002A56EB" w:rsidP="002A56EB"/>
    <w:p w14:paraId="7C948270" w14:textId="189106E4" w:rsidR="005231B8" w:rsidRDefault="002A56EB" w:rsidP="002A56EB">
      <w:r>
        <w:t>{{content}}</w:t>
      </w:r>
    </w:p>
    <w:sectPr w:rsidR="00523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EB"/>
    <w:rsid w:val="002A56EB"/>
    <w:rsid w:val="005231B8"/>
    <w:rsid w:val="00A00FBA"/>
    <w:rsid w:val="00A2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043AF"/>
  <w15:chartTrackingRefBased/>
  <w15:docId w15:val="{8394353D-8A28-4B6D-BEBF-7A7D634A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Alagoudar</dc:creator>
  <cp:keywords/>
  <dc:description/>
  <cp:lastModifiedBy>Punit Alagoudar</cp:lastModifiedBy>
  <cp:revision>1</cp:revision>
  <dcterms:created xsi:type="dcterms:W3CDTF">2025-12-21T22:14:00Z</dcterms:created>
  <dcterms:modified xsi:type="dcterms:W3CDTF">2025-12-21T22:19:00Z</dcterms:modified>
</cp:coreProperties>
</file>