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8174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Technical Specification: CRM Inventory Management System</w:t>
      </w:r>
    </w:p>
    <w:p w14:paraId="55BD2A96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Project Overview</w:t>
      </w:r>
    </w:p>
    <w:p w14:paraId="5517A89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Develop a full-featured CRM system for inventory tracking and warehouse management with a web interface.</w:t>
      </w:r>
    </w:p>
    <w:p w14:paraId="07AC6D00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Technology Stack</w:t>
      </w:r>
    </w:p>
    <w:p w14:paraId="7CDE43EE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Backend</w:t>
      </w:r>
    </w:p>
    <w:p w14:paraId="75E104BB" w14:textId="77777777" w:rsidR="005C79B7" w:rsidRPr="005C79B7" w:rsidRDefault="005C79B7" w:rsidP="005C79B7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Framework</w:t>
      </w:r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FastAPI</w:t>
      </w:r>
      <w:proofErr w:type="spellEnd"/>
      <w:r w:rsidRPr="005C79B7">
        <w:rPr>
          <w:lang w:val="en-US"/>
        </w:rPr>
        <w:t xml:space="preserve"> (Python 3.10+)</w:t>
      </w:r>
    </w:p>
    <w:p w14:paraId="547F8320" w14:textId="77777777" w:rsidR="005C79B7" w:rsidRPr="005C79B7" w:rsidRDefault="005C79B7" w:rsidP="005C79B7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Database</w:t>
      </w:r>
      <w:r w:rsidRPr="005C79B7">
        <w:rPr>
          <w:lang w:val="en-US"/>
        </w:rPr>
        <w:t>: SQLite (initially, with migration path to PostgreSQL)</w:t>
      </w:r>
    </w:p>
    <w:p w14:paraId="3AD652F1" w14:textId="77777777" w:rsidR="005C79B7" w:rsidRPr="005C79B7" w:rsidRDefault="005C79B7" w:rsidP="005C79B7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ORM</w:t>
      </w:r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SQLAlchemy</w:t>
      </w:r>
      <w:proofErr w:type="spellEnd"/>
      <w:r w:rsidRPr="005C79B7">
        <w:rPr>
          <w:lang w:val="en-US"/>
        </w:rPr>
        <w:t xml:space="preserve"> 2.0</w:t>
      </w:r>
    </w:p>
    <w:p w14:paraId="4B38CC1B" w14:textId="77777777" w:rsidR="005C79B7" w:rsidRPr="005C79B7" w:rsidRDefault="005C79B7" w:rsidP="005C79B7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Authentication</w:t>
      </w:r>
      <w:r w:rsidRPr="005C79B7">
        <w:rPr>
          <w:lang w:val="en-US"/>
        </w:rPr>
        <w:t>: JWT tokens (python-</w:t>
      </w:r>
      <w:proofErr w:type="spellStart"/>
      <w:r w:rsidRPr="005C79B7">
        <w:rPr>
          <w:lang w:val="en-US"/>
        </w:rPr>
        <w:t>jose</w:t>
      </w:r>
      <w:proofErr w:type="spellEnd"/>
      <w:r w:rsidRPr="005C79B7">
        <w:rPr>
          <w:lang w:val="en-US"/>
        </w:rPr>
        <w:t>)</w:t>
      </w:r>
    </w:p>
    <w:p w14:paraId="5CFAF881" w14:textId="77777777" w:rsidR="005C79B7" w:rsidRPr="005C79B7" w:rsidRDefault="005C79B7" w:rsidP="005C79B7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Password Hashing</w:t>
      </w:r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bcrypt</w:t>
      </w:r>
      <w:proofErr w:type="spellEnd"/>
      <w:r w:rsidRPr="005C79B7">
        <w:rPr>
          <w:lang w:val="en-US"/>
        </w:rPr>
        <w:t xml:space="preserve"> (</w:t>
      </w:r>
      <w:proofErr w:type="spellStart"/>
      <w:r w:rsidRPr="005C79B7">
        <w:rPr>
          <w:lang w:val="en-US"/>
        </w:rPr>
        <w:t>passlib</w:t>
      </w:r>
      <w:proofErr w:type="spellEnd"/>
      <w:r w:rsidRPr="005C79B7">
        <w:rPr>
          <w:lang w:val="en-US"/>
        </w:rPr>
        <w:t>)</w:t>
      </w:r>
    </w:p>
    <w:p w14:paraId="231C5EC2" w14:textId="77777777" w:rsidR="005C79B7" w:rsidRPr="005C79B7" w:rsidRDefault="005C79B7" w:rsidP="005C79B7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Validation</w:t>
      </w:r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Pydantic</w:t>
      </w:r>
      <w:proofErr w:type="spellEnd"/>
      <w:r w:rsidRPr="005C79B7">
        <w:rPr>
          <w:lang w:val="en-US"/>
        </w:rPr>
        <w:t xml:space="preserve"> v2</w:t>
      </w:r>
    </w:p>
    <w:p w14:paraId="126BEF8D" w14:textId="77777777" w:rsidR="005C79B7" w:rsidRPr="005C79B7" w:rsidRDefault="005C79B7" w:rsidP="005C79B7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Migrations</w:t>
      </w:r>
      <w:r w:rsidRPr="005C79B7">
        <w:rPr>
          <w:lang w:val="en-US"/>
        </w:rPr>
        <w:t>: Alembic</w:t>
      </w:r>
    </w:p>
    <w:p w14:paraId="51D1BB1B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Frontend</w:t>
      </w:r>
    </w:p>
    <w:p w14:paraId="7603CE33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Framework</w:t>
      </w:r>
      <w:r w:rsidRPr="005C79B7">
        <w:rPr>
          <w:lang w:val="en-US"/>
        </w:rPr>
        <w:t>: React 18+ with TypeScript</w:t>
      </w:r>
    </w:p>
    <w:p w14:paraId="0B0A811A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Build Tool</w:t>
      </w:r>
      <w:r w:rsidRPr="005C79B7">
        <w:rPr>
          <w:lang w:val="en-US"/>
        </w:rPr>
        <w:t>: Vite</w:t>
      </w:r>
    </w:p>
    <w:p w14:paraId="2D077E9D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Styling</w:t>
      </w:r>
      <w:r w:rsidRPr="005C79B7">
        <w:rPr>
          <w:lang w:val="en-US"/>
        </w:rPr>
        <w:t>: Tailwind CSS</w:t>
      </w:r>
    </w:p>
    <w:p w14:paraId="13912168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UI Components</w:t>
      </w:r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shadcn</w:t>
      </w:r>
      <w:proofErr w:type="spellEnd"/>
      <w:r w:rsidRPr="005C79B7">
        <w:rPr>
          <w:lang w:val="en-US"/>
        </w:rPr>
        <w:t>/</w:t>
      </w:r>
      <w:proofErr w:type="spellStart"/>
      <w:r w:rsidRPr="005C79B7">
        <w:rPr>
          <w:lang w:val="en-US"/>
        </w:rPr>
        <w:t>ui</w:t>
      </w:r>
      <w:proofErr w:type="spellEnd"/>
    </w:p>
    <w:p w14:paraId="41BB5A7D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Routing</w:t>
      </w:r>
      <w:r w:rsidRPr="005C79B7">
        <w:rPr>
          <w:lang w:val="en-US"/>
        </w:rPr>
        <w:t>: React Router v6</w:t>
      </w:r>
    </w:p>
    <w:p w14:paraId="4B8B40BB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State Management</w:t>
      </w:r>
      <w:r w:rsidRPr="005C79B7">
        <w:rPr>
          <w:lang w:val="en-US"/>
        </w:rPr>
        <w:t>: React Query (</w:t>
      </w:r>
      <w:proofErr w:type="spellStart"/>
      <w:r w:rsidRPr="005C79B7">
        <w:rPr>
          <w:lang w:val="en-US"/>
        </w:rPr>
        <w:t>TanStack</w:t>
      </w:r>
      <w:proofErr w:type="spellEnd"/>
      <w:r w:rsidRPr="005C79B7">
        <w:rPr>
          <w:lang w:val="en-US"/>
        </w:rPr>
        <w:t xml:space="preserve"> Query) + </w:t>
      </w:r>
      <w:proofErr w:type="spellStart"/>
      <w:r w:rsidRPr="005C79B7">
        <w:rPr>
          <w:lang w:val="en-US"/>
        </w:rPr>
        <w:t>Zustand</w:t>
      </w:r>
      <w:proofErr w:type="spellEnd"/>
    </w:p>
    <w:p w14:paraId="383F1F2D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Forms</w:t>
      </w:r>
      <w:r w:rsidRPr="005C79B7">
        <w:rPr>
          <w:lang w:val="en-US"/>
        </w:rPr>
        <w:t>: React Hook Form + Zod</w:t>
      </w:r>
    </w:p>
    <w:p w14:paraId="689BC1A2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HTTP Client</w:t>
      </w:r>
      <w:r w:rsidRPr="005C79B7">
        <w:rPr>
          <w:lang w:val="en-US"/>
        </w:rPr>
        <w:t>: Axios</w:t>
      </w:r>
    </w:p>
    <w:p w14:paraId="3A605E36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Icons</w:t>
      </w:r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Lucide</w:t>
      </w:r>
      <w:proofErr w:type="spellEnd"/>
      <w:r w:rsidRPr="005C79B7">
        <w:rPr>
          <w:lang w:val="en-US"/>
        </w:rPr>
        <w:t xml:space="preserve"> React</w:t>
      </w:r>
    </w:p>
    <w:p w14:paraId="1E0B08D9" w14:textId="77777777" w:rsidR="005C79B7" w:rsidRPr="005C79B7" w:rsidRDefault="005C79B7" w:rsidP="005C79B7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Charts</w:t>
      </w:r>
      <w:r w:rsidRPr="005C79B7">
        <w:rPr>
          <w:lang w:val="en-US"/>
        </w:rPr>
        <w:t>: Recharts</w:t>
      </w:r>
    </w:p>
    <w:p w14:paraId="285F2E65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Project Structure</w:t>
      </w:r>
    </w:p>
    <w:p w14:paraId="6683B00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proofErr w:type="spellStart"/>
      <w:r w:rsidRPr="005C79B7">
        <w:rPr>
          <w:lang w:val="en-US"/>
        </w:rPr>
        <w:t>crm</w:t>
      </w:r>
      <w:proofErr w:type="spellEnd"/>
      <w:r w:rsidRPr="005C79B7">
        <w:rPr>
          <w:lang w:val="en-US"/>
        </w:rPr>
        <w:t>-inventory-system/</w:t>
      </w:r>
    </w:p>
    <w:p w14:paraId="6506015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├── backend/</w:t>
      </w:r>
    </w:p>
    <w:p w14:paraId="326E7B4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├── app/</w:t>
      </w:r>
    </w:p>
    <w:p w14:paraId="537BA19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__init__.py</w:t>
      </w:r>
    </w:p>
    <w:p w14:paraId="48F2048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main.py</w:t>
      </w:r>
    </w:p>
    <w:p w14:paraId="07A57D0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config.py</w:t>
      </w:r>
    </w:p>
    <w:p w14:paraId="72B9326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database.py</w:t>
      </w:r>
    </w:p>
    <w:p w14:paraId="45D0801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models/</w:t>
      </w:r>
    </w:p>
    <w:p w14:paraId="6ACF2CB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__init__.py</w:t>
      </w:r>
    </w:p>
    <w:p w14:paraId="28F2C54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user.py</w:t>
      </w:r>
    </w:p>
    <w:p w14:paraId="04868D7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product.py</w:t>
      </w:r>
    </w:p>
    <w:p w14:paraId="38ED8D7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warehouse.py</w:t>
      </w:r>
    </w:p>
    <w:p w14:paraId="0C59889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customer.py</w:t>
      </w:r>
    </w:p>
    <w:p w14:paraId="61D8F73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supplier.py</w:t>
      </w:r>
    </w:p>
    <w:p w14:paraId="5B900EC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order.py</w:t>
      </w:r>
    </w:p>
    <w:p w14:paraId="4094E64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└── inventory_movement.py</w:t>
      </w:r>
    </w:p>
    <w:p w14:paraId="2B530BC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schemas/</w:t>
      </w:r>
    </w:p>
    <w:p w14:paraId="2BF7D74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__init__.py</w:t>
      </w:r>
    </w:p>
    <w:p w14:paraId="5E0A1CD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user.py</w:t>
      </w:r>
    </w:p>
    <w:p w14:paraId="4501A62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product.py</w:t>
      </w:r>
    </w:p>
    <w:p w14:paraId="6B50AAB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lastRenderedPageBreak/>
        <w:t>│   │   │   ├── warehouse.py</w:t>
      </w:r>
    </w:p>
    <w:p w14:paraId="10B137C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└── ...</w:t>
      </w:r>
    </w:p>
    <w:p w14:paraId="79B64B5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crud/</w:t>
      </w:r>
    </w:p>
    <w:p w14:paraId="6176798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__init__.py</w:t>
      </w:r>
    </w:p>
    <w:p w14:paraId="1921910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user.py</w:t>
      </w:r>
    </w:p>
    <w:p w14:paraId="37C68B7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product.py</w:t>
      </w:r>
    </w:p>
    <w:p w14:paraId="56E15C1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└── ...</w:t>
      </w:r>
    </w:p>
    <w:p w14:paraId="1E962AC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├── 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</w:t>
      </w:r>
    </w:p>
    <w:p w14:paraId="01F4FBE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__init__.py</w:t>
      </w:r>
    </w:p>
    <w:p w14:paraId="2E6F8E7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deps.py</w:t>
      </w:r>
    </w:p>
    <w:p w14:paraId="08B8B5F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auth.py</w:t>
      </w:r>
    </w:p>
    <w:p w14:paraId="3129633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└── endpoints/</w:t>
      </w:r>
    </w:p>
    <w:p w14:paraId="1BD07F2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    ├── __init__.py</w:t>
      </w:r>
    </w:p>
    <w:p w14:paraId="28AA3E1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    ├── auth.py</w:t>
      </w:r>
    </w:p>
    <w:p w14:paraId="261D43D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    ├── users.py</w:t>
      </w:r>
    </w:p>
    <w:p w14:paraId="4BC135A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    ├── products.py</w:t>
      </w:r>
    </w:p>
    <w:p w14:paraId="4E33FC4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    ├── warehouses.py</w:t>
      </w:r>
    </w:p>
    <w:p w14:paraId="3B61AA2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    ├── customers.py</w:t>
      </w:r>
    </w:p>
    <w:p w14:paraId="2CCA424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    ├── suppliers.py</w:t>
      </w:r>
    </w:p>
    <w:p w14:paraId="665DBE5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    ├── orders.py</w:t>
      </w:r>
    </w:p>
    <w:p w14:paraId="355CD97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    └── reports.py</w:t>
      </w:r>
    </w:p>
    <w:p w14:paraId="460E8DD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└── utils/</w:t>
      </w:r>
    </w:p>
    <w:p w14:paraId="3764E12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    ├── __init__.py</w:t>
      </w:r>
    </w:p>
    <w:p w14:paraId="341F544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    ├── security.py</w:t>
      </w:r>
    </w:p>
    <w:p w14:paraId="30F165A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    └── helpers.py</w:t>
      </w:r>
    </w:p>
    <w:p w14:paraId="37D5E8E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├── alembic/</w:t>
      </w:r>
    </w:p>
    <w:p w14:paraId="2453A31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├── alembic.ini</w:t>
      </w:r>
    </w:p>
    <w:p w14:paraId="37A5127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├── requirements.txt</w:t>
      </w:r>
    </w:p>
    <w:p w14:paraId="52C1EF9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└─</w:t>
      </w:r>
      <w:proofErr w:type="gramStart"/>
      <w:r w:rsidRPr="005C79B7">
        <w:rPr>
          <w:lang w:val="en-US"/>
        </w:rPr>
        <w:t>─ .</w:t>
      </w:r>
      <w:proofErr w:type="spellStart"/>
      <w:r w:rsidRPr="005C79B7">
        <w:rPr>
          <w:lang w:val="en-US"/>
        </w:rPr>
        <w:t>env</w:t>
      </w:r>
      <w:proofErr w:type="gramEnd"/>
      <w:r w:rsidRPr="005C79B7">
        <w:rPr>
          <w:lang w:val="en-US"/>
        </w:rPr>
        <w:t>.example</w:t>
      </w:r>
      <w:proofErr w:type="spellEnd"/>
    </w:p>
    <w:p w14:paraId="7510581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├── frontend/</w:t>
      </w:r>
    </w:p>
    <w:p w14:paraId="0F0FDF4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├── </w:t>
      </w:r>
      <w:proofErr w:type="spellStart"/>
      <w:r w:rsidRPr="005C79B7">
        <w:rPr>
          <w:lang w:val="en-US"/>
        </w:rPr>
        <w:t>src</w:t>
      </w:r>
      <w:proofErr w:type="spellEnd"/>
      <w:r w:rsidRPr="005C79B7">
        <w:rPr>
          <w:lang w:val="en-US"/>
        </w:rPr>
        <w:t>/</w:t>
      </w:r>
    </w:p>
    <w:p w14:paraId="6EF5120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├── </w:t>
      </w:r>
      <w:proofErr w:type="spellStart"/>
      <w:r w:rsidRPr="005C79B7">
        <w:rPr>
          <w:lang w:val="en-US"/>
        </w:rPr>
        <w:t>main.tsx</w:t>
      </w:r>
      <w:proofErr w:type="spellEnd"/>
    </w:p>
    <w:p w14:paraId="4AC1D76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├── </w:t>
      </w:r>
      <w:proofErr w:type="spellStart"/>
      <w:r w:rsidRPr="005C79B7">
        <w:rPr>
          <w:lang w:val="en-US"/>
        </w:rPr>
        <w:t>App.tsx</w:t>
      </w:r>
      <w:proofErr w:type="spellEnd"/>
    </w:p>
    <w:p w14:paraId="09719F9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components/</w:t>
      </w:r>
    </w:p>
    <w:p w14:paraId="6704A33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ui</w:t>
      </w:r>
      <w:proofErr w:type="spellEnd"/>
      <w:r w:rsidRPr="005C79B7">
        <w:rPr>
          <w:lang w:val="en-US"/>
        </w:rPr>
        <w:t>/ (</w:t>
      </w:r>
      <w:proofErr w:type="spellStart"/>
      <w:r w:rsidRPr="005C79B7">
        <w:rPr>
          <w:lang w:val="en-US"/>
        </w:rPr>
        <w:t>shadcn</w:t>
      </w:r>
      <w:proofErr w:type="spellEnd"/>
      <w:r w:rsidRPr="005C79B7">
        <w:rPr>
          <w:lang w:val="en-US"/>
        </w:rPr>
        <w:t xml:space="preserve"> components)</w:t>
      </w:r>
    </w:p>
    <w:p w14:paraId="37F6981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layout/</w:t>
      </w:r>
    </w:p>
    <w:p w14:paraId="0A35E17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│   ├── </w:t>
      </w:r>
      <w:proofErr w:type="spellStart"/>
      <w:r w:rsidRPr="005C79B7">
        <w:rPr>
          <w:lang w:val="en-US"/>
        </w:rPr>
        <w:t>Header.tsx</w:t>
      </w:r>
      <w:proofErr w:type="spellEnd"/>
    </w:p>
    <w:p w14:paraId="501802D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│   ├── </w:t>
      </w:r>
      <w:proofErr w:type="spellStart"/>
      <w:r w:rsidRPr="005C79B7">
        <w:rPr>
          <w:lang w:val="en-US"/>
        </w:rPr>
        <w:t>Sidebar.tsx</w:t>
      </w:r>
      <w:proofErr w:type="spellEnd"/>
    </w:p>
    <w:p w14:paraId="44313C0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│   └── </w:t>
      </w:r>
      <w:proofErr w:type="spellStart"/>
      <w:r w:rsidRPr="005C79B7">
        <w:rPr>
          <w:lang w:val="en-US"/>
        </w:rPr>
        <w:t>Layout.tsx</w:t>
      </w:r>
      <w:proofErr w:type="spellEnd"/>
    </w:p>
    <w:p w14:paraId="2FD7ED0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auth/</w:t>
      </w:r>
    </w:p>
    <w:p w14:paraId="09ACBFE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│   ├── </w:t>
      </w:r>
      <w:proofErr w:type="spellStart"/>
      <w:r w:rsidRPr="005C79B7">
        <w:rPr>
          <w:lang w:val="en-US"/>
        </w:rPr>
        <w:t>LoginForm.tsx</w:t>
      </w:r>
      <w:proofErr w:type="spellEnd"/>
    </w:p>
    <w:p w14:paraId="434B71D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│   └── </w:t>
      </w:r>
      <w:proofErr w:type="spellStart"/>
      <w:r w:rsidRPr="005C79B7">
        <w:rPr>
          <w:lang w:val="en-US"/>
        </w:rPr>
        <w:t>ProtectedRoute.tsx</w:t>
      </w:r>
      <w:proofErr w:type="spellEnd"/>
    </w:p>
    <w:p w14:paraId="405A116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products/</w:t>
      </w:r>
    </w:p>
    <w:p w14:paraId="5A5B6CC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│   ├── </w:t>
      </w:r>
      <w:proofErr w:type="spellStart"/>
      <w:r w:rsidRPr="005C79B7">
        <w:rPr>
          <w:lang w:val="en-US"/>
        </w:rPr>
        <w:t>ProductList.tsx</w:t>
      </w:r>
      <w:proofErr w:type="spellEnd"/>
    </w:p>
    <w:p w14:paraId="0068AA2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│   ├── </w:t>
      </w:r>
      <w:proofErr w:type="spellStart"/>
      <w:r w:rsidRPr="005C79B7">
        <w:rPr>
          <w:lang w:val="en-US"/>
        </w:rPr>
        <w:t>ProductForm.tsx</w:t>
      </w:r>
      <w:proofErr w:type="spellEnd"/>
    </w:p>
    <w:p w14:paraId="4A54FCF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lastRenderedPageBreak/>
        <w:t xml:space="preserve">│   │   │   │   └── </w:t>
      </w:r>
      <w:proofErr w:type="spellStart"/>
      <w:r w:rsidRPr="005C79B7">
        <w:rPr>
          <w:lang w:val="en-US"/>
        </w:rPr>
        <w:t>ProductCard.tsx</w:t>
      </w:r>
      <w:proofErr w:type="spellEnd"/>
    </w:p>
    <w:p w14:paraId="3979D5F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warehouses/</w:t>
      </w:r>
    </w:p>
    <w:p w14:paraId="12134AF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customers/</w:t>
      </w:r>
    </w:p>
    <w:p w14:paraId="092FA97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suppliers/</w:t>
      </w:r>
    </w:p>
    <w:p w14:paraId="04851BD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├── orders/</w:t>
      </w:r>
    </w:p>
    <w:p w14:paraId="018ABAC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└── reports/</w:t>
      </w:r>
    </w:p>
    <w:p w14:paraId="422B9DA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pages/</w:t>
      </w:r>
    </w:p>
    <w:p w14:paraId="1E4B450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Login.tsx</w:t>
      </w:r>
      <w:proofErr w:type="spellEnd"/>
    </w:p>
    <w:p w14:paraId="48A4793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Dashboard.tsx</w:t>
      </w:r>
      <w:proofErr w:type="spellEnd"/>
    </w:p>
    <w:p w14:paraId="68CBBC2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Products.tsx</w:t>
      </w:r>
      <w:proofErr w:type="spellEnd"/>
    </w:p>
    <w:p w14:paraId="6AFDF75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Warehouses.tsx</w:t>
      </w:r>
      <w:proofErr w:type="spellEnd"/>
    </w:p>
    <w:p w14:paraId="2C068FE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Customers.tsx</w:t>
      </w:r>
      <w:proofErr w:type="spellEnd"/>
    </w:p>
    <w:p w14:paraId="12CBA64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Suppliers.tsx</w:t>
      </w:r>
      <w:proofErr w:type="spellEnd"/>
    </w:p>
    <w:p w14:paraId="29B5BF7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Orders.tsx</w:t>
      </w:r>
      <w:proofErr w:type="spellEnd"/>
    </w:p>
    <w:p w14:paraId="3C7F066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└── </w:t>
      </w:r>
      <w:proofErr w:type="spellStart"/>
      <w:r w:rsidRPr="005C79B7">
        <w:rPr>
          <w:lang w:val="en-US"/>
        </w:rPr>
        <w:t>Reports.tsx</w:t>
      </w:r>
      <w:proofErr w:type="spellEnd"/>
    </w:p>
    <w:p w14:paraId="7024A26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services/</w:t>
      </w:r>
    </w:p>
    <w:p w14:paraId="4876801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api.ts</w:t>
      </w:r>
      <w:proofErr w:type="spellEnd"/>
    </w:p>
    <w:p w14:paraId="051BC66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auth.ts</w:t>
      </w:r>
      <w:proofErr w:type="spellEnd"/>
    </w:p>
    <w:p w14:paraId="1596EFB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└── ...</w:t>
      </w:r>
    </w:p>
    <w:p w14:paraId="5A768C2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hooks/</w:t>
      </w:r>
    </w:p>
    <w:p w14:paraId="10EBA41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├── </w:t>
      </w:r>
      <w:proofErr w:type="spellStart"/>
      <w:r w:rsidRPr="005C79B7">
        <w:rPr>
          <w:lang w:val="en-US"/>
        </w:rPr>
        <w:t>useAuth.ts</w:t>
      </w:r>
      <w:proofErr w:type="spellEnd"/>
    </w:p>
    <w:p w14:paraId="3B03AE3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│   └── ...</w:t>
      </w:r>
    </w:p>
    <w:p w14:paraId="17408C3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store/</w:t>
      </w:r>
    </w:p>
    <w:p w14:paraId="224EFD7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└── </w:t>
      </w:r>
      <w:proofErr w:type="spellStart"/>
      <w:r w:rsidRPr="005C79B7">
        <w:rPr>
          <w:lang w:val="en-US"/>
        </w:rPr>
        <w:t>authStore.ts</w:t>
      </w:r>
      <w:proofErr w:type="spellEnd"/>
    </w:p>
    <w:p w14:paraId="4B5E3A2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├── types/</w:t>
      </w:r>
    </w:p>
    <w:p w14:paraId="78EAFE4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│   └── </w:t>
      </w:r>
      <w:proofErr w:type="spellStart"/>
      <w:r w:rsidRPr="005C79B7">
        <w:rPr>
          <w:lang w:val="en-US"/>
        </w:rPr>
        <w:t>index.ts</w:t>
      </w:r>
      <w:proofErr w:type="spellEnd"/>
    </w:p>
    <w:p w14:paraId="6A28F40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│   └── lib/</w:t>
      </w:r>
    </w:p>
    <w:p w14:paraId="4025B5E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│       └── </w:t>
      </w:r>
      <w:proofErr w:type="spellStart"/>
      <w:r w:rsidRPr="005C79B7">
        <w:rPr>
          <w:lang w:val="en-US"/>
        </w:rPr>
        <w:t>utils.ts</w:t>
      </w:r>
      <w:proofErr w:type="spellEnd"/>
    </w:p>
    <w:p w14:paraId="01BF920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├── </w:t>
      </w:r>
      <w:proofErr w:type="spellStart"/>
      <w:proofErr w:type="gramStart"/>
      <w:r w:rsidRPr="005C79B7">
        <w:rPr>
          <w:lang w:val="en-US"/>
        </w:rPr>
        <w:t>package.json</w:t>
      </w:r>
      <w:proofErr w:type="spellEnd"/>
      <w:proofErr w:type="gramEnd"/>
    </w:p>
    <w:p w14:paraId="2D527BE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├── </w:t>
      </w:r>
      <w:proofErr w:type="spellStart"/>
      <w:proofErr w:type="gramStart"/>
      <w:r w:rsidRPr="005C79B7">
        <w:rPr>
          <w:lang w:val="en-US"/>
        </w:rPr>
        <w:t>tsconfig.json</w:t>
      </w:r>
      <w:proofErr w:type="spellEnd"/>
      <w:proofErr w:type="gramEnd"/>
    </w:p>
    <w:p w14:paraId="5068007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│   ├── </w:t>
      </w:r>
      <w:proofErr w:type="spellStart"/>
      <w:r w:rsidRPr="005C79B7">
        <w:rPr>
          <w:lang w:val="en-US"/>
        </w:rPr>
        <w:t>vite.config.ts</w:t>
      </w:r>
      <w:proofErr w:type="spellEnd"/>
    </w:p>
    <w:p w14:paraId="40E6EB3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├── tailwind.config.js</w:t>
      </w:r>
    </w:p>
    <w:p w14:paraId="75DB4F5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│   └─</w:t>
      </w:r>
      <w:proofErr w:type="gramStart"/>
      <w:r w:rsidRPr="005C79B7">
        <w:rPr>
          <w:lang w:val="en-US"/>
        </w:rPr>
        <w:t>─ .</w:t>
      </w:r>
      <w:proofErr w:type="spellStart"/>
      <w:r w:rsidRPr="005C79B7">
        <w:rPr>
          <w:lang w:val="en-US"/>
        </w:rPr>
        <w:t>env</w:t>
      </w:r>
      <w:proofErr w:type="gramEnd"/>
      <w:r w:rsidRPr="005C79B7">
        <w:rPr>
          <w:lang w:val="en-US"/>
        </w:rPr>
        <w:t>.example</w:t>
      </w:r>
      <w:proofErr w:type="spellEnd"/>
    </w:p>
    <w:p w14:paraId="7980723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└── README.md</w:t>
      </w:r>
    </w:p>
    <w:p w14:paraId="4FAA49C6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Functional Requirements</w:t>
      </w:r>
    </w:p>
    <w:p w14:paraId="52DD07C5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1. Authentication and Authorization</w:t>
      </w:r>
    </w:p>
    <w:p w14:paraId="047FFE6A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Backend</w:t>
      </w:r>
    </w:p>
    <w:p w14:paraId="3D4FE6EC" w14:textId="77777777" w:rsidR="005C79B7" w:rsidRPr="005C79B7" w:rsidRDefault="005C79B7" w:rsidP="005C79B7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JWT tokens (access token + refresh token)</w:t>
      </w:r>
    </w:p>
    <w:p w14:paraId="3D5AD156" w14:textId="77777777" w:rsidR="005C79B7" w:rsidRPr="005C79B7" w:rsidRDefault="005C79B7" w:rsidP="005C79B7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User roles: Admin, Manager, User</w:t>
      </w:r>
    </w:p>
    <w:p w14:paraId="601DB5C5" w14:textId="77777777" w:rsidR="005C79B7" w:rsidRPr="005C79B7" w:rsidRDefault="005C79B7" w:rsidP="005C79B7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 xml:space="preserve">Endpoints: </w:t>
      </w:r>
    </w:p>
    <w:p w14:paraId="6ED32520" w14:textId="77777777" w:rsidR="005C79B7" w:rsidRPr="005C79B7" w:rsidRDefault="005C79B7" w:rsidP="005C79B7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POST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/auth/register - registration</w:t>
      </w:r>
    </w:p>
    <w:p w14:paraId="35441F4E" w14:textId="77777777" w:rsidR="005C79B7" w:rsidRPr="005C79B7" w:rsidRDefault="005C79B7" w:rsidP="005C79B7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POST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/auth/login - login</w:t>
      </w:r>
    </w:p>
    <w:p w14:paraId="1171D5B8" w14:textId="77777777" w:rsidR="005C79B7" w:rsidRPr="005C79B7" w:rsidRDefault="005C79B7" w:rsidP="005C79B7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POST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/auth/refresh - token refresh</w:t>
      </w:r>
    </w:p>
    <w:p w14:paraId="5720BA46" w14:textId="77777777" w:rsidR="005C79B7" w:rsidRPr="005C79B7" w:rsidRDefault="005C79B7" w:rsidP="005C79B7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GET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/auth/me - current user</w:t>
      </w:r>
    </w:p>
    <w:p w14:paraId="1D9705BE" w14:textId="77777777" w:rsidR="005C79B7" w:rsidRPr="005C79B7" w:rsidRDefault="005C79B7" w:rsidP="005C79B7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POST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/auth/logout - logout</w:t>
      </w:r>
    </w:p>
    <w:p w14:paraId="45C41C98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lastRenderedPageBreak/>
        <w:t>Frontend</w:t>
      </w:r>
    </w:p>
    <w:p w14:paraId="0F89D381" w14:textId="77777777" w:rsidR="005C79B7" w:rsidRPr="005C79B7" w:rsidRDefault="005C79B7" w:rsidP="005C79B7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Login/registration form</w:t>
      </w:r>
    </w:p>
    <w:p w14:paraId="3583BF00" w14:textId="77777777" w:rsidR="005C79B7" w:rsidRPr="005C79B7" w:rsidRDefault="005C79B7" w:rsidP="005C79B7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 xml:space="preserve">Token storage in </w:t>
      </w:r>
      <w:proofErr w:type="spellStart"/>
      <w:r w:rsidRPr="005C79B7">
        <w:rPr>
          <w:lang w:val="en-US"/>
        </w:rPr>
        <w:t>localStorage</w:t>
      </w:r>
      <w:proofErr w:type="spellEnd"/>
    </w:p>
    <w:p w14:paraId="1A433340" w14:textId="77777777" w:rsidR="005C79B7" w:rsidRPr="005C79B7" w:rsidRDefault="005C79B7" w:rsidP="005C79B7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Automatic token refresh</w:t>
      </w:r>
    </w:p>
    <w:p w14:paraId="1F11E655" w14:textId="77777777" w:rsidR="005C79B7" w:rsidRPr="005C79B7" w:rsidRDefault="005C79B7" w:rsidP="005C79B7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Protected routes</w:t>
      </w:r>
    </w:p>
    <w:p w14:paraId="0CBE1AAE" w14:textId="77777777" w:rsidR="005C79B7" w:rsidRPr="005C79B7" w:rsidRDefault="005C79B7" w:rsidP="005C79B7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Redirect to login on 401</w:t>
      </w:r>
    </w:p>
    <w:p w14:paraId="741249D8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User Model</w:t>
      </w:r>
    </w:p>
    <w:p w14:paraId="7CA7CBF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4C49B81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email: String (unique)</w:t>
      </w:r>
    </w:p>
    <w:p w14:paraId="4328756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username: String (unique)</w:t>
      </w:r>
    </w:p>
    <w:p w14:paraId="022D57A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hashed_password</w:t>
      </w:r>
      <w:proofErr w:type="spellEnd"/>
      <w:r w:rsidRPr="005C79B7">
        <w:rPr>
          <w:lang w:val="en-US"/>
        </w:rPr>
        <w:t>: String</w:t>
      </w:r>
    </w:p>
    <w:p w14:paraId="2088439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full_name</w:t>
      </w:r>
      <w:proofErr w:type="spellEnd"/>
      <w:r w:rsidRPr="005C79B7">
        <w:rPr>
          <w:lang w:val="en-US"/>
        </w:rPr>
        <w:t>: String</w:t>
      </w:r>
    </w:p>
    <w:p w14:paraId="26969C6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role: Enum (admin, manager, user)</w:t>
      </w:r>
    </w:p>
    <w:p w14:paraId="7AFA048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is_active</w:t>
      </w:r>
      <w:proofErr w:type="spellEnd"/>
      <w:r w:rsidRPr="005C79B7">
        <w:rPr>
          <w:lang w:val="en-US"/>
        </w:rPr>
        <w:t>: Boolean</w:t>
      </w:r>
    </w:p>
    <w:p w14:paraId="648BF62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686FD51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updated_at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254DDA46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2. Product Management</w:t>
      </w:r>
    </w:p>
    <w:p w14:paraId="36BB74E4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Product Model</w:t>
      </w:r>
    </w:p>
    <w:p w14:paraId="508010E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5C15C2C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sku</w:t>
      </w:r>
      <w:proofErr w:type="spellEnd"/>
      <w:r w:rsidRPr="005C79B7">
        <w:rPr>
          <w:lang w:val="en-US"/>
        </w:rPr>
        <w:t>: String (unique, article number)</w:t>
      </w:r>
    </w:p>
    <w:p w14:paraId="49DE9AC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name: String</w:t>
      </w:r>
    </w:p>
    <w:p w14:paraId="7BE54EA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description: Text</w:t>
      </w:r>
    </w:p>
    <w:p w14:paraId="27079F5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category_id</w:t>
      </w:r>
      <w:proofErr w:type="spellEnd"/>
      <w:r w:rsidRPr="005C79B7">
        <w:rPr>
          <w:lang w:val="en-US"/>
        </w:rPr>
        <w:t>: UUID (foreign key)</w:t>
      </w:r>
    </w:p>
    <w:p w14:paraId="6A78561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unit: String (pcs, kg, l, etc.)</w:t>
      </w:r>
    </w:p>
    <w:p w14:paraId="258CBFB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purchase_price</w:t>
      </w:r>
      <w:proofErr w:type="spellEnd"/>
      <w:r w:rsidRPr="005C79B7">
        <w:rPr>
          <w:lang w:val="en-US"/>
        </w:rPr>
        <w:t>: Decimal</w:t>
      </w:r>
    </w:p>
    <w:p w14:paraId="23A3FB9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selling_price</w:t>
      </w:r>
      <w:proofErr w:type="spellEnd"/>
      <w:r w:rsidRPr="005C79B7">
        <w:rPr>
          <w:lang w:val="en-US"/>
        </w:rPr>
        <w:t>: Decimal</w:t>
      </w:r>
    </w:p>
    <w:p w14:paraId="64F7B27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min_stock_level</w:t>
      </w:r>
      <w:proofErr w:type="spellEnd"/>
      <w:r w:rsidRPr="005C79B7">
        <w:rPr>
          <w:lang w:val="en-US"/>
        </w:rPr>
        <w:t>: Integer (minimum stock level)</w:t>
      </w:r>
    </w:p>
    <w:p w14:paraId="0D86343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image_url</w:t>
      </w:r>
      <w:proofErr w:type="spellEnd"/>
      <w:r w:rsidRPr="005C79B7">
        <w:rPr>
          <w:lang w:val="en-US"/>
        </w:rPr>
        <w:t>: String (optional)</w:t>
      </w:r>
    </w:p>
    <w:p w14:paraId="708D98D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is_active</w:t>
      </w:r>
      <w:proofErr w:type="spellEnd"/>
      <w:r w:rsidRPr="005C79B7">
        <w:rPr>
          <w:lang w:val="en-US"/>
        </w:rPr>
        <w:t>: Boolean</w:t>
      </w:r>
    </w:p>
    <w:p w14:paraId="032D43C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created_by</w:t>
      </w:r>
      <w:proofErr w:type="spellEnd"/>
      <w:r w:rsidRPr="005C79B7">
        <w:rPr>
          <w:lang w:val="en-US"/>
        </w:rPr>
        <w:t>: UUID (foreign key to User)</w:t>
      </w:r>
    </w:p>
    <w:p w14:paraId="7A8EE54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56FE3AB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updated_at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721F8DAA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Category Model</w:t>
      </w:r>
    </w:p>
    <w:p w14:paraId="3F8AB76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47A9F18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name: String</w:t>
      </w:r>
    </w:p>
    <w:p w14:paraId="5DA4D55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parent_id</w:t>
      </w:r>
      <w:proofErr w:type="spellEnd"/>
      <w:r w:rsidRPr="005C79B7">
        <w:rPr>
          <w:lang w:val="en-US"/>
        </w:rPr>
        <w:t>: UUID (self-reference for tree structure)</w:t>
      </w:r>
    </w:p>
    <w:p w14:paraId="17983A2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description: Text</w:t>
      </w:r>
    </w:p>
    <w:p w14:paraId="45FBA6B6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Features</w:t>
      </w:r>
    </w:p>
    <w:p w14:paraId="623764F7" w14:textId="77777777" w:rsidR="005C79B7" w:rsidRPr="005C79B7" w:rsidRDefault="005C79B7" w:rsidP="005C79B7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CRUD operations for products</w:t>
      </w:r>
    </w:p>
    <w:p w14:paraId="02293133" w14:textId="77777777" w:rsidR="005C79B7" w:rsidRPr="005C79B7" w:rsidRDefault="005C79B7" w:rsidP="005C79B7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Search and filtering (by name, category, SKU)</w:t>
      </w:r>
    </w:p>
    <w:p w14:paraId="0151205D" w14:textId="77777777" w:rsidR="005C79B7" w:rsidRPr="005C79B7" w:rsidRDefault="005C79B7" w:rsidP="005C79B7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Pagination (20 items per page)</w:t>
      </w:r>
    </w:p>
    <w:p w14:paraId="2053310F" w14:textId="77777777" w:rsidR="005C79B7" w:rsidRPr="005C79B7" w:rsidRDefault="005C79B7" w:rsidP="005C79B7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Sorting (by name, price, stock)</w:t>
      </w:r>
    </w:p>
    <w:p w14:paraId="328DC970" w14:textId="77777777" w:rsidR="005C79B7" w:rsidRPr="005C79B7" w:rsidRDefault="005C79B7" w:rsidP="005C79B7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Import/export to CSV/Excel</w:t>
      </w:r>
    </w:p>
    <w:p w14:paraId="04758ED7" w14:textId="77777777" w:rsidR="005C79B7" w:rsidRPr="005C79B7" w:rsidRDefault="005C79B7" w:rsidP="005C79B7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Product image upload</w:t>
      </w:r>
    </w:p>
    <w:p w14:paraId="2CF59254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3. Warehouse Management</w:t>
      </w:r>
    </w:p>
    <w:p w14:paraId="63FB75E5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lastRenderedPageBreak/>
        <w:t>Warehouse Model</w:t>
      </w:r>
    </w:p>
    <w:p w14:paraId="40E6BE6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6F2430D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name: String</w:t>
      </w:r>
    </w:p>
    <w:p w14:paraId="5A73833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address: String</w:t>
      </w:r>
    </w:p>
    <w:p w14:paraId="1C7EF68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description: Text</w:t>
      </w:r>
    </w:p>
    <w:p w14:paraId="4DC58A4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manager_id</w:t>
      </w:r>
      <w:proofErr w:type="spellEnd"/>
      <w:r w:rsidRPr="005C79B7">
        <w:rPr>
          <w:lang w:val="en-US"/>
        </w:rPr>
        <w:t>: UUID (foreign key to User)</w:t>
      </w:r>
    </w:p>
    <w:p w14:paraId="2E57178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is_active</w:t>
      </w:r>
      <w:proofErr w:type="spellEnd"/>
      <w:r w:rsidRPr="005C79B7">
        <w:rPr>
          <w:lang w:val="en-US"/>
        </w:rPr>
        <w:t>: Boolean</w:t>
      </w:r>
    </w:p>
    <w:p w14:paraId="5E2E0C9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27A64E2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updated_at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32102E31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5C79B7">
        <w:rPr>
          <w:b/>
          <w:bCs/>
          <w:lang w:val="en-US"/>
        </w:rPr>
        <w:t>InventoryStock</w:t>
      </w:r>
      <w:proofErr w:type="spellEnd"/>
      <w:r w:rsidRPr="005C79B7">
        <w:rPr>
          <w:b/>
          <w:bCs/>
          <w:lang w:val="en-US"/>
        </w:rPr>
        <w:t xml:space="preserve"> Model</w:t>
      </w:r>
    </w:p>
    <w:p w14:paraId="31C8DE5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0206E04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product_id</w:t>
      </w:r>
      <w:proofErr w:type="spellEnd"/>
      <w:r w:rsidRPr="005C79B7">
        <w:rPr>
          <w:lang w:val="en-US"/>
        </w:rPr>
        <w:t>: UUID (foreign key)</w:t>
      </w:r>
    </w:p>
    <w:p w14:paraId="5CD7363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warehouse_id</w:t>
      </w:r>
      <w:proofErr w:type="spellEnd"/>
      <w:r w:rsidRPr="005C79B7">
        <w:rPr>
          <w:lang w:val="en-US"/>
        </w:rPr>
        <w:t>: UUID (foreign key)</w:t>
      </w:r>
    </w:p>
    <w:p w14:paraId="474708A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quantity: Decimal</w:t>
      </w:r>
    </w:p>
    <w:p w14:paraId="0B242CD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last_updated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05D8E7B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unique constraint: (</w:t>
      </w:r>
      <w:proofErr w:type="spellStart"/>
      <w:r w:rsidRPr="005C79B7">
        <w:rPr>
          <w:lang w:val="en-US"/>
        </w:rPr>
        <w:t>product_id</w:t>
      </w:r>
      <w:proofErr w:type="spellEnd"/>
      <w:r w:rsidRPr="005C79B7">
        <w:rPr>
          <w:lang w:val="en-US"/>
        </w:rPr>
        <w:t xml:space="preserve">, </w:t>
      </w:r>
      <w:proofErr w:type="spellStart"/>
      <w:r w:rsidRPr="005C79B7">
        <w:rPr>
          <w:lang w:val="en-US"/>
        </w:rPr>
        <w:t>warehouse_id</w:t>
      </w:r>
      <w:proofErr w:type="spellEnd"/>
      <w:r w:rsidRPr="005C79B7">
        <w:rPr>
          <w:lang w:val="en-US"/>
        </w:rPr>
        <w:t>)</w:t>
      </w:r>
    </w:p>
    <w:p w14:paraId="6D3ED08A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Features</w:t>
      </w:r>
    </w:p>
    <w:p w14:paraId="1DD335A5" w14:textId="77777777" w:rsidR="005C79B7" w:rsidRPr="005C79B7" w:rsidRDefault="005C79B7" w:rsidP="005C79B7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CRUD operations for warehouses</w:t>
      </w:r>
    </w:p>
    <w:p w14:paraId="4ABDC9FE" w14:textId="77777777" w:rsidR="005C79B7" w:rsidRPr="005C79B7" w:rsidRDefault="005C79B7" w:rsidP="005C79B7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View stock by warehouse</w:t>
      </w:r>
    </w:p>
    <w:p w14:paraId="6DFAE0F3" w14:textId="77777777" w:rsidR="005C79B7" w:rsidRPr="005C79B7" w:rsidRDefault="005C79B7" w:rsidP="005C79B7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Transfer products between warehouses</w:t>
      </w:r>
    </w:p>
    <w:p w14:paraId="4C94B5A6" w14:textId="77777777" w:rsidR="005C79B7" w:rsidRPr="005C79B7" w:rsidRDefault="005C79B7" w:rsidP="005C79B7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Receive/ship goods</w:t>
      </w:r>
    </w:p>
    <w:p w14:paraId="00098663" w14:textId="77777777" w:rsidR="005C79B7" w:rsidRPr="005C79B7" w:rsidRDefault="005C79B7" w:rsidP="005C79B7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Inventory movement history</w:t>
      </w:r>
    </w:p>
    <w:p w14:paraId="087538B8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4. Inventory Movements</w:t>
      </w:r>
    </w:p>
    <w:p w14:paraId="140D9987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5C79B7">
        <w:rPr>
          <w:b/>
          <w:bCs/>
          <w:lang w:val="en-US"/>
        </w:rPr>
        <w:t>InventoryMovement</w:t>
      </w:r>
      <w:proofErr w:type="spellEnd"/>
      <w:r w:rsidRPr="005C79B7">
        <w:rPr>
          <w:b/>
          <w:bCs/>
          <w:lang w:val="en-US"/>
        </w:rPr>
        <w:t xml:space="preserve"> Model</w:t>
      </w:r>
    </w:p>
    <w:p w14:paraId="68C7976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4C07CCA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product_id</w:t>
      </w:r>
      <w:proofErr w:type="spellEnd"/>
      <w:r w:rsidRPr="005C79B7">
        <w:rPr>
          <w:lang w:val="en-US"/>
        </w:rPr>
        <w:t>: UUID (foreign key)</w:t>
      </w:r>
    </w:p>
    <w:p w14:paraId="624438C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from_warehouse_id</w:t>
      </w:r>
      <w:proofErr w:type="spellEnd"/>
      <w:r w:rsidRPr="005C79B7">
        <w:rPr>
          <w:lang w:val="en-US"/>
        </w:rPr>
        <w:t>: UUID (foreign key, nullable)</w:t>
      </w:r>
    </w:p>
    <w:p w14:paraId="6E43170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to_warehouse_id</w:t>
      </w:r>
      <w:proofErr w:type="spellEnd"/>
      <w:r w:rsidRPr="005C79B7">
        <w:rPr>
          <w:lang w:val="en-US"/>
        </w:rPr>
        <w:t>: UUID (foreign key, nullable)</w:t>
      </w:r>
    </w:p>
    <w:p w14:paraId="1ED6BD7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quantity: Decimal</w:t>
      </w:r>
    </w:p>
    <w:p w14:paraId="2F2E222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movement_type</w:t>
      </w:r>
      <w:proofErr w:type="spellEnd"/>
      <w:r w:rsidRPr="005C79B7">
        <w:rPr>
          <w:lang w:val="en-US"/>
        </w:rPr>
        <w:t>: Enum (receipt, shipment, transfer, adjustment)</w:t>
      </w:r>
    </w:p>
    <w:p w14:paraId="17E1931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reference_number</w:t>
      </w:r>
      <w:proofErr w:type="spellEnd"/>
      <w:r w:rsidRPr="005C79B7">
        <w:rPr>
          <w:lang w:val="en-US"/>
        </w:rPr>
        <w:t>: String (document number)</w:t>
      </w:r>
    </w:p>
    <w:p w14:paraId="43D5313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notes: Text</w:t>
      </w:r>
    </w:p>
    <w:p w14:paraId="64CE3D4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created_by</w:t>
      </w:r>
      <w:proofErr w:type="spellEnd"/>
      <w:r w:rsidRPr="005C79B7">
        <w:rPr>
          <w:lang w:val="en-US"/>
        </w:rPr>
        <w:t>: UUID (foreign key to User)</w:t>
      </w:r>
    </w:p>
    <w:p w14:paraId="5712E53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0AF0C0A2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Movement Types</w:t>
      </w:r>
    </w:p>
    <w:p w14:paraId="511AC32B" w14:textId="77777777" w:rsidR="005C79B7" w:rsidRPr="005C79B7" w:rsidRDefault="005C79B7" w:rsidP="005C79B7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Receipt</w:t>
      </w:r>
      <w:r w:rsidRPr="005C79B7">
        <w:rPr>
          <w:lang w:val="en-US"/>
        </w:rPr>
        <w:t xml:space="preserve"> - </w:t>
      </w:r>
      <w:proofErr w:type="spellStart"/>
      <w:r w:rsidRPr="005C79B7">
        <w:rPr>
          <w:lang w:val="en-US"/>
        </w:rPr>
        <w:t>from_warehouse_id</w:t>
      </w:r>
      <w:proofErr w:type="spellEnd"/>
      <w:r w:rsidRPr="005C79B7">
        <w:rPr>
          <w:lang w:val="en-US"/>
        </w:rPr>
        <w:t xml:space="preserve"> = null</w:t>
      </w:r>
    </w:p>
    <w:p w14:paraId="0ABE2AEE" w14:textId="77777777" w:rsidR="005C79B7" w:rsidRPr="005C79B7" w:rsidRDefault="005C79B7" w:rsidP="005C79B7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Shipment</w:t>
      </w:r>
      <w:r w:rsidRPr="005C79B7">
        <w:rPr>
          <w:lang w:val="en-US"/>
        </w:rPr>
        <w:t xml:space="preserve"> - </w:t>
      </w:r>
      <w:proofErr w:type="spellStart"/>
      <w:r w:rsidRPr="005C79B7">
        <w:rPr>
          <w:lang w:val="en-US"/>
        </w:rPr>
        <w:t>to_warehouse_id</w:t>
      </w:r>
      <w:proofErr w:type="spellEnd"/>
      <w:r w:rsidRPr="005C79B7">
        <w:rPr>
          <w:lang w:val="en-US"/>
        </w:rPr>
        <w:t xml:space="preserve"> = null</w:t>
      </w:r>
    </w:p>
    <w:p w14:paraId="3C81ABED" w14:textId="77777777" w:rsidR="005C79B7" w:rsidRPr="005C79B7" w:rsidRDefault="005C79B7" w:rsidP="005C79B7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Transfer</w:t>
      </w:r>
      <w:r w:rsidRPr="005C79B7">
        <w:rPr>
          <w:lang w:val="en-US"/>
        </w:rPr>
        <w:t xml:space="preserve"> - both warehouses specified</w:t>
      </w:r>
    </w:p>
    <w:p w14:paraId="55AD772B" w14:textId="77777777" w:rsidR="005C79B7" w:rsidRPr="005C79B7" w:rsidRDefault="005C79B7" w:rsidP="005C79B7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Adjustment</w:t>
      </w:r>
      <w:r w:rsidRPr="005C79B7">
        <w:rPr>
          <w:lang w:val="en-US"/>
        </w:rPr>
        <w:t xml:space="preserve"> - stock correction</w:t>
      </w:r>
    </w:p>
    <w:p w14:paraId="7AC17ED0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5. Customers</w:t>
      </w:r>
    </w:p>
    <w:p w14:paraId="6C2AFBBA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Customer Model</w:t>
      </w:r>
    </w:p>
    <w:p w14:paraId="48080CA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77DB174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company_name</w:t>
      </w:r>
      <w:proofErr w:type="spellEnd"/>
      <w:r w:rsidRPr="005C79B7">
        <w:rPr>
          <w:lang w:val="en-US"/>
        </w:rPr>
        <w:t>: String</w:t>
      </w:r>
    </w:p>
    <w:p w14:paraId="2B199F4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contact_person</w:t>
      </w:r>
      <w:proofErr w:type="spellEnd"/>
      <w:r w:rsidRPr="005C79B7">
        <w:rPr>
          <w:lang w:val="en-US"/>
        </w:rPr>
        <w:t>: String</w:t>
      </w:r>
    </w:p>
    <w:p w14:paraId="10FFD9D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email: String</w:t>
      </w:r>
    </w:p>
    <w:p w14:paraId="425489F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lastRenderedPageBreak/>
        <w:t>- phone: String</w:t>
      </w:r>
    </w:p>
    <w:p w14:paraId="403D641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address: Text</w:t>
      </w:r>
    </w:p>
    <w:p w14:paraId="0E35389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tax_id</w:t>
      </w:r>
      <w:proofErr w:type="spellEnd"/>
      <w:r w:rsidRPr="005C79B7">
        <w:rPr>
          <w:lang w:val="en-US"/>
        </w:rPr>
        <w:t>: String (TIN/VAT)</w:t>
      </w:r>
    </w:p>
    <w:p w14:paraId="2AC802B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notes: Text</w:t>
      </w:r>
    </w:p>
    <w:p w14:paraId="561C2F5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is_active</w:t>
      </w:r>
      <w:proofErr w:type="spellEnd"/>
      <w:r w:rsidRPr="005C79B7">
        <w:rPr>
          <w:lang w:val="en-US"/>
        </w:rPr>
        <w:t>: Boolean</w:t>
      </w:r>
    </w:p>
    <w:p w14:paraId="1251242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4DE4B63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updated_at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5A2E87AF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Features</w:t>
      </w:r>
    </w:p>
    <w:p w14:paraId="46183784" w14:textId="77777777" w:rsidR="005C79B7" w:rsidRPr="005C79B7" w:rsidRDefault="005C79B7" w:rsidP="005C79B7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CRUD operations for customers</w:t>
      </w:r>
    </w:p>
    <w:p w14:paraId="2A168EDB" w14:textId="77777777" w:rsidR="005C79B7" w:rsidRPr="005C79B7" w:rsidRDefault="005C79B7" w:rsidP="005C79B7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Customer order history</w:t>
      </w:r>
    </w:p>
    <w:p w14:paraId="3E734179" w14:textId="77777777" w:rsidR="005C79B7" w:rsidRPr="005C79B7" w:rsidRDefault="005C79B7" w:rsidP="005C79B7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Customer statistics</w:t>
      </w:r>
    </w:p>
    <w:p w14:paraId="66A39798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6. Suppliers</w:t>
      </w:r>
    </w:p>
    <w:p w14:paraId="2CFB9DDA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Supplier Model</w:t>
      </w:r>
    </w:p>
    <w:p w14:paraId="4BE382C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721D945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company_name</w:t>
      </w:r>
      <w:proofErr w:type="spellEnd"/>
      <w:r w:rsidRPr="005C79B7">
        <w:rPr>
          <w:lang w:val="en-US"/>
        </w:rPr>
        <w:t>: String</w:t>
      </w:r>
    </w:p>
    <w:p w14:paraId="73D0AB5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contact_person</w:t>
      </w:r>
      <w:proofErr w:type="spellEnd"/>
      <w:r w:rsidRPr="005C79B7">
        <w:rPr>
          <w:lang w:val="en-US"/>
        </w:rPr>
        <w:t>: String</w:t>
      </w:r>
    </w:p>
    <w:p w14:paraId="274A0B7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email: String</w:t>
      </w:r>
    </w:p>
    <w:p w14:paraId="5EA591A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phone: String</w:t>
      </w:r>
    </w:p>
    <w:p w14:paraId="10D1252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address: Text</w:t>
      </w:r>
    </w:p>
    <w:p w14:paraId="428A5A0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tax_id</w:t>
      </w:r>
      <w:proofErr w:type="spellEnd"/>
      <w:r w:rsidRPr="005C79B7">
        <w:rPr>
          <w:lang w:val="en-US"/>
        </w:rPr>
        <w:t>: String (TIN/VAT)</w:t>
      </w:r>
    </w:p>
    <w:p w14:paraId="50AD704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payment_terms</w:t>
      </w:r>
      <w:proofErr w:type="spellEnd"/>
      <w:r w:rsidRPr="005C79B7">
        <w:rPr>
          <w:lang w:val="en-US"/>
        </w:rPr>
        <w:t>: String</w:t>
      </w:r>
    </w:p>
    <w:p w14:paraId="28B824B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notes: Text</w:t>
      </w:r>
    </w:p>
    <w:p w14:paraId="3B643AD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is_active</w:t>
      </w:r>
      <w:proofErr w:type="spellEnd"/>
      <w:r w:rsidRPr="005C79B7">
        <w:rPr>
          <w:lang w:val="en-US"/>
        </w:rPr>
        <w:t>: Boolean</w:t>
      </w:r>
    </w:p>
    <w:p w14:paraId="0F315DB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73E3E2C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updated_at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087FF531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7. Orders</w:t>
      </w:r>
    </w:p>
    <w:p w14:paraId="2FEE06E2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Order Model</w:t>
      </w:r>
    </w:p>
    <w:p w14:paraId="598ADAC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3EF7D37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order_number</w:t>
      </w:r>
      <w:proofErr w:type="spellEnd"/>
      <w:r w:rsidRPr="005C79B7">
        <w:rPr>
          <w:lang w:val="en-US"/>
        </w:rPr>
        <w:t>: String (unique)</w:t>
      </w:r>
    </w:p>
    <w:p w14:paraId="4479626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order_type</w:t>
      </w:r>
      <w:proofErr w:type="spellEnd"/>
      <w:r w:rsidRPr="005C79B7">
        <w:rPr>
          <w:lang w:val="en-US"/>
        </w:rPr>
        <w:t>: Enum (sale, purchase)</w:t>
      </w:r>
    </w:p>
    <w:p w14:paraId="7FC0531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customer_id</w:t>
      </w:r>
      <w:proofErr w:type="spellEnd"/>
      <w:r w:rsidRPr="005C79B7">
        <w:rPr>
          <w:lang w:val="en-US"/>
        </w:rPr>
        <w:t>: UUID (foreign key, nullable)</w:t>
      </w:r>
    </w:p>
    <w:p w14:paraId="1040A57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supplier_id</w:t>
      </w:r>
      <w:proofErr w:type="spellEnd"/>
      <w:r w:rsidRPr="005C79B7">
        <w:rPr>
          <w:lang w:val="en-US"/>
        </w:rPr>
        <w:t>: UUID (foreign key, nullable)</w:t>
      </w:r>
    </w:p>
    <w:p w14:paraId="1B18E03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warehouse_id</w:t>
      </w:r>
      <w:proofErr w:type="spellEnd"/>
      <w:r w:rsidRPr="005C79B7">
        <w:rPr>
          <w:lang w:val="en-US"/>
        </w:rPr>
        <w:t>: UUID (foreign key)</w:t>
      </w:r>
    </w:p>
    <w:p w14:paraId="245E358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status: Enum (draft, confirmed, completed, cancelled)</w:t>
      </w:r>
    </w:p>
    <w:p w14:paraId="4D37976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order_date</w:t>
      </w:r>
      <w:proofErr w:type="spellEnd"/>
      <w:r w:rsidRPr="005C79B7">
        <w:rPr>
          <w:lang w:val="en-US"/>
        </w:rPr>
        <w:t>: Date</w:t>
      </w:r>
    </w:p>
    <w:p w14:paraId="68B8998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total_amount</w:t>
      </w:r>
      <w:proofErr w:type="spellEnd"/>
      <w:r w:rsidRPr="005C79B7">
        <w:rPr>
          <w:lang w:val="en-US"/>
        </w:rPr>
        <w:t>: Decimal</w:t>
      </w:r>
    </w:p>
    <w:p w14:paraId="0CE65F4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notes: Text</w:t>
      </w:r>
    </w:p>
    <w:p w14:paraId="7CE1159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created_by</w:t>
      </w:r>
      <w:proofErr w:type="spellEnd"/>
      <w:r w:rsidRPr="005C79B7">
        <w:rPr>
          <w:lang w:val="en-US"/>
        </w:rPr>
        <w:t>: UUID (foreign key to User)</w:t>
      </w:r>
    </w:p>
    <w:p w14:paraId="6205CE3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created_at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13C5132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updated_at</w:t>
      </w:r>
      <w:proofErr w:type="spellEnd"/>
      <w:r w:rsidRPr="005C79B7">
        <w:rPr>
          <w:lang w:val="en-US"/>
        </w:rPr>
        <w:t xml:space="preserve">: </w:t>
      </w:r>
      <w:proofErr w:type="spellStart"/>
      <w:r w:rsidRPr="005C79B7">
        <w:rPr>
          <w:lang w:val="en-US"/>
        </w:rPr>
        <w:t>DateTime</w:t>
      </w:r>
      <w:proofErr w:type="spellEnd"/>
    </w:p>
    <w:p w14:paraId="0A7BE28F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5C79B7">
        <w:rPr>
          <w:b/>
          <w:bCs/>
          <w:lang w:val="en-US"/>
        </w:rPr>
        <w:t>OrderItem</w:t>
      </w:r>
      <w:proofErr w:type="spellEnd"/>
      <w:r w:rsidRPr="005C79B7">
        <w:rPr>
          <w:b/>
          <w:bCs/>
          <w:lang w:val="en-US"/>
        </w:rPr>
        <w:t xml:space="preserve"> Model</w:t>
      </w:r>
    </w:p>
    <w:p w14:paraId="4DAF4E4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id: UUID (primary key)</w:t>
      </w:r>
    </w:p>
    <w:p w14:paraId="595BF5A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order_id</w:t>
      </w:r>
      <w:proofErr w:type="spellEnd"/>
      <w:r w:rsidRPr="005C79B7">
        <w:rPr>
          <w:lang w:val="en-US"/>
        </w:rPr>
        <w:t>: UUID (foreign key)</w:t>
      </w:r>
    </w:p>
    <w:p w14:paraId="37ECEAE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product_id</w:t>
      </w:r>
      <w:proofErr w:type="spellEnd"/>
      <w:r w:rsidRPr="005C79B7">
        <w:rPr>
          <w:lang w:val="en-US"/>
        </w:rPr>
        <w:t>: UUID (foreign key)</w:t>
      </w:r>
    </w:p>
    <w:p w14:paraId="16FC7FD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- quantity: Decimal</w:t>
      </w:r>
    </w:p>
    <w:p w14:paraId="6FC0AEA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lastRenderedPageBreak/>
        <w:t xml:space="preserve">- </w:t>
      </w:r>
      <w:proofErr w:type="spellStart"/>
      <w:r w:rsidRPr="005C79B7">
        <w:rPr>
          <w:lang w:val="en-US"/>
        </w:rPr>
        <w:t>unit_price</w:t>
      </w:r>
      <w:proofErr w:type="spellEnd"/>
      <w:r w:rsidRPr="005C79B7">
        <w:rPr>
          <w:lang w:val="en-US"/>
        </w:rPr>
        <w:t>: Decimal</w:t>
      </w:r>
    </w:p>
    <w:p w14:paraId="4DF9E15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- </w:t>
      </w:r>
      <w:proofErr w:type="spellStart"/>
      <w:r w:rsidRPr="005C79B7">
        <w:rPr>
          <w:lang w:val="en-US"/>
        </w:rPr>
        <w:t>total_price</w:t>
      </w:r>
      <w:proofErr w:type="spellEnd"/>
      <w:r w:rsidRPr="005C79B7">
        <w:rPr>
          <w:lang w:val="en-US"/>
        </w:rPr>
        <w:t>: Decimal</w:t>
      </w:r>
    </w:p>
    <w:p w14:paraId="06468CF8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Features</w:t>
      </w:r>
    </w:p>
    <w:p w14:paraId="5B9AA8B6" w14:textId="77777777" w:rsidR="005C79B7" w:rsidRPr="005C79B7" w:rsidRDefault="005C79B7" w:rsidP="005C79B7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Create sales/purchase orders</w:t>
      </w:r>
    </w:p>
    <w:p w14:paraId="574724CF" w14:textId="77777777" w:rsidR="005C79B7" w:rsidRPr="005C79B7" w:rsidRDefault="005C79B7" w:rsidP="005C79B7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Order statuses (draft, confirmed, completed, cancelled)</w:t>
      </w:r>
    </w:p>
    <w:p w14:paraId="5F5BF91B" w14:textId="77777777" w:rsidR="005C79B7" w:rsidRPr="005C79B7" w:rsidRDefault="005C79B7" w:rsidP="005C79B7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Automatic stock updates on order completion</w:t>
      </w:r>
    </w:p>
    <w:p w14:paraId="66706DD4" w14:textId="77777777" w:rsidR="005C79B7" w:rsidRPr="005C79B7" w:rsidRDefault="005C79B7" w:rsidP="005C79B7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Printable order form</w:t>
      </w:r>
    </w:p>
    <w:p w14:paraId="023242E0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8. Reports and Analytics</w:t>
      </w:r>
    </w:p>
    <w:p w14:paraId="5D3C2B38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Reports</w:t>
      </w:r>
    </w:p>
    <w:p w14:paraId="6852E4C0" w14:textId="77777777" w:rsidR="005C79B7" w:rsidRPr="005C79B7" w:rsidRDefault="005C79B7" w:rsidP="005C79B7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Stock Report</w:t>
      </w:r>
    </w:p>
    <w:p w14:paraId="4F1E8FB0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All warehouses</w:t>
      </w:r>
    </w:p>
    <w:p w14:paraId="627B2907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Specific warehouse</w:t>
      </w:r>
    </w:p>
    <w:p w14:paraId="29E1E66F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Products below minimum stock level</w:t>
      </w:r>
    </w:p>
    <w:p w14:paraId="5A51F196" w14:textId="77777777" w:rsidR="005C79B7" w:rsidRPr="005C79B7" w:rsidRDefault="005C79B7" w:rsidP="005C79B7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Inventory Movement Report</w:t>
      </w:r>
    </w:p>
    <w:p w14:paraId="14ADE95A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By date range</w:t>
      </w:r>
    </w:p>
    <w:p w14:paraId="6EDDDDB6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By specific product</w:t>
      </w:r>
    </w:p>
    <w:p w14:paraId="508F7BEA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By warehouse</w:t>
      </w:r>
    </w:p>
    <w:p w14:paraId="2B918FF5" w14:textId="77777777" w:rsidR="005C79B7" w:rsidRPr="005C79B7" w:rsidRDefault="005C79B7" w:rsidP="005C79B7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ABC Analysis</w:t>
      </w:r>
    </w:p>
    <w:p w14:paraId="0A4C7C94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By revenue</w:t>
      </w:r>
    </w:p>
    <w:p w14:paraId="3353F3B0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By sales quantity</w:t>
      </w:r>
    </w:p>
    <w:p w14:paraId="36B86A13" w14:textId="77777777" w:rsidR="005C79B7" w:rsidRPr="005C79B7" w:rsidRDefault="005C79B7" w:rsidP="005C79B7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Customer Report</w:t>
      </w:r>
    </w:p>
    <w:p w14:paraId="5BCA2B26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Top customers by revenue</w:t>
      </w:r>
    </w:p>
    <w:p w14:paraId="75E63F3F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Purchase history</w:t>
      </w:r>
    </w:p>
    <w:p w14:paraId="1D154A0D" w14:textId="77777777" w:rsidR="005C79B7" w:rsidRPr="005C79B7" w:rsidRDefault="005C79B7" w:rsidP="005C79B7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Supplier Report</w:t>
      </w:r>
    </w:p>
    <w:p w14:paraId="54C6996E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Purchase volume</w:t>
      </w:r>
    </w:p>
    <w:p w14:paraId="61F90074" w14:textId="77777777" w:rsidR="005C79B7" w:rsidRPr="005C79B7" w:rsidRDefault="005C79B7" w:rsidP="005C79B7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Average price</w:t>
      </w:r>
    </w:p>
    <w:p w14:paraId="289346C5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Dashboard</w:t>
      </w:r>
    </w:p>
    <w:p w14:paraId="350ECB3C" w14:textId="77777777" w:rsidR="005C79B7" w:rsidRPr="005C79B7" w:rsidRDefault="005C79B7" w:rsidP="005C79B7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Total inventory value</w:t>
      </w:r>
    </w:p>
    <w:p w14:paraId="13978435" w14:textId="77777777" w:rsidR="005C79B7" w:rsidRPr="005C79B7" w:rsidRDefault="005C79B7" w:rsidP="005C79B7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Number of active products</w:t>
      </w:r>
    </w:p>
    <w:p w14:paraId="36B79CB4" w14:textId="77777777" w:rsidR="005C79B7" w:rsidRPr="005C79B7" w:rsidRDefault="005C79B7" w:rsidP="005C79B7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Number of warehouses</w:t>
      </w:r>
    </w:p>
    <w:p w14:paraId="3D0368C0" w14:textId="77777777" w:rsidR="005C79B7" w:rsidRPr="005C79B7" w:rsidRDefault="005C79B7" w:rsidP="005C79B7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Sales chart (last 30 days)</w:t>
      </w:r>
    </w:p>
    <w:p w14:paraId="46D672E7" w14:textId="77777777" w:rsidR="005C79B7" w:rsidRPr="005C79B7" w:rsidRDefault="005C79B7" w:rsidP="005C79B7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Low stock items widget</w:t>
      </w:r>
    </w:p>
    <w:p w14:paraId="2C02EA00" w14:textId="77777777" w:rsidR="005C79B7" w:rsidRPr="005C79B7" w:rsidRDefault="005C79B7" w:rsidP="005C79B7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Recent orders</w:t>
      </w:r>
    </w:p>
    <w:p w14:paraId="06D7D2ED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API Endpoints</w:t>
      </w:r>
    </w:p>
    <w:p w14:paraId="20C3882B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Authentication</w:t>
      </w:r>
    </w:p>
    <w:p w14:paraId="084BAAB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/auth/register</w:t>
      </w:r>
    </w:p>
    <w:p w14:paraId="59E036A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/auth/login</w:t>
      </w:r>
    </w:p>
    <w:p w14:paraId="099E2D5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/auth/refresh</w:t>
      </w:r>
    </w:p>
    <w:p w14:paraId="143D452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/auth/me</w:t>
      </w:r>
    </w:p>
    <w:p w14:paraId="0D93DDD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/auth/logout</w:t>
      </w:r>
    </w:p>
    <w:p w14:paraId="7CB32D31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Users</w:t>
      </w:r>
    </w:p>
    <w:p w14:paraId="00D99CB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/users</w:t>
      </w:r>
    </w:p>
    <w:p w14:paraId="375D481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/users/{id}</w:t>
      </w:r>
    </w:p>
    <w:p w14:paraId="10A32B4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/users</w:t>
      </w:r>
    </w:p>
    <w:p w14:paraId="5EC09D2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PUT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/users/{id}</w:t>
      </w:r>
    </w:p>
    <w:p w14:paraId="1E5906B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lastRenderedPageBreak/>
        <w:t>DELETE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/users/{id}</w:t>
      </w:r>
    </w:p>
    <w:p w14:paraId="5864048E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Products</w:t>
      </w:r>
    </w:p>
    <w:p w14:paraId="100FA68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/products</w:t>
      </w:r>
    </w:p>
    <w:p w14:paraId="4373AAC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/products/{id}</w:t>
      </w:r>
    </w:p>
    <w:p w14:paraId="476BA78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/products</w:t>
      </w:r>
    </w:p>
    <w:p w14:paraId="0806BCF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PUT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/products/{id}</w:t>
      </w:r>
    </w:p>
    <w:p w14:paraId="058BF7D2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DELETE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/products/{id}</w:t>
      </w:r>
    </w:p>
    <w:p w14:paraId="65AEED9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/products/</w:t>
      </w:r>
      <w:proofErr w:type="spellStart"/>
      <w:r w:rsidRPr="005C79B7">
        <w:rPr>
          <w:lang w:val="en-US"/>
        </w:rPr>
        <w:t>search?q</w:t>
      </w:r>
      <w:proofErr w:type="spellEnd"/>
      <w:r w:rsidRPr="005C79B7">
        <w:rPr>
          <w:lang w:val="en-US"/>
        </w:rPr>
        <w:t>=...</w:t>
      </w:r>
    </w:p>
    <w:p w14:paraId="02DD531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/products/import</w:t>
      </w:r>
    </w:p>
    <w:p w14:paraId="7FCA14D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/products/export</w:t>
      </w:r>
    </w:p>
    <w:p w14:paraId="068D5FE3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Categories</w:t>
      </w:r>
    </w:p>
    <w:p w14:paraId="78A4364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/categories</w:t>
      </w:r>
    </w:p>
    <w:p w14:paraId="4EC3C93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/categories/{id}</w:t>
      </w:r>
    </w:p>
    <w:p w14:paraId="480C1BE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/categories</w:t>
      </w:r>
    </w:p>
    <w:p w14:paraId="13963DB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PUT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/categories/{id}</w:t>
      </w:r>
    </w:p>
    <w:p w14:paraId="05CB3B9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DELETE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/categories/{id}</w:t>
      </w:r>
    </w:p>
    <w:p w14:paraId="60B94DEB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Warehouses</w:t>
      </w:r>
    </w:p>
    <w:p w14:paraId="3FEF103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/warehouses</w:t>
      </w:r>
    </w:p>
    <w:p w14:paraId="514D80F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/warehouses/{id}</w:t>
      </w:r>
    </w:p>
    <w:p w14:paraId="2558868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/warehouses</w:t>
      </w:r>
    </w:p>
    <w:p w14:paraId="502DAEE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PUT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/warehouses/{id}</w:t>
      </w:r>
    </w:p>
    <w:p w14:paraId="039AAC4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DELETE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/warehouses/{id}</w:t>
      </w:r>
    </w:p>
    <w:p w14:paraId="5FD0F98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/warehouses/{id}/stock</w:t>
      </w:r>
    </w:p>
    <w:p w14:paraId="6F00F3DF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Inventory</w:t>
      </w:r>
    </w:p>
    <w:p w14:paraId="1298B7B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/inventory/stock</w:t>
      </w:r>
    </w:p>
    <w:p w14:paraId="07CB903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/inventory/movements</w:t>
      </w:r>
    </w:p>
    <w:p w14:paraId="2768471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/inventory/movements</w:t>
      </w:r>
    </w:p>
    <w:p w14:paraId="667B8D7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/inventory/movements/{id}</w:t>
      </w:r>
    </w:p>
    <w:p w14:paraId="2CEF588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/inventory/receipt</w:t>
      </w:r>
    </w:p>
    <w:p w14:paraId="75246A1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/inventory/shipment</w:t>
      </w:r>
    </w:p>
    <w:p w14:paraId="1106EAE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/inventory/transfer</w:t>
      </w:r>
    </w:p>
    <w:p w14:paraId="516E1474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/inventory/adjustment</w:t>
      </w:r>
    </w:p>
    <w:p w14:paraId="07138800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Customers</w:t>
      </w:r>
    </w:p>
    <w:p w14:paraId="1355240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/customers</w:t>
      </w:r>
    </w:p>
    <w:p w14:paraId="44539A4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/customers/{id}</w:t>
      </w:r>
    </w:p>
    <w:p w14:paraId="5651593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/customers</w:t>
      </w:r>
    </w:p>
    <w:p w14:paraId="09D7CC1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PUT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/customers/{id}</w:t>
      </w:r>
    </w:p>
    <w:p w14:paraId="36BDBB5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DELETE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/customers/{id}</w:t>
      </w:r>
    </w:p>
    <w:p w14:paraId="27C9C84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/customers/{id}/orders</w:t>
      </w:r>
    </w:p>
    <w:p w14:paraId="031568C6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Suppliers</w:t>
      </w:r>
    </w:p>
    <w:p w14:paraId="676115A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/suppliers</w:t>
      </w:r>
    </w:p>
    <w:p w14:paraId="1288511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/suppliers/{id}</w:t>
      </w:r>
    </w:p>
    <w:p w14:paraId="129C547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/suppliers</w:t>
      </w:r>
    </w:p>
    <w:p w14:paraId="126078E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PUT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/suppliers/{id}</w:t>
      </w:r>
    </w:p>
    <w:p w14:paraId="1A09EC9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DELETE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/suppliers/{id}</w:t>
      </w:r>
    </w:p>
    <w:p w14:paraId="09C60DB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lastRenderedPageBreak/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/suppliers/{id}/orders</w:t>
      </w:r>
    </w:p>
    <w:p w14:paraId="0E08C315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Orders</w:t>
      </w:r>
    </w:p>
    <w:p w14:paraId="0130A67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/orders</w:t>
      </w:r>
    </w:p>
    <w:p w14:paraId="426DFE2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/orders/{id}</w:t>
      </w:r>
    </w:p>
    <w:p w14:paraId="10BC652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/orders</w:t>
      </w:r>
    </w:p>
    <w:p w14:paraId="2682657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PUT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/orders/{id}</w:t>
      </w:r>
    </w:p>
    <w:p w14:paraId="737A375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DELETE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/orders/{id}</w:t>
      </w:r>
    </w:p>
    <w:p w14:paraId="32AA645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/orders/{id}/confirm</w:t>
      </w:r>
    </w:p>
    <w:p w14:paraId="4DD8462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/orders/{id}/complete</w:t>
      </w:r>
    </w:p>
    <w:p w14:paraId="7D0748BC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POST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/orders/{id}/cancel</w:t>
      </w:r>
    </w:p>
    <w:p w14:paraId="1B7E51F4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Reports</w:t>
      </w:r>
    </w:p>
    <w:p w14:paraId="581AC8A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/reports/stock</w:t>
      </w:r>
    </w:p>
    <w:p w14:paraId="169034F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/reports/movements</w:t>
      </w:r>
    </w:p>
    <w:p w14:paraId="354CA519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/reports/</w:t>
      </w:r>
      <w:proofErr w:type="spellStart"/>
      <w:r w:rsidRPr="005C79B7">
        <w:rPr>
          <w:lang w:val="en-US"/>
        </w:rPr>
        <w:t>abc</w:t>
      </w:r>
      <w:proofErr w:type="spellEnd"/>
      <w:r w:rsidRPr="005C79B7">
        <w:rPr>
          <w:lang w:val="en-US"/>
        </w:rPr>
        <w:t>-analysis</w:t>
      </w:r>
    </w:p>
    <w:p w14:paraId="586680D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/reports/customers</w:t>
      </w:r>
    </w:p>
    <w:p w14:paraId="6F6A240D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/reports/suppliers</w:t>
      </w:r>
    </w:p>
    <w:p w14:paraId="55F6066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GET    /</w:t>
      </w:r>
      <w:proofErr w:type="spellStart"/>
      <w:r w:rsidRPr="005C79B7">
        <w:rPr>
          <w:lang w:val="en-US"/>
        </w:rPr>
        <w:t>api</w:t>
      </w:r>
      <w:proofErr w:type="spellEnd"/>
      <w:r w:rsidRPr="005C79B7">
        <w:rPr>
          <w:lang w:val="en-US"/>
        </w:rPr>
        <w:t>/reports/dashboard</w:t>
      </w:r>
    </w:p>
    <w:p w14:paraId="5A6064AC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Non-Functional Requirements</w:t>
      </w:r>
    </w:p>
    <w:p w14:paraId="3F0310B9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Security</w:t>
      </w:r>
    </w:p>
    <w:p w14:paraId="73A554CF" w14:textId="77777777" w:rsidR="005C79B7" w:rsidRPr="005C79B7" w:rsidRDefault="005C79B7" w:rsidP="005C79B7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 xml:space="preserve">Password hashing with </w:t>
      </w:r>
      <w:proofErr w:type="spellStart"/>
      <w:r w:rsidRPr="005C79B7">
        <w:rPr>
          <w:lang w:val="en-US"/>
        </w:rPr>
        <w:t>bcrypt</w:t>
      </w:r>
      <w:proofErr w:type="spellEnd"/>
    </w:p>
    <w:p w14:paraId="28B36D9B" w14:textId="77777777" w:rsidR="005C79B7" w:rsidRPr="005C79B7" w:rsidRDefault="005C79B7" w:rsidP="005C79B7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JWT tokens with expiration (access: 30 min, refresh: 7 days)</w:t>
      </w:r>
    </w:p>
    <w:p w14:paraId="06809613" w14:textId="77777777" w:rsidR="005C79B7" w:rsidRPr="005C79B7" w:rsidRDefault="005C79B7" w:rsidP="005C79B7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CORS configuration</w:t>
      </w:r>
    </w:p>
    <w:p w14:paraId="0E0A0450" w14:textId="77777777" w:rsidR="005C79B7" w:rsidRPr="005C79B7" w:rsidRDefault="005C79B7" w:rsidP="005C79B7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Rate limiting on endpoints</w:t>
      </w:r>
    </w:p>
    <w:p w14:paraId="31542763" w14:textId="77777777" w:rsidR="005C79B7" w:rsidRPr="005C79B7" w:rsidRDefault="005C79B7" w:rsidP="005C79B7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SQL injection protection (via ORM)</w:t>
      </w:r>
    </w:p>
    <w:p w14:paraId="0477CEE5" w14:textId="77777777" w:rsidR="005C79B7" w:rsidRPr="005C79B7" w:rsidRDefault="005C79B7" w:rsidP="005C79B7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XSS protection</w:t>
      </w:r>
    </w:p>
    <w:p w14:paraId="0348D713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Performance</w:t>
      </w:r>
    </w:p>
    <w:p w14:paraId="1C6FAA01" w14:textId="77777777" w:rsidR="005C79B7" w:rsidRPr="005C79B7" w:rsidRDefault="005C79B7" w:rsidP="005C79B7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Indexes on frequently queried fields</w:t>
      </w:r>
    </w:p>
    <w:p w14:paraId="02D9A164" w14:textId="77777777" w:rsidR="005C79B7" w:rsidRPr="005C79B7" w:rsidRDefault="005C79B7" w:rsidP="005C79B7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Lazy loading for related objects</w:t>
      </w:r>
    </w:p>
    <w:p w14:paraId="72112635" w14:textId="77777777" w:rsidR="005C79B7" w:rsidRPr="005C79B7" w:rsidRDefault="005C79B7" w:rsidP="005C79B7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Pagination for all lists</w:t>
      </w:r>
    </w:p>
    <w:p w14:paraId="16F3B7E5" w14:textId="77777777" w:rsidR="005C79B7" w:rsidRPr="005C79B7" w:rsidRDefault="005C79B7" w:rsidP="005C79B7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Static data caching</w:t>
      </w:r>
    </w:p>
    <w:p w14:paraId="1EE28151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UX/UI</w:t>
      </w:r>
    </w:p>
    <w:p w14:paraId="7287D1F2" w14:textId="77777777" w:rsidR="005C79B7" w:rsidRPr="005C79B7" w:rsidRDefault="005C79B7" w:rsidP="005C79B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Responsive design (mobile support)</w:t>
      </w:r>
    </w:p>
    <w:p w14:paraId="5F8E22BB" w14:textId="77777777" w:rsidR="005C79B7" w:rsidRPr="005C79B7" w:rsidRDefault="005C79B7" w:rsidP="005C79B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Dark theme (optional)</w:t>
      </w:r>
    </w:p>
    <w:p w14:paraId="6AD73679" w14:textId="77777777" w:rsidR="005C79B7" w:rsidRPr="005C79B7" w:rsidRDefault="005C79B7" w:rsidP="005C79B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Loading indicators</w:t>
      </w:r>
    </w:p>
    <w:p w14:paraId="5D51B84A" w14:textId="77777777" w:rsidR="005C79B7" w:rsidRPr="005C79B7" w:rsidRDefault="005C79B7" w:rsidP="005C79B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Toast notifications for success/errors</w:t>
      </w:r>
    </w:p>
    <w:p w14:paraId="2317E44C" w14:textId="77777777" w:rsidR="005C79B7" w:rsidRPr="005C79B7" w:rsidRDefault="005C79B7" w:rsidP="005C79B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Delete confirmation dialogs</w:t>
      </w:r>
    </w:p>
    <w:p w14:paraId="669E0349" w14:textId="77777777" w:rsidR="005C79B7" w:rsidRPr="005C79B7" w:rsidRDefault="005C79B7" w:rsidP="005C79B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Real-time form validation</w:t>
      </w:r>
    </w:p>
    <w:p w14:paraId="56F0F2E4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Documentation</w:t>
      </w:r>
    </w:p>
    <w:p w14:paraId="74A2F9D4" w14:textId="77777777" w:rsidR="005C79B7" w:rsidRPr="005C79B7" w:rsidRDefault="005C79B7" w:rsidP="005C79B7">
      <w:pPr>
        <w:numPr>
          <w:ilvl w:val="0"/>
          <w:numId w:val="15"/>
        </w:numPr>
        <w:spacing w:after="0"/>
        <w:jc w:val="both"/>
        <w:rPr>
          <w:lang w:val="en-US"/>
        </w:rPr>
      </w:pPr>
      <w:proofErr w:type="spellStart"/>
      <w:r w:rsidRPr="005C79B7">
        <w:rPr>
          <w:lang w:val="en-US"/>
        </w:rPr>
        <w:t>OpenAPI</w:t>
      </w:r>
      <w:proofErr w:type="spellEnd"/>
      <w:r w:rsidRPr="005C79B7">
        <w:rPr>
          <w:lang w:val="en-US"/>
        </w:rPr>
        <w:t xml:space="preserve"> (Swagger) documentation for API</w:t>
      </w:r>
    </w:p>
    <w:p w14:paraId="2B573486" w14:textId="77777777" w:rsidR="005C79B7" w:rsidRPr="005C79B7" w:rsidRDefault="005C79B7" w:rsidP="005C79B7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README with installation instructions</w:t>
      </w:r>
    </w:p>
    <w:p w14:paraId="4B86D1EB" w14:textId="77777777" w:rsidR="005C79B7" w:rsidRPr="005C79B7" w:rsidRDefault="005C79B7" w:rsidP="005C79B7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Comments for complex logic</w:t>
      </w:r>
    </w:p>
    <w:p w14:paraId="0E300B07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Implementation Steps</w:t>
      </w:r>
    </w:p>
    <w:p w14:paraId="6423B92C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Phase 1: Project Setup</w:t>
      </w:r>
    </w:p>
    <w:p w14:paraId="4983BE93" w14:textId="77777777" w:rsidR="005C79B7" w:rsidRPr="005C79B7" w:rsidRDefault="005C79B7" w:rsidP="005C79B7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Initialize backend (</w:t>
      </w:r>
      <w:proofErr w:type="spellStart"/>
      <w:r w:rsidRPr="005C79B7">
        <w:rPr>
          <w:lang w:val="en-US"/>
        </w:rPr>
        <w:t>FastAPI</w:t>
      </w:r>
      <w:proofErr w:type="spellEnd"/>
      <w:r w:rsidRPr="005C79B7">
        <w:rPr>
          <w:lang w:val="en-US"/>
        </w:rPr>
        <w:t xml:space="preserve"> + SQLite)</w:t>
      </w:r>
    </w:p>
    <w:p w14:paraId="5E32F554" w14:textId="77777777" w:rsidR="005C79B7" w:rsidRPr="005C79B7" w:rsidRDefault="005C79B7" w:rsidP="005C79B7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Configure Alembic for migrations</w:t>
      </w:r>
    </w:p>
    <w:p w14:paraId="63FA6EE1" w14:textId="77777777" w:rsidR="005C79B7" w:rsidRPr="005C79B7" w:rsidRDefault="005C79B7" w:rsidP="005C79B7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5C79B7">
        <w:rPr>
          <w:lang w:val="en-US"/>
        </w:rPr>
        <w:lastRenderedPageBreak/>
        <w:t>Initialize frontend (Vite + React + TypeScript)</w:t>
      </w:r>
    </w:p>
    <w:p w14:paraId="197CA600" w14:textId="77777777" w:rsidR="005C79B7" w:rsidRPr="005C79B7" w:rsidRDefault="005C79B7" w:rsidP="005C79B7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5C79B7">
        <w:rPr>
          <w:lang w:val="en-US"/>
        </w:rPr>
        <w:t xml:space="preserve">Setup Tailwind and </w:t>
      </w:r>
      <w:proofErr w:type="spellStart"/>
      <w:r w:rsidRPr="005C79B7">
        <w:rPr>
          <w:lang w:val="en-US"/>
        </w:rPr>
        <w:t>shadcn</w:t>
      </w:r>
      <w:proofErr w:type="spellEnd"/>
      <w:r w:rsidRPr="005C79B7">
        <w:rPr>
          <w:lang w:val="en-US"/>
        </w:rPr>
        <w:t>/</w:t>
      </w:r>
      <w:proofErr w:type="spellStart"/>
      <w:r w:rsidRPr="005C79B7">
        <w:rPr>
          <w:lang w:val="en-US"/>
        </w:rPr>
        <w:t>ui</w:t>
      </w:r>
      <w:proofErr w:type="spellEnd"/>
    </w:p>
    <w:p w14:paraId="5DF915EE" w14:textId="77777777" w:rsidR="005C79B7" w:rsidRPr="005C79B7" w:rsidRDefault="005C79B7" w:rsidP="005C79B7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Configure CORS and environment variables</w:t>
      </w:r>
    </w:p>
    <w:p w14:paraId="37CB33B0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Phase 2: Authentication</w:t>
      </w:r>
    </w:p>
    <w:p w14:paraId="098AB3D1" w14:textId="77777777" w:rsidR="005C79B7" w:rsidRPr="005C79B7" w:rsidRDefault="005C79B7" w:rsidP="005C79B7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User model and auth endpoints</w:t>
      </w:r>
    </w:p>
    <w:p w14:paraId="29211A57" w14:textId="77777777" w:rsidR="005C79B7" w:rsidRPr="005C79B7" w:rsidRDefault="005C79B7" w:rsidP="005C79B7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JWT middleware</w:t>
      </w:r>
    </w:p>
    <w:p w14:paraId="75FC4508" w14:textId="77777777" w:rsidR="005C79B7" w:rsidRPr="005C79B7" w:rsidRDefault="005C79B7" w:rsidP="005C79B7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Frontend: login/register forms</w:t>
      </w:r>
    </w:p>
    <w:p w14:paraId="69F14468" w14:textId="77777777" w:rsidR="005C79B7" w:rsidRPr="005C79B7" w:rsidRDefault="005C79B7" w:rsidP="005C79B7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Authentication state store</w:t>
      </w:r>
    </w:p>
    <w:p w14:paraId="67DA3766" w14:textId="77777777" w:rsidR="005C79B7" w:rsidRPr="005C79B7" w:rsidRDefault="005C79B7" w:rsidP="005C79B7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Protected routes</w:t>
      </w:r>
    </w:p>
    <w:p w14:paraId="398C3A4B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Phase 3: Basic CRUD</w:t>
      </w:r>
    </w:p>
    <w:p w14:paraId="53A51AD9" w14:textId="77777777" w:rsidR="005C79B7" w:rsidRPr="005C79B7" w:rsidRDefault="005C79B7" w:rsidP="005C79B7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Models: Product, Category, Warehouse</w:t>
      </w:r>
    </w:p>
    <w:p w14:paraId="0003DB3D" w14:textId="77777777" w:rsidR="005C79B7" w:rsidRPr="005C79B7" w:rsidRDefault="005C79B7" w:rsidP="005C79B7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CRUD endpoints for each model</w:t>
      </w:r>
    </w:p>
    <w:p w14:paraId="2EFE75EC" w14:textId="77777777" w:rsidR="005C79B7" w:rsidRPr="005C79B7" w:rsidRDefault="005C79B7" w:rsidP="005C79B7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Frontend: pages and forms</w:t>
      </w:r>
    </w:p>
    <w:p w14:paraId="72FEB281" w14:textId="77777777" w:rsidR="005C79B7" w:rsidRPr="005C79B7" w:rsidRDefault="005C79B7" w:rsidP="005C79B7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Tables with pagination and search</w:t>
      </w:r>
    </w:p>
    <w:p w14:paraId="3012E960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Phase 4: Inventory Management</w:t>
      </w:r>
    </w:p>
    <w:p w14:paraId="608FD653" w14:textId="77777777" w:rsidR="005C79B7" w:rsidRPr="005C79B7" w:rsidRDefault="005C79B7" w:rsidP="005C79B7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5C79B7">
        <w:rPr>
          <w:lang w:val="en-US"/>
        </w:rPr>
        <w:t xml:space="preserve">Models: </w:t>
      </w:r>
      <w:proofErr w:type="spellStart"/>
      <w:r w:rsidRPr="005C79B7">
        <w:rPr>
          <w:lang w:val="en-US"/>
        </w:rPr>
        <w:t>InventoryStock</w:t>
      </w:r>
      <w:proofErr w:type="spellEnd"/>
      <w:r w:rsidRPr="005C79B7">
        <w:rPr>
          <w:lang w:val="en-US"/>
        </w:rPr>
        <w:t xml:space="preserve">, </w:t>
      </w:r>
      <w:proofErr w:type="spellStart"/>
      <w:r w:rsidRPr="005C79B7">
        <w:rPr>
          <w:lang w:val="en-US"/>
        </w:rPr>
        <w:t>InventoryMovement</w:t>
      </w:r>
      <w:proofErr w:type="spellEnd"/>
    </w:p>
    <w:p w14:paraId="091E0ED0" w14:textId="77777777" w:rsidR="005C79B7" w:rsidRPr="005C79B7" w:rsidRDefault="005C79B7" w:rsidP="005C79B7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Endpoints for inventory operations</w:t>
      </w:r>
    </w:p>
    <w:p w14:paraId="612B012D" w14:textId="77777777" w:rsidR="005C79B7" w:rsidRPr="005C79B7" w:rsidRDefault="005C79B7" w:rsidP="005C79B7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Frontend: warehouse operations interface</w:t>
      </w:r>
    </w:p>
    <w:p w14:paraId="49D8FD5B" w14:textId="77777777" w:rsidR="005C79B7" w:rsidRPr="005C79B7" w:rsidRDefault="005C79B7" w:rsidP="005C79B7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Stock update logic</w:t>
      </w:r>
    </w:p>
    <w:p w14:paraId="247C5604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Phase 5: Customers, Suppliers, Orders</w:t>
      </w:r>
    </w:p>
    <w:p w14:paraId="50FC95A5" w14:textId="77777777" w:rsidR="005C79B7" w:rsidRPr="005C79B7" w:rsidRDefault="005C79B7" w:rsidP="005C79B7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 xml:space="preserve">Models: Customer, Supplier, Order, </w:t>
      </w:r>
      <w:proofErr w:type="spellStart"/>
      <w:r w:rsidRPr="005C79B7">
        <w:rPr>
          <w:lang w:val="en-US"/>
        </w:rPr>
        <w:t>OrderItem</w:t>
      </w:r>
      <w:proofErr w:type="spellEnd"/>
    </w:p>
    <w:p w14:paraId="0505ABA5" w14:textId="77777777" w:rsidR="005C79B7" w:rsidRPr="005C79B7" w:rsidRDefault="005C79B7" w:rsidP="005C79B7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CRUD endpoints</w:t>
      </w:r>
    </w:p>
    <w:p w14:paraId="45967E1B" w14:textId="77777777" w:rsidR="005C79B7" w:rsidRPr="005C79B7" w:rsidRDefault="005C79B7" w:rsidP="005C79B7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Frontend: order management</w:t>
      </w:r>
    </w:p>
    <w:p w14:paraId="3970AF3F" w14:textId="77777777" w:rsidR="005C79B7" w:rsidRPr="005C79B7" w:rsidRDefault="005C79B7" w:rsidP="005C79B7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Automatic movement creation for orders</w:t>
      </w:r>
    </w:p>
    <w:p w14:paraId="32FFCAC5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Phase 6: Reports and Dashboard</w:t>
      </w:r>
    </w:p>
    <w:p w14:paraId="1A12BAF7" w14:textId="77777777" w:rsidR="005C79B7" w:rsidRPr="005C79B7" w:rsidRDefault="005C79B7" w:rsidP="005C79B7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Report endpoints</w:t>
      </w:r>
    </w:p>
    <w:p w14:paraId="5B9B4F93" w14:textId="77777777" w:rsidR="005C79B7" w:rsidRPr="005C79B7" w:rsidRDefault="005C79B7" w:rsidP="005C79B7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Dashboard with charts</w:t>
      </w:r>
    </w:p>
    <w:p w14:paraId="70489CEE" w14:textId="77777777" w:rsidR="005C79B7" w:rsidRPr="005C79B7" w:rsidRDefault="005C79B7" w:rsidP="005C79B7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Report export</w:t>
      </w:r>
    </w:p>
    <w:p w14:paraId="2CB95132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Phase 7: Finalization</w:t>
      </w:r>
    </w:p>
    <w:p w14:paraId="5C6CB305" w14:textId="77777777" w:rsidR="005C79B7" w:rsidRPr="005C79B7" w:rsidRDefault="005C79B7" w:rsidP="005C79B7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Testing</w:t>
      </w:r>
    </w:p>
    <w:p w14:paraId="511CA813" w14:textId="77777777" w:rsidR="005C79B7" w:rsidRPr="005C79B7" w:rsidRDefault="005C79B7" w:rsidP="005C79B7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Query optimization</w:t>
      </w:r>
    </w:p>
    <w:p w14:paraId="5368B1E6" w14:textId="77777777" w:rsidR="005C79B7" w:rsidRPr="005C79B7" w:rsidRDefault="005C79B7" w:rsidP="005C79B7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UI/UX improvements</w:t>
      </w:r>
    </w:p>
    <w:p w14:paraId="727DABF4" w14:textId="77777777" w:rsidR="005C79B7" w:rsidRPr="005C79B7" w:rsidRDefault="005C79B7" w:rsidP="005C79B7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5C79B7">
        <w:rPr>
          <w:lang w:val="en-US"/>
        </w:rPr>
        <w:t>Documentation</w:t>
      </w:r>
    </w:p>
    <w:p w14:paraId="5A3AA2F4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Running the Project</w:t>
      </w:r>
    </w:p>
    <w:p w14:paraId="168A5976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Backend</w:t>
      </w:r>
    </w:p>
    <w:p w14:paraId="5496D02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cd backend</w:t>
      </w:r>
    </w:p>
    <w:p w14:paraId="38BBF1D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python -m </w:t>
      </w:r>
      <w:proofErr w:type="spellStart"/>
      <w:r w:rsidRPr="005C79B7">
        <w:rPr>
          <w:lang w:val="en-US"/>
        </w:rPr>
        <w:t>venv</w:t>
      </w:r>
      <w:proofErr w:type="spellEnd"/>
      <w:r w:rsidRPr="005C79B7">
        <w:rPr>
          <w:lang w:val="en-US"/>
        </w:rPr>
        <w:t xml:space="preserve"> </w:t>
      </w:r>
      <w:proofErr w:type="spellStart"/>
      <w:r w:rsidRPr="005C79B7">
        <w:rPr>
          <w:lang w:val="en-US"/>
        </w:rPr>
        <w:t>venv</w:t>
      </w:r>
      <w:proofErr w:type="spellEnd"/>
    </w:p>
    <w:p w14:paraId="1D3962C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source </w:t>
      </w:r>
      <w:proofErr w:type="spellStart"/>
      <w:r w:rsidRPr="005C79B7">
        <w:rPr>
          <w:lang w:val="en-US"/>
        </w:rPr>
        <w:t>venv</w:t>
      </w:r>
      <w:proofErr w:type="spellEnd"/>
      <w:r w:rsidRPr="005C79B7">
        <w:rPr>
          <w:lang w:val="en-US"/>
        </w:rPr>
        <w:t>/bin/</w:t>
      </w:r>
      <w:proofErr w:type="gramStart"/>
      <w:r w:rsidRPr="005C79B7">
        <w:rPr>
          <w:lang w:val="en-US"/>
        </w:rPr>
        <w:t>activate  #</w:t>
      </w:r>
      <w:proofErr w:type="gramEnd"/>
      <w:r w:rsidRPr="005C79B7">
        <w:rPr>
          <w:lang w:val="en-US"/>
        </w:rPr>
        <w:t xml:space="preserve"> Linux/Mac</w:t>
      </w:r>
    </w:p>
    <w:p w14:paraId="3D8F436F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proofErr w:type="spellStart"/>
      <w:r w:rsidRPr="005C79B7">
        <w:rPr>
          <w:lang w:val="en-US"/>
        </w:rPr>
        <w:t>venv</w:t>
      </w:r>
      <w:proofErr w:type="spellEnd"/>
      <w:r w:rsidRPr="005C79B7">
        <w:rPr>
          <w:lang w:val="en-US"/>
        </w:rPr>
        <w:t>\Scripts\activate     # Windows</w:t>
      </w:r>
    </w:p>
    <w:p w14:paraId="3C1ADCAE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pip install -r requirements.txt</w:t>
      </w:r>
    </w:p>
    <w:p w14:paraId="6D90D38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alembic upgrade head</w:t>
      </w:r>
    </w:p>
    <w:p w14:paraId="680EE2F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proofErr w:type="spellStart"/>
      <w:r w:rsidRPr="005C79B7">
        <w:rPr>
          <w:lang w:val="en-US"/>
        </w:rPr>
        <w:t>uvicorn</w:t>
      </w:r>
      <w:proofErr w:type="spellEnd"/>
      <w:r w:rsidRPr="005C79B7">
        <w:rPr>
          <w:lang w:val="en-US"/>
        </w:rPr>
        <w:t xml:space="preserve"> </w:t>
      </w:r>
      <w:proofErr w:type="spellStart"/>
      <w:proofErr w:type="gramStart"/>
      <w:r w:rsidRPr="005C79B7">
        <w:rPr>
          <w:lang w:val="en-US"/>
        </w:rPr>
        <w:t>app.main</w:t>
      </w:r>
      <w:proofErr w:type="gramEnd"/>
      <w:r w:rsidRPr="005C79B7">
        <w:rPr>
          <w:lang w:val="en-US"/>
        </w:rPr>
        <w:t>:app</w:t>
      </w:r>
      <w:proofErr w:type="spellEnd"/>
      <w:r w:rsidRPr="005C79B7">
        <w:rPr>
          <w:lang w:val="en-US"/>
        </w:rPr>
        <w:t xml:space="preserve"> --reload</w:t>
      </w:r>
    </w:p>
    <w:p w14:paraId="1E25F52D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Frontend</w:t>
      </w:r>
    </w:p>
    <w:p w14:paraId="313B71D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cd frontend</w:t>
      </w:r>
    </w:p>
    <w:p w14:paraId="508B7C0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proofErr w:type="spellStart"/>
      <w:r w:rsidRPr="005C79B7">
        <w:rPr>
          <w:lang w:val="en-US"/>
        </w:rPr>
        <w:t>npm</w:t>
      </w:r>
      <w:proofErr w:type="spellEnd"/>
      <w:r w:rsidRPr="005C79B7">
        <w:rPr>
          <w:lang w:val="en-US"/>
        </w:rPr>
        <w:t xml:space="preserve"> install</w:t>
      </w:r>
    </w:p>
    <w:p w14:paraId="12211AF7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proofErr w:type="spellStart"/>
      <w:r w:rsidRPr="005C79B7">
        <w:rPr>
          <w:lang w:val="en-US"/>
        </w:rPr>
        <w:lastRenderedPageBreak/>
        <w:t>npm</w:t>
      </w:r>
      <w:proofErr w:type="spellEnd"/>
      <w:r w:rsidRPr="005C79B7">
        <w:rPr>
          <w:lang w:val="en-US"/>
        </w:rPr>
        <w:t xml:space="preserve"> run dev</w:t>
      </w:r>
    </w:p>
    <w:p w14:paraId="1B143F16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Environment Variables</w:t>
      </w:r>
    </w:p>
    <w:p w14:paraId="72C50229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Backend (.env)</w:t>
      </w:r>
    </w:p>
    <w:p w14:paraId="0AF0D090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DATABASE_URL=sqlite:///./crm_inventory.db</w:t>
      </w:r>
    </w:p>
    <w:p w14:paraId="537DECEB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SECRET_KEY=your-secret-key-here</w:t>
      </w:r>
    </w:p>
    <w:p w14:paraId="20F6CD96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ALGORITHM=HS256</w:t>
      </w:r>
    </w:p>
    <w:p w14:paraId="3739C1A5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ACCESS_TOKEN_EXPIRE_MINUTES=30</w:t>
      </w:r>
    </w:p>
    <w:p w14:paraId="3DC69BBA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REFRESH_TOKEN_EXPIRE_DAYS=7</w:t>
      </w:r>
    </w:p>
    <w:p w14:paraId="0750FEAC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Frontend (.env)</w:t>
      </w:r>
    </w:p>
    <w:p w14:paraId="4946C6A1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>VITE_API_URL=http://localhost:8000/api</w:t>
      </w:r>
    </w:p>
    <w:p w14:paraId="3B3EE688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Future Enhancements</w:t>
      </w:r>
    </w:p>
    <w:p w14:paraId="771EB34A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Migration to PostgreSQL</w:t>
      </w:r>
    </w:p>
    <w:p w14:paraId="6FD10D73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Barcode support for products</w:t>
      </w:r>
    </w:p>
    <w:p w14:paraId="41FDE073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Notifications (email/SMS)</w:t>
      </w:r>
    </w:p>
    <w:p w14:paraId="4398765E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Integration with accounting systems</w:t>
      </w:r>
    </w:p>
    <w:p w14:paraId="4B01BEC7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Mobile application</w:t>
      </w:r>
    </w:p>
    <w:p w14:paraId="1D00AED6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Multi-language support</w:t>
      </w:r>
    </w:p>
    <w:p w14:paraId="3E4019B7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Audit logs</w:t>
      </w:r>
    </w:p>
    <w:p w14:paraId="3C275061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Automated backups</w:t>
      </w:r>
    </w:p>
    <w:p w14:paraId="4B437D58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Docker containerization</w:t>
      </w:r>
    </w:p>
    <w:p w14:paraId="772C6637" w14:textId="77777777" w:rsidR="005C79B7" w:rsidRPr="005C79B7" w:rsidRDefault="005C79B7" w:rsidP="005C79B7">
      <w:pPr>
        <w:numPr>
          <w:ilvl w:val="0"/>
          <w:numId w:val="23"/>
        </w:numPr>
        <w:spacing w:after="0"/>
        <w:jc w:val="both"/>
        <w:rPr>
          <w:lang w:val="en-US"/>
        </w:rPr>
      </w:pPr>
      <w:proofErr w:type="gramStart"/>
      <w:r w:rsidRPr="005C79B7">
        <w:rPr>
          <w:lang w:val="en-US"/>
        </w:rPr>
        <w:t>[ ]</w:t>
      </w:r>
      <w:proofErr w:type="gramEnd"/>
      <w:r w:rsidRPr="005C79B7">
        <w:rPr>
          <w:lang w:val="en-US"/>
        </w:rPr>
        <w:t xml:space="preserve"> CI/CD pipeline</w:t>
      </w:r>
    </w:p>
    <w:p w14:paraId="7D5A5698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pict w14:anchorId="3734B362">
          <v:rect id="_x0000_i1031" style="width:0;height:1.5pt" o:hralign="center" o:hrstd="t" o:hr="t" fillcolor="#a0a0a0" stroked="f"/>
        </w:pict>
      </w:r>
    </w:p>
    <w:p w14:paraId="0DB906EC" w14:textId="77777777" w:rsidR="005C79B7" w:rsidRPr="005C79B7" w:rsidRDefault="005C79B7" w:rsidP="005C79B7">
      <w:pPr>
        <w:spacing w:after="0"/>
        <w:ind w:firstLine="709"/>
        <w:jc w:val="both"/>
        <w:rPr>
          <w:b/>
          <w:bCs/>
          <w:lang w:val="en-US"/>
        </w:rPr>
      </w:pPr>
      <w:r w:rsidRPr="005C79B7">
        <w:rPr>
          <w:b/>
          <w:bCs/>
          <w:lang w:val="en-US"/>
        </w:rPr>
        <w:t>Development Notes</w:t>
      </w:r>
    </w:p>
    <w:p w14:paraId="0E4B4F66" w14:textId="77777777" w:rsidR="005C79B7" w:rsidRPr="005C79B7" w:rsidRDefault="005C79B7" w:rsidP="005C79B7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Use type hints in Python</w:t>
      </w:r>
      <w:r w:rsidRPr="005C79B7">
        <w:rPr>
          <w:lang w:val="en-US"/>
        </w:rPr>
        <w:t xml:space="preserve"> for all functions</w:t>
      </w:r>
    </w:p>
    <w:p w14:paraId="7A31B05A" w14:textId="77777777" w:rsidR="005C79B7" w:rsidRPr="005C79B7" w:rsidRDefault="005C79B7" w:rsidP="005C79B7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Follow PEP 8</w:t>
      </w:r>
      <w:r w:rsidRPr="005C79B7">
        <w:rPr>
          <w:lang w:val="en-US"/>
        </w:rPr>
        <w:t xml:space="preserve"> for Python code</w:t>
      </w:r>
    </w:p>
    <w:p w14:paraId="5F4764A7" w14:textId="77777777" w:rsidR="005C79B7" w:rsidRPr="005C79B7" w:rsidRDefault="005C79B7" w:rsidP="005C79B7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 xml:space="preserve">Use </w:t>
      </w:r>
      <w:proofErr w:type="spellStart"/>
      <w:r w:rsidRPr="005C79B7">
        <w:rPr>
          <w:b/>
          <w:bCs/>
          <w:lang w:val="en-US"/>
        </w:rPr>
        <w:t>ESLint</w:t>
      </w:r>
      <w:proofErr w:type="spellEnd"/>
      <w:r w:rsidRPr="005C79B7">
        <w:rPr>
          <w:b/>
          <w:bCs/>
          <w:lang w:val="en-US"/>
        </w:rPr>
        <w:t xml:space="preserve"> and Prettier</w:t>
      </w:r>
      <w:r w:rsidRPr="005C79B7">
        <w:rPr>
          <w:lang w:val="en-US"/>
        </w:rPr>
        <w:t xml:space="preserve"> for TypeScript/React</w:t>
      </w:r>
    </w:p>
    <w:p w14:paraId="50ED5387" w14:textId="77777777" w:rsidR="005C79B7" w:rsidRPr="005C79B7" w:rsidRDefault="005C79B7" w:rsidP="005C79B7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Write readable code</w:t>
      </w:r>
      <w:r w:rsidRPr="005C79B7">
        <w:rPr>
          <w:lang w:val="en-US"/>
        </w:rPr>
        <w:t xml:space="preserve"> with clear variable names</w:t>
      </w:r>
    </w:p>
    <w:p w14:paraId="3BAA3B5C" w14:textId="77777777" w:rsidR="005C79B7" w:rsidRPr="005C79B7" w:rsidRDefault="005C79B7" w:rsidP="005C79B7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Add docstrings</w:t>
      </w:r>
      <w:r w:rsidRPr="005C79B7">
        <w:rPr>
          <w:lang w:val="en-US"/>
        </w:rPr>
        <w:t xml:space="preserve"> for complex functions</w:t>
      </w:r>
    </w:p>
    <w:p w14:paraId="0CB3FFAF" w14:textId="77777777" w:rsidR="005C79B7" w:rsidRPr="005C79B7" w:rsidRDefault="005C79B7" w:rsidP="005C79B7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Use async/await</w:t>
      </w:r>
      <w:r w:rsidRPr="005C79B7">
        <w:rPr>
          <w:lang w:val="en-US"/>
        </w:rPr>
        <w:t xml:space="preserve"> wherever possible</w:t>
      </w:r>
    </w:p>
    <w:p w14:paraId="70648615" w14:textId="77777777" w:rsidR="005C79B7" w:rsidRPr="005C79B7" w:rsidRDefault="005C79B7" w:rsidP="005C79B7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Handle errors</w:t>
      </w:r>
      <w:r w:rsidRPr="005C79B7">
        <w:rPr>
          <w:lang w:val="en-US"/>
        </w:rPr>
        <w:t xml:space="preserve"> gracefully</w:t>
      </w:r>
    </w:p>
    <w:p w14:paraId="5B78C598" w14:textId="77777777" w:rsidR="005C79B7" w:rsidRPr="005C79B7" w:rsidRDefault="005C79B7" w:rsidP="005C79B7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5C79B7">
        <w:rPr>
          <w:b/>
          <w:bCs/>
          <w:lang w:val="en-US"/>
        </w:rPr>
        <w:t>Validate input data</w:t>
      </w:r>
      <w:r w:rsidRPr="005C79B7">
        <w:rPr>
          <w:lang w:val="en-US"/>
        </w:rPr>
        <w:t xml:space="preserve"> on both sides</w:t>
      </w:r>
    </w:p>
    <w:p w14:paraId="43413CB3" w14:textId="77777777" w:rsidR="005C79B7" w:rsidRPr="005C79B7" w:rsidRDefault="005C79B7" w:rsidP="005C79B7">
      <w:pPr>
        <w:spacing w:after="0"/>
        <w:ind w:firstLine="709"/>
        <w:jc w:val="both"/>
        <w:rPr>
          <w:lang w:val="en-US"/>
        </w:rPr>
      </w:pPr>
      <w:r w:rsidRPr="005C79B7">
        <w:rPr>
          <w:lang w:val="en-US"/>
        </w:rPr>
        <w:t xml:space="preserve">Start with Phase 1 and move sequentially through the phases. Good luck! </w:t>
      </w:r>
      <w:r w:rsidRPr="005C79B7">
        <w:rPr>
          <w:rFonts w:ascii="Segoe UI Emoji" w:hAnsi="Segoe UI Emoji" w:cs="Segoe UI Emoji"/>
          <w:lang w:val="en-US"/>
        </w:rPr>
        <w:t>🚀</w:t>
      </w:r>
    </w:p>
    <w:p w14:paraId="44A415D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136D"/>
    <w:multiLevelType w:val="multilevel"/>
    <w:tmpl w:val="FEB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651F6"/>
    <w:multiLevelType w:val="multilevel"/>
    <w:tmpl w:val="47C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D51B2"/>
    <w:multiLevelType w:val="multilevel"/>
    <w:tmpl w:val="BA6A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43251"/>
    <w:multiLevelType w:val="multilevel"/>
    <w:tmpl w:val="2C48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34C3E"/>
    <w:multiLevelType w:val="multilevel"/>
    <w:tmpl w:val="7B2E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2274BB"/>
    <w:multiLevelType w:val="multilevel"/>
    <w:tmpl w:val="DEB6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82CE9"/>
    <w:multiLevelType w:val="multilevel"/>
    <w:tmpl w:val="5C4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6357D"/>
    <w:multiLevelType w:val="multilevel"/>
    <w:tmpl w:val="83C4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02BFB"/>
    <w:multiLevelType w:val="multilevel"/>
    <w:tmpl w:val="F304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CA41C9"/>
    <w:multiLevelType w:val="multilevel"/>
    <w:tmpl w:val="D65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528A0"/>
    <w:multiLevelType w:val="multilevel"/>
    <w:tmpl w:val="799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457C9"/>
    <w:multiLevelType w:val="multilevel"/>
    <w:tmpl w:val="EA8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B4A9B"/>
    <w:multiLevelType w:val="multilevel"/>
    <w:tmpl w:val="C1A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7659C"/>
    <w:multiLevelType w:val="multilevel"/>
    <w:tmpl w:val="DBBC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B20AB9"/>
    <w:multiLevelType w:val="multilevel"/>
    <w:tmpl w:val="35D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46E1D"/>
    <w:multiLevelType w:val="multilevel"/>
    <w:tmpl w:val="4EC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C27F6"/>
    <w:multiLevelType w:val="multilevel"/>
    <w:tmpl w:val="7DA4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6B5BED"/>
    <w:multiLevelType w:val="multilevel"/>
    <w:tmpl w:val="AD34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B2EF0"/>
    <w:multiLevelType w:val="multilevel"/>
    <w:tmpl w:val="C3D8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F58BE"/>
    <w:multiLevelType w:val="multilevel"/>
    <w:tmpl w:val="524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81AAE"/>
    <w:multiLevelType w:val="multilevel"/>
    <w:tmpl w:val="884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65DE2"/>
    <w:multiLevelType w:val="multilevel"/>
    <w:tmpl w:val="DC3C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33891"/>
    <w:multiLevelType w:val="multilevel"/>
    <w:tmpl w:val="AB60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C76CD"/>
    <w:multiLevelType w:val="multilevel"/>
    <w:tmpl w:val="D354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275050">
    <w:abstractNumId w:val="18"/>
  </w:num>
  <w:num w:numId="2" w16cid:durableId="863515857">
    <w:abstractNumId w:val="10"/>
  </w:num>
  <w:num w:numId="3" w16cid:durableId="436173234">
    <w:abstractNumId w:val="20"/>
  </w:num>
  <w:num w:numId="4" w16cid:durableId="1987271456">
    <w:abstractNumId w:val="21"/>
  </w:num>
  <w:num w:numId="5" w16cid:durableId="2039547165">
    <w:abstractNumId w:val="6"/>
  </w:num>
  <w:num w:numId="6" w16cid:durableId="1668903834">
    <w:abstractNumId w:val="12"/>
  </w:num>
  <w:num w:numId="7" w16cid:durableId="1091970259">
    <w:abstractNumId w:val="1"/>
  </w:num>
  <w:num w:numId="8" w16cid:durableId="1830749999">
    <w:abstractNumId w:val="19"/>
  </w:num>
  <w:num w:numId="9" w16cid:durableId="646593444">
    <w:abstractNumId w:val="11"/>
  </w:num>
  <w:num w:numId="10" w16cid:durableId="2095125293">
    <w:abstractNumId w:val="5"/>
  </w:num>
  <w:num w:numId="11" w16cid:durableId="1415125929">
    <w:abstractNumId w:val="9"/>
  </w:num>
  <w:num w:numId="12" w16cid:durableId="955142160">
    <w:abstractNumId w:val="14"/>
  </w:num>
  <w:num w:numId="13" w16cid:durableId="1041511963">
    <w:abstractNumId w:val="7"/>
  </w:num>
  <w:num w:numId="14" w16cid:durableId="492530981">
    <w:abstractNumId w:val="15"/>
  </w:num>
  <w:num w:numId="15" w16cid:durableId="795681719">
    <w:abstractNumId w:val="17"/>
  </w:num>
  <w:num w:numId="16" w16cid:durableId="1850555920">
    <w:abstractNumId w:val="13"/>
  </w:num>
  <w:num w:numId="17" w16cid:durableId="679889290">
    <w:abstractNumId w:val="3"/>
  </w:num>
  <w:num w:numId="18" w16cid:durableId="1004091718">
    <w:abstractNumId w:val="23"/>
  </w:num>
  <w:num w:numId="19" w16cid:durableId="795219866">
    <w:abstractNumId w:val="16"/>
  </w:num>
  <w:num w:numId="20" w16cid:durableId="101729220">
    <w:abstractNumId w:val="4"/>
  </w:num>
  <w:num w:numId="21" w16cid:durableId="1728451576">
    <w:abstractNumId w:val="22"/>
  </w:num>
  <w:num w:numId="22" w16cid:durableId="922882672">
    <w:abstractNumId w:val="8"/>
  </w:num>
  <w:num w:numId="23" w16cid:durableId="62337457">
    <w:abstractNumId w:val="0"/>
  </w:num>
  <w:num w:numId="24" w16cid:durableId="867067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B7"/>
    <w:rsid w:val="0038298F"/>
    <w:rsid w:val="005C79B7"/>
    <w:rsid w:val="006C0B77"/>
    <w:rsid w:val="007A65B6"/>
    <w:rsid w:val="008242FF"/>
    <w:rsid w:val="00870751"/>
    <w:rsid w:val="00922C48"/>
    <w:rsid w:val="00B915B7"/>
    <w:rsid w:val="00E159C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B365D"/>
  <w15:chartTrackingRefBased/>
  <w15:docId w15:val="{B7E6F20A-A5ED-4A1C-9F04-33AB94E5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9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9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9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9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9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9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9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9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9B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79B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79B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79B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79B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79B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79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9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9B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79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9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9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9B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79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1843</Words>
  <Characters>10508</Characters>
  <Application>Microsoft Office Word</Application>
  <DocSecurity>0</DocSecurity>
  <Lines>87</Lines>
  <Paragraphs>24</Paragraphs>
  <ScaleCrop>false</ScaleCrop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2025-11-14T17:44:00Z</dcterms:created>
  <dcterms:modified xsi:type="dcterms:W3CDTF">2025-11-14T17:45:00Z</dcterms:modified>
</cp:coreProperties>
</file>