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82EC0" w14:textId="77777777" w:rsidR="007C6F84" w:rsidRDefault="007C6F84">
      <w:pPr>
        <w:rPr>
          <w:lang w:val="en-GB"/>
        </w:rPr>
      </w:pPr>
    </w:p>
    <w:p w14:paraId="291CDB78" w14:textId="66196583" w:rsidR="00DB0C3D" w:rsidRDefault="00DB0C3D">
      <w:pPr>
        <w:rPr>
          <w:lang w:val="en-GB"/>
        </w:rPr>
      </w:pPr>
      <w:r>
        <w:rPr>
          <w:lang w:val="en-GB"/>
        </w:rPr>
        <w:t>Start page</w:t>
      </w:r>
    </w:p>
    <w:p w14:paraId="6A2E772F" w14:textId="2583283B" w:rsidR="00DB0C3D" w:rsidRDefault="00DB0C3D">
      <w:pPr>
        <w:rPr>
          <w:lang w:val="en-GB"/>
        </w:rPr>
      </w:pPr>
      <w:r w:rsidRPr="00DB0C3D">
        <w:rPr>
          <w:noProof/>
          <w:lang w:val="en-GB"/>
        </w:rPr>
        <w:drawing>
          <wp:inline distT="0" distB="0" distL="0" distR="0" wp14:anchorId="33AB293D" wp14:editId="047531E3">
            <wp:extent cx="5731510" cy="4396740"/>
            <wp:effectExtent l="0" t="0" r="2540" b="3810"/>
            <wp:docPr id="1664026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263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C0DC" w14:textId="77777777" w:rsidR="00DB0C3D" w:rsidRDefault="00DB0C3D">
      <w:pPr>
        <w:rPr>
          <w:lang w:val="en-GB"/>
        </w:rPr>
      </w:pPr>
    </w:p>
    <w:p w14:paraId="1B597737" w14:textId="30866E4E" w:rsidR="00DB0C3D" w:rsidRDefault="00DB0C3D">
      <w:pPr>
        <w:rPr>
          <w:lang w:val="en-GB"/>
        </w:rPr>
      </w:pPr>
      <w:r>
        <w:rPr>
          <w:lang w:val="en-GB"/>
        </w:rPr>
        <w:t>Overview Page:</w:t>
      </w:r>
    </w:p>
    <w:p w14:paraId="386BA704" w14:textId="0CA7D076" w:rsidR="00DB0C3D" w:rsidRDefault="00DB0C3D">
      <w:pPr>
        <w:rPr>
          <w:lang w:val="en-GB"/>
        </w:rPr>
      </w:pPr>
      <w:r w:rsidRPr="00DB0C3D">
        <w:rPr>
          <w:noProof/>
          <w:lang w:val="en-GB"/>
        </w:rPr>
        <w:drawing>
          <wp:inline distT="0" distB="0" distL="0" distR="0" wp14:anchorId="1CF4FA70" wp14:editId="54AD4C56">
            <wp:extent cx="5731510" cy="2781300"/>
            <wp:effectExtent l="0" t="0" r="2540" b="0"/>
            <wp:docPr id="2076468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689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D9D" w14:textId="77777777" w:rsidR="00DB0C3D" w:rsidRDefault="00DB0C3D">
      <w:pPr>
        <w:rPr>
          <w:lang w:val="en-GB"/>
        </w:rPr>
      </w:pPr>
    </w:p>
    <w:p w14:paraId="2A1DD05F" w14:textId="332DA838" w:rsidR="00DB0C3D" w:rsidRDefault="00DB0C3D">
      <w:pPr>
        <w:rPr>
          <w:lang w:val="en-GB"/>
        </w:rPr>
      </w:pPr>
      <w:r>
        <w:rPr>
          <w:lang w:val="en-GB"/>
        </w:rPr>
        <w:t xml:space="preserve">Call </w:t>
      </w:r>
      <w:r w:rsidR="002D4126">
        <w:rPr>
          <w:lang w:val="en-GB"/>
        </w:rPr>
        <w:t>Transcript</w:t>
      </w:r>
      <w:r>
        <w:rPr>
          <w:lang w:val="en-GB"/>
        </w:rPr>
        <w:t xml:space="preserve"> Page</w:t>
      </w:r>
    </w:p>
    <w:p w14:paraId="39C6A38E" w14:textId="7D007241" w:rsidR="00DB0C3D" w:rsidRDefault="00DB0C3D">
      <w:pPr>
        <w:rPr>
          <w:lang w:val="en-GB"/>
        </w:rPr>
      </w:pPr>
      <w:r w:rsidRPr="00DB0C3D">
        <w:rPr>
          <w:noProof/>
          <w:lang w:val="en-GB"/>
        </w:rPr>
        <w:drawing>
          <wp:inline distT="0" distB="0" distL="0" distR="0" wp14:anchorId="152C3023" wp14:editId="0E5BE9B2">
            <wp:extent cx="5731510" cy="2141855"/>
            <wp:effectExtent l="0" t="0" r="2540" b="0"/>
            <wp:docPr id="747053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37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66EC" w14:textId="77777777" w:rsidR="00DB0C3D" w:rsidRDefault="00DB0C3D">
      <w:pPr>
        <w:rPr>
          <w:lang w:val="en-GB"/>
        </w:rPr>
      </w:pPr>
    </w:p>
    <w:p w14:paraId="64E30809" w14:textId="04FE4093" w:rsidR="00CF16C4" w:rsidRDefault="00CF16C4">
      <w:pPr>
        <w:rPr>
          <w:lang w:val="en-GB"/>
        </w:rPr>
      </w:pPr>
      <w:r>
        <w:rPr>
          <w:lang w:val="en-GB"/>
        </w:rPr>
        <w:t>Settings page:</w:t>
      </w:r>
    </w:p>
    <w:p w14:paraId="513A14C7" w14:textId="3A0697EB" w:rsidR="002D4126" w:rsidRDefault="002D4126">
      <w:pPr>
        <w:rPr>
          <w:lang w:val="en-GB"/>
        </w:rPr>
      </w:pPr>
      <w:r w:rsidRPr="002D4126">
        <w:rPr>
          <w:noProof/>
          <w:lang w:val="en-GB"/>
        </w:rPr>
        <w:drawing>
          <wp:inline distT="0" distB="0" distL="0" distR="0" wp14:anchorId="29FED582" wp14:editId="53DDF7FA">
            <wp:extent cx="5731510" cy="2665730"/>
            <wp:effectExtent l="0" t="0" r="2540" b="1270"/>
            <wp:docPr id="430145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454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8052" w14:textId="114EB223" w:rsidR="00DB0C3D" w:rsidRDefault="00DB0C3D">
      <w:pPr>
        <w:rPr>
          <w:lang w:val="en-GB"/>
        </w:rPr>
      </w:pPr>
    </w:p>
    <w:p w14:paraId="01B7D5F9" w14:textId="77777777" w:rsidR="00DB0C3D" w:rsidRDefault="00DB0C3D">
      <w:pPr>
        <w:rPr>
          <w:lang w:val="en-GB"/>
        </w:rPr>
      </w:pPr>
    </w:p>
    <w:p w14:paraId="0207BA98" w14:textId="77777777" w:rsidR="00AC4D53" w:rsidRDefault="00AC4D53" w:rsidP="00AC4D53">
      <w:pPr>
        <w:rPr>
          <w:lang w:val="en-GB"/>
        </w:rPr>
      </w:pPr>
      <w:r>
        <w:rPr>
          <w:lang w:val="en-GB"/>
        </w:rPr>
        <w:t xml:space="preserve">Description </w:t>
      </w:r>
    </w:p>
    <w:p w14:paraId="7D8E0F8A" w14:textId="77777777" w:rsidR="00AC4D53" w:rsidRPr="009052AB" w:rsidRDefault="00AC4D53" w:rsidP="00AC4D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AT"/>
          <w14:ligatures w14:val="none"/>
        </w:rPr>
        <w:t>Title:</w:t>
      </w: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 xml:space="preserve"> UI/UX Designer Needed for Redesign of Angular Single Page Application</w:t>
      </w:r>
    </w:p>
    <w:p w14:paraId="4DF7156C" w14:textId="77777777" w:rsidR="00AC4D53" w:rsidRPr="009052AB" w:rsidRDefault="00AC4D53" w:rsidP="00AC4D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AT"/>
          <w14:ligatures w14:val="none"/>
        </w:rPr>
        <w:t>Description:</w:t>
      </w:r>
    </w:p>
    <w:p w14:paraId="1AFDBD8F" w14:textId="77777777" w:rsidR="00AC4D53" w:rsidRPr="009052AB" w:rsidRDefault="00AC4D53" w:rsidP="00AC4D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 xml:space="preserve">We are looking for a talented UI/UX designer to revamp our internal single-page application built with Angular. The application is currently functional but lacks </w:t>
      </w: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lastRenderedPageBreak/>
        <w:t>aesthetic appeal and could benefit from enhanced user-friendliness. It is used exclusively on desktop to evaluate transcribed phone calls.</w:t>
      </w:r>
    </w:p>
    <w:p w14:paraId="135DCAF4" w14:textId="77777777" w:rsidR="00AC4D53" w:rsidRPr="009052AB" w:rsidRDefault="00AC4D53" w:rsidP="00AC4D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AT"/>
          <w14:ligatures w14:val="none"/>
        </w:rPr>
        <w:t>Key Pages:</w:t>
      </w:r>
    </w:p>
    <w:p w14:paraId="103FA85E" w14:textId="77777777" w:rsidR="00AC4D53" w:rsidRPr="009052AB" w:rsidRDefault="00AC4D53" w:rsidP="00AC4D5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AT"/>
          <w14:ligatures w14:val="none"/>
        </w:rPr>
        <w:t>Startpage/Login:</w:t>
      </w: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 xml:space="preserve"> Currently a basic page with a login button at the top.</w:t>
      </w:r>
    </w:p>
    <w:p w14:paraId="752ADAB0" w14:textId="77777777" w:rsidR="00AC4D53" w:rsidRPr="009052AB" w:rsidRDefault="00AC4D53" w:rsidP="00AC4D5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AT"/>
          <w14:ligatures w14:val="none"/>
        </w:rPr>
        <w:t>Overview:</w:t>
      </w: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 xml:space="preserve"> Displays data about existing calls in the system and serves as the starting page for users.</w:t>
      </w:r>
    </w:p>
    <w:p w14:paraId="08148927" w14:textId="77777777" w:rsidR="00AC4D53" w:rsidRPr="009052AB" w:rsidRDefault="00AC4D53" w:rsidP="00AC4D5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AT"/>
          <w14:ligatures w14:val="none"/>
        </w:rPr>
        <w:t>Call Details:</w:t>
      </w: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 xml:space="preserve"> Split-screen layout with the call transcript on the left and evaluation questions on the right.</w:t>
      </w:r>
    </w:p>
    <w:p w14:paraId="16DE5059" w14:textId="77777777" w:rsidR="00AC4D53" w:rsidRPr="009052AB" w:rsidRDefault="00AC4D53" w:rsidP="00AC4D5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AT"/>
          <w14:ligatures w14:val="none"/>
        </w:rPr>
        <w:t>Settings:</w:t>
      </w: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 xml:space="preserve"> Allows configuration of the evaluation structure, GPT prompts, and JavaScript snippets for call evaluation.</w:t>
      </w:r>
    </w:p>
    <w:p w14:paraId="69BD1C21" w14:textId="77777777" w:rsidR="00AC4D53" w:rsidRPr="009052AB" w:rsidRDefault="00AC4D53" w:rsidP="00AC4D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AT"/>
          <w14:ligatures w14:val="none"/>
        </w:rPr>
        <w:t>Requirements:</w:t>
      </w:r>
    </w:p>
    <w:p w14:paraId="16ED07DD" w14:textId="77777777" w:rsidR="00AC4D53" w:rsidRPr="009052AB" w:rsidRDefault="00AC4D53" w:rsidP="00AC4D5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>Redesign the application to improve visual appeal and user experience.</w:t>
      </w:r>
    </w:p>
    <w:p w14:paraId="1E537604" w14:textId="77777777" w:rsidR="00AC4D53" w:rsidRPr="009052AB" w:rsidRDefault="00AC4D53" w:rsidP="00AC4D5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>Prepare designs in a preferred design tool (specify your tool).</w:t>
      </w:r>
    </w:p>
    <w:p w14:paraId="02E32AEF" w14:textId="77777777" w:rsidR="00AC4D53" w:rsidRPr="009052AB" w:rsidRDefault="00AC4D53" w:rsidP="00AC4D5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>No implementation required, only design deliverables.</w:t>
      </w:r>
    </w:p>
    <w:p w14:paraId="5FF2BE22" w14:textId="77777777" w:rsidR="00AC4D53" w:rsidRPr="009052AB" w:rsidRDefault="00AC4D53" w:rsidP="00AC4D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AT"/>
          <w14:ligatures w14:val="none"/>
        </w:rPr>
        <w:t>Attachments:</w:t>
      </w: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 xml:space="preserve"> Please refer to the attached Word file for screenshots of the current application interfaces.</w:t>
      </w:r>
    </w:p>
    <w:p w14:paraId="7E74F7BD" w14:textId="77777777" w:rsidR="00AC4D53" w:rsidRPr="009052AB" w:rsidRDefault="00AC4D53" w:rsidP="00AC4D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AT"/>
          <w14:ligatures w14:val="none"/>
        </w:rPr>
        <w:t>Application Process:</w:t>
      </w:r>
    </w:p>
    <w:p w14:paraId="68511940" w14:textId="77777777" w:rsidR="00AC4D53" w:rsidRPr="009052AB" w:rsidRDefault="00AC4D53" w:rsidP="00AC4D5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>Submit your estimated time and cost for this project.</w:t>
      </w:r>
    </w:p>
    <w:p w14:paraId="0A429561" w14:textId="77777777" w:rsidR="00AC4D53" w:rsidRPr="009052AB" w:rsidRDefault="00AC4D53" w:rsidP="00AC4D5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>Indicate your preferred tool for designing.</w:t>
      </w:r>
    </w:p>
    <w:p w14:paraId="376957A5" w14:textId="77777777" w:rsidR="00AC4D53" w:rsidRPr="009052AB" w:rsidRDefault="00AC4D53" w:rsidP="00AC4D5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>Include screenshots or links to similar applications you have designed.</w:t>
      </w:r>
    </w:p>
    <w:p w14:paraId="5F5431A0" w14:textId="77777777" w:rsidR="00AC4D53" w:rsidRPr="009052AB" w:rsidRDefault="00AC4D53" w:rsidP="00AC4D5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</w:pPr>
      <w:r w:rsidRPr="009052AB">
        <w:rPr>
          <w:rFonts w:ascii="Segoe UI" w:eastAsia="Times New Roman" w:hAnsi="Segoe UI" w:cs="Segoe UI"/>
          <w:color w:val="0D0D0D"/>
          <w:kern w:val="0"/>
          <w:lang w:eastAsia="en-AT"/>
          <w14:ligatures w14:val="none"/>
        </w:rPr>
        <w:t>Looking forward to your proposals!</w:t>
      </w:r>
    </w:p>
    <w:p w14:paraId="3C00BB6A" w14:textId="77777777" w:rsidR="00AC4D53" w:rsidRDefault="00AC4D53" w:rsidP="00AC4D53">
      <w:pPr>
        <w:rPr>
          <w:lang w:val="en-GB"/>
        </w:rPr>
      </w:pPr>
    </w:p>
    <w:p w14:paraId="7C19DF06" w14:textId="77777777" w:rsidR="00DB0C3D" w:rsidRPr="00DB0C3D" w:rsidRDefault="00DB0C3D">
      <w:pPr>
        <w:rPr>
          <w:lang w:val="en-GB"/>
        </w:rPr>
      </w:pPr>
    </w:p>
    <w:sectPr w:rsidR="00DB0C3D" w:rsidRPr="00DB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F68B9"/>
    <w:multiLevelType w:val="multilevel"/>
    <w:tmpl w:val="B084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152C7"/>
    <w:multiLevelType w:val="multilevel"/>
    <w:tmpl w:val="CB7A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5C0B40"/>
    <w:multiLevelType w:val="multilevel"/>
    <w:tmpl w:val="9986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383256">
    <w:abstractNumId w:val="0"/>
  </w:num>
  <w:num w:numId="2" w16cid:durableId="1119254141">
    <w:abstractNumId w:val="1"/>
  </w:num>
  <w:num w:numId="3" w16cid:durableId="79856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3D"/>
    <w:rsid w:val="002D4126"/>
    <w:rsid w:val="007C6F84"/>
    <w:rsid w:val="009052AB"/>
    <w:rsid w:val="00AC4D53"/>
    <w:rsid w:val="00CF16C4"/>
    <w:rsid w:val="00DB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3A0E6"/>
  <w15:chartTrackingRefBased/>
  <w15:docId w15:val="{83428282-5389-47C4-A979-50754320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C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5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T"/>
      <w14:ligatures w14:val="none"/>
    </w:rPr>
  </w:style>
  <w:style w:type="character" w:styleId="Strong">
    <w:name w:val="Strong"/>
    <w:basedOn w:val="DefaultParagraphFont"/>
    <w:uiPriority w:val="22"/>
    <w:qFormat/>
    <w:rsid w:val="009052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e22aa8-2d55-4b55-ad8e-396bf71ee2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551B1EDF5724289C1EBD70B0AF176" ma:contentTypeVersion="17" ma:contentTypeDescription="Create a new document." ma:contentTypeScope="" ma:versionID="a822802d667c917f75ba23e210cf1d5c">
  <xsd:schema xmlns:xsd="http://www.w3.org/2001/XMLSchema" xmlns:xs="http://www.w3.org/2001/XMLSchema" xmlns:p="http://schemas.microsoft.com/office/2006/metadata/properties" xmlns:ns3="d4e22aa8-2d55-4b55-ad8e-396bf71ee23c" xmlns:ns4="53941120-23e1-4de4-8de4-7582c10e602e" targetNamespace="http://schemas.microsoft.com/office/2006/metadata/properties" ma:root="true" ma:fieldsID="88ff2c423a429d33495d38e3539f3419" ns3:_="" ns4:_="">
    <xsd:import namespace="d4e22aa8-2d55-4b55-ad8e-396bf71ee23c"/>
    <xsd:import namespace="53941120-23e1-4de4-8de4-7582c10e60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22aa8-2d55-4b55-ad8e-396bf71ee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41120-23e1-4de4-8de4-7582c10e60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80DE02-E1A1-4061-8BF6-F13D707E35A6}">
  <ds:schemaRefs>
    <ds:schemaRef ds:uri="http://schemas.microsoft.com/office/2006/metadata/properties"/>
    <ds:schemaRef ds:uri="http://schemas.microsoft.com/office/infopath/2007/PartnerControls"/>
    <ds:schemaRef ds:uri="d4e22aa8-2d55-4b55-ad8e-396bf71ee23c"/>
  </ds:schemaRefs>
</ds:datastoreItem>
</file>

<file path=customXml/itemProps2.xml><?xml version="1.0" encoding="utf-8"?>
<ds:datastoreItem xmlns:ds="http://schemas.openxmlformats.org/officeDocument/2006/customXml" ds:itemID="{8A3086B1-BE8C-4894-9D89-6ECFA815AA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F71D0C-DFB4-4574-B9C0-A3065ACDE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22aa8-2d55-4b55-ad8e-396bf71ee23c"/>
    <ds:schemaRef ds:uri="53941120-23e1-4de4-8de4-7582c10e60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Kazazic</dc:creator>
  <cp:keywords/>
  <dc:description/>
  <cp:lastModifiedBy>Almir Kazazic</cp:lastModifiedBy>
  <cp:revision>4</cp:revision>
  <dcterms:created xsi:type="dcterms:W3CDTF">2024-05-07T15:36:00Z</dcterms:created>
  <dcterms:modified xsi:type="dcterms:W3CDTF">2024-05-08T11:49:00Z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0x010100482551B1EDF5724289C1EBD70B0AF176</vt:lpwstr>
  </property>
</Properties>
</file>