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Android_SDK_V1.0.4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 搜索、连接、断开、回连设备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1.1 初始化设置</w:t>
      </w:r>
    </w:p>
    <w:p>
      <w:pPr/>
      <w:r>
        <w:t xml:space="preserve">初始化YCBTClient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初始化</w:t>
        <w:br w:type="textWrapping"/>
        <w:t xml:space="preserve"> * @param context      上下文</w:t>
        <w:br w:type="textWrapping"/>
        <w:t xml:space="preserve"> * @param isReconnect  是否需要重连</w:t>
        <w:br w:type="textWrapping"/>
        <w:t xml:space="preserve"> * @param isDebug      是否是调试模式</w:t>
        <w:br w:type="textWrapping"/>
        <w:t xml:space="preserve"> */</w:t>
        <w:br w:type="textWrapping"/>
        <w:t xml:space="preserve">public static void initClient(Context context, boolean isReconnect, boolean isDebug)</w:t>
      </w:r>
    </w:p>
    <w:p>
      <w:pPr>
        <w:pStyle w:val="dingding_code"/>
        <w:shd w:val="clear" w:color="auto" w:fill="D0CECE"/>
      </w:pPr>
      <w:r>
        <w:t xml:space="preserve">YCBTClient.initClient(this,true, BuildConfig.DEBUG);</w:t>
      </w:r>
    </w:p>
    <w:p>
      <w:pPr/>
      <w:r>
        <w:t xml:space="preserve">初始化时，调用Reconnect类</w:t>
      </w:r>
    </w:p>
    <w:p>
      <w:pPr>
        <w:pStyle w:val="dingding_code"/>
        <w:shd w:val="clear" w:color="auto" w:fill="D0CECE"/>
      </w:pPr>
      <w:r>
        <w:t xml:space="preserve">public void init(Context context, boolean isReconnect)</w:t>
      </w:r>
    </w:p>
    <w:p>
      <w:pPr/>
      <w:r>
        <w:t xml:space="preserve">参数说明</w:t>
      </w:r>
    </w:p>
    <w:p>
      <w:pPr>
        <w:numPr>
          <w:ilvl w:val="0"/>
          <w:numId w:val="1"/>
        </w:numPr>
      </w:pPr>
      <w:r>
        <w:t xml:space="preserve">context 上下文</w:t>
      </w:r>
    </w:p>
    <w:p>
      <w:pPr>
        <w:numPr>
          <w:ilvl w:val="0"/>
          <w:numId w:val="1"/>
        </w:numPr>
      </w:pPr>
      <w:r>
        <w:t xml:space="preserve">isReconnect 设置是否自动回连，true回连，false不回连</w:t>
      </w:r>
    </w:p>
    <w:p>
      <w:pPr>
        <w:ind/>
      </w:pPr>
      <w:r>
        <w:t xml:space="preserve">示例代码</w:t>
      </w:r>
    </w:p>
    <w:p>
      <w:pPr>
        <w:pStyle w:val="dingding_code"/>
        <w:shd w:val="clear" w:color="auto" w:fill="D0CECE"/>
      </w:pPr>
      <w:r>
        <w:t xml:space="preserve">Reconnect.getInstance().init(getApplicationContext(),true);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1.2 搜索附近设备</w:t>
      </w:r>
    </w:p>
    <w:p>
      <w:pPr>
        <w:pStyle w:val="dingding_code"/>
        <w:shd w:val="clear" w:color="auto" w:fill="D0CECE"/>
      </w:pPr>
      <w:r>
        <w:t xml:space="preserve">YCBTClient.startScanBle(bleScanResponse);</w:t>
      </w:r>
    </w:p>
    <w:p>
      <w:pPr/>
      <w:r>
        <w:t xml:space="preserve">蓝牙设备信息会逐个回调到onScanResponse，可以用于展示蓝牙设备列表</w:t>
      </w:r>
    </w:p>
    <w:p>
      <w:pPr>
        <w:pStyle w:val="dingding_code"/>
        <w:shd w:val="clear" w:color="auto" w:fill="D0CECE"/>
      </w:pPr>
      <w:r>
        <w:t xml:space="preserve">YCBTClient.startScanBle(new BleScanResponse() {</w:t>
        <w:br w:type="textWrapping"/>
        <w:t xml:space="preserve">  @Override</w:t>
        <w:br w:type="textWrapping"/>
        <w:t xml:space="preserve">  public void onScanResponse(int i, ScanDeviceBean scanDeviceBean) {</w:t>
        <w:br w:type="textWrapping"/>
        <w:t xml:space="preserve">      if (scanDeviceBean != null) {}</w:t>
        <w:br w:type="textWrapping"/>
        <w:t xml:space="preserve">  }</w:t>
        <w:br w:type="textWrapping"/>
        <w:t xml:space="preserve">}, 6);</w:t>
        <w:br w:type="textWrapping"/>
        <w:t xml:space="preserve"/>
        <w:br w:type="textWrapping"/>
        <w:t xml:space="preserve">public class ScanDeviceBean implements Comparable&lt;ScanDeviceBean&gt; {</w:t>
        <w:br w:type="textWrapping"/>
        <w:t xml:space="preserve">    private String deviceMac;</w:t>
        <w:br w:type="textWrapping"/>
        <w:t xml:space="preserve">    private String deviceName;</w:t>
        <w:br w:type="textWrapping"/>
        <w:t xml:space="preserve">    private int deviceRssi;</w:t>
        <w:br w:type="textWrapping"/>
        <w:t xml:space="preserve">    public BluetoothDevice device;</w:t>
        <w:br w:type="textWrapping"/>
        <w:t xml:space="preserve">}</w:t>
      </w:r>
    </w:p>
    <w:p>
      <w:pPr/>
      <w:r>
        <w:t xml:space="preserve">蓝牙设备信息包含：设备mac，设备名称，rssi，BluetoothDevice对象</w:t>
      </w:r>
    </w:p>
    <w:p>
      <w:pPr>
        <w:pStyle w:val="dingding_code"/>
        <w:shd w:val="clear" w:color="auto" w:fill="D0CECE"/>
      </w:pPr>
      <w:r>
        <w:t xml:space="preserve">YCBTClient.connectBle(mac, bleConnectResponse);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1.3 连接设备</w:t>
      </w:r>
    </w:p>
    <w:p>
      <w:pPr/>
      <w:r>
        <w:t xml:space="preserve">通过设备mac连接设备</w:t>
      </w:r>
    </w:p>
    <w:p>
      <w:pPr>
        <w:pStyle w:val="dingding_code"/>
        <w:shd w:val="clear" w:color="auto" w:fill="D0CECE"/>
      </w:pPr>
      <w:r>
        <w:t xml:space="preserve">YCBTClient.connectBle(mac, bleConnectResponse);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1.4 全局监听蓝牙设备连接状态</w:t>
      </w:r>
    </w:p>
    <w:p>
      <w:pPr>
        <w:pStyle w:val="dingding_code"/>
        <w:shd w:val="clear" w:color="auto" w:fill="D0CECE"/>
      </w:pPr>
      <w:r>
        <w:t xml:space="preserve">//添加监听</w:t>
        <w:br w:type="textWrapping"/>
        <w:t xml:space="preserve">YCBTClient.registerBleStateChange(bleConnectResponse);</w:t>
        <w:br w:type="textWrapping"/>
        <w:t xml:space="preserve">//移除监听</w:t>
        <w:br w:type="textWrapping"/>
        <w:t xml:space="preserve">YCBTClient.unRegisterBleStateChange(bleConnectResponse);</w:t>
      </w:r>
    </w:p>
    <w:p>
      <w:pPr>
        <w:pStyle w:val="dingding_code"/>
        <w:shd w:val="clear" w:color="auto" w:fill="D0CECE"/>
      </w:pPr>
      <w:r>
        <w:t xml:space="preserve">YCBTClient.registerBleStateChange(new BleConnectResponse() {</w:t>
        <w:br w:type="textWrapping"/>
        <w:t xml:space="preserve">    @Override</w:t>
        <w:br w:type="textWrapping"/>
        <w:t xml:space="preserve">    public void onConnectResponse(int code) {</w:t>
        <w:br w:type="textWrapping"/>
        <w:t xml:space="preserve">        EventBusMessageEvent eventBusMessageEvent = new EventBusMessageEvent();</w:t>
        <w:br w:type="textWrapping"/>
        <w:t xml:space="preserve">        if (code == Constants.BLEState.Disconnect) {</w:t>
        <w:br w:type="textWrapping"/>
        <w:t xml:space="preserve">            //断开连接</w:t>
        <w:br w:type="textWrapping"/>
        <w:t xml:space="preserve">            eventBusMessageEvent.belState = EventBusMessageEvent.DISCONNECT;            </w:t>
        <w:br w:type="textWrapping"/>
        <w:t xml:space="preserve">        } else if (code == Constants.BLEState.ReadWriteOK) {</w:t>
        <w:br w:type="textWrapping"/>
        <w:t xml:space="preserve">            //连接成功</w:t>
        <w:br w:type="textWrapping"/>
        <w:t xml:space="preserve">            eventBusMessageEvent.belState = EventBusMessageEvent.CONNECTED;</w:t>
        <w:br w:type="textWrapping"/>
        <w:t xml:space="preserve">        } else if (code == Constants.BLEState.TimeOut) {</w:t>
        <w:br w:type="textWrapping"/>
        <w:t xml:space="preserve">            //连接超时</w:t>
        <w:br w:type="textWrapping"/>
        <w:t xml:space="preserve">            eventBusMessageEvent.belState = EventBusMessageEvent.TIMEOUT;</w:t>
        <w:br w:type="textWrapping"/>
        <w:t xml:space="preserve">        } else if (code == Constants.BLEState.Disconnecting) {</w:t>
        <w:br w:type="textWrapping"/>
        <w:t xml:space="preserve">            //正在断开            </w:t>
        <w:br w:type="textWrapping"/>
        <w:t xml:space="preserve">            eventBusMessageEvent.belState = EventBusMessageEvent.DISCONNECTING;</w:t>
        <w:br w:type="textWrapping"/>
        <w:t xml:space="preserve">        } else {</w:t>
        <w:br w:type="textWrapping"/>
        <w:t xml:space="preserve">            //正在连接</w:t>
        <w:br w:type="textWrapping"/>
        <w:t xml:space="preserve">            eventBusMessageEvent.belState = EventBusMessageEvent.CONNECTING;</w:t>
        <w:br w:type="textWrapping"/>
        <w:t xml:space="preserve">        }</w:t>
        <w:br w:type="textWrapping"/>
        <w:t xml:space="preserve">        EventBus.getDefault().post(eventBusMessageEvent);</w:t>
        <w:br w:type="textWrapping"/>
        <w:t xml:space="preserve">    }</w:t>
        <w:br w:type="textWrapping"/>
        <w:t xml:space="preserve">});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1.5 断开蓝牙设备连接</w:t>
      </w:r>
    </w:p>
    <w:p>
      <w:pPr>
        <w:pStyle w:val="dingding_code"/>
        <w:shd w:val="clear" w:color="auto" w:fill="D0CECE"/>
      </w:pPr>
      <w:r>
        <w:t xml:space="preserve">YCBTClient.disconnectBle();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1.6 判断蓝牙连接状态</w:t>
      </w:r>
    </w:p>
    <w:p>
      <w:pPr>
        <w:pStyle w:val="dingding_code"/>
        <w:shd w:val="clear" w:color="auto" w:fill="D0CECE"/>
      </w:pPr>
      <w:r>
        <w:t xml:space="preserve">if(YCBTClient.connectState() == Constants.BLEState.ReadWriteOK){</w:t>
        <w:br w:type="textWrapping"/>
        <w:t xml:space="preserve">  //已连接并读写成功</w:t>
        <w:br w:type="textWrapping"/>
        <w:t xml:space="preserve">}</w:t>
        <w:br w:type="textWrapping"/>
        <w:t xml:space="preserve"/>
        <w:br w:type="textWrapping"/>
        <w:t xml:space="preserve">public static class BLEState {</w:t>
        <w:br w:type="textWrapping"/>
        <w:t xml:space="preserve">    public static final int TimeOut = 0x01;     //超时</w:t>
        <w:br w:type="textWrapping"/>
        <w:t xml:space="preserve">    public static final int NotOpen = 0x02;</w:t>
        <w:br w:type="textWrapping"/>
        <w:t xml:space="preserve">    public static final int Disconnect = 0x03;    //未连接</w:t>
        <w:br w:type="textWrapping"/>
        <w:t xml:space="preserve">    public static final int Disconnecting = 0x04; //断开连接中</w:t>
        <w:br w:type="textWrapping"/>
        <w:t xml:space="preserve">    public static final int Connecting = 0x05;    //连接中</w:t>
        <w:br w:type="textWrapping"/>
        <w:t xml:space="preserve">    public static final int Connected = 0x06;     //已连接</w:t>
        <w:br w:type="textWrapping"/>
        <w:t xml:space="preserve">    public static final int ServicesDiscovered = 0x07; //发现服务</w:t>
        <w:br w:type="textWrapping"/>
        <w:t xml:space="preserve">    public static final int CharacteristicDiscovered = 0x08; //发现特征</w:t>
        <w:br w:type="textWrapping"/>
        <w:t xml:space="preserve">    public static final int CharacteristicNotification = 0x09; //使能通知</w:t>
        <w:br w:type="textWrapping"/>
        <w:t xml:space="preserve">    public static final int ReadWriteOK = 0x0a;     //读写成功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1.7 设置是否重连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设置是否需要重连</w:t>
        <w:br w:type="textWrapping"/>
        <w:t xml:space="preserve"> * @param isReconnect 是否需要重连</w:t>
        <w:br w:type="textWrapping"/>
        <w:t xml:space="preserve"> */</w:t>
        <w:br w:type="textWrapping"/>
        <w:t xml:space="preserve">public static void setReconnect(boolean isReconnect)</w:t>
      </w:r>
    </w:p>
    <w:p>
      <w:pPr>
        <w:pStyle w:val="dingding_code"/>
        <w:shd w:val="clear" w:color="auto" w:fill="D0CECE"/>
      </w:pPr>
      <w:r>
        <w:t xml:space="preserve">YCBTClient.setReconnect(true);</w:t>
      </w:r>
    </w:p>
    <w:p>
      <w:pPr/>
      <w:r/>
    </w:p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2 OTA升级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2.1 连接设备</w:t>
      </w:r>
    </w:p>
    <w:p>
      <w:pPr/>
      <w:r>
        <w:t xml:space="preserve">通过设备mac连接设备</w:t>
      </w:r>
    </w:p>
    <w:p>
      <w:pPr>
        <w:pStyle w:val="dingding_code"/>
        <w:shd w:val="clear" w:color="auto" w:fill="D0CECE"/>
      </w:pPr>
      <w:r>
        <w:t xml:space="preserve">YCBTClient.connectBle(mac, bleConnectResponse);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2.2 </w:t>
      </w:r>
      <w:r>
        <w:rPr>
          <w:sz w:val="32"/>
        </w:rPr>
        <w:t xml:space="preserve">OTA升级</w:t>
      </w:r>
    </w:p>
    <w:p>
      <w:pPr/>
      <w:r>
        <w:t xml:space="preserve">调用更新固件方法，开始发送固件到设备，回调中可获取当前进度，发送固件到设备完成后，会断开蓝牙连接，</w:t>
      </w:r>
      <w:r>
        <w:rPr>
          <w:sz w:val="22"/>
          <w:b w:val="0"/>
        </w:rPr>
        <w:t xml:space="preserve">需要重新连接上，再调用更新固件的方法，此时设备会显示固件升级的界面，进度条再次从0开始，固件升级完成后，设备自动重启</w:t>
      </w:r>
    </w:p>
    <w:p>
      <w:pPr/>
      <w:r>
        <w:rPr>
          <w:sz w:val="22"/>
          <w:b w:val="0"/>
        </w:rPr>
        <w:t xml:space="preserve">调用固件升级</w:t>
      </w:r>
    </w:p>
    <w:p>
      <w:pPr/>
      <w:r>
        <w:rPr>
          <w:sz w:val="22"/>
          <w:b w:val="0"/>
        </w:rPr>
        <w:t xml:space="preserve">杰理平台升级</w:t>
      </w:r>
    </w:p>
    <w:p>
      <w:pPr/>
      <w:r>
        <w:rPr>
          <w:sz w:val="22"/>
          <w:b w:val="0"/>
        </w:rPr>
        <w:t xml:space="preserve">开始发送固件，界面显示进度条，进度条满会自动断开连接，监听连接状态，如果断开需要回连，连接上之后再次调用固件升级方法，此时设备进入升级状态，进度条再次从0开始，升级完成后设备会自动重启</w:t>
      </w:r>
    </w:p>
    <w:p>
      <w:pPr>
        <w:pStyle w:val="dingding_code"/>
        <w:shd w:val="clear" w:color="auto" w:fill="D0CECE"/>
      </w:pPr>
      <w:r>
        <w:t xml:space="preserve">YCBTClient.upgradeFirmware(this, mac, name, filePath, dfuCallBack);</w:t>
      </w:r>
    </w:p>
    <w:p>
      <w:pPr/>
      <w:r>
        <w:rPr>
          <w:sz w:val="22"/>
        </w:rPr>
        <w:t xml:space="preserve">非杰理平台</w:t>
      </w:r>
    </w:p>
    <w:p>
      <w:pPr/>
      <w:r>
        <w:rPr>
          <w:sz w:val="22"/>
        </w:rPr>
        <w:t xml:space="preserve">发送固件和升级只需要调用一次即可完成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2.3 UI升级</w:t>
      </w:r>
    </w:p>
    <w:p>
      <w:pPr/>
      <w:r>
        <w:t xml:space="preserve">传递升级文件路径，在回调中获取当前进度</w:t>
      </w:r>
    </w:p>
    <w:p>
      <w:pPr>
        <w:pStyle w:val="dingding_code"/>
        <w:shd w:val="clear" w:color="auto" w:fill="D0CECE"/>
      </w:pPr>
      <w:r>
        <w:t xml:space="preserve">YCBTClient.watchUiUpgrade(path, new BleDataResponse() {</w:t>
        <w:br w:type="textWrapping"/>
        <w:t xml:space="preserve">  @Override</w:t>
        <w:br w:type="textWrapping"/>
        <w:t xml:space="preserve">  public void onDataResponse(int code, float ratio, HashMap resultMap) {</w:t>
        <w:br w:type="textWrapping"/>
        <w:t xml:space="preserve">    Object progress1 = resultMap.get("progress");</w:t>
        <w:br w:type="textWrapping"/>
        <w:t xml:space="preserve">    Object data = resultMap.get("data");</w:t>
        <w:br w:type="textWrapping"/>
        <w:t xml:space="preserve">    if (progress1 != null) {</w:t>
        <w:br w:type="textWrapping"/>
        <w:t xml:space="preserve">      //当前进度百分比</w:t>
        <w:br w:type="textWrapping"/>
        <w:t xml:space="preserve">        progress = (float) progress1;                    </w:t>
        <w:br w:type="textWrapping"/>
        <w:t xml:space="preserve">    }else if(data != null){</w:t>
        <w:br w:type="textWrapping"/>
        <w:t xml:space="preserve">      if((int)data == 0){</w:t>
        <w:br w:type="textWrapping"/>
        <w:t xml:space="preserve">      //升级成功</w:t>
        <w:br w:type="textWrapping"/>
        <w:t xml:space="preserve">      }else{</w:t>
        <w:br w:type="textWrapping"/>
        <w:t xml:space="preserve">      //升级失败</w:t>
        <w:br w:type="textWrapping"/>
        <w:t xml:space="preserve">      }</w:t>
        <w:br w:type="textWrapping"/>
        <w:t xml:space="preserve">    }     </w:t>
        <w:br w:type="textWrapping"/>
        <w:t xml:space="preserve">  }</w:t>
        <w:br w:type="textWrapping"/>
        <w:t xml:space="preserve">}</w:t>
      </w:r>
    </w:p>
    <w:p>
      <w:pPr>
        <w:pStyle w:val="dingding-heading1"/>
        <w:spacing w:line="204.70588235294116"/>
      </w:pPr>
      <w:r>
        <w:rPr>
          <w:sz w:val="40"/>
        </w:rPr>
        <w:t xml:space="preserve">3 同步、删除健康历史数据</w:t>
      </w:r>
    </w:p>
    <w:p>
      <w:pPr/>
      <w:r>
        <w:t xml:space="preserve">获取设备的健康数据， 指的是查询设备通过主动检测或自动检测的心率，血压，睡眠，血氧等 数据。</w:t>
      </w:r>
    </w:p>
    <w:p>
      <w:pPr/>
      <w:r>
        <w:t xml:space="preserve">设备中的健康数据类型都不相同，请依据设备的返回值与功能支持开关来进行调用。 设备支持的数据类型当中，前5个数据类型( 运动, 睡眠, 心率, 血压, 组合数据 )是大部分设备都支持，其余的则是定制版本才支持。 注意:通过组合数据获取到的心率，步数，睡眠，血压，不要使用，也就是说，通过此类型获取到的数据，只能使用血氧、呼吸率、体温、体脂等。而心率、步数、睡眠、血压这几 个只能通过单独的类型去获取。</w:t>
      </w:r>
    </w:p>
    <w:p>
      <w:pPr/>
      <w:r>
        <w:t xml:space="preserve">设备中的数据 不会主动删除 ，所以App获取以后，应该主动删除，否则下次获取时，会获得相同的数据，且一旦设备中的数据超过存储大小将会被自动删除。</w:t>
      </w:r>
    </w:p>
    <w:p>
      <w:pPr/>
      <w:r>
        <w:t xml:space="preserve">查询到应的数据后，结果会在 response中返回，每个类型返回的结果也不相同，需要转换成对应的对象。具体的类型已经逐个列出，参考3.1的内容。 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3.1 获取数据</w:t>
      </w:r>
    </w:p>
    <w:p>
      <w:pPr>
        <w:pStyle w:val="dingding_code"/>
        <w:shd w:val="clear" w:color="auto" w:fill="D0CECE"/>
      </w:pPr>
      <w:r>
        <w:t xml:space="preserve">public static void healthHistoryData(int dataType, BleDataResponse bleDataResponse)</w:t>
      </w:r>
    </w:p>
    <w:p>
      <w:pPr/>
      <w:r>
        <w:t xml:space="preserve">参数说明：</w:t>
      </w:r>
    </w:p>
    <w:p>
      <w:pPr/>
      <w:r>
        <w:t xml:space="preserve">dataType：类型</w:t>
      </w:r>
    </w:p>
    <w:p>
      <w:pPr/>
      <w:r>
        <w:t xml:space="preserve">bleDataResponse：数据回调</w:t>
      </w:r>
    </w:p>
    <w:p>
      <w:pPr/>
      <w:r>
        <w:t xml:space="preserve">类型：</w:t>
      </w:r>
    </w:p>
    <w:p>
      <w:pPr/>
      <w:r>
        <w:t xml:space="preserve">        运动，Constants.DATATYPE.Health_HistorySport</w:t>
      </w:r>
    </w:p>
    <w:p>
      <w:pPr/>
      <w:r>
        <w:t xml:space="preserve">        睡眠，Constants.DATATYPE.Health_HistorySleep</w:t>
      </w:r>
    </w:p>
    <w:p>
      <w:pPr/>
      <w:r>
        <w:t xml:space="preserve">        心率，Constants.DATATYPE.Health_HistoryHeart</w:t>
      </w:r>
    </w:p>
    <w:p>
      <w:pPr/>
      <w:r>
        <w:t xml:space="preserve">        血压，Constants.DATATYPE.Health_HistoryBlood</w:t>
      </w:r>
    </w:p>
    <w:p>
      <w:pPr/>
      <w:r>
        <w:t xml:space="preserve">        组合数据,Constants.DATATYPE.Health_HistoryAll</w:t>
      </w:r>
    </w:p>
    <w:p>
      <w:pPr/>
      <w:r>
        <w:t xml:space="preserve">        血脂、尿酸,Constants.DATATYPE.Health_HistoryComprehensiveMeasureData</w:t>
      </w:r>
    </w:p>
    <w:p>
      <w:pPr/>
      <w:r/>
    </w:p>
    <w:p>
      <w:pPr>
        <w:pStyle w:val="dingding_code"/>
        <w:shd w:val="clear" w:color="auto" w:fill="D0CECE"/>
      </w:pPr>
      <w:r>
        <w:t xml:space="preserve"> YCBTClient.healthHistoryData(Constants.DATATYPE.Health_HistorySport,bleDataResponse);</w:t>
      </w:r>
    </w:p>
    <w:p>
      <w:pPr/>
      <w:r/>
    </w:p>
    <w:p>
      <w:pPr/>
      <w:r>
        <w:t xml:space="preserve">数据回调bleDataResponse：</w:t>
      </w:r>
    </w:p>
    <w:p>
      <w:pPr>
        <w:pStyle w:val="dingding_code"/>
        <w:shd w:val="clear" w:color="auto" w:fill="D0CECE"/>
      </w:pPr>
      <w:r>
        <w:t xml:space="preserve">@Override</w:t>
        <w:br w:type="textWrapping"/>
        <w:t xml:space="preserve">public void onDataResponse(int code, float ratio, HashMap resultMap) {</w:t>
        <w:br w:type="textWrapping"/>
        <w:t xml:space="preserve">    if (code == 0 &amp;&amp; resultMap != null) {</w:t>
        <w:br w:type="textWrapping"/>
        <w:t xml:space="preserve">        //获取成功</w:t>
        <w:br w:type="textWrapping"/>
        <w:t xml:space="preserve">        BloodResponse mBloodResponse = new Gson().fromJson(String.valueOf(resultMap), BloodResponse.class);</w:t>
        <w:br w:type="textWrapping"/>
        <w:t xml:space="preserve">        List&lt;BloodResponse.DataBean&gt; mBloodData = mBloodResponse.getData();</w:t>
        <w:br w:type="textWrapping"/>
        <w:t xml:space="preserve">    } else {</w:t>
        <w:br w:type="textWrapping"/>
        <w:t xml:space="preserve">        //获取失败</w:t>
        <w:br w:type="textWrapping"/>
        <w:t xml:space="preserve">    }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public class BloodResponse {</w:t>
        <w:br w:type="textWrapping"/>
        <w:t xml:space="preserve">  private int code;</w:t>
        <w:br w:type="textWrapping"/>
        <w:t xml:space="preserve">  private List&lt;DataBean&gt; data;//根据不同的类型，返回的数据不同</w:t>
        <w:br w:type="textWrapping"/>
        <w:t xml:space="preserve">  private int dataType;</w:t>
        <w:br w:type="textWrapping"/>
        <w:t xml:space="preserve">}</w:t>
      </w:r>
    </w:p>
    <w:p>
      <w:pPr/>
      <w:r/>
    </w:p>
    <w:p>
      <w:pPr/>
      <w:r>
        <w:t xml:space="preserve">健康数据类型与对应的返回值类型</w:t>
      </w:r>
    </w:p>
    <w:p>
      <w:pPr>
        <w:pStyle w:val="dingding_code"/>
        <w:shd w:val="clear" w:color="auto" w:fill="D0CECE"/>
      </w:pPr>
      <w:r>
        <w:t xml:space="preserve">public static class SportDataBean {  </w:t>
        <w:br w:type="textWrapping"/>
        <w:t xml:space="preserve">  private long sportStartTime;// 开始时间戳(秒)  </w:t>
        <w:br w:type="textWrapping"/>
        <w:t xml:space="preserve">  private long sportEndTime;// 结束时间戳(秒)  </w:t>
        <w:br w:type="textWrapping"/>
        <w:t xml:space="preserve">  private int sportStep;// 步数 (步)  </w:t>
        <w:br w:type="textWrapping"/>
        <w:t xml:space="preserve">  private int sportDistance;// 距离 (米)  </w:t>
        <w:br w:type="textWrapping"/>
        <w:t xml:space="preserve">  private int sportCalorie;// 卡路里(千卡)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public static class SleepDataBean {</w:t>
        <w:br w:type="textWrapping"/>
        <w:t xml:space="preserve">  private int deepSleepCount; // 深睡次数</w:t>
        <w:br w:type="textWrapping"/>
        <w:t xml:space="preserve">  private int lightSleepCount; // 浅睡次数</w:t>
        <w:br w:type="textWrapping"/>
        <w:t xml:space="preserve">  private long startTime; // 开始睡眠时间</w:t>
        <w:br w:type="textWrapping"/>
        <w:t xml:space="preserve">  private long endTime; // 结束睡眠时间</w:t>
        <w:br w:type="textWrapping"/>
        <w:t xml:space="preserve">  private int deepSleepTotal; // 深睡总时间</w:t>
        <w:br w:type="textWrapping"/>
        <w:t xml:space="preserve">  private int lightSleepTotal; // 浅睡总时间</w:t>
        <w:br w:type="textWrapping"/>
        <w:t xml:space="preserve">  @SerializedName(value = "rapidEyeMovementTotal", alternate = {"remTimes"})</w:t>
        <w:br w:type="textWrapping"/>
        <w:t xml:space="preserve">  public int rapidEyeMovementTotal; //眼动总时间</w:t>
        <w:br w:type="textWrapping"/>
        <w:t xml:space="preserve">  public int wakeCount;//清醒次数</w:t>
        <w:br w:type="textWrapping"/>
        <w:t xml:space="preserve">  public int wakeDuration;//清醒时长</w:t>
        <w:br w:type="textWrapping"/>
        <w:t xml:space="preserve">  private List&lt;SleepData&gt; sleepData = new ArrayList&lt;&gt;(); // 睡眠数据</w:t>
        <w:br w:type="textWrapping"/>
        <w:t xml:space="preserve">}</w:t>
        <w:br w:type="textWrapping"/>
        <w:t xml:space="preserve"/>
        <w:br w:type="textWrapping"/>
        <w:t xml:space="preserve">public static class SleepData {</w:t>
        <w:br w:type="textWrapping"/>
        <w:t xml:space="preserve">  @SerializedName(value = "sleepStartTime", alternate = {"stime"})</w:t>
        <w:br w:type="textWrapping"/>
        <w:t xml:space="preserve">  private long sleepStartTime; // 开始时间</w:t>
        <w:br w:type="textWrapping"/>
        <w:t xml:space="preserve">  @SerializedName(value = "sleepLen", alternate = {"sleepLong"})</w:t>
        <w:br w:type="textWrapping"/>
        <w:t xml:space="preserve">  private int sleepLen; // 睡眠长度</w:t>
        <w:br w:type="textWrapping"/>
        <w:t xml:space="preserve">  private int sleepType; //深睡浅睡标志，标志类型为下面的SleepType</w:t>
        <w:br w:type="textWrapping"/>
        <w:t xml:space="preserve">}</w:t>
        <w:br w:type="textWrapping"/>
        <w:t xml:space="preserve"/>
        <w:br w:type="textWrapping"/>
        <w:t xml:space="preserve">public static class SleepType{</w:t>
        <w:br w:type="textWrapping"/>
        <w:t xml:space="preserve">  public static final int unknow = -1;// 未知</w:t>
        <w:br w:type="textWrapping"/>
        <w:t xml:space="preserve">  public static final int deepSleep = 0xF1;// 深睡</w:t>
        <w:br w:type="textWrapping"/>
        <w:t xml:space="preserve">  public static final int lightSleep = 0xF2;// 浅睡</w:t>
        <w:br w:type="textWrapping"/>
        <w:t xml:space="preserve">  public static final int rem = 0xF3;// 快速眼动</w:t>
        <w:br w:type="textWrapping"/>
        <w:t xml:space="preserve">  public static final int awake = 0xF4;// 清醒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public static class DataBean {</w:t>
        <w:br w:type="textWrapping"/>
        <w:t xml:space="preserve">  private int heartValue;// 心率值</w:t>
        <w:br w:type="textWrapping"/>
        <w:t xml:space="preserve">  private long heartStartTime;// 开始时间戳(秒)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public static class DataBean {</w:t>
        <w:br w:type="textWrapping"/>
        <w:t xml:space="preserve">  private long bloodStartTime;// 开始时间戳</w:t>
        <w:br w:type="textWrapping"/>
        <w:t xml:space="preserve">  private int bloodDBP;// 舒张压</w:t>
        <w:br w:type="textWrapping"/>
        <w:t xml:space="preserve">  private int bloodSBP;// 收缩压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public static class AllDataBean {</w:t>
        <w:br w:type="textWrapping"/>
        <w:t xml:space="preserve">  public int heartValue;// 心率值</w:t>
        <w:br w:type="textWrapping"/>
        <w:t xml:space="preserve">  public int hrvValue;// HRV</w:t>
        <w:br w:type="textWrapping"/>
        <w:t xml:space="preserve">  public int cvrrValue;// CVRR</w:t>
        <w:br w:type="textWrapping"/>
        <w:t xml:space="preserve">  public int OOValue;// 血氧值</w:t>
        <w:br w:type="textWrapping"/>
        <w:t xml:space="preserve">  public int stepValue;// 步数 (步)</w:t>
        <w:br w:type="textWrapping"/>
        <w:t xml:space="preserve">  public int DBPValue;// 舒张压</w:t>
        <w:br w:type="textWrapping"/>
        <w:t xml:space="preserve">  public int tempIntValue;// 温度整数部分</w:t>
        <w:br w:type="textWrapping"/>
        <w:t xml:space="preserve">  public int tempFloatValue;// 温度小数部分</w:t>
        <w:br w:type="textWrapping"/>
        <w:t xml:space="preserve">  public long startTime;// 开始时间戳</w:t>
        <w:br w:type="textWrapping"/>
        <w:t xml:space="preserve">  public int SBPValue;// 收缩压</w:t>
        <w:br w:type="textWrapping"/>
        <w:t xml:space="preserve">  public int respiratoryRateValue;// 呼吸率值</w:t>
        <w:br w:type="textWrapping"/>
        <w:t xml:space="preserve">  public int bodyFatIntValue;//体脂整数部分</w:t>
        <w:br w:type="textWrapping"/>
        <w:t xml:space="preserve">  public int bodyFatFloatValue;//体脂小数部分</w:t>
        <w:br w:type="textWrapping"/>
        <w:t xml:space="preserve">  public int bloodSugarValue;//血糖*10的值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public static class ComprehensiveMeasureDataBean {</w:t>
        <w:br w:type="textWrapping"/>
        <w:t xml:space="preserve">  //tc</w:t>
        <w:br w:type="textWrapping"/>
        <w:t xml:space="preserve">  public int cholesterolInteger;//血脂整数部分</w:t>
        <w:br w:type="textWrapping"/>
        <w:t xml:space="preserve">  public int cholesterolFloat;//血脂小数部分</w:t>
        <w:br w:type="textWrapping"/>
        <w:t xml:space="preserve">  //tg</w:t>
        <w:br w:type="textWrapping"/>
        <w:t xml:space="preserve">  public int triglycerideCholesterolInteger;//未使用</w:t>
        <w:br w:type="textWrapping"/>
        <w:t xml:space="preserve">  public int triglycerideCholesterolFloat;//未使用</w:t>
        <w:br w:type="textWrapping"/>
        <w:t xml:space="preserve">  //ldlc</w:t>
        <w:br w:type="textWrapping"/>
        <w:t xml:space="preserve">  public int highLipoproteinCholesterolInteger;//未使用</w:t>
        <w:br w:type="textWrapping"/>
        <w:t xml:space="preserve">  public int highLipoproteinCholesterolFloat;//未使用</w:t>
        <w:br w:type="textWrapping"/>
        <w:t xml:space="preserve">  //hdlc</w:t>
        <w:br w:type="textWrapping"/>
        <w:t xml:space="preserve">  public int lowLipoproteinCholesterolInteger;//未使用</w:t>
        <w:br w:type="textWrapping"/>
        <w:t xml:space="preserve">  public int lowLipoproteinCholesterolFloat;//未使用</w:t>
        <w:br w:type="textWrapping"/>
        <w:t xml:space="preserve">  public int bloodFatModel;//血脂测量模式</w:t>
        <w:br w:type="textWrapping"/>
        <w:t xml:space="preserve"/>
        <w:br w:type="textWrapping"/>
        <w:t xml:space="preserve">  public int uricAcid;//尿酸值</w:t>
        <w:br w:type="textWrapping"/>
        <w:t xml:space="preserve">  public int uricAcidModel;//尿酸测量模式</w:t>
        <w:br w:type="textWrapping"/>
        <w:t xml:space="preserve"/>
        <w:br w:type="textWrapping"/>
        <w:t xml:space="preserve">  public int bloodKetoneInteger;//未使用</w:t>
        <w:br w:type="textWrapping"/>
        <w:t xml:space="preserve">  public int bloodKetoneFloat;//未使用</w:t>
        <w:br w:type="textWrapping"/>
        <w:t xml:space="preserve">  public int bloodKetoneModel;//未使用</w:t>
        <w:br w:type="textWrapping"/>
        <w:t xml:space="preserve"/>
        <w:br w:type="textWrapping"/>
        <w:t xml:space="preserve">  public int bloodSugarInteger;//未使用</w:t>
        <w:br w:type="textWrapping"/>
        <w:t xml:space="preserve">  public int bloodSugarFloat;//未使用</w:t>
        <w:br w:type="textWrapping"/>
        <w:t xml:space="preserve">  public int bloodSugarModel;//未使用</w:t>
        <w:br w:type="textWrapping"/>
        <w:t xml:space="preserve"/>
        <w:br w:type="textWrapping"/>
        <w:t xml:space="preserve">  public long time;// 开始时间戳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3.2 删除数据</w:t>
      </w:r>
    </w:p>
    <w:p>
      <w:pPr>
        <w:pStyle w:val="dingding_code"/>
        <w:shd w:val="clear" w:color="auto" w:fill="D0CECE"/>
      </w:pPr>
      <w:r>
        <w:t xml:space="preserve">YCBTClient.deleteHealthHistoryData(type,bleDataResponse);</w:t>
      </w:r>
    </w:p>
    <w:p>
      <w:pPr/>
      <w:r>
        <w:t xml:space="preserve">参数说明：</w:t>
      </w:r>
    </w:p>
    <w:p>
      <w:pPr/>
      <w:r>
        <w:t xml:space="preserve">类型：</w:t>
      </w:r>
    </w:p>
    <w:p>
      <w:pPr/>
      <w:r>
        <w:t xml:space="preserve">        运动，Constants.DATATYPE.Health_DeleteSport</w:t>
      </w:r>
    </w:p>
    <w:p>
      <w:pPr/>
      <w:r>
        <w:t xml:space="preserve">        睡眠，Constants.DATATYPE.Health_DeleteSleep</w:t>
      </w:r>
    </w:p>
    <w:p>
      <w:pPr/>
      <w:r>
        <w:t xml:space="preserve">        心率，Constants.DATATYPE.Health_DeleteHeart</w:t>
      </w:r>
    </w:p>
    <w:p>
      <w:pPr/>
      <w:r>
        <w:t xml:space="preserve">        血压，Constants.DATATYPE.Health_DeleteBlood</w:t>
      </w:r>
    </w:p>
    <w:p>
      <w:pPr/>
      <w:r>
        <w:t xml:space="preserve">        组合数据,Constants.DATATYPE.Health_DeleteAll</w:t>
      </w:r>
    </w:p>
    <w:p>
      <w:pPr/>
      <w:r>
        <w:t xml:space="preserve">        血脂、尿酸,Constants.DATATYPE.Health_DeleteComprehensiveMeasureData</w:t>
      </w:r>
    </w:p>
    <w:p>
      <w:pPr/>
      <w:r>
        <w:t xml:space="preserve">bleDataResponse：数据回调</w:t>
      </w:r>
    </w:p>
    <w:p>
      <w:pPr>
        <w:pStyle w:val="dingding_code"/>
        <w:shd w:val="clear" w:color="auto" w:fill="D0CECE"/>
      </w:pPr>
      <w:r>
        <w:t xml:space="preserve">@Override</w:t>
        <w:br w:type="textWrapping"/>
        <w:t xml:space="preserve">public void onDataResponse(int code, float ratio, HashMap resultMap) {</w:t>
        <w:br w:type="textWrapping"/>
        <w:t xml:space="preserve">    if (code == 0) {</w:t>
        <w:br w:type="textWrapping"/>
        <w:t xml:space="preserve">        //删除成功</w:t>
        <w:br w:type="textWrapping"/>
        <w:t xml:space="preserve">    } else {</w:t>
        <w:br w:type="textWrapping"/>
        <w:t xml:space="preserve">        //删除失败</w:t>
        <w:br w:type="textWrapping"/>
        <w:t xml:space="preserve">    }</w:t>
        <w:br w:type="textWrapping"/>
        <w:t xml:space="preserve">}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4 表盘</w:t>
      </w:r>
    </w:p>
    <w:p>
      <w:pPr/>
      <w:r>
        <w:t xml:space="preserve">表盘下载包含查询设备中的表盘信息，App切换表盘，删除表盘，设备操作表盘，App自定义表盘。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4.1 查询设备表盘信息</w:t>
      </w:r>
    </w:p>
    <w:p>
      <w:pPr>
        <w:pStyle w:val="dingding_code"/>
        <w:shd w:val="clear" w:color="auto" w:fill="D0CECE"/>
      </w:pPr>
      <w:r>
        <w:t xml:space="preserve">//调用获取表盘接口，传入回调参数</w:t>
        <w:br w:type="textWrapping"/>
        <w:t xml:space="preserve">YCBTClient.watchDialInfo(new BleDataResponse() {</w:t>
        <w:br w:type="textWrapping"/>
        <w:t xml:space="preserve">  @Override</w:t>
        <w:br w:type="textWrapping"/>
        <w:t xml:space="preserve">  public void onDataResponse(int i, float v, HashMap hashMap) {</w:t>
        <w:br w:type="textWrapping"/>
        <w:t xml:space="preserve">     if (i == 0 &amp;&amp; hashMap != null) {</w:t>
        <w:br w:type="textWrapping"/>
        <w:t xml:space="preserve">        maxDials = (int) hashMap.get("maxDials");//最大表盘数量</w:t>
        <w:br w:type="textWrapping"/>
        <w:t xml:space="preserve">        currDials = (int) hashMap.get("currDials");//当前表盘数量</w:t>
        <w:br w:type="textWrapping"/>
        <w:t xml:space="preserve">        List&lt;DialsBean&gt; dials = (List&lt;DialsBean&gt;) hashMap.get("dials");//所有表盘的数据</w:t>
        <w:br w:type="textWrapping"/>
        <w:t xml:space="preserve">        List&lt;DialsBean&gt; customDials = (List&lt;DialsBean&gt;) hashMap.get("customDials");//自定义表盘的数据，部分设备不支持此功能</w:t>
        <w:br w:type="textWrapping"/>
        <w:t xml:space="preserve">     }</w:t>
        <w:br w:type="textWrapping"/>
        <w:t xml:space="preserve">  }</w:t>
        <w:br w:type="textWrapping"/>
        <w:t xml:space="preserve">});</w:t>
        <w:br w:type="textWrapping"/>
        <w:t xml:space="preserve"/>
        <w:br w:type="textWrapping"/>
        <w:t xml:space="preserve">//表盘信息</w:t>
        <w:br w:type="textWrapping"/>
        <w:t xml:space="preserve">public class DialsBean {</w:t>
        <w:br w:type="textWrapping"/>
        <w:t xml:space="preserve">  public int dialplateId;//表盘Id</w:t>
        <w:br w:type="textWrapping"/>
        <w:t xml:space="preserve">  public int blockNumber;//当前接收的block包数</w:t>
        <w:br w:type="textWrapping"/>
        <w:t xml:space="preserve">  public boolean isCanDelete;//是否可删除</w:t>
        <w:br w:type="textWrapping"/>
        <w:t xml:space="preserve">  public int dialVersion;//表盘版本</w:t>
        <w:br w:type="textWrapping"/>
        <w:t xml:space="preserve">}</w:t>
        <w:br w:type="textWrapping"/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4.2 删除表盘</w:t>
      </w:r>
    </w:p>
    <w:p>
      <w:pPr/>
      <w:r>
        <w:t xml:space="preserve">杰理平台和非杰理平台的调用方法不一样</w:t>
      </w:r>
    </w:p>
    <w:p>
      <w:pPr>
        <w:pStyle w:val="dingding_code"/>
        <w:shd w:val="clear" w:color="auto" w:fill="D0CECE"/>
      </w:pPr>
      <w:r>
        <w:t xml:space="preserve">//判断平台</w:t>
        <w:br w:type="textWrapping"/>
        <w:t xml:space="preserve">if (YCBTClient.getChipScheme() == Constants.Platform.JieLi) {</w:t>
        <w:br w:type="textWrapping"/>
        <w:t xml:space="preserve">    //杰理平台,根据表盘文件名进行删除</w:t>
        <w:br w:type="textWrapping"/>
        <w:t xml:space="preserve">    String fileName = datas.get(position).fileName;</w:t>
        <w:br w:type="textWrapping"/>
        <w:t xml:space="preserve">    //截取表盘名称，示例：/watch0</w:t>
        <w:br w:type="textWrapping"/>
        <w:t xml:space="preserve">    YCBTClient.jlWatchDialDelete(fileName.substring(fileName.lastIndexOf("/")), new BleDataResponse() {</w:t>
        <w:br w:type="textWrapping"/>
        <w:t xml:space="preserve">        @Override</w:t>
        <w:br w:type="textWrapping"/>
        <w:t xml:space="preserve">        public void onDataResponse(int i, float v, HashMap hashMap) {</w:t>
        <w:br w:type="textWrapping"/>
        <w:t xml:space="preserve">              if (i == 0) {</w:t>
        <w:br w:type="textWrapping"/>
        <w:t xml:space="preserve">               //删除成功</w:t>
        <w:br w:type="textWrapping"/>
        <w:t xml:space="preserve">             }else{</w:t>
        <w:br w:type="textWrapping"/>
        <w:t xml:space="preserve">               //删除失败</w:t>
        <w:br w:type="textWrapping"/>
        <w:t xml:space="preserve">             }</w:t>
        <w:br w:type="textWrapping"/>
        <w:t xml:space="preserve">        }</w:t>
        <w:br w:type="textWrapping"/>
        <w:t xml:space="preserve">    });</w:t>
        <w:br w:type="textWrapping"/>
        <w:t xml:space="preserve">} else {</w:t>
        <w:br w:type="textWrapping"/>
        <w:t xml:space="preserve">    //非杰理平台，根据表盘dialplateId进行删除</w:t>
        <w:br w:type="textWrapping"/>
        <w:t xml:space="preserve">    DialResultBean.Data data = datas.get(position);</w:t>
        <w:br w:type="textWrapping"/>
        <w:t xml:space="preserve">    data.state = 0;</w:t>
        <w:br w:type="textWrapping"/>
        <w:t xml:space="preserve">    data.progress = 0;</w:t>
        <w:br w:type="textWrapping"/>
        <w:t xml:space="preserve">    data.blockNumber = 0;</w:t>
        <w:br w:type="textWrapping"/>
        <w:t xml:space="preserve">    YCBTClient.watchDialDelete(data.dialplateId, new BleDataResponse() {</w:t>
        <w:br w:type="textWrapping"/>
        <w:t xml:space="preserve">        @Override</w:t>
        <w:br w:type="textWrapping"/>
        <w:t xml:space="preserve">        public void onDataResponse(int i, float v, HashMap hashMap) {</w:t>
        <w:br w:type="textWrapping"/>
        <w:t xml:space="preserve">             if (i == 0) {</w:t>
        <w:br w:type="textWrapping"/>
        <w:t xml:space="preserve">               //删除成功</w:t>
        <w:br w:type="textWrapping"/>
        <w:t xml:space="preserve">             }else{</w:t>
        <w:br w:type="textWrapping"/>
        <w:t xml:space="preserve">               //删除失败</w:t>
        <w:br w:type="textWrapping"/>
        <w:t xml:space="preserve">             }</w:t>
        <w:br w:type="textWrapping"/>
        <w:t xml:space="preserve">        }</w:t>
        <w:br w:type="textWrapping"/>
        <w:t xml:space="preserve">    });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4.3 切换表盘</w:t>
      </w:r>
    </w:p>
    <w:p>
      <w:pPr/>
      <w:r>
        <w:t xml:space="preserve">切换表盘与删除表盘的参数都是相同的</w:t>
      </w:r>
    </w:p>
    <w:p>
      <w:pPr>
        <w:pStyle w:val="dingding_code"/>
        <w:shd w:val="clear" w:color="auto" w:fill="D0CECE"/>
      </w:pPr>
      <w:r>
        <w:t xml:space="preserve">//判断平台</w:t>
        <w:br w:type="textWrapping"/>
        <w:t xml:space="preserve">if (YCBTClient.getChipScheme() == Constants.Platform.JieLi) {</w:t>
        <w:br w:type="textWrapping"/>
        <w:t xml:space="preserve">  //杰理平台,根据表盘文件名进行删除</w:t>
        <w:br w:type="textWrapping"/>
        <w:t xml:space="preserve">  String fileName = datas.get(position).fileName;</w:t>
        <w:br w:type="textWrapping"/>
        <w:t xml:space="preserve">  //截取表盘名称</w:t>
        <w:br w:type="textWrapping"/>
        <w:t xml:space="preserve">  YCBTClient.jlWatchDialSetCurrent(fileName.substring(fileName.lastIndexOf("/")), new BleDataResponse() {</w:t>
        <w:br w:type="textWrapping"/>
        <w:t xml:space="preserve">      @Override</w:t>
        <w:br w:type="textWrapping"/>
        <w:t xml:space="preserve">      public void onDataResponse(int code, float v, HashMap hashMap) {</w:t>
        <w:br w:type="textWrapping"/>
        <w:t xml:space="preserve">          if (code == 0) {</w:t>
        <w:br w:type="textWrapping"/>
        <w:t xml:space="preserve">            //设置成功  </w:t>
        <w:br w:type="textWrapping"/>
        <w:t xml:space="preserve">          }else{</w:t>
        <w:br w:type="textWrapping"/>
        <w:t xml:space="preserve">            //设置失败</w:t>
        <w:br w:type="textWrapping"/>
        <w:t xml:space="preserve">          }</w:t>
        <w:br w:type="textWrapping"/>
        <w:t xml:space="preserve">      }</w:t>
        <w:br w:type="textWrapping"/>
        <w:t xml:space="preserve">  });</w:t>
        <w:br w:type="textWrapping"/>
        <w:t xml:space="preserve">} else {</w:t>
        <w:br w:type="textWrapping"/>
        <w:t xml:space="preserve">  //非杰理平台，根据表盘dialplateId进行删除</w:t>
        <w:br w:type="textWrapping"/>
        <w:t xml:space="preserve">  YCBTClient.watchDialSetCurrent(datas.get(position).dialplateId, new BleDataResponse() {</w:t>
        <w:br w:type="textWrapping"/>
        <w:t xml:space="preserve">      @Override</w:t>
        <w:br w:type="textWrapping"/>
        <w:t xml:space="preserve">      public void onDataResponse(int code, float v, HashMap hashMap) {</w:t>
        <w:br w:type="textWrapping"/>
        <w:t xml:space="preserve">          if (code == 0) {</w:t>
        <w:br w:type="textWrapping"/>
        <w:t xml:space="preserve">            //设置成功  </w:t>
        <w:br w:type="textWrapping"/>
        <w:t xml:space="preserve">          }else{</w:t>
        <w:br w:type="textWrapping"/>
        <w:t xml:space="preserve">            //设置失败</w:t>
        <w:br w:type="textWrapping"/>
        <w:t xml:space="preserve">          }</w:t>
        <w:br w:type="textWrapping"/>
        <w:t xml:space="preserve">      }</w:t>
        <w:br w:type="textWrapping"/>
        <w:t xml:space="preserve">  });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4.4</w:t>
      </w:r>
      <w:r>
        <w:t xml:space="preserve"> 下载表盘</w:t>
      </w:r>
    </w:p>
    <w:p>
      <w:pPr/>
      <w:r>
        <w:t xml:space="preserve">下载新表盘之前，如果超过表盘最大数量，需要先删除一个旧表盘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4.4.1 杰理平台下载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表盘下载   ，  表盘版本 号 整个文件 CRC</w:t>
        <w:br w:type="textWrapping"/>
        <w:t xml:space="preserve"> *</w:t>
        <w:br w:type="textWrapping"/>
        <w:t xml:space="preserve"> * @param filePath      是表盘文件路径，必须存在</w:t>
        <w:br w:type="textWrapping"/>
        <w:t xml:space="preserve"> * @param isNoNeedCheck ：是否跳过文件校验  false： 表盘文件需要文件校验   true :  自定义背景文件不需要文件校验，但需要转换工具进行算法转换</w:t>
        <w:br w:type="textWrapping"/>
        <w:t xml:space="preserve"> * @param dataResponse  code 0x00：结束下载 0x01：开始下载   data dialState Ox00：接收成功 0x01：参数错误 0x02: 表盘个数超过最大存储数量</w:t>
        <w:br w:type="textWrapping"/>
        <w:t xml:space="preserve"> */</w:t>
        <w:br w:type="textWrapping"/>
        <w:t xml:space="preserve">public static void jlWatchDialDownload(String filePath, boolean isNoNeedCheck, BleDataResponse dataResponse)</w:t>
      </w:r>
    </w:p>
    <w:p>
      <w:pPr>
        <w:pStyle w:val="dingding_code"/>
        <w:shd w:val="clear" w:color="auto" w:fill="D0CECE"/>
      </w:pPr>
      <w:r>
        <w:t xml:space="preserve">YCBTClient.jlWatchDialDownload(path, false, new BleDataResponse() {</w:t>
        <w:br w:type="textWrapping"/>
        <w:t xml:space="preserve">  @Override</w:t>
        <w:br w:type="textWrapping"/>
        <w:t xml:space="preserve">  public void onDataResponse(int i, float v, HashMap hashMap) {</w:t>
        <w:br w:type="textWrapping"/>
        <w:t xml:space="preserve">    if (code == 0) {//Ox00：接收成功 0x01：参数错误 0x02: 表盘个数超过最大存储数量</w:t>
        <w:br w:type="textWrapping"/>
        <w:t xml:space="preserve">      //判断是否是返回进度</w:t>
        <w:br w:type="textWrapping"/>
        <w:t xml:space="preserve">      if((int) hashMap.get("dataType") == Constants.DATATYPE.WatchDialProgress){</w:t>
        <w:br w:type="textWrapping"/>
        <w:t xml:space="preserve">        int progress = (int) ((float) hashMap.get("progress"));//当前下载进度</w:t>
        <w:br w:type="textWrapping"/>
        <w:t xml:space="preserve">      }else{</w:t>
        <w:br w:type="textWrapping"/>
        <w:t xml:space="preserve">        //下载完成</w:t>
        <w:br w:type="textWrapping"/>
        <w:t xml:space="preserve">      }</w:t>
        <w:br w:type="textWrapping"/>
        <w:t xml:space="preserve">    }else{</w:t>
        <w:br w:type="textWrapping"/>
        <w:t xml:space="preserve">      //下载失败</w:t>
        <w:br w:type="textWrapping"/>
        <w:t xml:space="preserve">    }</w:t>
        <w:br w:type="textWrapping"/>
        <w:t xml:space="preserve">  }</w:t>
        <w:br w:type="textWrapping"/>
        <w:t xml:space="preserve">});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4.4.2 非杰理平台下载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表盘下载，表盘版本号，整个文件CRC</w:t>
        <w:br w:type="textWrapping"/>
        <w:t xml:space="preserve"> *</w:t>
        <w:br w:type="textWrapping"/>
        <w:t xml:space="preserve"> * @param type         0x00：结束下载 0x01：开始下载</w:t>
        <w:br w:type="textWrapping"/>
        <w:t xml:space="preserve"> * @param dialDatas    表盘的二进制数据</w:t>
        <w:br w:type="textWrapping"/>
        <w:t xml:space="preserve"> * @param dialId       表盘 ID，ID 相同 则为更新，不同则 为新的文件</w:t>
        <w:br w:type="textWrapping"/>
        <w:t xml:space="preserve"> * @param dialBlock    已接收block 数. 没有断点信息，则为 0</w:t>
        <w:br w:type="textWrapping"/>
        <w:t xml:space="preserve"> * @param dialVersion  表盘的版本号</w:t>
        <w:br w:type="textWrapping"/>
        <w:t xml:space="preserve"> * @param dataResponse code 0x00：结束下载 0x01：开始下载   data dialState Ox00：接收成功 0x01：参数错误 0x02: 表盘个数超过最大存储数量</w:t>
        <w:br w:type="textWrapping"/>
        <w:t xml:space="preserve"> */</w:t>
        <w:br w:type="textWrapping"/>
        <w:t xml:space="preserve">public static void watchDialDownload(int type, byte[] dialDatas, int dialId, int dialBlock, int dialVersion, BleDataResponse dataResponse)</w:t>
      </w:r>
    </w:p>
    <w:p>
      <w:pPr>
        <w:pStyle w:val="dingding_code"/>
        <w:shd w:val="clear" w:color="auto" w:fill="D0CECE"/>
      </w:pPr>
      <w:r>
        <w:t xml:space="preserve">FileInputStream inputStream = new FileInputStream(new File(path));</w:t>
        <w:br w:type="textWrapping"/>
        <w:t xml:space="preserve">byte[] buffer = new byte[1024];</w:t>
        <w:br w:type="textWrapping"/>
        <w:t xml:space="preserve">int len = 0;</w:t>
        <w:br w:type="textWrapping"/>
        <w:t xml:space="preserve">ByteArrayOutputStream bos = new ByteArrayOutputStream();</w:t>
        <w:br w:type="textWrapping"/>
        <w:t xml:space="preserve">while ((len = inputStream.read(buffer)) != -1) {</w:t>
        <w:br w:type="textWrapping"/>
        <w:t xml:space="preserve">    bos.write(buffer, 0, len);</w:t>
        <w:br w:type="textWrapping"/>
        <w:t xml:space="preserve">}</w:t>
        <w:br w:type="textWrapping"/>
        <w:t xml:space="preserve">bos.flush();</w:t>
        <w:br w:type="textWrapping"/>
        <w:t xml:space="preserve">YCBTClient.watchDialDownload(0x01, bos.toByteArray(), id, datas.get(position).blockNumber, Integer.parseInt(datas.get(position).dialVersion), new BleDataResponse() {</w:t>
        <w:br w:type="textWrapping"/>
        <w:t xml:space="preserve">    @Override</w:t>
        <w:br w:type="textWrapping"/>
        <w:t xml:space="preserve">    public void onDataResponse(int i, float v, HashMap hashMap) {</w:t>
        <w:br w:type="textWrapping"/>
        <w:t xml:space="preserve">      if (code == 0) {//Ox00：接收成功 0x01：参数错误 0x02: 表盘个数超过最大存储数量</w:t>
        <w:br w:type="textWrapping"/>
        <w:t xml:space="preserve">        //判断是否是返回进度</w:t>
        <w:br w:type="textWrapping"/>
        <w:t xml:space="preserve">        if((int) hashMap.get("dataType") == Constants.DATATYPE.WatchDialProgress){</w:t>
        <w:br w:type="textWrapping"/>
        <w:t xml:space="preserve">          int progress = (int) ((float) hashMap.get("progress"));//当前下载进度</w:t>
        <w:br w:type="textWrapping"/>
        <w:t xml:space="preserve">        }else{</w:t>
        <w:br w:type="textWrapping"/>
        <w:t xml:space="preserve">          //下载完成</w:t>
        <w:br w:type="textWrapping"/>
        <w:t xml:space="preserve">        }</w:t>
        <w:br w:type="textWrapping"/>
        <w:t xml:space="preserve">      }else{</w:t>
        <w:br w:type="textWrapping"/>
        <w:t xml:space="preserve">        //下载失败</w:t>
        <w:br w:type="textWrapping"/>
        <w:t xml:space="preserve">      }</w:t>
        <w:br w:type="textWrapping"/>
        <w:t xml:space="preserve">    }</w:t>
        <w:br w:type="textWrapping"/>
        <w:t xml:space="preserve">});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4.5 自定义表盘</w:t>
      </w:r>
    </w:p>
    <w:p>
      <w:pPr/>
      <w:r>
        <w:t xml:space="preserve">获取表盘参考4.1 查询设备表盘信息，同时获取到系统表盘和自定义表盘</w:t>
      </w:r>
    </w:p>
    <w:p>
      <w:pPr/>
      <w:r>
        <w:t xml:space="preserve">说明</w:t>
      </w:r>
    </w:p>
    <w:p>
      <w:pPr/>
      <w:r>
        <w:t xml:space="preserve">自定义表盘是基于厂商提供的自定义表盘源文件，进行图片与文字颜色的修改，产生 一个新的表盘文件，下载到设备中。 如果不修改图片，可以传入null，SDK会保持原来的背景图片与缩略图片。 生成了新的表盘文件，直接调用表盘下载的方法，下载到设备中去即可。 文档中给出了一个表盘BMP查询信息的方法，可能在App开发界面,或生成缩略图片时 要用到相关的参数。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获取屏幕参数</w:t>
        <w:br w:type="textWrapping"/>
        <w:t xml:space="preserve"> * @param dataResponse dataResponse hashmap.get("data");</w:t>
        <w:br w:type="textWrapping"/>
        <w:t xml:space="preserve"> *                     screenType 0:圆屏  1:方屏</w:t>
        <w:br w:type="textWrapping"/>
        <w:t xml:space="preserve"> *                     screenWidth  屏幕宽度（单位像素）</w:t>
        <w:br w:type="textWrapping"/>
        <w:t xml:space="preserve"> *                     screenHeight 屏幕高度</w:t>
        <w:br w:type="textWrapping"/>
        <w:t xml:space="preserve"> *                     screenCorner 屏幕圆角</w:t>
        <w:br w:type="textWrapping"/>
        <w:t xml:space="preserve"> */</w:t>
        <w:br w:type="textWrapping"/>
        <w:t xml:space="preserve">public static void getScreenParameters(BleDataResponse dataResponse)</w:t>
      </w:r>
    </w:p>
    <w:p>
      <w:pPr>
        <w:pStyle w:val="dingding_code"/>
        <w:shd w:val="clear" w:color="auto" w:fill="D0CECE"/>
      </w:pPr>
      <w:r>
        <w:t xml:space="preserve">YCBTClient.getScreenParameters(new BleDataResponse() {</w:t>
        <w:br w:type="textWrapping"/>
        <w:t xml:space="preserve">  @Override</w:t>
        <w:br w:type="textWrapping"/>
        <w:t xml:space="preserve">  public void onDataResponse(int i, float v, HashMap hashMap) {</w:t>
        <w:br w:type="textWrapping"/>
        <w:t xml:space="preserve">     if (hashMap != null) {</w:t>
        <w:br w:type="textWrapping"/>
        <w:t xml:space="preserve">       //屏幕圆角</w:t>
        <w:br w:type="textWrapping"/>
        <w:t xml:space="preserve">       int screenCorner = (int) hashMap.get("screenCorner");</w:t>
        <w:br w:type="textWrapping"/>
        <w:t xml:space="preserve">     }</w:t>
        <w:br w:type="textWrapping"/>
        <w:t xml:space="preserve">  }</w:t>
        <w:br w:type="textWrapping"/>
        <w:t xml:space="preserve">}</w:t>
      </w:r>
    </w:p>
    <w:p>
      <w:pPr/>
      <w:r/>
    </w:p>
    <w:p>
      <w:pPr/>
      <w:r>
        <w:t xml:space="preserve">生成自定义表盘数据</w:t>
      </w:r>
    </w:p>
    <w:p>
      <w:pPr>
        <w:pStyle w:val="dingding_code"/>
        <w:shd w:val="clear" w:color="auto" w:fill="D0CECE"/>
      </w:pPr>
      <w:r>
        <w:t xml:space="preserve">/*</w:t>
        <w:br w:type="textWrapping"/>
        <w:t xml:space="preserve"> * 修改自定义表盘文件</w:t>
        <w:br w:type="textWrapping"/>
        <w:t xml:space="preserve"> *  @param dst        目标文件地址 byte[]</w:t>
        <w:br w:type="textWrapping"/>
        <w:t xml:space="preserve"> *  @param size       bin文件 byte[]</w:t>
        <w:br w:type="textWrapping"/>
        <w:t xml:space="preserve"> *  @param bg_src     背景图 byte[]</w:t>
        <w:br w:type="textWrapping"/>
        <w:t xml:space="preserve"> *  @param thumb_src  缩略图 byte[]</w:t>
        <w:br w:type="textWrapping"/>
        <w:t xml:space="preserve"> *  @param x          日期显示的位置x坐标 short</w:t>
        <w:br w:type="textWrapping"/>
        <w:t xml:space="preserve"> *  @param y          日期显示的位置y坐标 short</w:t>
        <w:br w:type="textWrapping"/>
        <w:t xml:space="preserve"> *  @param r          日期字体颜色值</w:t>
        <w:br w:type="textWrapping"/>
        <w:t xml:space="preserve"> *  @param g          日期字体颜色值</w:t>
        <w:br w:type="textWrapping"/>
        <w:t xml:space="preserve"> *  @param b          日期字体颜色值</w:t>
        <w:br w:type="textWrapping"/>
        <w:t xml:space="preserve"> *</w:t>
        <w:br w:type="textWrapping"/>
        <w:t xml:space="preserve"> *  @return           true：修改成功  false：修改失败</w:t>
        <w:br w:type="textWrapping"/>
        <w:t xml:space="preserve"> * </w:t>
        <w:br w:type="textWrapping"/>
        <w:t xml:space="preserve"> */</w:t>
        <w:br w:type="textWrapping"/>
        <w:t xml:space="preserve">public boolean modifyBinFile(byte[] dst, byte[] src, byte[] bg_src, byte[] thumb_src, int x, int y, byte r, byte g, byte b)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4.5.1 杰理平台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杰理平台 bitmap图像转换</w:t>
        <w:br w:type="textWrapping"/>
        <w:t xml:space="preserve"> *</w:t>
        <w:br w:type="textWrapping"/>
        <w:t xml:space="preserve"> * @param inPath       输入文件路径&lt;p&gt;例如：in.png ,in.jpg&lt;/p&gt;</w:t>
        <w:br w:type="textWrapping"/>
        <w:t xml:space="preserve"> * @param outPath      输出文件路径&lt;p&gt;例如:out.res, out&lt;/p&gt;</w:t>
        <w:br w:type="textWrapping"/>
        <w:t xml:space="preserve"> * @param dataResponse code 0x00：成功 0x01：失败</w:t>
        <w:br w:type="textWrapping"/>
        <w:t xml:space="preserve"> */</w:t>
        <w:br w:type="textWrapping"/>
        <w:t xml:space="preserve">public static void jlSaveCustomizeDialBg(String inPath, String outPath, BleDataResponse dataResponse)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杰理安装自定义表盘</w:t>
        <w:br w:type="textWrapping"/>
        <w:t xml:space="preserve"> * @param bgFilePath 文件路径</w:t>
        <w:br w:type="textWrapping"/>
        <w:t xml:space="preserve"> * @param dataResponse 回调</w:t>
        <w:br w:type="textWrapping"/>
        <w:t xml:space="preserve"> */</w:t>
        <w:br w:type="textWrapping"/>
        <w:t xml:space="preserve">public static void jlInstallCustomizeDial(String bgFilePath, BleDataResponse dataResponse)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设置杰理表盘文字的位置和颜色</w:t>
        <w:br w:type="textWrapping"/>
        <w:t xml:space="preserve"> * @param position 9个位置之一</w:t>
        <w:br w:type="textWrapping"/>
        <w:t xml:space="preserve"> * 0x01:上</w:t>
        <w:br w:type="textWrapping"/>
        <w:t xml:space="preserve"> * 0x02:下</w:t>
        <w:br w:type="textWrapping"/>
        <w:t xml:space="preserve"> * 0x03:左</w:t>
        <w:br w:type="textWrapping"/>
        <w:t xml:space="preserve"> * 0x04:右</w:t>
        <w:br w:type="textWrapping"/>
        <w:t xml:space="preserve"> * 0x05:左上</w:t>
        <w:br w:type="textWrapping"/>
        <w:t xml:space="preserve"> * 0x06:右上</w:t>
        <w:br w:type="textWrapping"/>
        <w:t xml:space="preserve"> * 0x07:左下</w:t>
        <w:br w:type="textWrapping"/>
        <w:t xml:space="preserve"> * 0x08:右下</w:t>
        <w:br w:type="textWrapping"/>
        <w:t xml:space="preserve"> * 0x09:居中</w:t>
        <w:br w:type="textWrapping"/>
        <w:t xml:space="preserve"> * @param color 颜色 rgb565格式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jieliSetDialText(int position,int color,BleDataResponse dataResponse)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4.5.2 非杰理平台</w:t>
      </w:r>
    </w:p>
    <w:p>
      <w:pPr/>
      <w:r>
        <w:t xml:space="preserve">获取、切换、删除和其它表盘一样。</w:t>
      </w:r>
    </w:p>
    <w:p>
      <w:pPr>
        <w:pStyle w:val="dingding_code"/>
        <w:shd w:val="clear" w:color="auto" w:fill="D0CECE"/>
      </w:pPr>
      <w:r>
        <w:t xml:space="preserve">/*</w:t>
        <w:br w:type="textWrapping"/>
        <w:t xml:space="preserve"> * 获取自定义表盘背景图片大小</w:t>
        <w:br w:type="textWrapping"/>
        <w:t xml:space="preserve"> * </w:t>
        <w:br w:type="textWrapping"/>
        <w:t xml:space="preserve"> */</w:t>
        <w:br w:type="textWrapping"/>
        <w:t xml:space="preserve">public ImageBean getBmpSize(byte[] binArray)</w:t>
      </w:r>
    </w:p>
    <w:p>
      <w:pPr>
        <w:pStyle w:val="dingding_code"/>
        <w:shd w:val="clear" w:color="auto" w:fill="D0CECE"/>
      </w:pPr>
      <w:r>
        <w:t xml:space="preserve">/*</w:t>
        <w:br w:type="textWrapping"/>
        <w:t xml:space="preserve"> * 背景图bmp888转bmp565</w:t>
        <w:br w:type="textWrapping"/>
        <w:t xml:space="preserve"> * </w:t>
        <w:br w:type="textWrapping"/>
        <w:t xml:space="preserve"> */</w:t>
        <w:br w:type="textWrapping"/>
        <w:t xml:space="preserve">public byte[] toBmp565(byte[] binArray, int size, boolean isFlip)</w:t>
      </w:r>
    </w:p>
    <w:p>
      <w:pPr>
        <w:pStyle w:val="dingding_code"/>
        <w:shd w:val="clear" w:color="auto" w:fill="D0CECE"/>
      </w:pPr>
      <w:r>
        <w:t xml:space="preserve">/*</w:t>
        <w:br w:type="textWrapping"/>
        <w:t xml:space="preserve"> * 修改自定义表盘文件</w:t>
        <w:br w:type="textWrapping"/>
        <w:t xml:space="preserve"> *  @param dst        目标文件地址 byte[]</w:t>
        <w:br w:type="textWrapping"/>
        <w:t xml:space="preserve"> *  @param size       bin文件 byte[]</w:t>
        <w:br w:type="textWrapping"/>
        <w:t xml:space="preserve"> *  @param bg_src     背景图 byte[]</w:t>
        <w:br w:type="textWrapping"/>
        <w:t xml:space="preserve"> *  @param thumb_src  缩略图 byte[]</w:t>
        <w:br w:type="textWrapping"/>
        <w:t xml:space="preserve"> *  @param x          日期显示的位置x坐标 short</w:t>
        <w:br w:type="textWrapping"/>
        <w:t xml:space="preserve"> *  @param y          日期显示的位置y坐标 short</w:t>
        <w:br w:type="textWrapping"/>
        <w:t xml:space="preserve"> *  @param r          日期字体颜色值</w:t>
        <w:br w:type="textWrapping"/>
        <w:t xml:space="preserve"> *  @param g          日期字体颜色值</w:t>
        <w:br w:type="textWrapping"/>
        <w:t xml:space="preserve"> *  @param b          日期字体颜色值</w:t>
        <w:br w:type="textWrapping"/>
        <w:t xml:space="preserve"> *</w:t>
        <w:br w:type="textWrapping"/>
        <w:t xml:space="preserve"> *  @return           true：修改成功  false：修改失败</w:t>
        <w:br w:type="textWrapping"/>
        <w:t xml:space="preserve"> * </w:t>
        <w:br w:type="textWrapping"/>
        <w:t xml:space="preserve"> */</w:t>
        <w:br w:type="textWrapping"/>
        <w:t xml:space="preserve">public boolean modifyBinFile(byte[] dst, byte[] src, byte[] bg_src, byte[] thumb_src, int x, int y, byte r, byte g, byte b)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4.6 监听表盘切换</w:t>
      </w:r>
    </w:p>
    <w:p>
      <w:pPr>
        <w:pStyle w:val="dingding_code"/>
        <w:shd w:val="clear" w:color="auto" w:fill="D0CECE"/>
      </w:pPr>
      <w:r>
        <w:t xml:space="preserve">YCBTClient.deviceToApp(new BleDeviceToAppDataResponse() {</w:t>
        <w:br w:type="textWrapping"/>
        <w:t xml:space="preserve">        @Override</w:t>
        <w:br w:type="textWrapping"/>
        <w:t xml:space="preserve">        public void onDataResponse(int code, HashMap hashMap) {</w:t>
        <w:br w:type="textWrapping"/>
        <w:t xml:space="preserve">        //监听设备操作，表盘切换或删除</w:t>
        <w:br w:type="textWrapping"/>
        <w:t xml:space="preserve">        if (code == 0 &amp;&amp; hashMap != null &amp;&amp; hashMap.get("dataType") != null &amp;&amp; (int) hashMap.get("dataType") == Constants.DATATYPE.DeviceSwitchDial) {</w:t>
        <w:br w:type="textWrapping"/>
        <w:t xml:space="preserve">            if (YCBTClient.getChipScheme() == Constant.Platform.JieLi) {</w:t>
        <w:br w:type="textWrapping"/>
        <w:t xml:space="preserve">                //杰理平台</w:t>
        <w:br w:type="textWrapping"/>
        <w:t xml:space="preserve">                String deviceName = hashMap.get("datas").toString();</w:t>
        <w:br w:type="textWrapping"/>
        <w:t xml:space="preserve">                for (int i = 0; i &lt; datas.size(); i++) {</w:t>
        <w:br w:type="textWrapping"/>
        <w:t xml:space="preserve">                    DialResultBean.Data data = datas.get(i);</w:t>
        <w:br w:type="textWrapping"/>
        <w:t xml:space="preserve">                    String fileName = data.fileName;</w:t>
        <w:br w:type="textWrapping"/>
        <w:t xml:space="preserve">                    String substring = fileName.substring(fileName.lastIndexOf("/"));</w:t>
        <w:br w:type="textWrapping"/>
        <w:t xml:space="preserve">                    //判断并修改表盘的当前状态</w:t>
        <w:br w:type="textWrapping"/>
        <w:t xml:space="preserve">                    if (substring.equalsIgnoreCase(deviceName)) {</w:t>
        <w:br w:type="textWrapping"/>
        <w:t xml:space="preserve">                        //当前使用的表盘</w:t>
        <w:br w:type="textWrapping"/>
        <w:t xml:space="preserve">                        data.state = 4;</w:t>
        <w:br w:type="textWrapping"/>
        <w:t xml:space="preserve">                        oldDialPosition = i;</w:t>
        <w:br w:type="textWrapping"/>
        <w:t xml:space="preserve">                    } else {</w:t>
        <w:br w:type="textWrapping"/>
        <w:t xml:space="preserve">                        if (data.state == 4) {</w:t>
        <w:br w:type="textWrapping"/>
        <w:t xml:space="preserve">                            data.state = 3;</w:t>
        <w:br w:type="textWrapping"/>
        <w:t xml:space="preserve">                        }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 else {</w:t>
        <w:br w:type="textWrapping"/>
        <w:t xml:space="preserve">                //非杰理平台</w:t>
        <w:br w:type="textWrapping"/>
        <w:t xml:space="preserve">                byte[] ids = (byte[]) hashMap.get("datas");</w:t>
        <w:br w:type="textWrapping"/>
        <w:t xml:space="preserve">                int id = (ids[0] &amp; 0xff) + ((ids[1] &amp; 0xff) &lt;&lt; 8) + ((ids[2] &amp; 0xff) &lt;&lt; 16) + ((ids[3] &amp; 0xff) &lt;&lt; 24);</w:t>
        <w:br w:type="textWrapping"/>
        <w:t xml:space="preserve">                for (int i = 0; i &lt; datas.size(); i++) {</w:t>
        <w:br w:type="textWrapping"/>
        <w:t xml:space="preserve">                  //判断并修改表盘的当前状态</w:t>
        <w:br w:type="textWrapping"/>
        <w:t xml:space="preserve">                    DialResultBean.Data data = datas.get(i);</w:t>
        <w:br w:type="textWrapping"/>
        <w:t xml:space="preserve">                    if (data.state == 4) {</w:t>
        <w:br w:type="textWrapping"/>
        <w:t xml:space="preserve">                        data.state = 3;</w:t>
        <w:br w:type="textWrapping"/>
        <w:t xml:space="preserve">                    }</w:t>
        <w:br w:type="textWrapping"/>
        <w:t xml:space="preserve">                    if (data.dialplateId == id) {</w:t>
        <w:br w:type="textWrapping"/>
        <w:t xml:space="preserve">                        //当前使用的表盘</w:t>
        <w:br w:type="textWrapping"/>
        <w:t xml:space="preserve">                        data.state = 4;</w:t>
        <w:br w:type="textWrapping"/>
        <w:t xml:space="preserve">                        oldDialPosition = i;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    }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4.7 设置自定义表盘</w:t>
      </w:r>
    </w:p>
    <w:p>
      <w:pPr/>
      <w:r>
        <w:t xml:space="preserve">封装了杰理和非杰理的设置自定义表盘</w:t>
      </w:r>
    </w:p>
    <w:p>
      <w:pPr>
        <w:pStyle w:val="dingding_code"/>
        <w:shd w:val="clear" w:color="auto" w:fill="D0CECE"/>
      </w:pPr>
      <w:r>
        <w:t xml:space="preserve"> /**</w:t>
        <w:br w:type="textWrapping"/>
        <w:t xml:space="preserve">   * 设置自定义表盘</w:t>
        <w:br w:type="textWrapping"/>
        <w:t xml:space="preserve">   * @param context 上下文</w:t>
        <w:br w:type="textWrapping"/>
        <w:t xml:space="preserve">   * @param imgPath 图片路径</w:t>
        <w:br w:type="textWrapping"/>
        <w:t xml:space="preserve">   * @param thumbnailPath 缩略图路径</w:t>
        <w:br w:type="textWrapping"/>
        <w:t xml:space="preserve">   * @param customDialId 表盘id</w:t>
        <w:br w:type="textWrapping"/>
        <w:t xml:space="preserve">   * @param saveFileName 表盘名称  例如：WATCH900   ,bin文件路径</w:t>
        <w:br w:type="textWrapping"/>
        <w:t xml:space="preserve">   * @param pointX  文字x轴  杰理表盘没有x轴y轴参数，可传0</w:t>
        <w:br w:type="textWrapping"/>
        <w:t xml:space="preserve">   * @param pointY  文字y轴</w:t>
        <w:br w:type="textWrapping"/>
        <w:t xml:space="preserve">   * @param position  文字位置   //上：1  下：2  左：3  右：4  左上：5  右上：6  左下：7  右下：8  中：9</w:t>
        <w:br w:type="textWrapping"/>
        <w:t xml:space="preserve">   * @param parseColor  文字颜色 rgb565格式</w:t>
        <w:br w:type="textWrapping"/>
        <w:t xml:space="preserve">   * @param isCanDelete 是否可删除</w:t>
        <w:br w:type="textWrapping"/>
        <w:t xml:space="preserve">   * @param dialProgressListener 回调,status:0正常，1安装个数达上限，2失败,progress:进度</w:t>
        <w:br w:type="textWrapping"/>
        <w:t xml:space="preserve">   */</w:t>
        <w:br w:type="textWrapping"/>
        <w:t xml:space="preserve">  public static void setDialCustomize(Context context,String imgPath, String thumbnailPath,</w:t>
        <w:br w:type="textWrapping"/>
        <w:t xml:space="preserve">                               int customDialId, String saveFileName, int pointX, int pointY, int position,</w:t>
        <w:br w:type="textWrapping"/>
        <w:t xml:space="preserve">                               int parseColor, boolean isCanDelete, DialUtils.DialProgressListener dialProgressListener)</w:t>
      </w:r>
    </w:p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5 拍照</w:t>
      </w:r>
    </w:p>
    <w:p>
      <w:pPr/>
      <w:r>
        <w:t xml:space="preserve">启动拍照有两种⽅式，⼀种是设备启动进⼊拍照模式，⼀种是App启动进⼊拍照模式。进⼊拍照模</w:t>
      </w:r>
    </w:p>
    <w:p>
      <w:pPr/>
      <w:r>
        <w:t xml:space="preserve">式后，执⾏拍照动作也有两种⽅式，⼀种是点击App进⾏拍照，⼀种是点击 设备进⾏拍照。真正的拍照</w:t>
      </w:r>
    </w:p>
    <w:p>
      <w:pPr/>
      <w:r>
        <w:t xml:space="preserve">都是在⼿机上完成，如果是设备点击执⾏拍照，则拍照完成后需要回复设备，拍照是否成功。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5.1 App开启与关闭拍照模式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APP控制手环拍照界面</w:t>
        <w:br w:type="textWrapping"/>
        <w:t xml:space="preserve"> *</w:t>
        <w:br w:type="textWrapping"/>
        <w:t xml:space="preserve"> * @param type         0x00: 退出拍照模式 0x01: 进入拍照模式</w:t>
        <w:br w:type="textWrapping"/>
        <w:t xml:space="preserve"> * @param dataResponse 0x00 成功  0x01 失败</w:t>
        <w:br w:type="textWrapping"/>
        <w:t xml:space="preserve"> */</w:t>
        <w:br w:type="textWrapping"/>
        <w:t xml:space="preserve">public static void appControlTakePhoto(int type, BleDataResponse dataResponse)</w:t>
      </w:r>
    </w:p>
    <w:p>
      <w:pPr>
        <w:pStyle w:val="dingding_code"/>
        <w:shd w:val="clear" w:color="auto" w:fill="D0CECE"/>
      </w:pPr>
      <w:r>
        <w:t xml:space="preserve">YCBTClient.appControlTakePhoto(1, 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5.2 设备开启与关闭拍照模式</w:t>
      </w:r>
    </w:p>
    <w:p>
      <w:pPr>
        <w:pStyle w:val="dingding_code"/>
        <w:shd w:val="clear" w:color="auto" w:fill="D0CECE"/>
      </w:pPr>
      <w:r>
        <w:t xml:space="preserve"> YCBTClient.deviceToApp(new BleDeviceToAppDataResponse() {</w:t>
        <w:br w:type="textWrapping"/>
        <w:t xml:space="preserve">            @Override</w:t>
        <w:br w:type="textWrapping"/>
        <w:t xml:space="preserve">            public void onDataResponse(int i, HashMap hashMap) {</w:t>
        <w:br w:type="textWrapping"/>
        <w:t xml:space="preserve">                if (hashMap != null) {</w:t>
        <w:br w:type="textWrapping"/>
        <w:t xml:space="preserve">                    if (i == 0) {//</w:t>
        <w:br w:type="textWrapping"/>
        <w:t xml:space="preserve">                        int dataType = (int) hashMap.get("dataType");</w:t>
        <w:br w:type="textWrapping"/>
        <w:t xml:space="preserve">                        int data = -1;</w:t>
        <w:br w:type="textWrapping"/>
        <w:t xml:space="preserve">                        if (hashMap.get("data") != null)</w:t>
        <w:br w:type="textWrapping"/>
        <w:t xml:space="preserve">                            data = (int) hashMap.get("data");</w:t>
        <w:br w:type="textWrapping"/>
        <w:t xml:space="preserve">                        switch (dataType) {</w:t>
        <w:br w:type="textWrapping"/>
        <w:t xml:space="preserve">                          case Constants.DATATYPE.DeviceTakePhoto://相机拍照控制</w:t>
        <w:br w:type="textWrapping"/>
        <w:t xml:space="preserve">                            if (PermissionUtil.openCameraPermission(context) &amp;&amp; PermissionUtil.openSDCardPermission(context)) {</w:t>
        <w:br w:type="textWrapping"/>
        <w:t xml:space="preserve">                              //0x00:退出拍照模式 0x01:进入拍照模式 0x02:拍照      </w:t>
        <w:br w:type="textWrapping"/>
        <w:t xml:space="preserve">                                if (data == 1) {</w:t>
        <w:br w:type="textWrapping"/>
        <w:t xml:space="preserve">                                        </w:t>
        <w:br w:type="textWrapping"/>
        <w:t xml:space="preserve">                                } else {</w:t>
        <w:br w:type="textWrapping"/>
        <w:t xml:space="preserve">                                    //发送事件通知，退出拍照模式</w:t>
        <w:br w:type="textWrapping"/>
        <w:t xml:space="preserve">                                }</w:t>
        <w:br w:type="textWrapping"/>
        <w:t xml:space="preserve">                            }</w:t>
        <w:br w:type="textWrapping"/>
        <w:t xml:space="preserve">                          break;</w:t>
        <w:br w:type="textWrapping"/>
        <w:t xml:space="preserve">                        }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});</w:t>
      </w:r>
    </w:p>
    <w:p>
      <w:pPr/>
      <w:r>
        <w:t xml:space="preserve">当接收到状态为拍照时，拍照依然是在⼿机上操作，设备只负责上报当前的状态。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5.3 </w:t>
      </w:r>
      <w:r>
        <w:rPr>
          <w:sz w:val="32"/>
        </w:rPr>
        <w:t xml:space="preserve">交叉操作</w:t>
      </w:r>
    </w:p>
    <w:p>
      <w:pPr/>
      <w:r>
        <w:t xml:space="preserve">拍照的交互逻辑⼀旦出现交叉，⽐如⼿机启动，设备退出，或者设备启动，⼿机退出。要注意状态</w:t>
      </w:r>
    </w:p>
    <w:p>
      <w:pPr/>
      <w:r>
        <w:t xml:space="preserve">的变化，再调⽤对应的接⼝就可以了。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6 通讯录</w:t>
      </w:r>
    </w:p>
    <w:p>
      <w:pPr/>
      <w:r>
        <w:t xml:space="preserve">通讯录功能，仅仅是将⽤户名称和号码，发送给设备进和保存，设备所能存储的最⼤数量为30个。传输通讯录的整个过程中，开启和退出同步只需要执⾏⼀次，⽽发送通讯数据，则需要重复执⾏，因为执⾏⼀次只能发送⼀条记录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 获取通讯录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获取通讯录</w:t>
        <w:br w:type="textWrapping"/>
        <w:t xml:space="preserve"> */</w:t>
        <w:br w:type="textWrapping"/>
        <w:t xml:space="preserve">public static void getDeviceContacts(Context context, BleDataResponse bleDataResponse)</w:t>
      </w:r>
    </w:p>
    <w:p>
      <w:pPr>
        <w:pStyle w:val="dingding_code"/>
        <w:shd w:val="clear" w:color="auto" w:fill="D0CECE"/>
      </w:pPr>
      <w:r>
        <w:t xml:space="preserve"> YCBTClient.getDeviceContacts(ContactsActivity.this, new BleDataResponse() {</w:t>
        <w:br w:type="textWrapping"/>
        <w:t xml:space="preserve">    @Override</w:t>
        <w:br w:type="textWrapping"/>
        <w:t xml:space="preserve">    public void onDataResponse(int i, float v, HashMap hashMap) {</w:t>
        <w:br w:type="textWrapping"/>
        <w:t xml:space="preserve">        if (hashMap != null &amp;&amp; hashMap.get("data") != null) {</w:t>
        <w:br w:type="textWrapping"/>
        <w:t xml:space="preserve">            List&lt;ContactsBean&gt; beans = (ArrayList) hashMap.get("data");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  <w:t xml:space="preserve"/>
        <w:br w:type="textWrapping"/>
        <w:t xml:space="preserve">public class ContactsBean implements Serializable {</w:t>
        <w:br w:type="textWrapping"/>
        <w:t xml:space="preserve">    public short id;//通讯录id</w:t>
        <w:br w:type="textWrapping"/>
        <w:t xml:space="preserve">    public String name;//名称</w:t>
        <w:br w:type="textWrapping"/>
        <w:t xml:space="preserve">    public String number;//号码</w:t>
        <w:br w:type="textWrapping"/>
        <w:t xml:space="preserve">}</w:t>
        <w:br w:type="textWrapping"/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 进⼊同步通讯录</w:t>
      </w:r>
    </w:p>
    <w:p>
      <w:pPr/>
      <w:r>
        <w:t xml:space="preserve">设备只有设置开始同步后，才能进⼊真正的同步数据。只需要执⾏⼀次。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开始/结束推送通讯录</w:t>
        <w:br w:type="textWrapping"/>
        <w:t xml:space="preserve"> *</w:t>
        <w:br w:type="textWrapping"/>
        <w:t xml:space="preserve"> * @param type         操作符 0x00:结束, 0x02:开始</w:t>
        <w:br w:type="textWrapping"/>
        <w:t xml:space="preserve"> * @param dataResponse 0x00同步成功  0x01同步失败</w:t>
        <w:br w:type="textWrapping"/>
        <w:t xml:space="preserve"> */</w:t>
        <w:br w:type="textWrapping"/>
        <w:t xml:space="preserve">public static void appPushContactsSwitch(int type, BleDataResponse dataResponse)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6.2 发送通讯录数据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6.2.1 非杰理平台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推送单个通讯录</w:t>
        <w:br w:type="textWrapping"/>
        <w:t xml:space="preserve"> *</w:t>
        <w:br w:type="textWrapping"/>
        <w:t xml:space="preserve"> * @param phoneNumber  手机号码</w:t>
        <w:br w:type="textWrapping"/>
        <w:t xml:space="preserve"> * @param name         名字（UTF-8 字符串）最大不能超过 8 个中文字符</w:t>
        <w:br w:type="textWrapping"/>
        <w:t xml:space="preserve"> * @param dataResponse 0x00同步成功  0x01同步失败</w:t>
        <w:br w:type="textWrapping"/>
        <w:t xml:space="preserve"> */</w:t>
        <w:br w:type="textWrapping"/>
        <w:t xml:space="preserve">public static void appPushContacts(String phoneNumber, String name, BleDataResponse dataResponse)</w:t>
        <w:br w:type="textWrapping"/>
        <w:t xml:space="preserve"/>
        <w:br w:type="textWrapping"/>
        <w:t xml:space="preserve">/**</w:t>
        <w:br w:type="textWrapping"/>
        <w:t xml:space="preserve"> * 推送一组通讯录，内部实现仍是循环读取数据，推送单个通讯录</w:t>
        <w:br w:type="textWrapping"/>
        <w:t xml:space="preserve"> *</w:t>
        <w:br w:type="textWrapping"/>
        <w:t xml:space="preserve"> * @param contactsBeans 联系人实体类集合</w:t>
        <w:br w:type="textWrapping"/>
        <w:t xml:space="preserve"> * @param dataResponse  0x00同步成功  0x01同步失败</w:t>
        <w:br w:type="textWrapping"/>
        <w:t xml:space="preserve"> */</w:t>
        <w:br w:type="textWrapping"/>
        <w:t xml:space="preserve">public static void appNewPushContacts(Context context, List&lt;ContactsBean&gt; contactsBeans, BleDataResponse dataResponse)</w:t>
      </w:r>
    </w:p>
    <w:p>
      <w:pPr>
        <w:pStyle w:val="dingding_code"/>
        <w:shd w:val="clear" w:color="auto" w:fill="D0CECE"/>
      </w:pPr>
      <w:r>
        <w:t xml:space="preserve">YCBTClient.appPushContactsSwitch(2,dataResponse)//开始</w:t>
        <w:br w:type="textWrapping"/>
        <w:t xml:space="preserve">for (ContactsBean bean : contactsBeans) {</w:t>
        <w:br w:type="textWrapping"/>
        <w:t xml:space="preserve">    YCBTClient.appPushContacts(bean.number, bean.name, dataResponse);//推送单个</w:t>
        <w:br w:type="textWrapping"/>
        <w:t xml:space="preserve">}</w:t>
        <w:br w:type="textWrapping"/>
        <w:t xml:space="preserve">YCBTClient.appPushContactsSwitch(0, dataResponse);//结束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6.2.2 杰理平台</w:t>
      </w:r>
    </w:p>
    <w:p>
      <w:pPr/>
      <w:r>
        <w:t xml:space="preserve">杰理平台的通讯录的信息发送是使⽤的平台本身的API，是独⽴的API。</w:t>
      </w:r>
    </w:p>
    <w:p>
      <w:pPr>
        <w:pStyle w:val="dingding_code"/>
        <w:shd w:val="clear" w:color="auto" w:fill="D0CECE"/>
      </w:pPr>
      <w:r>
        <w:t xml:space="preserve">List&lt;DeviceContacts&gt; contacts = new ArrayList&lt;&gt;();</w:t>
        <w:br w:type="textWrapping"/>
        <w:t xml:space="preserve">for (ContactsBean bean : contactsBeans) {</w:t>
        <w:br w:type="textWrapping"/>
        <w:t xml:space="preserve">    DeviceContacts deviceContacts = new DeviceContacts(bean.id, bean.name, bean.number);</w:t>
        <w:br w:type="textWrapping"/>
        <w:t xml:space="preserve">    if (bean.name != null) {</w:t>
        <w:br w:type="textWrapping"/>
        <w:t xml:space="preserve">        bean.name = ByteUtil.getData(bean.name, 20);</w:t>
        <w:br w:type="textWrapping"/>
        <w:t xml:space="preserve">    }</w:t>
        <w:br w:type="textWrapping"/>
        <w:t xml:space="preserve">    contacts.add(deviceContacts);</w:t>
        <w:br w:type="textWrapping"/>
        <w:t xml:space="preserve">}</w:t>
        <w:br w:type="textWrapping"/>
        <w:t xml:space="preserve">UpdateContactsTask task = new UpdateContactsTask(WatchManager.getInstance(), context, contacts);</w:t>
        <w:br w:type="textWrapping"/>
        <w:t xml:space="preserve">task.setListener(new SimpleTaskListener() {</w:t>
        <w:br w:type="textWrapping"/>
        <w:t xml:space="preserve">    @Override</w:t>
        <w:br w:type="textWrapping"/>
        <w:t xml:space="preserve">    public void onBegin() {</w:t>
        <w:br w:type="textWrapping"/>
        <w:t xml:space="preserve">    }</w:t>
        <w:br w:type="textWrapping"/>
        <w:t xml:space="preserve"/>
        <w:br w:type="textWrapping"/>
        <w:t xml:space="preserve">    @Override</w:t>
        <w:br w:type="textWrapping"/>
        <w:t xml:space="preserve">    public void onError(int code, String msg) {</w:t>
        <w:br w:type="textWrapping"/>
        <w:t xml:space="preserve">        if (dataResponse != null) {</w:t>
        <w:br w:type="textWrapping"/>
        <w:t xml:space="preserve">            HashMap&lt;String, String&gt; map = new HashMap&lt;String, String&gt;();</w:t>
        <w:br w:type="textWrapping"/>
        <w:t xml:space="preserve">            map.put("msg", msg);</w:t>
        <w:br w:type="textWrapping"/>
        <w:t xml:space="preserve">            dataResponse.onDataResponse(-1, 0, map);</w:t>
        <w:br w:type="textWrapping"/>
        <w:t xml:space="preserve">        }</w:t>
        <w:br w:type="textWrapping"/>
        <w:t xml:space="preserve">    }</w:t>
        <w:br w:type="textWrapping"/>
        <w:t xml:space="preserve"/>
        <w:br w:type="textWrapping"/>
        <w:t xml:space="preserve">    @Override</w:t>
        <w:br w:type="textWrapping"/>
        <w:t xml:space="preserve">    public void onFinish() {</w:t>
        <w:br w:type="textWrapping"/>
        <w:t xml:space="preserve">        if (dataResponse != null) {</w:t>
        <w:br w:type="textWrapping"/>
        <w:t xml:space="preserve">            dataResponse.onDataResponse(0, 0, null);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  <w:t xml:space="preserve">task.start();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7 ECG检测</w:t>
      </w:r>
    </w:p>
    <w:p>
      <w:pPr/>
      <w:r>
        <w:t xml:space="preserve">ECG检测包含启与停⽌ECG，获取ECG的结果，关于绘制ECG的波形，请参考Demo的案例演示，</w:t>
      </w:r>
    </w:p>
    <w:p>
      <w:pPr/>
      <w:r>
        <w:t xml:space="preserve">⽂档会将相关的⽅法进⾏举例说明。ECG检测的开启和关闭都由App来完成，建议测量时间为60 ~ 90</w:t>
      </w:r>
    </w:p>
    <w:p>
      <w:pPr/>
      <w:r>
        <w:t xml:space="preserve">秒。测试过程会获取到测量的数据。同样，设备本身也能启动ECG测量，App可以获取到相关的信息。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7.1 </w:t>
      </w:r>
      <w:r>
        <w:rPr>
          <w:sz w:val="32"/>
        </w:rPr>
        <w:t xml:space="preserve">设置穿戴位置</w:t>
      </w:r>
    </w:p>
    <w:p>
      <w:pPr/>
      <w:r>
        <w:t xml:space="preserve">设备的佩戴位置与设置位置不匹配时，产⽣的波形是相反的。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 * 左右手佩戴设置</w:t>
        <w:br w:type="textWrapping"/>
        <w:t xml:space="preserve">  * @param leftOrRight 0x00: 左手 0x01: 右手</w:t>
        <w:br w:type="textWrapping"/>
        <w:t xml:space="preserve">  * @param dataResponse 0x00同步成功  0x01同步失败</w:t>
        <w:br w:type="textWrapping"/>
        <w:t xml:space="preserve">    */</w:t>
        <w:br w:type="textWrapping"/>
        <w:t xml:space="preserve">public static void settingHandWear(int leftOrRight, BleDataResponse dataResponse)</w:t>
      </w:r>
    </w:p>
    <w:p>
      <w:pPr>
        <w:pStyle w:val="dingding_code"/>
        <w:shd w:val="clear" w:color="auto" w:fill="D0CECE"/>
      </w:pPr>
      <w:r>
        <w:t xml:space="preserve">YCBTClient.settingHandWear(Constants.HandWear.Left, new BleDataResponse() {</w:t>
        <w:br w:type="textWrapping"/>
        <w:t xml:space="preserve">    @Override</w:t>
        <w:br w:type="textWrapping"/>
        <w:t xml:space="preserve">    public void onDataResponse(int code, float ratio, HashMap resultMap) {</w:t>
        <w:br w:type="textWrapping"/>
        <w:t xml:space="preserve">        if (code == 0) {</w:t>
        <w:br w:type="textWrapping"/>
        <w:t xml:space="preserve">            Log.i("EcgMeasurDialog", "你选择的是:左手");</w:t>
        <w:br w:type="textWrapping"/>
        <w:t xml:space="preserve">        }</w:t>
        <w:br w:type="textWrapping"/>
        <w:t xml:space="preserve">    }</w:t>
        <w:br w:type="textWrapping"/>
        <w:t xml:space="preserve">});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7.2 开启与结束ECG测量</w:t>
      </w:r>
    </w:p>
    <w:p>
      <w:pPr/>
      <w:r>
        <w:t xml:space="preserve">启动测量ECG后，需要将另⼀个⼿的⼿指放到与电极位置的地⽅，进⾏接触，测量开</w:t>
      </w:r>
    </w:p>
    <w:p>
      <w:pPr/>
      <w:r>
        <w:t xml:space="preserve">始后，设备会将上报测量的数据。</w:t>
      </w:r>
    </w:p>
    <w:p>
      <w:pPr>
        <w:pStyle w:val="dingding_code"/>
        <w:shd w:val="clear" w:color="auto" w:fill="D0CECE"/>
      </w:pPr>
      <w:r>
        <w:t xml:space="preserve">/****</w:t>
        <w:br w:type="textWrapping"/>
        <w:t xml:space="preserve"> * 开始ECG实时测试</w:t>
        <w:br w:type="textWrapping"/>
        <w:t xml:space="preserve"> * @param dataResponse</w:t>
        <w:br w:type="textWrapping"/>
        <w:t xml:space="preserve"> * @param realDataResponse</w:t>
        <w:br w:type="textWrapping"/>
        <w:t xml:space="preserve"> */</w:t>
        <w:br w:type="textWrapping"/>
        <w:t xml:space="preserve">public static void appEcgTestStart(BleDataResponse dataResponse, BleRealDataResponse realDataResponse)</w:t>
        <w:br w:type="textWrapping"/>
        <w:t xml:space="preserve"/>
        <w:br w:type="textWrapping"/>
        <w:t xml:space="preserve">/***</w:t>
        <w:br w:type="textWrapping"/>
        <w:t xml:space="preserve"> * 结束ECG实时测试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appEcgTestEnd(BleDataResponse dataResponse)</w:t>
      </w:r>
    </w:p>
    <w:p>
      <w:pPr>
        <w:pStyle w:val="dingding_code"/>
        <w:shd w:val="clear" w:color="auto" w:fill="D0CECE"/>
      </w:pPr>
      <w:r>
        <w:t xml:space="preserve">YCBTClient.appEcgTestStart(dataResponse, new BleRealDataResponse() {</w:t>
        <w:br w:type="textWrapping"/>
        <w:t xml:space="preserve">    @Override</w:t>
        <w:br w:type="textWrapping"/>
        <w:t xml:space="preserve">    public void onRealDataResponse(int i, HashMap hashMap) {</w:t>
        <w:br w:type="textWrapping"/>
        <w:t xml:space="preserve">        if (hashMap != null) {</w:t>
        <w:br w:type="textWrapping"/>
        <w:t xml:space="preserve">            int dataType = (int) hashMap.get("dataType");</w:t>
        <w:br w:type="textWrapping"/>
        <w:t xml:space="preserve">            if (i == Constants.DATATYPE.Real_UploadECG) {</w:t>
        <w:br w:type="textWrapping"/>
        <w:t xml:space="preserve">                List&lt;Integer&gt; data = (List&lt;Integer&gt;) hashMap.get("data");</w:t>
        <w:br w:type="textWrapping"/>
        <w:t xml:space="preserve">                person(data);</w:t>
        <w:br w:type="textWrapping"/>
        <w:t xml:space="preserve">            } else if (i == Constants.DATATYPE.Real_UploadECGHrv) {</w:t>
        <w:br w:type="textWrapping"/>
        <w:t xml:space="preserve">                if (!hrv_is_from_device &amp;&amp; hashMap.get("data") != null &amp;&amp; ((float) hashMap.get("data")) != 0) {</w:t>
        <w:br w:type="textWrapping"/>
        <w:t xml:space="preserve">                    mHRV = (int) ((float) hashMap.get("data"));</w:t>
        <w:br w:type="textWrapping"/>
        <w:t xml:space="preserve">                }</w:t>
        <w:br w:type="textWrapping"/>
        <w:t xml:space="preserve">            } else if (i == Constants.DATATYPE.Real_UploadECGRR) {</w:t>
        <w:br w:type="textWrapping"/>
        <w:t xml:space="preserve">                float param = (float) hashMap.get("data");</w:t>
        <w:br w:type="textWrapping"/>
        <w:t xml:space="preserve">            } else if (i == Constants.DATATYPE.Real_UploadBlood) {</w:t>
        <w:br w:type="textWrapping"/>
        <w:t xml:space="preserve">                mHeart = (int) hashMap.get("heartValue");//心率</w:t>
        <w:br w:type="textWrapping"/>
        <w:t xml:space="preserve">                mDBP = (int) hashMap.get("bloodDBP");//高压</w:t>
        <w:br w:type="textWrapping"/>
        <w:t xml:space="preserve">                mSBP = (int) hashMap.get("bloodSBP");//低压</w:t>
        <w:br w:type="textWrapping"/>
        <w:t xml:space="preserve">                if (hashMap.get("hrv") != null &amp;&amp; ((int) hashMap.get("hrv")) != 0) {</w:t>
        <w:br w:type="textWrapping"/>
        <w:t xml:space="preserve">                    hrv_is_from_device = true;</w:t>
        <w:br w:type="textWrapping"/>
        <w:t xml:space="preserve">                    mHRV = (int) hashMap.get("hrv");</w:t>
        <w:br w:type="textWrapping"/>
        <w:t xml:space="preserve">                }</w:t>
        <w:br w:type="textWrapping"/>
        <w:t xml:space="preserve">            } else if (i == Constants.DATATYPE.AppECGPPGStatus) {</w:t>
        <w:br w:type="textWrapping"/>
        <w:t xml:space="preserve">              //部分定制设备会返回PPG数据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  <w:t xml:space="preserve"/>
        <w:br w:type="textWrapping"/>
        <w:t xml:space="preserve">YCBTClient.appEcgTestEnd(new BleDataResponse() {</w:t>
        <w:br w:type="textWrapping"/>
        <w:t xml:space="preserve">    @Override</w:t>
        <w:br w:type="textWrapping"/>
        <w:t xml:space="preserve">    public void onDataResponse(int code, float ratio, HashMap resultMap) {</w:t>
        <w:br w:type="textWrapping"/>
        <w:t xml:space="preserve">        if (code == 0) {</w:t>
        <w:br w:type="textWrapping"/>
        <w:t xml:space="preserve">            if (mEcgMeasureList.size() &gt; 2800) {</w:t>
        <w:br w:type="textWrapping"/>
        <w:t xml:space="preserve">                // 心率分析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  <w:t xml:space="preserve"/>
        <w:br w:type="textWrapping"/>
        <w:t xml:space="preserve">private void person(List&lt;Integer&gt; datas) {</w:t>
        <w:br w:type="textWrapping"/>
        <w:t xml:space="preserve">    mEcgMeasureList.addAll(datas);</w:t>
        <w:br w:type="textWrapping"/>
        <w:t xml:space="preserve">    int index = 0;</w:t>
        <w:br w:type="textWrapping"/>
        <w:t xml:space="preserve">    for (Integer data : datas) {</w:t>
        <w:br w:type="textWrapping"/>
        <w:t xml:space="preserve">        if (index % 3 == 0) {</w:t>
        <w:br w:type="textWrapping"/>
        <w:t xml:space="preserve">            int value = data / 40;</w:t>
        <w:br w:type="textWrapping"/>
        <w:t xml:space="preserve">            drawLists.add(value &gt; 500 ? 500 : value);</w:t>
        <w:br w:type="textWrapping"/>
        <w:t xml:space="preserve">        }</w:t>
        <w:br w:type="textWrapping"/>
        <w:t xml:space="preserve">        index++;</w:t>
        <w:br w:type="textWrapping"/>
        <w:t xml:space="preserve">    }</w:t>
        <w:br w:type="textWrapping"/>
        <w:t xml:space="preserve">}</w:t>
        <w:br w:type="textWrapping"/>
        <w:t xml:space="preserve"/>
        <w:br w:type="textWrapping"/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7.2 获取ECG结果</w:t>
      </w:r>
    </w:p>
    <w:p>
      <w:pPr>
        <w:pStyle w:val="dingding_code"/>
        <w:shd w:val="clear" w:color="auto" w:fill="D0CECE"/>
      </w:pPr>
      <w:r>
        <w:t xml:space="preserve"> AITools.getInstance().getAIDiagnosisResult(new BleAIDiagnosisResponse() {</w:t>
        <w:br w:type="textWrapping"/>
        <w:t xml:space="preserve">    @Override</w:t>
        <w:br w:type="textWrapping"/>
        <w:t xml:space="preserve">    public void onAIDiagnosisResponse(AIDataBean aiDataBean) {</w:t>
        <w:br w:type="textWrapping"/>
        <w:t xml:space="preserve">        if (aiDataBean != null) {</w:t>
        <w:br w:type="textWrapping"/>
        <w:t xml:space="preserve">            short heart = aiDataBean.heart;//心率</w:t>
        <w:br w:type="textWrapping"/>
        <w:t xml:space="preserve">            // 诊断类型  1正常  4 ,5 ,9异常</w:t>
        <w:br w:type="textWrapping"/>
        <w:t xml:space="preserve">            mDiagnoseType = aiDataBean.qrstype;//类型 1正常心拍 5室早心拍 9房早心拍  14噪声</w:t>
        <w:br w:type="textWrapping"/>
        <w:t xml:space="preserve">            // 是否房颤</w:t>
        <w:br w:type="textWrapping"/>
        <w:t xml:space="preserve">            isAfib = aiDataBean.is_atrial_fibrillation;//是否心房颤动</w:t>
        <w:br w:type="textWrapping"/>
        <w:t xml:space="preserve">            // 存储数据</w:t>
        <w:br w:type="textWrapping"/>
        <w:t xml:space="preserve">            saveData();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  <w:t xml:space="preserve"/>
        <w:br w:type="textWrapping"/>
        <w:t xml:space="preserve">public class AIDataBean implements Serializable {</w:t>
        <w:br w:type="textWrapping"/>
        <w:t xml:space="preserve">    public short heart;//心率 heart&lt;= 50疑似心动过缓  heart&gt;= 120 疑似心动过速  hrv &gt;= 125疑似窦性心律不齐</w:t>
        <w:br w:type="textWrapping"/>
        <w:t xml:space="preserve">    public int qrstype;//类型 1正常 2心室扑动 3交界性早搏 4 交界性逸搏 5室性早搏 6室性逸搏 7左束支传导阻滞 8右束支传导阻滞 9房性早搏 10房性逸搏 14异常心电图(波形不正常)</w:t>
        <w:br w:type="textWrapping"/>
        <w:t xml:space="preserve">    public boolean is_atrial_fibrillation;//是否心房颤动(房颤)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7.3 同步ecg数据和PPG数据</w:t>
      </w:r>
    </w:p>
    <w:p>
      <w:pPr>
        <w:pStyle w:val="dingding_code"/>
        <w:shd w:val="clear" w:color="auto" w:fill="D0CECE"/>
      </w:pPr>
      <w:r>
        <w:t xml:space="preserve">//同步ECG</w:t>
        <w:br w:type="textWrapping"/>
        <w:t xml:space="preserve">public static void collectEcgList(BleDataResponse dataResponse)</w:t>
        <w:br w:type="textWrapping"/>
        <w:t xml:space="preserve">//同步PPG数据</w:t>
        <w:br w:type="textWrapping"/>
        <w:t xml:space="preserve">public static void collectPpgList(BleDataResponse dataResponse)</w:t>
      </w:r>
    </w:p>
    <w:p>
      <w:pPr>
        <w:pStyle w:val="dingding_code"/>
        <w:shd w:val="clear" w:color="auto" w:fill="D0CECE"/>
      </w:pPr>
      <w:r>
        <w:t xml:space="preserve">YCBTClient.collectEcgList(new BleDataResponse() {</w:t>
        <w:br w:type="textWrapping"/>
        <w:t xml:space="preserve">  @Override</w:t>
        <w:br w:type="textWrapping"/>
        <w:t xml:space="preserve">  public void onDataResponse(int code, float v, HashMap resultMap) {</w:t>
        <w:br w:type="textWrapping"/>
        <w:t xml:space="preserve">      if (code == 0) {</w:t>
        <w:br w:type="textWrapping"/>
        <w:t xml:space="preserve">          if (resultMap == null) {</w:t>
        <w:br w:type="textWrapping"/>
        <w:t xml:space="preserve">              return;</w:t>
        <w:br w:type="textWrapping"/>
        <w:t xml:space="preserve">          }</w:t>
        <w:br w:type="textWrapping"/>
        <w:t xml:space="preserve">          EcgSyncListResponse ecgSyncListResponse = new Gson().fromJson(String.valueOf(resultMap), EcgSyncListResponse.class);</w:t>
        <w:br w:type="textWrapping"/>
        <w:t xml:space="preserve">          if (ecgSyncListResponse == null || ecgSyncListResponse.data == null) {</w:t>
        <w:br w:type="textWrapping"/>
        <w:t xml:space="preserve">              return;</w:t>
        <w:br w:type="textWrapping"/>
        <w:t xml:space="preserve">          }</w:t>
        <w:br w:type="textWrapping"/>
        <w:t xml:space="preserve">          List&lt;EcgSyncListResponse.DataBean&gt; dataBeans = ecgSyncListResponse.data;</w:t>
        <w:br w:type="textWrapping"/>
        <w:t xml:space="preserve">          for (EcgSyncListResponse.DataBean dataBean : dataBeans) {</w:t>
        <w:br w:type="textWrapping"/>
        <w:t xml:space="preserve">              List&lt;Integer&gt; lists = SharedPreferencesUtil.readEcgListMsg(</w:t>
        <w:br w:type="textWrapping"/>
        <w:t xml:space="preserve">                      new SimpleDateFormat("yyyy-MM-dd HH:mm:ss").format(new Date(dataBean.collectStartTime)),</w:t>
        <w:br w:type="textWrapping"/>
        <w:t xml:space="preserve">                      EcgActicvity.this);</w:t>
        <w:br w:type="textWrapping"/>
        <w:t xml:space="preserve">              if (lists != null &amp;&amp; lists.size() &gt; 0) {</w:t>
        <w:br w:type="textWrapping"/>
        <w:t xml:space="preserve">                  //获取到数据后，删除手表中的数据</w:t>
        <w:br w:type="textWrapping"/>
        <w:t xml:space="preserve">                  deleteEcgInfo(dataBean.collectSendTime);</w:t>
        <w:br w:type="textWrapping"/>
        <w:t xml:space="preserve">              } else {</w:t>
        <w:br w:type="textWrapping"/>
        <w:t xml:space="preserve">                  datas.add(dataBean);</w:t>
        <w:br w:type="textWrapping"/>
        <w:t xml:space="preserve">              }</w:t>
        <w:br w:type="textWrapping"/>
        <w:t xml:space="preserve">          }</w:t>
        <w:br w:type="textWrapping"/>
        <w:t xml:space="preserve">      }</w:t>
        <w:br w:type="textWrapping"/>
        <w:t xml:space="preserve">  }</w:t>
        <w:br w:type="textWrapping"/>
        <w:t xml:space="preserve">});</w:t>
        <w:br w:type="textWrapping"/>
        <w:t xml:space="preserve"/>
        <w:br w:type="textWrapping"/>
        <w:t xml:space="preserve">public class EcgSyncListResponse {</w:t>
        <w:br w:type="textWrapping"/>
        <w:t xml:space="preserve">    public int collectType;</w:t>
        <w:br w:type="textWrapping"/>
        <w:t xml:space="preserve">    public int code;</w:t>
        <w:br w:type="textWrapping"/>
        <w:t xml:space="preserve">    public List&lt;DataBean&gt; data;</w:t>
        <w:br w:type="textWrapping"/>
        <w:t xml:space="preserve"/>
        <w:br w:type="textWrapping"/>
        <w:t xml:space="preserve">    public class DataBean {</w:t>
        <w:br w:type="textWrapping"/>
        <w:t xml:space="preserve">        public int collectDigits;</w:t>
        <w:br w:type="textWrapping"/>
        <w:t xml:space="preserve">        public int collectType;</w:t>
        <w:br w:type="textWrapping"/>
        <w:t xml:space="preserve">        public int collectSN; // 手环数据条数</w:t>
        <w:br w:type="textWrapping"/>
        <w:t xml:space="preserve">        public int collectTotalLen;</w:t>
        <w:br w:type="textWrapping"/>
        <w:t xml:space="preserve">        public long collectSendTime;</w:t>
        <w:br w:type="textWrapping"/>
        <w:t xml:space="preserve">        public long collectStartTime;</w:t>
        <w:br w:type="textWrapping"/>
        <w:t xml:space="preserve">        public int collectBlockNum;</w:t>
        <w:br w:type="textWrapping"/>
        <w:t xml:space="preserve">    }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同步历史原始数据</w:t>
        <w:br w:type="textWrapping"/>
        <w:t xml:space="preserve"> * @param type 0x00: 心电图数据（ECG） 0x01: PPG 数据 0x02: 三轴加速度数据 0x03: 六轴传感器数据（3 轴加速度+3 轴陀螺仪）</w:t>
        <w:br w:type="textWrapping"/>
        <w:t xml:space="preserve"> *              0x04: 九轴传感器数据（3 轴加速度+3 轴陀螺仪+3 轴磁力计） 0x05:三轴磁力计数据 0x06: 充气血压数据 0x07: PPI数据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collectHistoryListData(int type, BleDataResponse dataResponse)</w:t>
        <w:br w:type="textWrapping"/>
        <w:t xml:space="preserve"/>
        <w:br w:type="textWrapping"/>
        <w:t xml:space="preserve">/***</w:t>
        <w:br w:type="textWrapping"/>
        <w:t xml:space="preserve"> * 删除历史原始数据</w:t>
        <w:br w:type="textWrapping"/>
        <w:t xml:space="preserve"> * @param type 0x00: 心电图数据（ECG） 0x01: PPG 数据 0x02: 三轴加速度数据 0x03: 六轴传感器数据（3 轴加速度+3 轴陀螺仪）</w:t>
        <w:br w:type="textWrapping"/>
        <w:t xml:space="preserve"> *              0x04: 九轴传感器数据（3 轴加速度+3 轴陀螺仪+3 轴磁力计） 0x05:三轴磁力计数据 0x06: 充气血压数据</w:t>
        <w:br w:type="textWrapping"/>
        <w:t xml:space="preserve"> * @param  timestamp 时间戳，如果是 (0xFFFFFFFF) 代表全删除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deleteHistoryListData(int type, long timestamp, BleDataResponse dataResponse)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7.4 删除设备历史数据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删除历史原始数据</w:t>
        <w:br w:type="textWrapping"/>
        <w:t xml:space="preserve"> * @param type 0x00: 心电图数据（ECG） 0x01: PPG 数据 0x02: 三轴加速度数据 0x03: 六轴传感器数据（3 轴加速度+3 轴陀螺仪）</w:t>
        <w:br w:type="textWrapping"/>
        <w:t xml:space="preserve"> *              0x04: 九轴传感器数据（3 轴加速度+3 轴陀螺仪+3 轴磁力计） 0x05:三轴磁力计数据 0x06: 充气血压数据</w:t>
        <w:br w:type="textWrapping"/>
        <w:t xml:space="preserve"> * @param  timestamp 时间戳，如果是 (0xFFFFFFFF) 代表全删除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deleteHistoryListData(int type, long timestamp, BleDataResponse dataResponse)</w:t>
      </w:r>
    </w:p>
    <w:p>
      <w:pPr>
        <w:pStyle w:val="dingding_code"/>
        <w:shd w:val="clear" w:color="auto" w:fill="D0CECE"/>
      </w:pPr>
      <w:r>
        <w:t xml:space="preserve">YCBTClient.deleteHistoryListData(0, sendTime, new BleDataResponse() {</w:t>
        <w:br w:type="textWrapping"/>
        <w:t xml:space="preserve">    @Override</w:t>
        <w:br w:type="textWrapping"/>
        <w:t xml:space="preserve">    public void onDataResponse(int code, float ratio, HashMap resultMap) {</w:t>
        <w:br w:type="textWrapping"/>
        <w:t xml:space="preserve">        if (code == 0) {</w:t>
        <w:br w:type="textWrapping"/>
        <w:t xml:space="preserve">          //删除成功</w:t>
        <w:br w:type="textWrapping"/>
        <w:t xml:space="preserve">        } else {</w:t>
        <w:br w:type="textWrapping"/>
        <w:t xml:space="preserve">          //删除失败</w:t>
        <w:br w:type="textWrapping"/>
        <w:t xml:space="preserve">        }</w:t>
        <w:br w:type="textWrapping"/>
        <w:t xml:space="preserve">    }</w:t>
        <w:br w:type="textWrapping"/>
        <w:t xml:space="preserve">});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7.5 获取设备启动测量的ECG和PPG数据</w:t>
      </w:r>
    </w:p>
    <w:p>
      <w:pPr/>
      <w:r>
        <w:t xml:space="preserve">1. 如果是设备启动的ECG测量，只能获取到测量的ECG或PPG数据，其它数据都没有。</w:t>
      </w:r>
    </w:p>
    <w:p>
      <w:pPr/>
      <w:r>
        <w:t xml:space="preserve">2. 获取数据的相关操作，请参照历史采集数据章节。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8 </w:t>
      </w:r>
      <w:r>
        <w:t xml:space="preserve">运动</w:t>
      </w:r>
    </w:p>
    <w:p>
      <w:pPr>
        <w:pStyle w:val="dingding_code"/>
        <w:shd w:val="clear" w:color="auto" w:fill="D0CECE"/>
      </w:pPr>
      <w:r>
        <w:t xml:space="preserve">public class SportType {</w:t>
        <w:br w:type="textWrapping"/>
        <w:t xml:space="preserve">    public static final int RESERVED = 0;//预留</w:t>
        <w:br w:type="textWrapping"/>
        <w:t xml:space="preserve">    public static final int RUN = 1;//跑步</w:t>
        <w:br w:type="textWrapping"/>
        <w:t xml:space="preserve">    public static final int SWIMMING = 2;//游泳</w:t>
        <w:br w:type="textWrapping"/>
        <w:t xml:space="preserve">    public static final int RIDE = 3;//骑行</w:t>
        <w:br w:type="textWrapping"/>
        <w:t xml:space="preserve">    public static final int FITNESS = 4;//健身</w:t>
        <w:br w:type="textWrapping"/>
        <w:t xml:space="preserve">    public static final int SCRAP = 5;//预留</w:t>
        <w:br w:type="textWrapping"/>
        <w:t xml:space="preserve">    public static final int SKIPPING_ROPE = 6;//跳绳</w:t>
        <w:br w:type="textWrapping"/>
        <w:t xml:space="preserve">    public static final int BASKETBALL = 7;//篮球</w:t>
        <w:br w:type="textWrapping"/>
        <w:t xml:space="preserve">    public static final int WALKING = 8;//健走</w:t>
        <w:br w:type="textWrapping"/>
        <w:t xml:space="preserve">    public static final int BADMINTON = 9;//羽毛球</w:t>
        <w:br w:type="textWrapping"/>
        <w:t xml:space="preserve">    public static final int FOOTBALL = 10;//足球</w:t>
        <w:br w:type="textWrapping"/>
        <w:t xml:space="preserve">    public static final int MOUNTAINEERING = 11;//登山</w:t>
        <w:br w:type="textWrapping"/>
        <w:t xml:space="preserve">    public static final int PING_PONG = 12;//乒乓球</w:t>
        <w:br w:type="textWrapping"/>
        <w:t xml:space="preserve">    public static final int FREE_MODE = 13;//自由模式</w:t>
        <w:br w:type="textWrapping"/>
        <w:t xml:space="preserve">    public static final int RUN_INDOORS = 14;//室内跑步（或跑步机）</w:t>
        <w:br w:type="textWrapping"/>
        <w:t xml:space="preserve">    public static final int RUN_OUTSIDE = 15;//户外跑步</w:t>
        <w:br w:type="textWrapping"/>
        <w:t xml:space="preserve">    public static final int WALK_OUTDOOR = 16;//户外步行</w:t>
        <w:br w:type="textWrapping"/>
        <w:t xml:space="preserve">    public static final int WALK_INDOOR = 17;//室内步行</w:t>
        <w:br w:type="textWrapping"/>
        <w:t xml:space="preserve">    public static final int WALK_AND_RUN = 18;//走跑模式</w:t>
        <w:br w:type="textWrapping"/>
        <w:t xml:space="preserve">    public static final int INDOOR_CYCLING = 19;//室内骑行（或动感单车）</w:t>
        <w:br w:type="textWrapping"/>
        <w:t xml:space="preserve">    public static final int STEPPER = 20;//踏步机</w:t>
        <w:br w:type="textWrapping"/>
        <w:t xml:space="preserve">    public static final int ROWING_MACHINE = 21;//划船机</w:t>
        <w:br w:type="textWrapping"/>
        <w:t xml:space="preserve">    public static final int REAL_TIME_MODE = 22;//实时监护模式</w:t>
        <w:br w:type="textWrapping"/>
        <w:t xml:space="preserve">    public static final int SIT_UPS = 23;//仰卧起坐</w:t>
        <w:br w:type="textWrapping"/>
        <w:t xml:space="preserve">    public static final int LEAPING_MOTION = 24;//跳跃运动</w:t>
        <w:br w:type="textWrapping"/>
        <w:t xml:space="preserve">    public static final int WEIGHT_TRAINING = 25;//重量训练</w:t>
        <w:br w:type="textWrapping"/>
        <w:t xml:space="preserve">    public static final int YOGA = 26;//瑜伽</w:t>
        <w:br w:type="textWrapping"/>
        <w:t xml:space="preserve">    public static final int ONFOOT = 0x1B;// 徒步</w:t>
        <w:br w:type="textWrapping"/>
        <w:t xml:space="preserve">    public static final int VOLLEYBALL = 0x1C;// 排球</w:t>
        <w:br w:type="textWrapping"/>
        <w:t xml:space="preserve">    public static final int KAYAK = 0x1D;// 皮划艇</w:t>
        <w:br w:type="textWrapping"/>
        <w:t xml:space="preserve">    public static final int ROLLER_SKATING = 0x1E;// 轮滑</w:t>
        <w:br w:type="textWrapping"/>
        <w:t xml:space="preserve">    public static final int TENNIS = 0x1F;// 网球</w:t>
        <w:br w:type="textWrapping"/>
        <w:t xml:space="preserve">    public static final int GOLF = 0x20;// 高尔夫</w:t>
        <w:br w:type="textWrapping"/>
        <w:t xml:space="preserve">    public static final int ELLIPTICAL_MACHINE = 0x21;// 椭圆机</w:t>
        <w:br w:type="textWrapping"/>
        <w:t xml:space="preserve">    public static final int DANCE = 0x22;// 舞蹈</w:t>
        <w:br w:type="textWrapping"/>
        <w:t xml:space="preserve">    public static final int ROCK_CLIMBING = 0x23;// 攀岩</w:t>
        <w:br w:type="textWrapping"/>
        <w:t xml:space="preserve">    public static final int AEROBICS = 0x24;// 健身操</w:t>
        <w:br w:type="textWrapping"/>
        <w:t xml:space="preserve">    public static final int OTHERSPORTS = 0x25;// 其他运动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8.1 运动的启动与关闭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运动模式</w:t>
        <w:br w:type="textWrapping"/>
        <w:t xml:space="preserve"> * @param sportSwitch 0x00: 停止 0x01: 开始 0x02: 暂停 0x03: 继续</w:t>
        <w:br w:type="textWrapping"/>
        <w:t xml:space="preserve"> * @param sportType 类型选择 0x00: 预留 0x01: 跑步 0x02: 游泳 0x03: 骑行 0x0C: 乒乓球</w:t>
        <w:br w:type="textWrapping"/>
        <w:t xml:space="preserve"> * 0x04: 健身 0x08: 健走 0x05: 预留 0x09: 羽毛球 0x06: 跳绳 0x0A: 足球 0x07: 篮球 0x0B: 登山</w:t>
        <w:br w:type="textWrapping"/>
        <w:t xml:space="preserve"> * 0x0C: 乒乓球 0x0D：自由模式 0x0E:室内跑步 0x0F:户外跑步 0x10:户外步行 0x11：室内步行</w:t>
        <w:br w:type="textWrapping"/>
        <w:t xml:space="preserve"> * 0x12：走跑模式 0x13:室内骑行 0x14:踏步机 0x15:划船机 0x16:实时监护模式  0x17:仰卧起坐  0x18:跳跃运动  0x19:重量训练 0x1A:瑜伽</w:t>
        <w:br w:type="textWrapping"/>
        <w:t xml:space="preserve"> * @param dataResponse 0x00同步成功  0x01同步失败</w:t>
        <w:br w:type="textWrapping"/>
        <w:t xml:space="preserve"> */</w:t>
        <w:br w:type="textWrapping"/>
        <w:t xml:space="preserve">public static void appRunMode(int sportSwitch, int sportType, BleDataResponse dataResponse)</w:t>
      </w:r>
    </w:p>
    <w:p>
      <w:pPr>
        <w:pStyle w:val="dingding_code"/>
        <w:shd w:val="clear" w:color="auto" w:fill="D0CECE"/>
      </w:pPr>
      <w:r>
        <w:t xml:space="preserve">YCBTClient.appRunMode(Constants.SportState.Start,Constants.SportType.RUN,dataResponse);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注册监听实时数据</w:t>
        <w:br w:type="textWrapping"/>
        <w:t xml:space="preserve"> */</w:t>
        <w:br w:type="textWrapping"/>
        <w:t xml:space="preserve">public static void appRegisterRealDataCallBack(BleRealDataResponse realDataResponse)</w:t>
      </w:r>
    </w:p>
    <w:p>
      <w:pPr>
        <w:pStyle w:val="dingding_code"/>
        <w:shd w:val="clear" w:color="auto" w:fill="D0CECE"/>
      </w:pPr>
      <w:r>
        <w:t xml:space="preserve">YCBTClient.appRegisterRealDataCallBack(new BleRealDataResponse() {</w:t>
        <w:br w:type="textWrapping"/>
        <w:t xml:space="preserve"/>
        <w:br w:type="textWrapping"/>
        <w:t xml:space="preserve">    @Override</w:t>
        <w:br w:type="textWrapping"/>
        <w:t xml:space="preserve">    public void onRealDataResponse(int dataType, HashMap dataMap) {</w:t>
        <w:br w:type="textWrapping"/>
        <w:t xml:space="preserve">        if (dataMap == null) {</w:t>
        <w:br w:type="textWrapping"/>
        <w:t xml:space="preserve">            return;</w:t>
        <w:br w:type="textWrapping"/>
        <w:t xml:space="preserve">        }</w:t>
        <w:br w:type="textWrapping"/>
        <w:t xml:space="preserve">        if (YCBTClient.isSupportFunction(Constants.FunctionConstant.ISHASREALEXERCISEDATA)) {</w:t>
        <w:br w:type="textWrapping"/>
        <w:t xml:space="preserve">            if (dataType == Constants.DATATYPE.Real_UploadOGA) {</w:t>
        <w:br w:type="textWrapping"/>
        <w:t xml:space="preserve">                if(mSportType != SportType.RIDE){</w:t>
        <w:br w:type="textWrapping"/>
        <w:t xml:space="preserve">                    mRunInfo.distance = (int) dataMap.get("sportsRealDistance");// 总距离</w:t>
        <w:br w:type="textWrapping"/>
        <w:t xml:space="preserve">                    mRunInfo.calorie = (int) dataMap.get("sportsRealCalories");// 卡路里</w:t>
        <w:br w:type="textWrapping"/>
        <w:t xml:space="preserve">                }</w:t>
        <w:br w:type="textWrapping"/>
        <w:t xml:space="preserve">                mRunInfo.runTime = (int) dataMap.get("recordTime");// 运动时长</w:t>
        <w:br w:type="textWrapping"/>
        <w:t xml:space="preserve">                mRunInfo.heart = (int) dataMap.get("heartRate");// 心率</w:t>
        <w:br w:type="textWrapping"/>
        <w:t xml:space="preserve">                sportStep = (int) dataMap.get("sportsRealSteps");// 总步数</w:t>
        <w:br w:type="textWrapping"/>
        <w:t xml:space="preserve">            }</w:t>
        <w:br w:type="textWrapping"/>
        <w:t xml:space="preserve">        } else {</w:t>
        <w:br w:type="textWrapping"/>
        <w:t xml:space="preserve">            if (dataType == Constants.DATATYPE.Real_UploadSport) {</w:t>
        <w:br w:type="textWrapping"/>
        <w:t xml:space="preserve">                if (isFirst) { // 初始距离 初始卡路里 初始步数</w:t>
        <w:br w:type="textWrapping"/>
        <w:t xml:space="preserve">                    startDistance = (int) dataMap.get("sportDistance");</w:t>
        <w:br w:type="textWrapping"/>
        <w:t xml:space="preserve">                    startCalorie = (int) dataMap.get("sportCalorie");</w:t>
        <w:br w:type="textWrapping"/>
        <w:t xml:space="preserve">                    startSportStep = (int) dataMap.get("sportStep");</w:t>
        <w:br w:type="textWrapping"/>
        <w:t xml:space="preserve">                    isFirst = false;</w:t>
        <w:br w:type="textWrapping"/>
        <w:t xml:space="preserve">                }</w:t>
        <w:br w:type="textWrapping"/>
        <w:t xml:space="preserve">                sportStep = (int) dataMap.get("sportStep");//步数</w:t>
        <w:br w:type="textWrapping"/>
        <w:t xml:space="preserve">                sportDistance = (int) dataMap.get("sportDistance");//距离</w:t>
        <w:br w:type="textWrapping"/>
        <w:t xml:space="preserve">                sportCalorie = (int) dataMap.get("sportCalorie");//卡路里</w:t>
        <w:br w:type="textWrapping"/>
        <w:t xml:space="preserve">                mRunInfo.distance = (sportDistance - startDistance);//总距离</w:t>
        <w:br w:type="textWrapping"/>
        <w:t xml:space="preserve">                mRunInfo.calorie = (sportCalorie - startCalorie);//总卡路里</w:t>
        <w:br w:type="textWrapping"/>
        <w:t xml:space="preserve">                sportStep = (sportStep - startSportStep);//总步数</w:t>
        <w:br w:type="textWrapping"/>
        <w:t xml:space="preserve">            } else if (dataType == Constants.DATATYPE.Real_UploadHeart) {</w:t>
        <w:br w:type="textWrapping"/>
        <w:t xml:space="preserve">                heartValue = (int) dataMap.get("heartValue");// 心率</w:t>
        <w:br w:type="textWrapping"/>
        <w:t xml:space="preserve">                mRunInfo.heart = heartValue;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  <w:t xml:space="preserve"/>
        <w:br w:type="textWrapping"/>
        <w:t xml:space="preserve">public class RunInfo implements Serializable {</w:t>
        <w:br w:type="textWrapping"/>
        <w:t xml:space="preserve">    public int type = -1;//运动类型：0：预留，1：跑步，2：游泳，3：骑行，4：健身，5：预留 6:跳绳 7: 篮球 8: 健走 9: 羽毛球 10: 足球 11: 登山 12: 乒乓球</w:t>
        <w:br w:type="textWrapping"/>
        <w:t xml:space="preserve">    public long beginDate; // 开始时间</w:t>
        <w:br w:type="textWrapping"/>
        <w:t xml:space="preserve">    public float distance; // 总距离 手环</w:t>
        <w:br w:type="textWrapping"/>
        <w:t xml:space="preserve">    public float distances; // 总距离 手环 里程 distance / 1000</w:t>
        <w:br w:type="textWrapping"/>
        <w:t xml:space="preserve">    public int calorie;// 卡路里</w:t>
        <w:br w:type="textWrapping"/>
        <w:t xml:space="preserve">    public String minkm; //配速</w:t>
        <w:br w:type="textWrapping"/>
        <w:t xml:space="preserve">    public int heart; // 心率</w:t>
        <w:br w:type="textWrapping"/>
        <w:t xml:space="preserve">    public int runTime; // 运动时长</w:t>
        <w:br w:type="textWrapping"/>
        <w:t xml:space="preserve">    public float kmh; //时速</w:t>
        <w:br w:type="textWrapping"/>
        <w:t xml:space="preserve">    public String mapCoordinatesList; //地图开始结束坐标   轨迹</w:t>
        <w:br w:type="textWrapping"/>
        <w:t xml:space="preserve">    public Boolean isUpload; // 是否上传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YCBTClient.deviceToApp(new BleDeviceToAppDataResponse() {</w:t>
        <w:br w:type="textWrapping"/>
        <w:t xml:space="preserve">  @Override</w:t>
        <w:br w:type="textWrapping"/>
        <w:t xml:space="preserve">  public void onDataResponse(int i, HashMap hashMap) {</w:t>
        <w:br w:type="textWrapping"/>
        <w:t xml:space="preserve">      if (hashMap != null) {</w:t>
        <w:br w:type="textWrapping"/>
        <w:t xml:space="preserve">          if (i == 0) {</w:t>
        <w:br w:type="textWrapping"/>
        <w:t xml:space="preserve">              int dataType = (int) hashMap.get("dataType");</w:t>
        <w:br w:type="textWrapping"/>
        <w:t xml:space="preserve">              int data = -1;</w:t>
        <w:br w:type="textWrapping"/>
        <w:t xml:space="preserve">              if (hashMap.get("data") != null)</w:t>
        <w:br w:type="textWrapping"/>
        <w:t xml:space="preserve">                  data = (int) hashMap.get("data");</w:t>
        <w:br w:type="textWrapping"/>
        <w:t xml:space="preserve">              switch (dataType) {</w:t>
        <w:br w:type="textWrapping"/>
        <w:t xml:space="preserve">                  case Constants.DATATYPE.DeviceSportModeControl:</w:t>
        <w:br w:type="textWrapping"/>
        <w:t xml:space="preserve">                      if (hashMap.get("datas") != null) {</w:t>
        <w:br w:type="textWrapping"/>
        <w:t xml:space="preserve">                          // 判断如果是开启运动的指令，打开运动界面</w:t>
        <w:br w:type="textWrapping"/>
        <w:t xml:space="preserve">                          if (((byte[]) hashMap.get("datas")).length &gt;= 2 &amp;&amp; ((byte[]) hashMap.get("datas"))[0] == 1) {</w:t>
        <w:br w:type="textWrapping"/>
        <w:t xml:space="preserve">                              Intent intent = new Intent(context, SportRunningActivity.class);</w:t>
        <w:br w:type="textWrapping"/>
        <w:t xml:space="preserve">                              intent.putExtra("Title", ((byte[]) hashMap.get("datas"))[1] &amp; 0xff);</w:t>
        <w:br w:type="textWrapping"/>
        <w:t xml:space="preserve">                              startActivity(intent);</w:t>
        <w:br w:type="textWrapping"/>
        <w:t xml:space="preserve">                          } else {</w:t>
        <w:br w:type="textWrapping"/>
        <w:t xml:space="preserve">                              //更新运动数据</w:t>
        <w:br w:type="textWrapping"/>
        <w:t xml:space="preserve">                              EventBus.getDefault().post(new EventBusExitExerciseEvent((byte[]) hashMap.get("datas")));</w:t>
        <w:br w:type="textWrapping"/>
        <w:t xml:space="preserve">                          }</w:t>
        <w:br w:type="textWrapping"/>
        <w:t xml:space="preserve">                      }</w:t>
        <w:br w:type="textWrapping"/>
        <w:t xml:space="preserve">                      break;</w:t>
        <w:br w:type="textWrapping"/>
        <w:t xml:space="preserve">              }</w:t>
        <w:br w:type="textWrapping"/>
        <w:t xml:space="preserve">          }</w:t>
        <w:br w:type="textWrapping"/>
        <w:t xml:space="preserve">      }</w:t>
        <w:br w:type="textWrapping"/>
        <w:t xml:space="preserve">  }</w:t>
        <w:br w:type="textWrapping"/>
        <w:t xml:space="preserve">});</w:t>
      </w:r>
    </w:p>
    <w:p>
      <w:pPr/>
      <w:r/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读取手环运动实时数据</w:t>
        <w:br w:type="textWrapping"/>
        <w:t xml:space="preserve"> *</w:t>
        <w:br w:type="textWrapping"/>
        <w:t xml:space="preserve"> * @param type         0x00: 关闭 0x01:开启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appRealSportFromDevice(int type, final BleDataResponse dataResponse)</w:t>
      </w:r>
    </w:p>
    <w:p>
      <w:pPr>
        <w:pStyle w:val="dingding_code"/>
        <w:shd w:val="clear" w:color="auto" w:fill="D0CECE"/>
      </w:pPr>
      <w:r>
        <w:t xml:space="preserve">YCBTClient.appRealSportFromDevice(type, new BleDataResponse() {</w:t>
        <w:br w:type="textWrapping"/>
        <w:t xml:space="preserve">    @Override</w:t>
        <w:br w:type="textWrapping"/>
        <w:t xml:space="preserve">    public void onDataResponse(int i, float v, HashMap hashMap) {</w:t>
        <w:br w:type="textWrapping"/>
        <w:t xml:space="preserve">    }</w:t>
        <w:br w:type="textWrapping"/>
        <w:t xml:space="preserve">});</w:t>
        <w:br w:type="textWrapping"/>
        <w:t xml:space="preserve">if (type == 1) {</w:t>
        <w:br w:type="textWrapping"/>
        <w:t xml:space="preserve">    YCBTClient.appRegisterRealDataCallBack(new BleRealDataResponse() {</w:t>
        <w:br w:type="textWrapping"/>
        <w:t xml:space="preserve">        @Override</w:t>
        <w:br w:type="textWrapping"/>
        <w:t xml:space="preserve">        public void onRealDataResponse(int i, HashMap hashMap) {</w:t>
        <w:br w:type="textWrapping"/>
        <w:t xml:space="preserve">            if (i == Constants.DATATYPE.Real_UploadSport) {</w:t>
        <w:br w:type="textWrapping"/>
        <w:t xml:space="preserve">                if (hashMap != null &amp;&amp; hashMap.size() &gt; 0) {</w:t>
        <w:br w:type="textWrapping"/>
        <w:t xml:space="preserve">                    sportStep = (int) hashMap.get("sportStep");//步数</w:t>
        <w:br w:type="textWrapping"/>
        <w:t xml:space="preserve">                    sportDistance = (int) hashMap.get("sportDistance");//距离</w:t>
        <w:br w:type="textWrapping"/>
        <w:t xml:space="preserve">                    sportCalorie = (int) hashMap.get("sportCalorie");//卡路里              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});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8.2 运动历史数据</w:t>
      </w:r>
    </w:p>
    <w:p>
      <w:pPr/>
      <w:r>
        <w:t xml:space="preserve">绝⼤部分设备，由启动运⾏后，都不会记录运动的相关数据，需要App⾃⼰处理。</w:t>
      </w:r>
    </w:p>
    <w:p>
      <w:pPr/>
      <w:r>
        <w:t xml:space="preserve">对于某些定制设备，会将运动数据进⾏保存。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9 设置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9.1 关机、复位、重启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关机、重启、进入运输模式控制</w:t>
        <w:br w:type="textWrapping"/>
        <w:t xml:space="preserve"> * 运输模式下，会非常省电，需要充电才能开机。</w:t>
        <w:br w:type="textWrapping"/>
        <w:t xml:space="preserve"> * @param type         0x01: 关机 0x02: 进入运输模式 0x03: 重启   0x04:设备主动断开连接</w:t>
        <w:br w:type="textWrapping"/>
        <w:t xml:space="preserve"> * @param dataResponse 0x00: 设置成功 0x01: 设置失败</w:t>
        <w:br w:type="textWrapping"/>
        <w:t xml:space="preserve"> */</w:t>
        <w:br w:type="textWrapping"/>
        <w:t xml:space="preserve">public static void appShutDown(int type, BleDataResponse dataResponse)</w:t>
      </w:r>
    </w:p>
    <w:p>
      <w:pPr>
        <w:pStyle w:val="dingding_code"/>
        <w:shd w:val="clear" w:color="auto" w:fill="D0CECE"/>
      </w:pPr>
      <w:r>
        <w:t xml:space="preserve">YCBTClient.appShutDown(1,dataResponse);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9.2 恢复出厂设置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恢复出厂设置</w:t>
        <w:br w:type="textWrapping"/>
        <w:t xml:space="preserve"> * @param dataResponse 0x00: 设置成功 0x01: 设置失败</w:t>
        <w:br w:type="textWrapping"/>
        <w:t xml:space="preserve"> */</w:t>
        <w:br w:type="textWrapping"/>
        <w:t xml:space="preserve">public static void settingRestoreFactory(BleDataResponse dataResponse)</w:t>
      </w:r>
    </w:p>
    <w:p>
      <w:pPr>
        <w:pStyle w:val="dingding_code"/>
        <w:shd w:val="clear" w:color="auto" w:fill="D0CECE"/>
      </w:pPr>
      <w:r>
        <w:t xml:space="preserve">YCBTClient.settingRestoreFactory(dataResponse);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9.3 清空数据队列</w:t>
      </w:r>
    </w:p>
    <w:p>
      <w:pPr/>
      <w:r>
        <w:t xml:space="preserve">sdk指令以队列保存，先进先出，可以调用此方法清除所有指令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清空数据队列</w:t>
        <w:br w:type="textWrapping"/>
        <w:t xml:space="preserve"> */</w:t>
        <w:br w:type="textWrapping"/>
        <w:t xml:space="preserve">public static void resetQueue()</w:t>
      </w:r>
    </w:p>
    <w:p>
      <w:pPr>
        <w:pStyle w:val="dingding_code"/>
        <w:shd w:val="clear" w:color="auto" w:fill="D0CECE"/>
      </w:pPr>
      <w:r>
        <w:t xml:space="preserve">YCBTClient.resetQueue();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9.4 设置语言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语言设置</w:t>
        <w:br w:type="textWrapping"/>
        <w:t xml:space="preserve"> * @param langType 0x00:英语 0x01: 中文 0x02: 俄语 0x03: 德语 0x04: 法语</w:t>
        <w:br w:type="textWrapping"/>
        <w:t xml:space="preserve"> * 0x05: 日语 0x06: 西班牙语 0x07: 意大利语 0x08: 葡萄牙文</w:t>
        <w:br w:type="textWrapping"/>
        <w:t xml:space="preserve"> * 0x09: 韩文 0x0A: 波兰文 0x0B: 马来文 0x0C: 繁体中文 0xFF:其它</w:t>
        <w:br w:type="textWrapping"/>
        <w:t xml:space="preserve"> * @param dataResponse 0x00: 设置成功 0x01: 设置失败</w:t>
        <w:br w:type="textWrapping"/>
        <w:t xml:space="preserve"> */</w:t>
        <w:br w:type="textWrapping"/>
        <w:t xml:space="preserve">public static void settingLanguage(int langType, BleDataResponse dataResponse)</w:t>
      </w:r>
    </w:p>
    <w:p>
      <w:pPr>
        <w:pStyle w:val="dingding_code"/>
        <w:shd w:val="clear" w:color="auto" w:fill="D0CECE"/>
      </w:pPr>
      <w:r>
        <w:t xml:space="preserve">YCBTClient.settingRestoreFactory(1,dataResponse);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9.5 设置单位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单位设置 (不需要的设置项置 0)</w:t>
        <w:br w:type="textWrapping"/>
        <w:t xml:space="preserve"> * @param distanceUnit 0x00:km 0x01:mile        距离</w:t>
        <w:br w:type="textWrapping"/>
        <w:t xml:space="preserve"> * @param weightUnit  0x00:kg 0x01:lb 0x02:st   体重</w:t>
        <w:br w:type="textWrapping"/>
        <w:t xml:space="preserve"> * @param temperatureUnit  0x00: °C 0x01: °F    温度</w:t>
        <w:br w:type="textWrapping"/>
        <w:t xml:space="preserve"> * @param timeFormat  0x00:24 小时 0x01:12 小时   时间制式</w:t>
        <w:br w:type="textWrapping"/>
        <w:t xml:space="preserve"> * @param dataResponse  0x00:成功   0x01:失败</w:t>
        <w:br w:type="textWrapping"/>
        <w:t xml:space="preserve"> */</w:t>
        <w:br w:type="textWrapping"/>
        <w:t xml:space="preserve">public static void settingUnit(int distanceUnit, int weightUnit, int temperatureUnit, int timeFormat, BleDataResponse dataResponse)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9.6 目标设置</w:t>
      </w:r>
    </w:p>
    <w:p>
      <w:pPr/>
      <w:r>
        <w:t xml:space="preserve">如果参数赋值错误，或者是设备不⽀持⽬标设置，都会返回失败。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目标设置</w:t>
        <w:br w:type="textWrapping"/>
        <w:t xml:space="preserve"> * @param goalType 0x00:步数 0x01:卡路里 0x02:距离 0x03:睡眠 0x04:运动时间 0x05:有效步数</w:t>
        <w:br w:type="textWrapping"/>
        <w:t xml:space="preserve"> * @param target 目标值(类型为 睡眠时，此处填充 0x00)</w:t>
        <w:br w:type="textWrapping"/>
        <w:t xml:space="preserve"> * @param sleepHour 睡眠目标:时 (类型为非睡眠时，此处填充 0x00)</w:t>
        <w:br w:type="textWrapping"/>
        <w:t xml:space="preserve"> * @param sleepMinute 睡眠目标:分 (类型为非睡眠 时，此处填充 0x00)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settingGoal(int goalType, int target, int sleepHour, int sleepMinute, BleDataResponse dataResponse)</w:t>
      </w:r>
    </w:p>
    <w:p>
      <w:pPr>
        <w:pStyle w:val="dingding_code"/>
        <w:shd w:val="clear" w:color="auto" w:fill="D0CECE"/>
      </w:pPr>
      <w:r>
        <w:t xml:space="preserve">YCBTClient.settingGoal(0x00, 1000, 0x00, 0x00,dataResponse);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9.7 用户信息设置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用户信息设置</w:t>
        <w:br w:type="textWrapping"/>
        <w:t xml:space="preserve"> * @param height 身高cm 50 ~ 255</w:t>
        <w:br w:type="textWrapping"/>
        <w:t xml:space="preserve"> * @param weight 体重(kg)</w:t>
        <w:br w:type="textWrapping"/>
        <w:t xml:space="preserve"> * @param sex 性别 0男 1女</w:t>
        <w:br w:type="textWrapping"/>
        <w:t xml:space="preserve"> * @param age 年龄 1~150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settingUserInfo(int height, int weight, int sex, int age, BleDataResponse dataResponse)</w:t>
      </w:r>
    </w:p>
    <w:p>
      <w:pPr>
        <w:pStyle w:val="dingding_code"/>
        <w:shd w:val="clear" w:color="auto" w:fill="D0CECE"/>
      </w:pPr>
      <w:r>
        <w:t xml:space="preserve">YCBTClient.settingUserInfo(170,50,1,30,dataResponse);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9.8 设置久坐提醒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设置久坐提醒</w:t>
        <w:br w:type="textWrapping"/>
        <w:t xml:space="preserve"> * @param time1StartHour 时间段1开始小时</w:t>
        <w:br w:type="textWrapping"/>
        <w:t xml:space="preserve"> * @param time1StartMin 时间段1开始分</w:t>
        <w:br w:type="textWrapping"/>
        <w:t xml:space="preserve"> * @param time1EndHour 时间段1结束小时</w:t>
        <w:br w:type="textWrapping"/>
        <w:t xml:space="preserve"> * @param time1EndMin 时间段1结束分</w:t>
        <w:br w:type="textWrapping"/>
        <w:t xml:space="preserve"> * @param time2StartHour 时间段2开始小时</w:t>
        <w:br w:type="textWrapping"/>
        <w:t xml:space="preserve"> * @param time2StartMin 时间段2开始分</w:t>
        <w:br w:type="textWrapping"/>
        <w:t xml:space="preserve"> * @param time2EndHour 时间段2结束小时</w:t>
        <w:br w:type="textWrapping"/>
        <w:t xml:space="preserve"> * @param time2EndMin 时间段2结束分</w:t>
        <w:br w:type="textWrapping"/>
        <w:t xml:space="preserve"> * @param intervalTime  间隔时间(分钟)</w:t>
        <w:br w:type="textWrapping"/>
        <w:t xml:space="preserve"> * @param repeat 周重复</w:t>
        <w:br w:type="textWrapping"/>
        <w:t xml:space="preserve"> * bit7  bit6 bit5 bit4 bit3 bit2 bit1 bit0</w:t>
        <w:br w:type="textWrapping"/>
        <w:t xml:space="preserve"> * 总开关 周日 周六  周五 周四  周三  周二  周一</w:t>
        <w:br w:type="textWrapping"/>
        <w:t xml:space="preserve"> * 0关1开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settingLongsite(int time1StartHour, int time1StartMin, int time1EndHour, int time1EndMin,</w:t>
        <w:br w:type="textWrapping"/>
        <w:t xml:space="preserve">                                   int time2StartHour, int time2StartMin, int time2EndHour, int time2EndMin,</w:t>
        <w:br w:type="textWrapping"/>
        <w:t xml:space="preserve">                                   int intervalTime, int repeat, BleDataResponse dataResponse)</w:t>
      </w:r>
    </w:p>
    <w:p>
      <w:pPr>
        <w:pStyle w:val="dingding_code"/>
        <w:shd w:val="clear" w:color="auto" w:fill="D0CECE"/>
      </w:pPr>
      <w:r>
        <w:t xml:space="preserve">YCBTClient.settingLongsite(mSedentaryAmStartHour, mSedentaryAmStartMin, mSedentaryAmEndHour, mSedentaryAmEndMin, mSedentaryPmStartHour, mSedentaryPmStartMin, mSedentaryPmEndHour, mSedentaryPmEndMin, mSedentaryIntervalTime, mWeek,dataResponse);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9.9 通知提醒开关设置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通知提醒开关设置</w:t>
        <w:br w:type="textWrapping"/>
        <w:t xml:space="preserve"> * @param on 通知提醒总开关 0x00: 关 0x01: 开</w:t>
        <w:br w:type="textWrapping"/>
        <w:t xml:space="preserve"> * @param sub1 提醒项子开关 Bit7:来电 Bit6:信短 Bit5:邮件 Bit4:微信 Bit3:QQ Bit2:新浪微博 Bit1:facebook Bit0:twitter   0:关1：开</w:t>
        <w:br w:type="textWrapping"/>
        <w:t xml:space="preserve"> * @param sub2 提醒项子开关 Bit7:Messenger Bit6:WhatsAPP Bit5:Linked in Bit4:Instagram Bit3:Skype Bit2:Line Bit1:Snapchat Bit0:Telegram  0: 关 1：开</w:t>
        <w:br w:type="textWrapping"/>
        <w:t xml:space="preserve"> * @param sub3 提醒项子开关 Bit7:预留 Bit6:预留 Bit5:预留 Bit4:预留 Bit3:预留 Bit2:预留 Bit1:Viber Bit0:其他  0: 关 1：开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settingNotify(int on, int sub1, int sub2, int sub3, BleDataResponse dataResponse)</w:t>
      </w:r>
    </w:p>
    <w:p>
      <w:pPr>
        <w:pStyle w:val="dingding_code"/>
        <w:shd w:val="clear" w:color="auto" w:fill="D0CECE"/>
      </w:pPr>
      <w:r>
        <w:t xml:space="preserve">YCBTClient.settingNotify(on, mMessageOne, mMessageTwo, mMessageThree,dataResponse);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9.10 防丢提醒</w:t>
      </w:r>
    </w:p>
    <w:p>
      <w:pPr/>
      <w:r>
        <w:t xml:space="preserve">防丢指的是设备与⼿机连接信号变弱或断连后，⼿环会发⽣震动。防丢类型中的后三个取值效果是相同的。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防丢提醒设置</w:t>
        <w:br w:type="textWrapping"/>
        <w:t xml:space="preserve"> * @param type  0x00: 不防丢 0x01: 近距离防丢 0x02: 中距离防丢(默认) 0x03: 远距离防丢</w:t>
        <w:br w:type="textWrapping"/>
        <w:t xml:space="preserve"> * @param dataResponse 0x00: 成功 0x01: 失败</w:t>
        <w:br w:type="textWrapping"/>
        <w:t xml:space="preserve"> */</w:t>
        <w:br w:type="textWrapping"/>
        <w:t xml:space="preserve">public static void settingAntiLose(int type, BleDataResponse dataResponse)</w:t>
      </w:r>
    </w:p>
    <w:p>
      <w:pPr>
        <w:pStyle w:val="dingding_code"/>
        <w:shd w:val="clear" w:color="auto" w:fill="D0CECE"/>
      </w:pPr>
      <w:r>
        <w:t xml:space="preserve">YCBTClient.settingAntiLose(3, dataResponse);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9.11 健康监测</w:t>
      </w:r>
    </w:p>
    <w:p>
      <w:pPr/>
      <w:r>
        <w:t xml:space="preserve">健康监测指的是设备会在固定时间测量对应的数据并保存。</w:t>
      </w:r>
    </w:p>
    <w:p>
      <w:pPr/>
      <w:r>
        <w:t xml:space="preserve">健康监测中，⼼率监测和温度监测是通⽤的功能，也可以满⾜约⼤部分的场景。其它如血氧监测只有个别设备才可能用到。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9.11.1 心率监测</w:t>
      </w:r>
    </w:p>
    <w:p>
      <w:pPr>
        <w:pStyle w:val="dingding_code"/>
        <w:shd w:val="clear" w:color="auto" w:fill="D0CECE"/>
      </w:pPr>
      <w:r>
        <w:t xml:space="preserve">/****</w:t>
        <w:br w:type="textWrapping"/>
        <w:t xml:space="preserve"> * 心率监测模式设置</w:t>
        <w:br w:type="textWrapping"/>
        <w:t xml:space="preserve"> * @param mode 模式 0x00: 手动模式 0x01: 自动模式</w:t>
        <w:br w:type="textWrapping"/>
        <w:t xml:space="preserve"> * @param intervalTime 自动模式下心率监测间隔(1-60分)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settingHeartMonitor(int mode, int intervalTime, BleDataResponse dataResponse)</w:t>
      </w:r>
    </w:p>
    <w:p>
      <w:pPr>
        <w:pStyle w:val="dingding_code"/>
        <w:shd w:val="clear" w:color="auto" w:fill="D0CECE"/>
      </w:pPr>
      <w:r>
        <w:t xml:space="preserve">YCBTClient.settingHeartMonitor(0x01, 60, 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9.11.2 温度监测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温度监测</w:t>
        <w:br w:type="textWrapping"/>
        <w:t xml:space="preserve"> *</w:t>
        <w:br w:type="textWrapping"/>
        <w:t xml:space="preserve"> * @param on_off       温度监测开关</w:t>
        <w:br w:type="textWrapping"/>
        <w:t xml:space="preserve"> * @param interval     间隔时间 分钟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settingTemperatureMonitor(boolean on_off, int interval, BleDataResponse dataResponse)</w:t>
      </w:r>
    </w:p>
    <w:p>
      <w:pPr>
        <w:pStyle w:val="dingding_code"/>
        <w:shd w:val="clear" w:color="auto" w:fill="D0CECE"/>
      </w:pPr>
      <w:r>
        <w:t xml:space="preserve">YCBTClient.settingTemperatureMonitor(true, 60, 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9.11.3 环境光检测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环境光检测设置</w:t>
        <w:br w:type="textWrapping"/>
        <w:t xml:space="preserve"> *</w:t>
        <w:br w:type="textWrapping"/>
        <w:t xml:space="preserve"> * @param on_off       环境光检测开关</w:t>
        <w:br w:type="textWrapping"/>
        <w:t xml:space="preserve"> * @param interval     环境光监测间隔（分）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settingAmbientLight(boolean on_off, int interval, BleDataResponse dataResponse)</w:t>
      </w:r>
    </w:p>
    <w:p>
      <w:pPr>
        <w:pStyle w:val="dingding_code"/>
        <w:shd w:val="clear" w:color="auto" w:fill="D0CECE"/>
      </w:pPr>
      <w:r>
        <w:t xml:space="preserve">YCBTClient.settingAmbientLight(true, 60, 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9.11.4 血氧监测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血氧监测模式设置</w:t>
        <w:br w:type="textWrapping"/>
        <w:t xml:space="preserve"> *</w:t>
        <w:br w:type="textWrapping"/>
        <w:t xml:space="preserve"> * @param on_off       血氧监测模式开关</w:t>
        <w:br w:type="textWrapping"/>
        <w:t xml:space="preserve"> * @param interval     间隔时间 分钟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settingBloodOxygenModeMonitor(boolean on_off, int interval, BleDataResponse dataResponse)</w:t>
      </w:r>
    </w:p>
    <w:p>
      <w:pPr>
        <w:pStyle w:val="dingding_code"/>
        <w:shd w:val="clear" w:color="auto" w:fill="D0CECE"/>
      </w:pPr>
      <w:r>
        <w:t xml:space="preserve">YCBTClient.settingBloodOxygenModeMonitor(true, 60, 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9.11.5 环境温湿度监测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环境温湿度检测模式设置</w:t>
        <w:br w:type="textWrapping"/>
        <w:t xml:space="preserve"> *</w:t>
        <w:br w:type="textWrapping"/>
        <w:t xml:space="preserve"> * @param on_off       环境温湿度检测模式开关</w:t>
        <w:br w:type="textWrapping"/>
        <w:t xml:space="preserve"> * @param interval     间隔时间 分钟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settingAmbientTemperatureAndHumidity(boolean on_off, int interval, BleDataResponse dataResponse)</w:t>
      </w:r>
    </w:p>
    <w:p>
      <w:pPr>
        <w:pStyle w:val="dingding_code"/>
        <w:shd w:val="clear" w:color="auto" w:fill="D0CECE"/>
      </w:pPr>
      <w:r>
        <w:t xml:space="preserve">YCBTClient.settingAmbientTemperatureAndHumidity(true, 60, 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9.12 健康值预警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9.12.1 ⼼率告警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心率告警设置</w:t>
        <w:br w:type="textWrapping"/>
        <w:t xml:space="preserve"> * @param on 报警开关 0x00: 关</w:t>
        <w:br w:type="textWrapping"/>
        <w:t xml:space="preserve"> * @param highHeart 最高心率告警阈值 100 – 240</w:t>
        <w:br w:type="textWrapping"/>
        <w:t xml:space="preserve"> * @param lowHeart 最低心率告警阈值 30 - 60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settingHeartAlarm(int on, int highHeart, int lowHeart, BleDataResponse dataResponse)</w:t>
      </w:r>
    </w:p>
    <w:p>
      <w:pPr>
        <w:pStyle w:val="dingding_code"/>
        <w:shd w:val="clear" w:color="auto" w:fill="D0CECE"/>
      </w:pPr>
      <w:r>
        <w:t xml:space="preserve">YCBTClient.settingHeartAlarm(1, 100，30, 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9.12.2 温度报警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温度报警</w:t>
        <w:br w:type="textWrapping"/>
        <w:t xml:space="preserve"> *</w:t>
        <w:br w:type="textWrapping"/>
        <w:t xml:space="preserve"> * @param on_off       温度报警开关</w:t>
        <w:br w:type="textWrapping"/>
        <w:t xml:space="preserve"> * @param temp         温度报警上限值(-127 - 127)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settingTemperatureAlarm(boolean on_off, int temp, BleDataResponse dataResponse)</w:t>
      </w:r>
    </w:p>
    <w:p>
      <w:pPr>
        <w:pStyle w:val="dingding_code"/>
        <w:shd w:val="clear" w:color="auto" w:fill="D0CECE"/>
      </w:pPr>
      <w:r>
        <w:t xml:space="preserve">YCBTClient.settingTemperatureAlarm(true, 38，dataResponse);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9.12.3 ⾎压预警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血压报警设置</w:t>
        <w:br w:type="textWrapping"/>
        <w:t xml:space="preserve"> *</w:t>
        <w:br w:type="textWrapping"/>
        <w:t xml:space="preserve"> * @param on_off       报警开关 0x00:关  0x01:开</w:t>
        <w:br w:type="textWrapping"/>
        <w:t xml:space="preserve"> * @param maxSBP       最高收缩压报警阈值 140 – 250 mmHg</w:t>
        <w:br w:type="textWrapping"/>
        <w:t xml:space="preserve"> * @param maxDBP       最高舒张压报警阈值 90 - 160 mmHg</w:t>
        <w:br w:type="textWrapping"/>
        <w:t xml:space="preserve"> * @param minSBP       最低收缩压报警阈值 50-90 mmHg</w:t>
        <w:br w:type="textWrapping"/>
        <w:t xml:space="preserve"> * @param minDBP       最低舒张压报警阈值 40-60 mmHg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settingBloodAlarm(int on_off, int maxSBP, int maxDBP, int minSBP, int minDBP, BleDataResponse dataResponse)</w:t>
      </w:r>
    </w:p>
    <w:p>
      <w:pPr>
        <w:pStyle w:val="dingding_code"/>
        <w:shd w:val="clear" w:color="auto" w:fill="D0CECE"/>
      </w:pPr>
      <w:r>
        <w:t xml:space="preserve">YCBTClient.settingBloodAlarm(1, 140,90,50,40,dataResponse);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9.12.4 ⾎氧预警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血氧报警设置</w:t>
        <w:br w:type="textWrapping"/>
        <w:t xml:space="preserve"> *</w:t>
        <w:br w:type="textWrapping"/>
        <w:t xml:space="preserve"> * @param on_off         0x00：关闭   0x01:打开</w:t>
        <w:br w:type="textWrapping"/>
        <w:t xml:space="preserve"> * @param minBloodOxygen 最低血氧报警阈值 80- 95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settingBloodOxygenAlarm(int on_off, int minBloodOxygen, BleDataResponse dataResponse)</w:t>
      </w:r>
    </w:p>
    <w:p>
      <w:pPr>
        <w:pStyle w:val="dingding_code"/>
        <w:shd w:val="clear" w:color="auto" w:fill="D0CECE"/>
      </w:pPr>
      <w:r>
        <w:t xml:space="preserve">YCBTClient.settingBloodOxygenAlarm(1, 80,dataResponse);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9.12.5 呼吸率预警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呼吸率报警</w:t>
        <w:br w:type="textWrapping"/>
        <w:t xml:space="preserve"> *</w:t>
        <w:br w:type="textWrapping"/>
        <w:t xml:space="preserve"> * @param onOff        类型 0x00：关  0x01：开</w:t>
        <w:br w:type="textWrapping"/>
        <w:t xml:space="preserve"> * @param high         最高呼吸率报警阀值</w:t>
        <w:br w:type="textWrapping"/>
        <w:t xml:space="preserve"> * @param low          最低呼吸率报警阀值</w:t>
        <w:br w:type="textWrapping"/>
        <w:t xml:space="preserve"> * @param dataResponse code 0x00: 设置成功  0x01: 设置失败</w:t>
        <w:br w:type="textWrapping"/>
        <w:t xml:space="preserve"> */</w:t>
        <w:br w:type="textWrapping"/>
        <w:t xml:space="preserve">public static void settingRespiratoryRateAlarm(int onOff, int high, int low, BleDataResponse dataResponse)</w:t>
      </w:r>
    </w:p>
    <w:p>
      <w:pPr>
        <w:pStyle w:val="dingding_code"/>
        <w:shd w:val="clear" w:color="auto" w:fill="D0CECE"/>
      </w:pPr>
      <w:r>
        <w:t xml:space="preserve">YCBTClient.settingRespiratoryRateAlarm(1, 30，6,dataResponse);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9.13 勿扰设置</w:t>
      </w:r>
    </w:p>
    <w:p>
      <w:pPr/>
      <w:r>
        <w:t xml:space="preserve">⼿环进⼊勿扰模式后，所有的提醒类功能都不⼯作。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勿扰模式设置</w:t>
        <w:br w:type="textWrapping"/>
        <w:t xml:space="preserve"> *</w:t>
        <w:br w:type="textWrapping"/>
        <w:t xml:space="preserve"> * @param on            0x00:关 0x01:开</w:t>
        <w:br w:type="textWrapping"/>
        <w:t xml:space="preserve"> * @param startTimeHour 开始时间：时</w:t>
        <w:br w:type="textWrapping"/>
        <w:t xml:space="preserve"> * @param startTimeMin  开始时间：分</w:t>
        <w:br w:type="textWrapping"/>
        <w:t xml:space="preserve"> * @param endTimeHour   结束时间：时</w:t>
        <w:br w:type="textWrapping"/>
        <w:t xml:space="preserve"> * @param endTimeMin    结束时间：分</w:t>
        <w:br w:type="textWrapping"/>
        <w:t xml:space="preserve"> * @param dataResponse  code 0x00: 设置成功  0x01: 设置失败</w:t>
        <w:br w:type="textWrapping"/>
        <w:t xml:space="preserve"> */</w:t>
        <w:br w:type="textWrapping"/>
        <w:t xml:space="preserve">public static void settingNotDisturb(int on,</w:t>
        <w:br w:type="textWrapping"/>
        <w:t xml:space="preserve">                                     int startTimeHour, int startTimeMin,</w:t>
        <w:br w:type="textWrapping"/>
        <w:t xml:space="preserve">                                     int endTimeHour, int endTimeMin, BleDataResponse dataResponse)</w:t>
      </w:r>
    </w:p>
    <w:p>
      <w:pPr>
        <w:pStyle w:val="dingding_code"/>
        <w:shd w:val="clear" w:color="auto" w:fill="D0CECE"/>
      </w:pPr>
      <w:r>
        <w:t xml:space="preserve">YCBTClient.settingNotDisturb(1, 6, 30, 16, 30, 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9.14 抬腕亮屏开关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抬腕亮屏开关设置</w:t>
        <w:br w:type="textWrapping"/>
        <w:t xml:space="preserve"> * @param on 0x00:关闭 0x01: 打开</w:t>
        <w:br w:type="textWrapping"/>
        <w:t xml:space="preserve"> * @param dataResponse  code 0x00: 设置成功  0x01: 设置失败</w:t>
        <w:br w:type="textWrapping"/>
        <w:t xml:space="preserve"> */</w:t>
        <w:br w:type="textWrapping"/>
        <w:t xml:space="preserve">public static void settingRaiseScreen(int on, BleDataResponse dataResponse)</w:t>
      </w:r>
    </w:p>
    <w:p>
      <w:pPr>
        <w:pStyle w:val="dingding_code"/>
        <w:shd w:val="clear" w:color="auto" w:fill="D0CECE"/>
      </w:pPr>
      <w:r>
        <w:t xml:space="preserve">YCBTClient.settingRaiseScreen(1,dataResponse);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9.15 屏幕设置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9.15.1 屏幕亮度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显示屏亮度设置</w:t>
        <w:br w:type="textWrapping"/>
        <w:t xml:space="preserve"> * @param level 0x00:低  0x01: 中  0x02: 高  0x03：自动  0x04: 较低  0x05：较高</w:t>
        <w:br w:type="textWrapping"/>
        <w:t xml:space="preserve"> * @param dataResponse code 0x00: 设置成功  0x01: 设置失败</w:t>
        <w:br w:type="textWrapping"/>
        <w:t xml:space="preserve"> */</w:t>
        <w:br w:type="textWrapping"/>
        <w:t xml:space="preserve">public static void settingDisplayBrightness(int level, BleDataResponse dataResponse)</w:t>
        <w:br w:type="textWrapping"/>
        <w:t xml:space="preserve"/>
        <w:br w:type="textWrapping"/>
        <w:t xml:space="preserve">public class DisplayBrightness{</w:t>
        <w:br w:type="textWrapping"/>
        <w:t xml:space="preserve">    public static final int Low = 0;</w:t>
        <w:br w:type="textWrapping"/>
        <w:t xml:space="preserve">    public static final int Middle = 1;</w:t>
        <w:br w:type="textWrapping"/>
        <w:t xml:space="preserve">    public static final int High = 2;</w:t>
        <w:br w:type="textWrapping"/>
        <w:t xml:space="preserve">    public static final int Auto = 3;</w:t>
        <w:br w:type="textWrapping"/>
        <w:t xml:space="preserve">    public static final int Lower = 4;</w:t>
        <w:br w:type="textWrapping"/>
        <w:t xml:space="preserve">    public static final int Higher = 5;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YCBTClient.settingDisplayBrightness(Constants.DisplayBrightness.Middle,dataResponse);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9.15.2 息屏时间</w:t>
      </w:r>
    </w:p>
    <w:p>
      <w:pPr/>
      <w:r>
        <w:t xml:space="preserve">注意时间间隔不是具体的数值 ，⽽是 PauseTime 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息屏时间设置</w:t>
        <w:br w:type="textWrapping"/>
        <w:t xml:space="preserve"> *</w:t>
        <w:br w:type="textWrapping"/>
        <w:t xml:space="preserve"> * @param level        0x00：5s 0x01: 10s 0x02: 15s 0x03：30s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settingScreenTime(int level, BleDataResponse dataResponse)</w:t>
        <w:br w:type="textWrapping"/>
        <w:t xml:space="preserve"/>
        <w:br w:type="textWrapping"/>
        <w:t xml:space="preserve">public class PauseTime{</w:t>
        <w:br w:type="textWrapping"/>
        <w:t xml:space="preserve">    public static final int Time5s = 0;</w:t>
        <w:br w:type="textWrapping"/>
        <w:t xml:space="preserve">    public static final int Time10s = 1;</w:t>
        <w:br w:type="textWrapping"/>
        <w:t xml:space="preserve">    public static final int Time15s = 2;</w:t>
        <w:br w:type="textWrapping"/>
        <w:t xml:space="preserve">    public static final int Time30s = 3;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YCBTClient.settingScreenTime(Constants.PauseTime.Time5s,dataResponse);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9.16 肤色设置</w:t>
      </w:r>
    </w:p>
    <w:p>
      <w:pPr/>
      <w:r>
        <w:t xml:space="preserve">肤⾊设置会影响到设备检测健康数据与ECG测试等，⼀般⽪肤越⿊，⽑发越多的⽤户，取值越⼤。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肤色设置</w:t>
        <w:br w:type="textWrapping"/>
        <w:t xml:space="preserve"> * @param skinColor  0x00:白 0x01: 白间黄</w:t>
        <w:br w:type="textWrapping"/>
        <w:t xml:space="preserve"> * 0x02: 黄 0x03: 棕色 0x04: 褐色 0x05: 黑 0x07: 其它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settingSkin(int skinColor, BleDataResponse dataResponse)</w:t>
        <w:br w:type="textWrapping"/>
        <w:t xml:space="preserve"/>
        <w:br w:type="textWrapping"/>
        <w:t xml:space="preserve">public class SkinColor {</w:t>
        <w:br w:type="textWrapping"/>
        <w:t xml:space="preserve">    /**</w:t>
        <w:br w:type="textWrapping"/>
        <w:t xml:space="preserve">     * 白</w:t>
        <w:br w:type="textWrapping"/>
        <w:t xml:space="preserve">     */</w:t>
        <w:br w:type="textWrapping"/>
        <w:t xml:space="preserve">    public static final int SKIN_WHITE = 0;</w:t>
        <w:br w:type="textWrapping"/>
        <w:t xml:space="preserve">    /**</w:t>
        <w:br w:type="textWrapping"/>
        <w:t xml:space="preserve">     * 白间黄</w:t>
        <w:br w:type="textWrapping"/>
        <w:t xml:space="preserve">     */</w:t>
        <w:br w:type="textWrapping"/>
        <w:t xml:space="preserve">    public static final int SKIN_WHITE_BETWEEN_YELLOW = 1;</w:t>
        <w:br w:type="textWrapping"/>
        <w:t xml:space="preserve">    /**</w:t>
        <w:br w:type="textWrapping"/>
        <w:t xml:space="preserve">     * 黄色</w:t>
        <w:br w:type="textWrapping"/>
        <w:t xml:space="preserve">     */</w:t>
        <w:br w:type="textWrapping"/>
        <w:t xml:space="preserve">    public static final int SKIN_YELLOW = 2;</w:t>
        <w:br w:type="textWrapping"/>
        <w:t xml:space="preserve">    /**</w:t>
        <w:br w:type="textWrapping"/>
        <w:t xml:space="preserve">     * 棕色</w:t>
        <w:br w:type="textWrapping"/>
        <w:t xml:space="preserve">     */</w:t>
        <w:br w:type="textWrapping"/>
        <w:t xml:space="preserve">    public static final int SKIN_BROWN = 3;</w:t>
        <w:br w:type="textWrapping"/>
        <w:t xml:space="preserve">    /**</w:t>
        <w:br w:type="textWrapping"/>
        <w:t xml:space="preserve">     * 褐色</w:t>
        <w:br w:type="textWrapping"/>
        <w:t xml:space="preserve">     */</w:t>
        <w:br w:type="textWrapping"/>
        <w:t xml:space="preserve">    public static final int SKIN_BROWNNESS = 4;</w:t>
        <w:br w:type="textWrapping"/>
        <w:t xml:space="preserve">    /**</w:t>
        <w:br w:type="textWrapping"/>
        <w:t xml:space="preserve">     * 黑色</w:t>
        <w:br w:type="textWrapping"/>
        <w:t xml:space="preserve">     */</w:t>
        <w:br w:type="textWrapping"/>
        <w:t xml:space="preserve">    public static final int SKIN_BLACK = 5;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YCBTClient.settingSkin(Constants.SkinColor.SKIN_BROWNNESS,dataResponse);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9.17 血压范围设置</w:t>
      </w:r>
    </w:p>
    <w:p>
      <w:pPr/>
      <w:r>
        <w:t xml:space="preserve">当测量到的光电⾎压与实际⾎压偏差较⼤时，可以设置设备的⾎压等级值来进⾏校</w:t>
      </w:r>
    </w:p>
    <w:p>
      <w:pPr/>
      <w:r>
        <w:t xml:space="preserve">正。</w:t>
      </w:r>
    </w:p>
    <w:p>
      <w:pPr/>
      <w:r>
        <w:t xml:space="preserve">注意：如果设备有⾎压校准功能，此不需要使⽤此功能，直接调⽤⾎压校准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血压范围设置</w:t>
        <w:br w:type="textWrapping"/>
        <w:t xml:space="preserve"> * @param level 0x00:偏低 0x01: 正常 0x02: 轻微偏高 0x03: 中度偏高 0x04: 重度高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settingBloodRange(int level, BleDataResponse dataResponse)</w:t>
      </w:r>
    </w:p>
    <w:p>
      <w:pPr>
        <w:pStyle w:val="dingding_code"/>
        <w:shd w:val="clear" w:color="auto" w:fill="D0CECE"/>
      </w:pPr>
      <w:r>
        <w:t xml:space="preserve">YCBTClient.settingBloodRange(1,dataResponse);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9.18 设备名称设置</w:t>
      </w:r>
    </w:p>
    <w:p>
      <w:pPr/>
      <w:r>
        <w:t xml:space="preserve">设置名称不允许超过12字节，不建议使⽤特殊字符。</w:t>
      </w:r>
    </w:p>
    <w:p>
      <w:pPr/>
      <w:r>
        <w:t xml:space="preserve">此⽅法⽤于⼯⼚⽣产使⽤，开发普通应⽤程序不需要使⽤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设备名称设置</w:t>
        <w:br w:type="textWrapping"/>
        <w:t xml:space="preserve"> *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settingDeviceName(String name, BleDataResponse dataResponse)</w:t>
      </w:r>
    </w:p>
    <w:p>
      <w:pPr>
        <w:pStyle w:val="dingding_code"/>
        <w:shd w:val="clear" w:color="auto" w:fill="D0CECE"/>
      </w:pPr>
      <w:r>
        <w:t xml:space="preserve">YCBTClient.settingDeviceName(replace,dataResponse);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9.19 主题设置</w:t>
      </w:r>
    </w:p>
    <w:p>
      <w:pPr/>
      <w:r>
        <w:t xml:space="preserve">获取主题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获取设备主界面样式配置</w:t>
        <w:br w:type="textWrapping"/>
        <w:t xml:space="preserve"> * @param dataResponse BleDataResponse</w:t>
        <w:br w:type="textWrapping"/>
        <w:t xml:space="preserve"> */</w:t>
        <w:br w:type="textWrapping"/>
        <w:t xml:space="preserve">public static void getThemeInfo(BleDataResponse dataResponse)</w:t>
      </w:r>
    </w:p>
    <w:p>
      <w:pPr>
        <w:pStyle w:val="dingding_code"/>
        <w:shd w:val="clear" w:color="auto" w:fill="D0CECE"/>
      </w:pPr>
      <w:r>
        <w:t xml:space="preserve"> YCBTClient.getThemeInfo(new BleDataResponse() {</w:t>
        <w:br w:type="textWrapping"/>
        <w:t xml:space="preserve">    @Override</w:t>
        <w:br w:type="textWrapping"/>
        <w:t xml:space="preserve">    public void onDataResponse(int code, float ratio, HashMap resultMap) {</w:t>
        <w:br w:type="textWrapping"/>
        <w:t xml:space="preserve">    }</w:t>
        <w:br w:type="textWrapping"/>
        <w:t xml:space="preserve">});</w:t>
      </w:r>
    </w:p>
    <w:p>
      <w:pPr/>
      <w:r>
        <w:t xml:space="preserve">设置主题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设备主界面样式配置</w:t>
        <w:br w:type="textWrapping"/>
        <w:t xml:space="preserve"> * @param themeType  样式(0-(N-1)), N 代表设备支持的主界面数量，由获取指令查询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settingMainTheme(int themeType, BleDataResponse dataResponse)</w:t>
      </w:r>
    </w:p>
    <w:p>
      <w:pPr>
        <w:pStyle w:val="dingding_code"/>
        <w:shd w:val="clear" w:color="auto" w:fill="D0CECE"/>
      </w:pPr>
      <w:r>
        <w:t xml:space="preserve">YCBTClient.settingMainTheme(0,dataResponse);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9.20 提醒设置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9.20.1 设置睡眠提醒时间</w:t>
      </w:r>
    </w:p>
    <w:p>
      <w:pPr/>
      <w:r>
        <w:t xml:space="preserve">设置成功后，当前时间进⼊提醒时间时，设备将震动显示睡眠提醒画⾯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设置睡眠提醒时间</w:t>
        <w:br w:type="textWrapping"/>
        <w:t xml:space="preserve"> * @param startHour 时</w:t>
        <w:br w:type="textWrapping"/>
        <w:t xml:space="preserve"> * @param startMin 分</w:t>
        <w:br w:type="textWrapping"/>
        <w:t xml:space="preserve"> * @param repeat 周重复</w:t>
        <w:br w:type="textWrapping"/>
        <w:t xml:space="preserve"> * bit7  bit6 bit5 bit4 bit3 bit2 bit1 bit0</w:t>
        <w:br w:type="textWrapping"/>
        <w:t xml:space="preserve"> * 总开关 周日 周六  周五 周四  周三  周二  周一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settingSleepRemind(int startHour, int startMin, int repeat, BleDataResponse dataResponse)</w:t>
      </w:r>
    </w:p>
    <w:p>
      <w:pPr>
        <w:pStyle w:val="dingding_code"/>
        <w:shd w:val="clear" w:color="auto" w:fill="D0CECE"/>
      </w:pPr>
      <w:r>
        <w:t xml:space="preserve">YCBTClient.settingSleepRemind(1，1，0xff,dataResponse);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9.20.2 断开或运动达标提醒设置</w:t>
      </w:r>
    </w:p>
    <w:p>
      <w:pPr/>
      <w:r>
        <w:t xml:space="preserve">当设备达到设置的提醒条件时，将产⽣震动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手环状态提醒设置</w:t>
        <w:br w:type="textWrapping"/>
        <w:t xml:space="preserve"> *</w:t>
        <w:br w:type="textWrapping"/>
        <w:t xml:space="preserve"> * @param on_off       手环状态提醒开关</w:t>
        <w:br w:type="textWrapping"/>
        <w:t xml:space="preserve"> * @param type         提醒类型 0x00: 蓝牙断开提醒 0x01：运动达标提醒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settingBraceletStatusAlert(boolean on_off, int type, BleDataResponse dataResponse)</w:t>
      </w:r>
    </w:p>
    <w:p>
      <w:pPr>
        <w:pStyle w:val="dingding_code"/>
        <w:shd w:val="clear" w:color="auto" w:fill="D0CECE"/>
      </w:pPr>
      <w:r>
        <w:t xml:space="preserve">YCBTClient.settingBraceletStatusAlert(1，1,dataResponse);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9.20.3 上传提醒</w:t>
      </w:r>
    </w:p>
    <w:p>
      <w:pPr/>
      <w:r>
        <w:t xml:space="preserve">⽤于表示设备存储数据达到指定⽐例时，产⽣上传提醒。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上传提醒设置</w:t>
        <w:br w:type="textWrapping"/>
        <w:t xml:space="preserve"> *</w:t>
        <w:br w:type="textWrapping"/>
        <w:t xml:space="preserve"> * @param on_off       上传提醒开关</w:t>
        <w:br w:type="textWrapping"/>
        <w:t xml:space="preserve"> * @param threshold    存储阈值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settingUploadReminder(boolean on_off, int threshold, BleDataResponse dataResponse)</w:t>
      </w:r>
    </w:p>
    <w:p>
      <w:pPr>
        <w:pStyle w:val="dingding_code"/>
        <w:shd w:val="clear" w:color="auto" w:fill="D0CECE"/>
      </w:pPr>
      <w:r>
        <w:t xml:space="preserve">YCBTClient.settingSleepRemind(true，80,dataResponse);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9.21 数据采集配置</w:t>
      </w:r>
    </w:p>
    <w:p>
      <w:pPr/>
      <w:r>
        <w:t xml:space="preserve">不是所有的设备都⽀持⽂档中列举的类型</w:t>
      </w:r>
    </w:p>
    <w:p>
      <w:pPr/>
      <w:r>
        <w:t xml:space="preserve">注意⽅法中的最后两个参数的单位和取值</w:t>
      </w:r>
    </w:p>
    <w:p>
      <w:pPr/>
      <w:r>
        <w:t xml:space="preserve">⽂档中列出了两个⽅法，其中第⼆个⽅法是给某些定制设备使⽤的，两个⽅法的部分</w:t>
      </w:r>
    </w:p>
    <w:p>
      <w:pPr/>
      <w:r>
        <w:t xml:space="preserve">参数是不相同的。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数据采集配置</w:t>
        <w:br w:type="textWrapping"/>
        <w:t xml:space="preserve"> * @param on 0x01: 开启 0x00: 关闭</w:t>
        <w:br w:type="textWrapping"/>
        <w:t xml:space="preserve"> * @param type 0x00: PPG 0x01: 加速度数据 0x02：ECG 0x03：温湿度 0x04：环境光 0x05：体温</w:t>
        <w:br w:type="textWrapping"/>
        <w:t xml:space="preserve"> * @param collectLong 每次采集时长(单位:秒) (关闭时填 0)</w:t>
        <w:br w:type="textWrapping"/>
        <w:t xml:space="preserve"> * @param collectInterval 采集间隔(单位:分钟) (关闭时填 0)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settingDataCollect(int on, int type, int collectLong, int collectInterval, BleDataResponse dataResponse)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不同工作模式下数据采集配置</w:t>
        <w:br w:type="textWrapping"/>
        <w:t xml:space="preserve"> *</w:t>
        <w:br w:type="textWrapping"/>
        <w:t xml:space="preserve"> * @param mode         模式  0x00：设置为正常工作模式采集配置  0x01:设置为关怀工作模式采集配置  0x02：设置为省电工作模式采集配置  0x03:设置运动模式下采集配置</w:t>
        <w:br w:type="textWrapping"/>
        <w:t xml:space="preserve"> * @param type         数据类型 0x00:PPG,  0x01:六轴,  0x02：ECG,  0x03：温湿度,  0x04：环境光,  0x05：体温,  0x06：心率</w:t>
        <w:br w:type="textWrapping"/>
        <w:t xml:space="preserve"> * @param secondTime   每次采集时长（单位： 秒）（关闭时填 0）</w:t>
        <w:br w:type="textWrapping"/>
        <w:t xml:space="preserve"> * @param interval     采集间隔(单位：分钟) （关闭时填 0）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settingConfigInDifWorkingModes(int mode, int type, int secondTime, int interval, BleDataResponse dataResponse)</w:t>
      </w:r>
    </w:p>
    <w:p>
      <w:pPr>
        <w:pStyle w:val="dingding_code"/>
        <w:shd w:val="clear" w:color="auto" w:fill="D0CECE"/>
      </w:pPr>
      <w:r>
        <w:t xml:space="preserve">YCBTClient.settingDataCollect(1, 0x00, 90, 60, dataResponse);</w:t>
        <w:br w:type="textWrapping"/>
        <w:t xml:space="preserve"/>
        <w:br w:type="textWrapping"/>
        <w:t xml:space="preserve">YCBTClient.settingConfigInDifWorkingModes(0,1, 0x00, 90, 60, 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9.22 ⼯作模式切换</w:t>
      </w:r>
    </w:p>
    <w:p>
      <w:pPr/>
      <w:r>
        <w:t xml:space="preserve">设备进⼊不同的⼯作模式后，设备的监测时间或采样频率等都会发⽣变化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工作模式切换设置</w:t>
        <w:br w:type="textWrapping"/>
        <w:t xml:space="preserve"> *</w:t>
        <w:br w:type="textWrapping"/>
        <w:t xml:space="preserve"> * @param level        0x00：设置为正常工作模式 0x01: 设置为关怀工作模式 0x02：设置为省电工作模式 0x03: 设置为自定义工作模式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settingWorkingMode(int level, BleDataResponse dataResponse)</w:t>
      </w:r>
    </w:p>
    <w:p>
      <w:pPr>
        <w:pStyle w:val="dingding_code"/>
        <w:shd w:val="clear" w:color="auto" w:fill="D0CECE"/>
      </w:pPr>
      <w:r>
        <w:t xml:space="preserve">YCBTClient.settingWorkingMode(3,dataResponse);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9.23 意外监测开关(保留)</w:t>
      </w:r>
    </w:p>
    <w:p>
      <w:pPr/>
      <w:r>
        <w:t xml:space="preserve">保留接⼝，暂⽆设备⽀持。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意外监测模式设置</w:t>
        <w:br w:type="textWrapping"/>
        <w:t xml:space="preserve"> *</w:t>
        <w:br w:type="textWrapping"/>
        <w:t xml:space="preserve"> * @param on_off       意外监测模式开关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settingAccidentMode(boolean on_off, BleDataResponse dataResponse)</w:t>
      </w:r>
    </w:p>
    <w:p>
      <w:pPr>
        <w:pStyle w:val="dingding_code"/>
        <w:shd w:val="clear" w:color="auto" w:fill="D0CECE"/>
      </w:pPr>
      <w:r>
        <w:t xml:space="preserve">YCBTClient.settingAccidentMode(true,dataResponse);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9.24 计步时间设置</w:t>
      </w:r>
    </w:p>
    <w:p>
      <w:pPr/>
      <w:r>
        <w:t xml:space="preserve">设置设备的计步频率，固定取值为10， 5， 1， 单位是分钟。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计步状态时间设置</w:t>
        <w:br w:type="textWrapping"/>
        <w:t xml:space="preserve"> *</w:t>
        <w:br w:type="textWrapping"/>
        <w:t xml:space="preserve"> * @param interval     计步状态时间 分钟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settingStepCountingStateTime(int interval, BleDataResponse dataResponse)</w:t>
      </w:r>
    </w:p>
    <w:p>
      <w:pPr>
        <w:pStyle w:val="dingding_code"/>
        <w:shd w:val="clear" w:color="auto" w:fill="D0CECE"/>
      </w:pPr>
      <w:r>
        <w:t xml:space="preserve">YCBTClient.settingStepCountingStateTime(10,dataResponse);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9.25 蓝⽛⼴播间隔设置</w:t>
      </w:r>
    </w:p>
    <w:p>
      <w:pPr/>
      <w:r>
        <w:t xml:space="preserve">注意，参数中的时间间隔的单位和取值，取值必须是0.625ms的整位倍。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设置蓝牙广播间隔</w:t>
        <w:br w:type="textWrapping"/>
        <w:t xml:space="preserve"> *</w:t>
        <w:br w:type="textWrapping"/>
        <w:t xml:space="preserve"> * @param time         广播间隔时间  单位ms  20 ~ 10240ms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settingBluetoothBroadcastInterval(int time, BleDataResponse dataResponse)</w:t>
      </w:r>
    </w:p>
    <w:p>
      <w:pPr>
        <w:pStyle w:val="dingding_code"/>
        <w:shd w:val="clear" w:color="auto" w:fill="D0CECE"/>
      </w:pPr>
      <w:r>
        <w:t xml:space="preserve">YCBTClient.settingBluetoothBroadcastInterval(2000,dataResponse);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9.26 蓝⽛发射功率设置</w:t>
      </w:r>
    </w:p>
    <w:p>
      <w:pPr/>
      <w:r>
        <w:t xml:space="preserve">发射功率最好不要为负数，需要⼤于等于0DBM。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设置蓝牙发射功率</w:t>
        <w:br w:type="textWrapping"/>
        <w:t xml:space="preserve"> *</w:t>
        <w:br w:type="textWrapping"/>
        <w:t xml:space="preserve"> * @param power        发射功率 &gt;= 0 dbm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settingBluetoothTransmittingPower(int power, BleDataResponse dataResponse)</w:t>
      </w:r>
    </w:p>
    <w:p>
      <w:pPr>
        <w:pStyle w:val="dingding_code"/>
        <w:shd w:val="clear" w:color="auto" w:fill="D0CECE"/>
      </w:pPr>
      <w:r>
        <w:t xml:space="preserve">YCBTClient.settingBluetoothTransmittingPower(0,dataResponse);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9.27 运动心率区间设置</w:t>
      </w:r>
    </w:p>
    <w:p>
      <w:pPr/>
      <w:r>
        <w:t xml:space="preserve">依据不同的运动类型，设置不同的⼼率范围。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运动心率区间设置</w:t>
        <w:br w:type="textWrapping"/>
        <w:t xml:space="preserve"> *</w:t>
        <w:br w:type="textWrapping"/>
        <w:t xml:space="preserve"> * @param type         0:休养静歇,  1:休闲热身,  2:心肺强化,  3:减脂塑形,  4:运动极限,  5:空状态</w:t>
        <w:br w:type="textWrapping"/>
        <w:t xml:space="preserve"> * @param minHeart     该模式下最小心率</w:t>
        <w:br w:type="textWrapping"/>
        <w:t xml:space="preserve"> * @param maxHeart     该模式下最大心率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settingExerciseHeartRateZone(int type, int minHeart, int maxHeart, BleDataResponse dataResponse)</w:t>
      </w:r>
    </w:p>
    <w:p>
      <w:pPr>
        <w:pStyle w:val="dingding_code"/>
        <w:shd w:val="clear" w:color="auto" w:fill="D0CECE"/>
      </w:pPr>
      <w:r>
        <w:t xml:space="preserve">YCBTClient.settingExerciseHeartRateZone(0,60,100,dataResponse);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9.28 保险界⾯开关</w:t>
      </w:r>
    </w:p>
    <w:p>
      <w:pPr/>
      <w:r>
        <w:t xml:space="preserve">仅仅控制设备的保险功能界⾯是否显示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保险界面显示开关控制</w:t>
        <w:br w:type="textWrapping"/>
        <w:t xml:space="preserve"> *</w:t>
        <w:br w:type="textWrapping"/>
        <w:t xml:space="preserve"> * @param on_off       0x00：关闭保险界面显示,  0x01:打开保险界面显示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settingInsuranceSwitch(int on_off, BleDataResponse dataResponse)</w:t>
      </w:r>
    </w:p>
    <w:p>
      <w:pPr>
        <w:pStyle w:val="dingding_code"/>
        <w:shd w:val="clear" w:color="auto" w:fill="D0CECE"/>
      </w:pPr>
      <w:r>
        <w:t xml:space="preserve">YCBTClient.settingInsuranceSwitch(1,dataResponse);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9.29 ⻢达振动时⻓设置</w:t>
      </w:r>
    </w:p>
    <w:p>
      <w:pPr/>
      <w:r>
        <w:t xml:space="preserve">可以修改⻢达振动时⻓，注意单位是毫秒。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振动时间设置</w:t>
        <w:br w:type="textWrapping"/>
        <w:t xml:space="preserve"> *</w:t>
        <w:br w:type="textWrapping"/>
        <w:t xml:space="preserve"> * @param type         类型 0x00:闹钟</w:t>
        <w:br w:type="textWrapping"/>
        <w:t xml:space="preserve"> * @param time         振动时间，单位为毫秒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settingVibrationTime(int type, int time, BleDataResponse dataResponse)</w:t>
      </w:r>
    </w:p>
    <w:p>
      <w:pPr>
        <w:pStyle w:val="dingding_code"/>
        <w:shd w:val="clear" w:color="auto" w:fill="D0CECE"/>
      </w:pPr>
      <w:r>
        <w:t xml:space="preserve">YCBTClient.settingVibrationTime(0,1000,dataResponse);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9.30 事件</w:t>
      </w:r>
    </w:p>
    <w:p>
      <w:pPr/>
      <w:r>
        <w:t xml:space="preserve">事件的基本处理与功能与闹钟⽐较类似，事件与闹钟的最⼤区别是可以增加备注名称，事件是某些定制设备才⽀持。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9.30.1 事件提醒设置</w:t>
      </w:r>
    </w:p>
    <w:p>
      <w:pPr/>
      <w:r>
        <w:t xml:space="preserve">事件名称要注意⻓度, 事件间隔的时间使⽤枚举值⽽⾮具体值 ，它的单位是分钟。</w:t>
      </w:r>
    </w:p>
    <w:p>
      <w:pPr/>
      <w:r>
        <w:t xml:space="preserve">设置成功后，会返回对应的事件id, 1 ~ 10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事件提醒设置</w:t>
        <w:br w:type="textWrapping"/>
        <w:t xml:space="preserve"> *</w:t>
        <w:br w:type="textWrapping"/>
        <w:t xml:space="preserve"> * @param code         0x01：添加事件提醒  0x02：删除事件提醒  0x03：修改事件提醒  最多10个事件</w:t>
        <w:br w:type="textWrapping"/>
        <w:t xml:space="preserve"> * @param index        时间id  1-10</w:t>
        <w:br w:type="textWrapping"/>
        <w:t xml:space="preserve"> * @param on_off       0x00：关  0x01：开</w:t>
        <w:br w:type="textWrapping"/>
        <w:t xml:space="preserve"> * @param type         0x00：闹钟  0x01：自定义事件</w:t>
        <w:br w:type="textWrapping"/>
        <w:t xml:space="preserve"> * @param hour         响应的小时</w:t>
        <w:br w:type="textWrapping"/>
        <w:t xml:space="preserve"> * @param min          响应的分钟</w:t>
        <w:br w:type="textWrapping"/>
        <w:t xml:space="preserve"> * @param weekRepeat   重复</w:t>
        <w:br w:type="textWrapping"/>
        <w:t xml:space="preserve"> *                     bit7  bit6 bit5 bit4 bit3 bit2 bit1 bit0</w:t>
        <w:br w:type="textWrapping"/>
        <w:t xml:space="preserve"> *                     保留   周日 周六  周五 周四  周三  周二  周一</w:t>
        <w:br w:type="textWrapping"/>
        <w:t xml:space="preserve"> * @param interval     间隔时间 0x00:单次  0x01:10min 0x02:20min 0x03:30min</w:t>
        <w:br w:type="textWrapping"/>
        <w:t xml:space="preserve"> * @param name         事件的名字 最大4个中文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settingEventReminder(int code, int index, int on_off, int type, int hour, int min, int weekRepeat, int interval, String name, BleDataResponse dataResponse)</w:t>
      </w:r>
    </w:p>
    <w:p>
      <w:pPr>
        <w:pStyle w:val="dingding_code"/>
        <w:shd w:val="clear" w:color="auto" w:fill="D0CECE"/>
      </w:pPr>
      <w:r>
        <w:t xml:space="preserve">//添加事件</w:t>
        <w:br w:type="textWrapping"/>
        <w:t xml:space="preserve">YCBTClient.settingEventReminder(1,1,1,1,1,1,0,0,"name",dataResponse);</w:t>
        <w:br w:type="textWrapping"/>
        <w:t xml:space="preserve"/>
        <w:br w:type="textWrapping"/>
        <w:t xml:space="preserve">//删除事件，通过指定事件编号就可以直接删除</w:t>
        <w:br w:type="textWrapping"/>
        <w:t xml:space="preserve">YCBTClient.settingEventReminder(2,1,1,1,1,1,0,0,"name",dataResponse);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9.30.2 </w:t>
      </w:r>
      <w:r>
        <w:rPr>
          <w:sz w:val="28"/>
        </w:rPr>
        <w:t xml:space="preserve">事件提醒开关控制</w:t>
      </w:r>
    </w:p>
    <w:p>
      <w:pPr/>
      <w:r>
        <w:t xml:space="preserve">设置设备事件是否⽣效，如果为false，所有的事件都⽆效。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事件提醒开关控制</w:t>
        <w:br w:type="textWrapping"/>
        <w:t xml:space="preserve"> *</w:t>
        <w:br w:type="textWrapping"/>
        <w:t xml:space="preserve"> * @param on_off       0x00：关闭   0x01:打开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settingEventReminderSwitch(int on_off, BleDataResponse dataResponse)</w:t>
      </w:r>
    </w:p>
    <w:p>
      <w:pPr>
        <w:pStyle w:val="dingding_code"/>
        <w:shd w:val="clear" w:color="auto" w:fill="D0CECE"/>
      </w:pPr>
      <w:r>
        <w:t xml:space="preserve">YCBTClient.settingEventReminderSwitch(1,dataResponse);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9.30.3 </w:t>
      </w:r>
      <w:r>
        <w:rPr>
          <w:sz w:val="28"/>
        </w:rPr>
        <w:t xml:space="preserve">获取事件提醒信息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获取当前手环事件提醒信息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getEventReminderInfo(BleDataResponse dataResponse)</w:t>
      </w:r>
    </w:p>
    <w:p>
      <w:pPr>
        <w:pStyle w:val="dingding_code"/>
        <w:shd w:val="clear" w:color="auto" w:fill="D0CECE"/>
      </w:pPr>
      <w:r>
        <w:t xml:space="preserve">YCBTClient.getEventReminderInfo(dataResponse);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9.31 时间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同步时间</w:t>
        <w:br w:type="textWrapping"/>
        <w:t xml:space="preserve"> *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settingTime(BleDataResponse dataResponse)</w:t>
      </w:r>
    </w:p>
    <w:p>
      <w:pPr>
        <w:pStyle w:val="dingding_code"/>
        <w:shd w:val="clear" w:color="auto" w:fill="D0CECE"/>
      </w:pPr>
      <w:r>
        <w:t xml:space="preserve">YCBTClient.settingTime(dataResponse);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9.32 设置手机系统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手机操作系统设置</w:t>
        <w:br w:type="textWrapping"/>
        <w:t xml:space="preserve"> * @param os 0x00: Android 0x01: IOS</w:t>
        <w:br w:type="textWrapping"/>
        <w:t xml:space="preserve"> * @param devVersion 版本号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settingAppSystem(int os,String devVersion, BleDataResponse dataResponse)</w:t>
      </w:r>
    </w:p>
    <w:p>
      <w:pPr>
        <w:pStyle w:val="dingding_code"/>
        <w:shd w:val="clear" w:color="auto" w:fill="D0CECE"/>
      </w:pPr>
      <w:r>
        <w:t xml:space="preserve">YCBTClient.settingAppSystem(0, Build.VERSION.RELEASE,dataResponse);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9.33 设置</w:t>
      </w:r>
      <w:r>
        <w:rPr>
          <w:sz w:val="32"/>
        </w:rPr>
        <w:t xml:space="preserve">设备</w:t>
      </w:r>
      <w:r>
        <w:rPr>
          <w:sz w:val="32"/>
          <w:b w:val="1"/>
        </w:rPr>
        <w:t xml:space="preserve">mac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APP 设置设备 MAC</w:t>
        <w:br w:type="textWrapping"/>
        <w:t xml:space="preserve"> *</w:t>
        <w:br w:type="textWrapping"/>
        <w:t xml:space="preserve"> * @param mac          设备Mac地址  格式为12:31:0A:AB:AF:9F  或 12310AABAF9F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settingDeviceMac(String mac, BleDataResponse dataResponse)</w:t>
      </w:r>
    </w:p>
    <w:p>
      <w:pPr/>
      <w:r/>
    </w:p>
    <w:p>
      <w:pPr/>
      <w:r/>
    </w:p>
    <w:p>
      <w:pPr/>
      <w:r/>
    </w:p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10 获取设备数据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10.1 获取基本信息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获取设备基本信息</w:t>
        <w:br w:type="textWrapping"/>
        <w:t xml:space="preserve"> * @param dataResponse  BleDataResponse 设备ID, 固件版本号,电池状态,电池电量,绑定状态</w:t>
        <w:br w:type="textWrapping"/>
        <w:t xml:space="preserve"> */</w:t>
        <w:br w:type="textWrapping"/>
        <w:t xml:space="preserve">public static void getDeviceInfo(BleDataResponse dataResponse)</w:t>
      </w:r>
    </w:p>
    <w:p>
      <w:pPr>
        <w:pStyle w:val="dingding_code"/>
        <w:shd w:val="clear" w:color="auto" w:fill="D0CECE"/>
      </w:pPr>
      <w:r>
        <w:t xml:space="preserve">YCBTClient.getDeviceInfo(new BleDataResponse() {</w:t>
        <w:br w:type="textWrapping"/>
        <w:t xml:space="preserve">    @Override</w:t>
        <w:br w:type="textWrapping"/>
        <w:t xml:space="preserve">    public void onDataResponse(int code, float v, HashMap resultMap) {</w:t>
        <w:br w:type="textWrapping"/>
        <w:t xml:space="preserve">      if (code == 0) {</w:t>
        <w:br w:type="textWrapping"/>
        <w:t xml:space="preserve">        if (resultMap != null) {</w:t>
        <w:br w:type="textWrapping"/>
        <w:t xml:space="preserve">          String backVal = resultMap.toString();</w:t>
        <w:br w:type="textWrapping"/>
        <w:t xml:space="preserve">          Gson gson = new Gson();</w:t>
        <w:br w:type="textWrapping"/>
        <w:t xml:space="preserve">          </w:t>
        <w:br w:type="textWrapping"/>
        <w:t xml:space="preserve">          //产品类型，0x00:手表/手环   0x01:戒指</w:t>
        <w:br w:type="textWrapping"/>
        <w:t xml:space="preserve">          String type = (String) YCBTClient.readDeviceInfo(Constants.FunctionConstant.DEVICETYPE);</w:t>
        <w:br w:type="textWrapping"/>
        <w:t xml:space="preserve">          </w:t>
        <w:br w:type="textWrapping"/>
        <w:t xml:space="preserve">          BandBaseInfo bandBaseInfo = gson.fromJson(backVal, BandBaseInfo.class);          </w:t>
        <w:br w:type="textWrapping"/>
        <w:t xml:space="preserve">    }</w:t>
        <w:br w:type="textWrapping"/>
        <w:t xml:space="preserve">});</w:t>
        <w:br w:type="textWrapping"/>
        <w:t xml:space="preserve"/>
        <w:br w:type="textWrapping"/>
        <w:t xml:space="preserve">public class BandBaseInfo {</w:t>
        <w:br w:type="textWrapping"/>
        <w:t xml:space="preserve">    private int dataType;//数据类型</w:t>
        <w:br w:type="textWrapping"/>
        <w:t xml:space="preserve">    private int code;//返回码</w:t>
        <w:br w:type="textWrapping"/>
        <w:t xml:space="preserve">    private BandBaseInfoModel data;</w:t>
        <w:br w:type="textWrapping"/>
        <w:t xml:space="preserve"/>
        <w:br w:type="textWrapping"/>
        <w:t xml:space="preserve">    public static class BandBaseInfoModel{</w:t>
        <w:br w:type="textWrapping"/>
        <w:t xml:space="preserve">        private String deviceBatteryValue;//电池电量</w:t>
        <w:br w:type="textWrapping"/>
        <w:t xml:space="preserve">        private String deviceVersion;//设备固件版本</w:t>
        <w:br w:type="textWrapping"/>
        <w:t xml:space="preserve">    }</w:t>
        <w:br w:type="textWrapping"/>
        <w:t xml:space="preserve">  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10.2 获取闹钟信息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查询闹钟</w:t>
        <w:br w:type="textWrapping"/>
        <w:t xml:space="preserve"> *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settingGetAllAlarm(BleDataResponse dataResponse)</w:t>
      </w:r>
    </w:p>
    <w:p>
      <w:pPr>
        <w:pStyle w:val="dingding_code"/>
        <w:shd w:val="clear" w:color="auto" w:fill="D0CECE"/>
      </w:pPr>
      <w:r>
        <w:t xml:space="preserve">YCBTClient.settingGetAllAlarm(new BleDataResponse() {</w:t>
        <w:br w:type="textWrapping"/>
        <w:t xml:space="preserve">    @Override</w:t>
        <w:br w:type="textWrapping"/>
        <w:t xml:space="preserve">    public void onDataResponse(int code, float ratio, HashMap resultMap) {</w:t>
        <w:br w:type="textWrapping"/>
        <w:t xml:space="preserve">        if (code == 0) {</w:t>
        <w:br w:type="textWrapping"/>
        <w:t xml:space="preserve">            List data = (ArrayList) resultMap.get("data");</w:t>
        <w:br w:type="textWrapping"/>
        <w:t xml:space="preserve">            if (mMeAlarmClock != null) {</w:t>
        <w:br w:type="textWrapping"/>
        <w:t xml:space="preserve">                mMeAlarmClock.clear();</w:t>
        <w:br w:type="textWrapping"/>
        <w:t xml:space="preserve">            }</w:t>
        <w:br w:type="textWrapping"/>
        <w:t xml:space="preserve">            if (data.size() != 0) {</w:t>
        <w:br w:type="textWrapping"/>
        <w:t xml:space="preserve">                for (int i = 0; i &lt; data.size(); i++) {</w:t>
        <w:br w:type="textWrapping"/>
        <w:t xml:space="preserve">                    HashMap dataMap = (HashMap) data.get(i);</w:t>
        <w:br w:type="textWrapping"/>
        <w:t xml:space="preserve">                    int alarmHour = (int) dataMap.get("alarmHour"); // 时</w:t>
        <w:br w:type="textWrapping"/>
        <w:t xml:space="preserve">                    int alarmMin = (int) dataMap.get("alarmMin"); // 分</w:t>
        <w:br w:type="textWrapping"/>
        <w:t xml:space="preserve">                    int alarmDelayTime = (int) dataMap.get("alarmDelayTime"); // 贪睡时间</w:t>
        <w:br w:type="textWrapping"/>
        <w:t xml:space="preserve">                    int alarmType = (int) dataMap.get("alarmType"); // 类型</w:t>
        <w:br w:type="textWrapping"/>
        <w:t xml:space="preserve">                    int alarmRepeat = (int) dataMap.get("alarmRepeat"); // 闹钟重复</w:t>
        <w:br w:type="textWrapping"/>
        <w:t xml:space="preserve">                    String mAlarmRepeat = clockRepeatToValueArray(alarmRepeat);</w:t>
        <w:br w:type="textWrapping"/>
        <w:t xml:space="preserve">                    char[] ar = mAlarmRepeat.toCharArray();//char数组</w:t>
        <w:br w:type="textWrapping"/>
        <w:t xml:space="preserve">                    mMeAlarmClock.add(new MeAlarmClock(alarmHour, alarmMin, WeekUtil.getLable(ar, context), mAlarmRepeat, ar[ar.length - 1] + ""));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10.2.1 添加闹钟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添加闹钟</w:t>
        <w:br w:type="textWrapping"/>
        <w:t xml:space="preserve"> * @param type 0x00:起床 0x01:睡觉 0x02:锻炼 0x03:吃药 0x04:约会 0x05:聚会 0x06:会议 0x07:自定义</w:t>
        <w:br w:type="textWrapping"/>
        <w:t xml:space="preserve"> * @param startHour 开始时间小时</w:t>
        <w:br w:type="textWrapping"/>
        <w:t xml:space="preserve"> * @param startMin  开始时间分钟</w:t>
        <w:br w:type="textWrapping"/>
        <w:t xml:space="preserve"> * @param weekRepeat 重复&amp;开关</w:t>
        <w:br w:type="textWrapping"/>
        <w:t xml:space="preserve"> * bit7  bit6 bit5 bit4 bit3 bit2 bit1 bit0</w:t>
        <w:br w:type="textWrapping"/>
        <w:t xml:space="preserve"> * 总开关 周日 周六  周五 周四  周三  周二  周一</w:t>
        <w:br w:type="textWrapping"/>
        <w:t xml:space="preserve"> * 0关1开</w:t>
        <w:br w:type="textWrapping"/>
        <w:t xml:space="preserve"> * @param delayTime 贪睡时长(单位:分钟) 0-59</w:t>
        <w:br w:type="textWrapping"/>
        <w:t xml:space="preserve"> * @param dataResponse 数据返回结果</w:t>
        <w:br w:type="textWrapping"/>
        <w:t xml:space="preserve"> */</w:t>
        <w:br w:type="textWrapping"/>
        <w:t xml:space="preserve"/>
        <w:br w:type="textWrapping"/>
        <w:t xml:space="preserve">public static void settingAddAlarm(int type, int startHour, int startMin, int weekRepeat, int delayTime, BleDataResponse dataResponse)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10.2.2 修改闹钟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修改闹钟</w:t>
        <w:br w:type="textWrapping"/>
        <w:t xml:space="preserve"> * @param startHour 以前闹钟小时</w:t>
        <w:br w:type="textWrapping"/>
        <w:t xml:space="preserve"> * @param startMin  以前闹钟分钟</w:t>
        <w:br w:type="textWrapping"/>
        <w:t xml:space="preserve"> * @param newType  0x00:起床 0x01:睡觉 0x02:锻炼 0x03:吃药 0x04:约会 0x05:聚会 0x06:会议 0x07:自定义</w:t>
        <w:br w:type="textWrapping"/>
        <w:t xml:space="preserve"> * @param newStartHour 开始时间小时</w:t>
        <w:br w:type="textWrapping"/>
        <w:t xml:space="preserve"> * @param newStartMin 开始时间分钟</w:t>
        <w:br w:type="textWrapping"/>
        <w:t xml:space="preserve"> * @param newWeekRepeat 重复&amp;开关</w:t>
        <w:br w:type="textWrapping"/>
        <w:t xml:space="preserve"> * bit7  bit6 bit5 bit4 bit3 bit2 bit1 bit0</w:t>
        <w:br w:type="textWrapping"/>
        <w:t xml:space="preserve"> * 总开关 周日 周六  周五 周四  周三  周二  周一</w:t>
        <w:br w:type="textWrapping"/>
        <w:t xml:space="preserve"> * 0关1开</w:t>
        <w:br w:type="textWrapping"/>
        <w:t xml:space="preserve"> * @param newDelayTime 贪睡时长(单位:分钟) 0-59</w:t>
        <w:br w:type="textWrapping"/>
        <w:t xml:space="preserve"> * @param dataResponse 0x00: 设置成功 0x01: 设置失败</w:t>
        <w:br w:type="textWrapping"/>
        <w:t xml:space="preserve"> */</w:t>
        <w:br w:type="textWrapping"/>
        <w:t xml:space="preserve">public static void settingModfiyAlarm(int startHour, int startMin,</w:t>
        <w:br w:type="textWrapping"/>
        <w:t xml:space="preserve">                                      int newType,</w:t>
        <w:br w:type="textWrapping"/>
        <w:t xml:space="preserve">                                      int newStartHour, int newStartMin,</w:t>
        <w:br w:type="textWrapping"/>
        <w:t xml:space="preserve">                                      int newWeekRepeat, int newDelayTime, BleDataResponse dataResponse)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10.2.3 删除闹钟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删除闹钟</w:t>
        <w:br w:type="textWrapping"/>
        <w:t xml:space="preserve"> * @param startHour 闹钟开始小时</w:t>
        <w:br w:type="textWrapping"/>
        <w:t xml:space="preserve"> * @param startMin 闹钟开始分钟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settingDeleteAlarm(int startHour, int startMin, BleDataResponse dataResponse)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10.3 获取芯⽚信息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获取当前手环芯片方案</w:t>
        <w:br w:type="textWrapping"/>
        <w:t xml:space="preserve"> * @param dataResponse 0x00：NRF52832  0x01: RTK8762C   0x02: RTK8762D</w:t>
        <w:br w:type="textWrapping"/>
        <w:t xml:space="preserve"> */</w:t>
        <w:br w:type="textWrapping"/>
        <w:t xml:space="preserve">public static void getChipScheme(BleDataResponse dataResponse)</w:t>
      </w:r>
    </w:p>
    <w:p>
      <w:pPr>
        <w:pStyle w:val="dingding_code"/>
        <w:shd w:val="clear" w:color="auto" w:fill="D0CECE"/>
      </w:pPr>
      <w:r>
        <w:t xml:space="preserve">YCBTClient.getChipScheme(new BleDataResponse() {</w:t>
        <w:br w:type="textWrapping"/>
        <w:t xml:space="preserve">  @Override</w:t>
        <w:br w:type="textWrapping"/>
        <w:t xml:space="preserve">  public void onDataResponse(int code, float ratio, HashMap resultMap) {</w:t>
        <w:br w:type="textWrapping"/>
        <w:t xml:space="preserve">    if (code == 0 &amp;&amp; resultMap != null) {</w:t>
        <w:br w:type="textWrapping"/>
        <w:t xml:space="preserve">          chipScheme = (int) resultMap.get("chipScheme");</w:t>
        <w:br w:type="textWrapping"/>
        <w:t xml:space="preserve">          if(chipScheme == Platform.Nordic){</w:t>
        <w:br w:type="textWrapping"/>
        <w:t xml:space="preserve">            </w:t>
        <w:br w:type="textWrapping"/>
        <w:t xml:space="preserve">          }</w:t>
        <w:br w:type="textWrapping"/>
        <w:t xml:space="preserve">      }</w:t>
        <w:br w:type="textWrapping"/>
        <w:t xml:space="preserve">  }</w:t>
        <w:br w:type="textWrapping"/>
        <w:t xml:space="preserve">});</w:t>
        <w:br w:type="textWrapping"/>
        <w:t xml:space="preserve"/>
        <w:br w:type="textWrapping"/>
        <w:t xml:space="preserve">public class Platform {</w:t>
        <w:br w:type="textWrapping"/>
        <w:t xml:space="preserve">    public static final int Nordic = 0;//nordic 平台  NRF52832</w:t>
        <w:br w:type="textWrapping"/>
        <w:t xml:space="preserve">    public static final int Realtek = 1;//瑞昱平台   RTK8762C</w:t>
        <w:br w:type="textWrapping"/>
        <w:t xml:space="preserve">    public static final int Realtek2 = 2;//瑞昱平台   RTK8762D</w:t>
        <w:br w:type="textWrapping"/>
        <w:t xml:space="preserve">    public static final int JieLi = 3;//杰理平台   jl701n</w:t>
        <w:br w:type="textWrapping"/>
        <w:t xml:space="preserve">}</w:t>
        <w:br w:type="textWrapping"/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10.4 </w:t>
      </w:r>
      <w:r>
        <w:rPr>
          <w:sz w:val="32"/>
        </w:rPr>
        <w:t xml:space="preserve">设备型号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获取设备名称或型号信息</w:t>
        <w:br w:type="textWrapping"/>
        <w:t xml:space="preserve"> * @param dataResponse  BleDataResponse 设备名称或型号信息</w:t>
        <w:br w:type="textWrapping"/>
        <w:t xml:space="preserve"> */</w:t>
        <w:br w:type="textWrapping"/>
        <w:t xml:space="preserve">public static void getDeviceName(BleDataResponse dataResponse)</w:t>
      </w:r>
    </w:p>
    <w:p>
      <w:pPr>
        <w:pStyle w:val="dingding_code"/>
        <w:shd w:val="clear" w:color="auto" w:fill="D0CECE"/>
      </w:pPr>
      <w:r>
        <w:t xml:space="preserve"> YCBTClient.getDeviceName(new BleDataResponse() {</w:t>
        <w:br w:type="textWrapping"/>
        <w:t xml:space="preserve">    @Override</w:t>
        <w:br w:type="textWrapping"/>
        <w:t xml:space="preserve">    public void onDataResponse(int i, float v, HashMap hashMap) {</w:t>
        <w:br w:type="textWrapping"/>
        <w:t xml:space="preserve">        if (i == 0 &amp;&amp; hashMap != null) {</w:t>
        <w:br w:type="textWrapping"/>
        <w:t xml:space="preserve">            String deviceName = (String) hashMap.get("data");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  <w:t xml:space="preserve">                  </w:t>
      </w:r>
    </w:p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11 app发送通知到设备</w:t>
      </w:r>
    </w:p>
    <w:p>
      <w:pPr>
        <w:spacing/>
      </w:pPr>
      <w:r>
        <w:t xml:space="preserve">消息推送，通知设备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消息推送 通知手环</w:t>
        <w:br w:type="textWrapping"/>
        <w:t xml:space="preserve"> *</w:t>
        <w:br w:type="textWrapping"/>
        <w:t xml:space="preserve"> * @param type         0x00: 来电 0x01:短信 0x02:邮件 0x03:其它 0x04:QQ 0x05:微信 0x06:新浪微博 0x07:Twitter 0x08:Facebook 0x09:Messenger</w:t>
        <w:br w:type="textWrapping"/>
        <w:t xml:space="preserve"> *                     0x0A:Whatsapp 0x0B:LinkedIn 0x0C:Instagram 0x0D:Skype 0x0E:Line 0x0F:Snapchat  0x10 拒接电话</w:t>
        <w:br w:type="textWrapping"/>
        <w:t xml:space="preserve"> * @param title        消息的标题</w:t>
        <w:br w:type="textWrapping"/>
        <w:t xml:space="preserve"> * @param content      消息的内容 消息内容多少由屏幕大小和字体大小决定</w:t>
        <w:br w:type="textWrapping"/>
        <w:t xml:space="preserve"> * @param dataResponse 0x00: 成功 0x01: 失败</w:t>
        <w:br w:type="textWrapping"/>
        <w:t xml:space="preserve"> */</w:t>
        <w:br w:type="textWrapping"/>
        <w:t xml:space="preserve">public static void appSengMessageToDevice(final int type, final String title, final String content, final BleDataResponse dataResponse)</w:t>
      </w:r>
    </w:p>
    <w:p>
      <w:pPr>
        <w:pStyle w:val="dingding_code"/>
        <w:shd w:val="clear" w:color="auto" w:fill="D0CECE"/>
      </w:pPr>
      <w:r>
        <w:t xml:space="preserve">YCBTClient.appSengMessageToDevice(0x01, "title", "content",dataResponse);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12 控制设备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12.1 找设备</w:t>
      </w:r>
    </w:p>
    <w:p>
      <w:pPr/>
      <w:r>
        <w:t xml:space="preserve">调⽤⽅法后，⼿环会产⽣震动。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寻找设备</w:t>
        <w:br w:type="textWrapping"/>
        <w:t xml:space="preserve"> *</w:t>
        <w:br w:type="textWrapping"/>
        <w:t xml:space="preserve"> * @param mode           0x01: 开始寻找设备 0x00: 结束寻找设备</w:t>
        <w:br w:type="textWrapping"/>
        <w:t xml:space="preserve"> * @param remindNum      设备提醒次数</w:t>
        <w:br w:type="textWrapping"/>
        <w:t xml:space="preserve"> * @param remindInterval 提醒间隔秒</w:t>
        <w:br w:type="textWrapping"/>
        <w:t xml:space="preserve"> * @param dataResponse 0x00: 成功 0x01: 失败</w:t>
        <w:br w:type="textWrapping"/>
        <w:t xml:space="preserve"> */</w:t>
        <w:br w:type="textWrapping"/>
        <w:t xml:space="preserve">public static void appFindDevice(int mode, int remindNum, int remindInterval, BleDataResponse dataResponse)</w:t>
      </w:r>
    </w:p>
    <w:p>
      <w:pPr>
        <w:pStyle w:val="dingding_code"/>
        <w:shd w:val="clear" w:color="auto" w:fill="D0CECE"/>
      </w:pPr>
      <w:r>
        <w:t xml:space="preserve">//开启，提醒次数5次，间隔2秒</w:t>
        <w:br w:type="textWrapping"/>
        <w:t xml:space="preserve">YCBTClient.appFindDevice(0x01, 5, 2, bleDataResponse);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12.2 ⾎压校准</w:t>
      </w:r>
    </w:p>
    <w:p>
      <w:pPr/>
      <w:r>
        <w:t xml:space="preserve">⾎压校准是指校准光电⾎压，执⾏了⾎压校准后，不需要使⽤⾎压等级设置，即⼆者只⽤其中⼀个，且⾎压校准优先级⾼。</w:t>
      </w:r>
    </w:p>
    <w:p>
      <w:pPr>
        <w:pStyle w:val="dingding_code"/>
        <w:shd w:val="clear" w:color="auto" w:fill="D0CECE"/>
      </w:pPr>
      <w:r>
        <w:t xml:space="preserve">/****</w:t>
        <w:br w:type="textWrapping"/>
        <w:t xml:space="preserve"> * 血压校准</w:t>
        <w:br w:type="textWrapping"/>
        <w:t xml:space="preserve"> * @param sbp 收缩压   dbp 舒张压</w:t>
        <w:br w:type="textWrapping"/>
        <w:t xml:space="preserve"> * @param dataResponse 0x00: 校准成功 0x01: 校准失败-参数错误 0x02: 校准失败-设备未正在测试血压或者血压还没有出值</w:t>
        <w:br w:type="textWrapping"/>
        <w:t xml:space="preserve"> */</w:t>
        <w:br w:type="textWrapping"/>
        <w:t xml:space="preserve">public static void appBloodCalibration(int sbp, int dbp, BleDataResponse dataResponse)</w:t>
      </w:r>
    </w:p>
    <w:p>
      <w:pPr>
        <w:pStyle w:val="dingding_code"/>
        <w:shd w:val="clear" w:color="auto" w:fill="D0CECE"/>
      </w:pPr>
      <w:r>
        <w:t xml:space="preserve">YCBTClient.appBloodCalibration(SBP, DBP,bleDataResponse);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12.3 温度校准</w:t>
      </w:r>
    </w:p>
    <w:p>
      <w:pPr/>
      <w:r>
        <w:t xml:space="preserve">温度校准是⽤于⽣产设备时校准温度传感器，使温度测量更加准确，开发应⽤程序⼀般不需要使⽤此⽅法。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温度校准</w:t>
        <w:br w:type="textWrapping"/>
        <w:t xml:space="preserve"> *</w:t>
        <w:br w:type="textWrapping"/>
        <w:t xml:space="preserve"> * @param tempInt      温度整数部分(-127 - 127)</w:t>
        <w:br w:type="textWrapping"/>
        <w:t xml:space="preserve"> * @param tempFloat    温度小数部分(0-99)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appTemperatureCorrect(int tempInt, int tempFloat, BleDataResponse dataResponse)</w:t>
      </w:r>
    </w:p>
    <w:p>
      <w:pPr>
        <w:pStyle w:val="dingding_code"/>
        <w:shd w:val="clear" w:color="auto" w:fill="D0CECE"/>
      </w:pPr>
      <w:r>
        <w:t xml:space="preserve">YCBTClient.appTemperatureCorrect(40, 5,bleDataResponse);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12.4 </w:t>
      </w:r>
      <w:r>
        <w:rPr>
          <w:sz w:val="32"/>
        </w:rPr>
        <w:t xml:space="preserve">修改体温⼆维码的颜⾊</w:t>
      </w:r>
    </w:p>
    <w:p>
      <w:pPr/>
      <w:r>
        <w:t xml:space="preserve">对于某些个别定制设备可以修改体温⼆维码的颜⾊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体温⼆维码控制</w:t>
        <w:br w:type="textWrapping"/>
        <w:t xml:space="preserve"> *</w:t>
        <w:br w:type="textWrapping"/>
        <w:t xml:space="preserve"> * @param code         温度颜色 0x00: 绿色  0x01: 红色  0x02: 橙色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appTemperatureCode(int code, BleDataResponse dataResponse)</w:t>
      </w:r>
    </w:p>
    <w:p>
      <w:pPr>
        <w:pStyle w:val="dingding_code"/>
        <w:shd w:val="clear" w:color="auto" w:fill="D0CECE"/>
      </w:pPr>
      <w:r>
        <w:t xml:space="preserve">YCBTClient.appTemperatureCorrect(0,bleDataResponse);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12.5 天气数据</w:t>
      </w:r>
    </w:p>
    <w:p>
      <w:pPr/>
      <w:r>
        <w:t xml:space="preserve">对于⼿环是否⽀持明天天⽓设置，可以依据功能属性或返回值来判断。</w:t>
      </w:r>
    </w:p>
    <w:p>
      <w:pPr/>
      <w:r>
        <w:t xml:space="preserve">天⽓中的温度都是摄⽒温度</w:t>
      </w:r>
    </w:p>
    <w:p>
      <w:pPr/>
      <w:r>
        <w:t xml:space="preserve">天⽓类型只有前6个值是通⽤的，后续列举的取值是某些特殊定制的设备才能使⽤。</w:t>
      </w:r>
    </w:p>
    <w:p>
      <w:pPr/>
      <w:r>
        <w:t xml:space="preserve">剩余可选参数都是定制设备才能使⽤，其它设备⼀律使⽤null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12.5.1 今日天气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今日天气信息数据传送</w:t>
        <w:br w:type="textWrapping"/>
        <w:t xml:space="preserve"> * @param lowTemp 最底温</w:t>
        <w:br w:type="textWrapping"/>
        <w:t xml:space="preserve"> * @param highTemp 最高温</w:t>
        <w:br w:type="textWrapping"/>
        <w:t xml:space="preserve"> * @param curTemp 当前温度</w:t>
        <w:br w:type="textWrapping"/>
        <w:t xml:space="preserve"> * @param type 天气类型 1(sunny),  2(cloudy),  3(wind),  4(rain),  5(Snow),  6(foggy),  0(unknown)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appTodayWeather(String lowTemp, String highTemp, String curTemp, int type, BleDataResponse dataResponse)</w:t>
      </w:r>
    </w:p>
    <w:p>
      <w:pPr>
        <w:pStyle w:val="dingding_code"/>
        <w:shd w:val="clear" w:color="auto" w:fill="D0CECE"/>
      </w:pPr>
      <w:r>
        <w:t xml:space="preserve">YCBTClient.appTodayWeather(min, max, temp, cont,bleDataResponse);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12.5.2 明日天气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明日天气信息数据传送</w:t>
        <w:br w:type="textWrapping"/>
        <w:t xml:space="preserve"> * @param lowTemp 最底温</w:t>
        <w:br w:type="textWrapping"/>
        <w:t xml:space="preserve"> * @param highTemp 最高温</w:t>
        <w:br w:type="textWrapping"/>
        <w:t xml:space="preserve"> * @param curTemp 当前温度</w:t>
        <w:br w:type="textWrapping"/>
        <w:t xml:space="preserve"> * @param type 天气类型 1(sunny),  2(cloudy),  3(wind),  4(rain),  5(Snow),  6(foggy),  0(unknown)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appTomorrowWeather(String lowTemp, String highTemp, String curTemp, int type, BleDataResponse dataResponse)</w:t>
      </w:r>
    </w:p>
    <w:p>
      <w:pPr>
        <w:pStyle w:val="dingding_code"/>
        <w:shd w:val="clear" w:color="auto" w:fill="D0CECE"/>
      </w:pPr>
      <w:r>
        <w:t xml:space="preserve">YCBTClient.appTomorrowWeather(tomorrow_min, tomorrow_max, "20", tomorrow_cont,bleDataResponse);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12.6 获取实时数据</w:t>
      </w:r>
    </w:p>
    <w:p>
      <w:pPr/>
      <w:r>
        <w:t xml:space="preserve">获取设备的实时数据⽐较特殊，开启与接收是在两个⽅法，⽽为了区分，返回数据类型与控制类型设置不完全⼀样，Demo会列出获取数据的过程与步骤，对于没有列举的内容，可能会在其它使⽤场景出现，如果整篇⽂档都没有出现则可能不⽀持或不需要此功能。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12.6.1 开启获取实时数据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读取手环运动实时数据</w:t>
        <w:br w:type="textWrapping"/>
        <w:t xml:space="preserve"> *</w:t>
        <w:br w:type="textWrapping"/>
        <w:t xml:space="preserve"> * @param type         0x00: 关闭 0x01:开启</w:t>
        <w:br w:type="textWrapping"/>
        <w:t xml:space="preserve"> * @param mode         0x00:步数、里程、卡路里  0x01:心率  0x07:综合数据</w:t>
        <w:br w:type="textWrapping"/>
        <w:t xml:space="preserve"> *                     （0x02:血氧  0x03:血压  0x04:HRV  0x05:呼吸率  0x06:运动模式实时数据 暂时没用到）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appRealDataFromDevice(int type, int mode, final BleDataResponse dataResponse)</w:t>
      </w:r>
    </w:p>
    <w:p>
      <w:pPr>
        <w:pStyle w:val="dingding_code"/>
        <w:shd w:val="clear" w:color="auto" w:fill="D0CECE"/>
      </w:pPr>
      <w:r>
        <w:t xml:space="preserve">YCBTClient.appRealDataFromDevice(1, 0x00, 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12.6.2 接收设备的上报的实时数据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注册监听实时数据</w:t>
        <w:br w:type="textWrapping"/>
        <w:t xml:space="preserve"> */</w:t>
        <w:br w:type="textWrapping"/>
        <w:t xml:space="preserve">public static void appRegisterRealDataCallBack(BleRealDataResponse realDataResponse)</w:t>
      </w:r>
    </w:p>
    <w:p>
      <w:pPr>
        <w:pStyle w:val="dingding_code"/>
        <w:shd w:val="clear" w:color="auto" w:fill="D0CECE"/>
      </w:pPr>
      <w:r>
        <w:t xml:space="preserve">YCBTClient.appRegisterRealDataCallBack(new BleRealDataResponse() {</w:t>
        <w:br w:type="textWrapping"/>
        <w:t xml:space="preserve">    @Override</w:t>
        <w:br w:type="textWrapping"/>
        <w:t xml:space="preserve">    public void onRealDataResponse(int dataType, HashMap hashMap) {</w:t>
        <w:br w:type="textWrapping"/>
        <w:t xml:space="preserve">        if(dataType == Constants.DATATYPE.Real_UploadECG){</w:t>
        <w:br w:type="textWrapping"/>
        <w:t xml:space="preserve">            List&lt;Integer&gt; data = (List&lt;Integer&gt;) hashMap.get("data");</w:t>
        <w:br w:type="textWrapping"/>
        <w:t xml:space="preserve">        }</w:t>
        <w:br w:type="textWrapping"/>
        <w:t xml:space="preserve">    }</w:t>
        <w:br w:type="textWrapping"/>
        <w:t xml:space="preserve">});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12.7 波形上传</w:t>
      </w:r>
    </w:p>
    <w:p>
      <w:pPr/>
      <w:r>
        <w:t xml:space="preserve">此⽅法是SDK内部使⽤的⽅法，可能某些定制设备的特殊场景需要使⽤。</w:t>
      </w:r>
    </w:p>
    <w:p>
      <w:pPr/>
      <w:r>
        <w:t xml:space="preserve">开启功能后，设备会将波形上报，SDK内部接收后会以通知的形式发送，需要监听通知。接收数据可以参考上⼀节的内容。</w:t>
      </w:r>
    </w:p>
    <w:p>
      <w:pPr>
        <w:pStyle w:val="dingding_code"/>
        <w:shd w:val="clear" w:color="auto" w:fill="D0CECE"/>
      </w:pPr>
      <w:r>
        <w:t xml:space="preserve">/****</w:t>
        <w:br w:type="textWrapping"/>
        <w:t xml:space="preserve"> * 波形上传控制</w:t>
        <w:br w:type="textWrapping"/>
        <w:t xml:space="preserve"> * @param enable 0x00: 停止上传 0x01: 开始上传(上传包不带序号) 0x02: 开始上传（上传包带 8 位序号）</w:t>
        <w:br w:type="textWrapping"/>
        <w:t xml:space="preserve"> * @param type   0x00: 光电波形 0x01: 心电波形 0x02: 多轴传感器波形 0x03: 环境光</w:t>
        <w:br w:type="textWrapping"/>
        <w:t xml:space="preserve"> * @param dataResponse 0x00: 请求成功 0x01: 类型不支持</w:t>
        <w:br w:type="textWrapping"/>
        <w:t xml:space="preserve"> */</w:t>
        <w:br w:type="textWrapping"/>
        <w:t xml:space="preserve">public static void appControlWave(int enable, int type, BleDataResponse dataResponse)</w:t>
      </w:r>
    </w:p>
    <w:p>
      <w:pPr>
        <w:pStyle w:val="dingding_code"/>
        <w:shd w:val="clear" w:color="auto" w:fill="D0CECE"/>
      </w:pPr>
      <w:r>
        <w:t xml:space="preserve">YCBTClient.appControlWave(1, 0x00, 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12.8 </w:t>
      </w:r>
      <w:r>
        <w:rPr>
          <w:sz w:val="32"/>
        </w:rPr>
        <w:t xml:space="preserve">健康数据测量</w:t>
      </w:r>
    </w:p>
    <w:p>
      <w:pPr/>
      <w:r>
        <w:t xml:space="preserve">App启动测量由启动测试和接收测量数据两部分完成。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12.8.1 开启与关闭测量</w:t>
      </w:r>
    </w:p>
    <w:p>
      <w:pPr/>
      <w:r>
        <w:t xml:space="preserve">设备启动测量后，测量过程中的值会主动上报，对于解析接收到的数据，请查看12.6.2中的代码演示。测量开始后，⽤户退出了测量界⾯或者测量结束了，设备都会上报状态，SDK会将状</w:t>
      </w:r>
    </w:p>
    <w:p>
      <w:pPr/>
      <w:r>
        <w:t xml:space="preserve">态发送出来。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APP 开启实时测量</w:t>
        <w:br w:type="textWrapping"/>
        <w:t xml:space="preserve"> *</w:t>
        <w:br w:type="textWrapping"/>
        <w:t xml:space="preserve"> * @param onOff        开关   0: 关闭     1: 单次测量    2：多次测量（预留）</w:t>
        <w:br w:type="textWrapping"/>
        <w:t xml:space="preserve"> * @param type         类型   0x00:心率   0x01:血压   0x02:血氧   0x03:呼吸率   0x04:体温   0x05：血糖  0x06:尿酸  0x07:血酮</w:t>
        <w:br w:type="textWrapping"/>
        <w:t xml:space="preserve"> * @param dataResponse 0x00：设置成功 0x01: 设置失败（参数错误）</w:t>
        <w:br w:type="textWrapping"/>
        <w:t xml:space="preserve"> */</w:t>
        <w:br w:type="textWrapping"/>
        <w:t xml:space="preserve">public static void appStartMeasurement(int onOff, int type, BleDataResponse dataResponse)</w:t>
      </w:r>
    </w:p>
    <w:p>
      <w:pPr>
        <w:pStyle w:val="dingding_code"/>
        <w:shd w:val="clear" w:color="auto" w:fill="D0CECE"/>
      </w:pPr>
      <w:r>
        <w:t xml:space="preserve">YCBTClient.appStartMeasurement(1, 5,dataResponse);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注册监听实时数据</w:t>
        <w:br w:type="textWrapping"/>
        <w:t xml:space="preserve"> */</w:t>
        <w:br w:type="textWrapping"/>
        <w:t xml:space="preserve">public static void appRegisterRealDataCallBack(BleRealDataResponse realDataResponse)</w:t>
        <w:br w:type="textWrapping"/>
        <w:t xml:space="preserve">  </w:t>
        <w:br w:type="textWrapping"/>
        <w:t xml:space="preserve">YCBTClient.appRegisterRealDataCallBack(new BleRealDataResponse() {</w:t>
        <w:br w:type="textWrapping"/>
        <w:t xml:space="preserve">    @Override</w:t>
        <w:br w:type="textWrapping"/>
        <w:t xml:space="preserve">    public void onRealDataResponse(int dataType, HashMap dataMap) {</w:t>
        <w:br w:type="textWrapping"/>
        <w:t xml:space="preserve">      if(hashMap != null){</w:t>
        <w:br w:type="textWrapping"/>
        <w:t xml:space="preserve">        if (dataType == Constants.DATATYPE.Real_UploadHeart) {</w:t>
        <w:br w:type="textWrapping"/>
        <w:t xml:space="preserve">          Integer heartValue = (Integer)dataMap.get("heartValue");//心率值</w:t>
        <w:br w:type="textWrapping"/>
        <w:t xml:space="preserve">        }</w:t>
        <w:br w:type="textWrapping"/>
        <w:t xml:space="preserve">        if (dataType == Constants.DATATYPE.Real_UploadBlood) {</w:t>
        <w:br w:type="textWrapping"/>
        <w:t xml:space="preserve">          //血压</w:t>
        <w:br w:type="textWrapping"/>
        <w:t xml:space="preserve">          String bloodSBP = hashMap.get("bloodSBP").toString();//收缩压</w:t>
        <w:br w:type="textWrapping"/>
        <w:t xml:space="preserve">          String bloodDBP = hashMap.get("bloodDBP").toString();//舒张压        </w:t>
        <w:br w:type="textWrapping"/>
        <w:t xml:space="preserve">        }</w:t>
        <w:br w:type="textWrapping"/>
        <w:t xml:space="preserve">        if (dataType == Constants.DATATYPE.Real_UploadBloodOxygen){</w:t>
        <w:br w:type="textWrapping"/>
        <w:t xml:space="preserve">           Integer bloodOxygenValue = (Integer) hashMap.get("bloodOxygenValue");//血氧</w:t>
        <w:br w:type="textWrapping"/>
        <w:t xml:space="preserve">        }</w:t>
        <w:br w:type="textWrapping"/>
        <w:t xml:space="preserve">        if (i == Constants.DATATYPE.Real_UploadComprehensive) {</w:t>
        <w:br w:type="textWrapping"/>
        <w:t xml:space="preserve">           //腋下温度测量</w:t>
        <w:br w:type="textWrapping"/>
        <w:t xml:space="preserve">           int tempInteger = (int) hashMap.get("tempInteger");</w:t>
        <w:br w:type="textWrapping"/>
        <w:t xml:space="preserve">           int tempFloat = (int) hashMap.get("tempFloat");</w:t>
        <w:br w:type="textWrapping"/>
        <w:t xml:space="preserve">           double temp = Double.parseDouble(tempInteger + "." + tempFloat);//体温</w:t>
        <w:br w:type="textWrapping"/>
        <w:t xml:space="preserve">        }</w:t>
        <w:br w:type="textWrapping"/>
        <w:t xml:space="preserve">        </w:t>
        <w:br w:type="textWrapping"/>
        <w:t xml:space="preserve">      }</w:t>
        <w:br w:type="textWrapping"/>
        <w:t xml:space="preserve">    }</w:t>
        <w:br w:type="textWrapping"/>
        <w:t xml:space="preserve">});</w:t>
        <w:br w:type="textWrapping"/>
        <w:t xml:space="preserve"/>
        <w:br w:type="textWrapping"/>
        <w:t xml:space="preserve">/**</w:t>
        <w:br w:type="textWrapping"/>
        <w:t xml:space="preserve"> * 获取单次体温数据，开启测量后，循环调用此方法获取体温 </w:t>
        <w:br w:type="textWrapping"/>
        <w:t xml:space="preserve"> */</w:t>
        <w:br w:type="textWrapping"/>
        <w:t xml:space="preserve">private void readRealTemp() {</w:t>
        <w:br w:type="textWrapping"/>
        <w:t xml:space="preserve">    YCBTClient.getRealTemp(new BleDataResponse() {</w:t>
        <w:br w:type="textWrapping"/>
        <w:t xml:space="preserve">        @Override</w:t>
        <w:br w:type="textWrapping"/>
        <w:t xml:space="preserve">        public void onDataResponse(int i, float v, HashMap hashMap) {</w:t>
        <w:br w:type="textWrapping"/>
        <w:t xml:space="preserve">            if (i == 0) {</w:t>
        <w:br w:type="textWrapping"/>
        <w:t xml:space="preserve">                String temp = (String) hashMap.get("tempValue");</w:t>
        <w:br w:type="textWrapping"/>
        <w:t xml:space="preserve">            }</w:t>
        <w:br w:type="textWrapping"/>
        <w:t xml:space="preserve">        }</w:t>
        <w:br w:type="textWrapping"/>
        <w:t xml:space="preserve">    });</w:t>
        <w:br w:type="textWrapping"/>
        <w:t xml:space="preserve">}</w:t>
        <w:br w:type="textWrapping"/>
      </w:r>
    </w:p>
    <w:p>
      <w:pPr>
        <w:pStyle w:val="dingding_code"/>
        <w:shd w:val="clear" w:color="auto" w:fill="D0CECE"/>
      </w:pPr>
      <w:r>
        <w:t xml:space="preserve">YCBTClient.deviceToApp(new BleDeviceToAppDataResponse() {</w:t>
        <w:br w:type="textWrapping"/>
        <w:t xml:space="preserve">    @Override</w:t>
        <w:br w:type="textWrapping"/>
        <w:t xml:space="preserve">    public void onDataResponse(int i, HashMap hashMap) {</w:t>
        <w:br w:type="textWrapping"/>
        <w:t xml:space="preserve">      if (i == 0 &amp;&amp; hashMap != null) {</w:t>
        <w:br w:type="textWrapping"/>
        <w:t xml:space="preserve">        switch ((int) hashMap.get("dataType")) {</w:t>
        <w:br w:type="textWrapping"/>
        <w:t xml:space="preserve">             case Constants.DATATYPE.DeviceMeasurementResult:</w:t>
        <w:br w:type="textWrapping"/>
        <w:t xml:space="preserve">             if (hashMap.get("datas") != null) {</w:t>
        <w:br w:type="textWrapping"/>
        <w:t xml:space="preserve">                byte[] data = (byte[]) hashMap.get("datas");</w:t>
        <w:br w:type="textWrapping"/>
        <w:t xml:space="preserve">                //data[0] 0x00:心率, 0x01:血压, 0x02:血氧, 0x03:呼吸率, 0x04:体温</w:t>
        <w:br w:type="textWrapping"/>
        <w:t xml:space="preserve">                //data[1] 0x00:用户退出测量, 0x01:测量成功, 0x02:测量失败</w:t>
        <w:br w:type="textWrapping"/>
        <w:t xml:space="preserve">               if (data[1] == 1) {</w:t>
        <w:br w:type="textWrapping"/>
        <w:t xml:space="preserve">                 //测量结束</w:t>
        <w:br w:type="textWrapping"/>
        <w:t xml:space="preserve">               }else if (data[1] == 2) {</w:t>
        <w:br w:type="textWrapping"/>
        <w:t xml:space="preserve">                 //测量失败</w:t>
        <w:br w:type="textWrapping"/>
        <w:t xml:space="preserve">               }else{</w:t>
        <w:br w:type="textWrapping"/>
        <w:t xml:space="preserve">                 //测量取消</w:t>
        <w:br w:type="textWrapping"/>
        <w:t xml:space="preserve">               }</w:t>
        <w:br w:type="textWrapping"/>
        <w:t xml:space="preserve">             }       </w:t>
        <w:br w:type="textWrapping"/>
        <w:t xml:space="preserve">              break;</w:t>
        <w:br w:type="textWrapping"/>
        <w:t xml:space="preserve">        }</w:t>
        <w:br w:type="textWrapping"/>
        <w:t xml:space="preserve">      }      </w:t>
        <w:br w:type="textWrapping"/>
        <w:t xml:space="preserve">    }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12.9 健康参数、预警信息</w:t>
      </w:r>
    </w:p>
    <w:p>
      <w:pPr/>
      <w:r>
        <w:t xml:space="preserve">发送预警信息后，设备达到指定条件后将发⽣震动。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健康参数、预警信息发送</w:t>
        <w:br w:type="textWrapping"/>
        <w:t xml:space="preserve"> * @param warnState 预警状态 0x00: 无预警 0x01: 预警生效中</w:t>
        <w:br w:type="textWrapping"/>
        <w:t xml:space="preserve"> * @param healthState 健康状态 0x00:未知 0x01:优秀 0x02:良好 0x03:一般 0x04:较差 0x05:生病</w:t>
        <w:br w:type="textWrapping"/>
        <w:t xml:space="preserve"> * @param healthIndex 健康指数 0~120</w:t>
        <w:br w:type="textWrapping"/>
        <w:t xml:space="preserve"> * @param friendWarn 亲友预警 0x00:无预警 0x01:预警生效 中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appHealthArg(int warnState, int healthState, int healthIndex, int friendWarn, BleDataResponse dataResponse)</w:t>
      </w:r>
    </w:p>
    <w:p>
      <w:pPr>
        <w:pStyle w:val="dingding_code"/>
        <w:shd w:val="clear" w:color="auto" w:fill="D0CECE"/>
      </w:pPr>
      <w:r>
        <w:t xml:space="preserve">YCBTClient.appHealthArg(1, 1, 60,1,dataResponse);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12.10 亲友消息</w:t>
      </w:r>
    </w:p>
    <w:p>
      <w:pPr/>
      <w:r>
        <w:t xml:space="preserve">此⽅法是某个定制设备才⽀持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亲友消息</w:t>
        <w:br w:type="textWrapping"/>
        <w:t xml:space="preserve"> *</w:t>
        <w:br w:type="textWrapping"/>
        <w:t xml:space="preserve"> * @param index        表情包的下标 0-4</w:t>
        <w:br w:type="textWrapping"/>
        <w:t xml:space="preserve"> * @param hour         时</w:t>
        <w:br w:type="textWrapping"/>
        <w:t xml:space="preserve"> * @param min          分</w:t>
        <w:br w:type="textWrapping"/>
        <w:t xml:space="preserve"> * @param name         亲友昵称</w:t>
        <w:br w:type="textWrapping"/>
        <w:t xml:space="preserve"> * @param dataResponse 0x00: 手环显示震动成功 0x01: 手环未佩戴 0x02：其他错误</w:t>
        <w:br w:type="textWrapping"/>
        <w:t xml:space="preserve"> */</w:t>
        <w:br w:type="textWrapping"/>
        <w:t xml:space="preserve">public static void appEmoticonIndex(int index, int hour, int min, String name, BleDataResponse dataResponse)</w:t>
      </w:r>
    </w:p>
    <w:p>
      <w:pPr>
        <w:pStyle w:val="dingding_code"/>
        <w:shd w:val="clear" w:color="auto" w:fill="D0CECE"/>
      </w:pPr>
      <w:r>
        <w:t xml:space="preserve">YCBTClient.appEmoticonIndex(4, 9, 40, "俺是大宝1",dataResponse);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12.11 数据回写</w:t>
      </w:r>
    </w:p>
    <w:p>
      <w:pPr/>
      <w:r>
        <w:t xml:space="preserve">此部分只针对某些定制设备的特有功能使⽤，其它设备可以忽略。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12.11.1 健康值回写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健康值回写到手环</w:t>
        <w:br w:type="textWrapping"/>
        <w:t xml:space="preserve"> *</w:t>
        <w:br w:type="textWrapping"/>
        <w:t xml:space="preserve"> * @param healthValue  健康值</w:t>
        <w:br w:type="textWrapping"/>
        <w:t xml:space="preserve"> * @param healthState  健康状态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appHealthWriteBack(int healthValue, String healthState, BleDataResponse dataResponse)</w:t>
      </w:r>
    </w:p>
    <w:p>
      <w:pPr>
        <w:pStyle w:val="dingding_code"/>
        <w:shd w:val="clear" w:color="auto" w:fill="D0CECE"/>
      </w:pPr>
      <w:r>
        <w:t xml:space="preserve">YCBTClient.appHealthWriteBack(1, 1, 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12.11.2  睡眠数据回写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APP 睡眠数据回写到手环</w:t>
        <w:br w:type="textWrapping"/>
        <w:t xml:space="preserve"> *</w:t>
        <w:br w:type="textWrapping"/>
        <w:t xml:space="preserve"> * @param deepSleepTimeHour  深睡(小时)</w:t>
        <w:br w:type="textWrapping"/>
        <w:t xml:space="preserve"> * @param deepSleepTimeMin   深睡(分钟)</w:t>
        <w:br w:type="textWrapping"/>
        <w:t xml:space="preserve"> * @param lightSleepTimeHour 浅睡(小时)</w:t>
        <w:br w:type="textWrapping"/>
        <w:t xml:space="preserve"> * @param lightSleepTimeMin  浅睡(分钟)</w:t>
        <w:br w:type="textWrapping"/>
        <w:t xml:space="preserve"> * @param totalSleepTimeHour 总睡眠(小时)</w:t>
        <w:br w:type="textWrapping"/>
        <w:t xml:space="preserve"> * @param totalSleepTimeMin  总睡眠(分钟)</w:t>
        <w:br w:type="textWrapping"/>
        <w:t xml:space="preserve"> * @param dataResponse       0x00: 手环接收成功 0x01: 设置失败-参数错误</w:t>
        <w:br w:type="textWrapping"/>
        <w:t xml:space="preserve"> */</w:t>
        <w:br w:type="textWrapping"/>
        <w:t xml:space="preserve">public static void appSleepWriteBack(int deepSleepTimeHour, int deepSleepTimeMin, int lightSleepTimeHour, int lightSleepTimeMin, int totalSleepTimeHour, int totalSleepTimeMin, BleDataResponse dataResponse)</w:t>
      </w:r>
    </w:p>
    <w:p>
      <w:pPr>
        <w:pStyle w:val="dingding_code"/>
        <w:shd w:val="clear" w:color="auto" w:fill="D0CECE"/>
      </w:pPr>
      <w:r>
        <w:t xml:space="preserve">YCBTClient.appSleepWriteBack(3, 40, 2, 20, 6, 0,dataResponse);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12.11.3 个⼈信息回写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APP 用户个人信息回写到手环</w:t>
        <w:br w:type="textWrapping"/>
        <w:t xml:space="preserve"> *</w:t>
        <w:br w:type="textWrapping"/>
        <w:t xml:space="preserve"> * @param type         0x00: 用户保险类信息，其后内容为字符串，UTF8 编码 0x01: 用户会员状态信息，其后内容为字符串，UTF8 编码</w:t>
        <w:br w:type="textWrapping"/>
        <w:t xml:space="preserve"> * @param content      信息内容</w:t>
        <w:br w:type="textWrapping"/>
        <w:t xml:space="preserve"> * @param dataResponse 0x00: 用户保险类信息，其后内容为字符串，UTF8 编码 0x01: 用户会员状态信息，其后内容为字符串，UTF8 编码</w:t>
        <w:br w:type="textWrapping"/>
        <w:t xml:space="preserve"> */</w:t>
        <w:br w:type="textWrapping"/>
        <w:t xml:space="preserve">public static void appUserInfoWriteBack(int type, String content, BleDataResponse dataResponse)</w:t>
      </w:r>
    </w:p>
    <w:p>
      <w:pPr>
        <w:pStyle w:val="dingding_code"/>
        <w:shd w:val="clear" w:color="auto" w:fill="D0CECE"/>
      </w:pPr>
      <w:r>
        <w:t xml:space="preserve">YCBTClient.appUserInfoWriteBack(0, "content", 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12.11.4 升级进度回写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升级进度回写</w:t>
        <w:br w:type="textWrapping"/>
        <w:t xml:space="preserve"> *</w:t>
        <w:br w:type="textWrapping"/>
        <w:t xml:space="preserve"> * @param on_off       0x00: 关闭提醒 0x01: 打开提醒</w:t>
        <w:br w:type="textWrapping"/>
        <w:t xml:space="preserve"> * @param percent      百分比</w:t>
        <w:br w:type="textWrapping"/>
        <w:t xml:space="preserve"> * @param dataResponse 0x00: 手环接收成功 0x01: 设置失败-参数错误</w:t>
        <w:br w:type="textWrapping"/>
        <w:t xml:space="preserve"> */</w:t>
        <w:br w:type="textWrapping"/>
        <w:t xml:space="preserve">public static void appUpgradeReminder(int on_off, int percent, BleDataResponse dataResponse)</w:t>
      </w:r>
    </w:p>
    <w:p>
      <w:pPr>
        <w:pStyle w:val="dingding_code"/>
        <w:shd w:val="clear" w:color="auto" w:fill="D0CECE"/>
      </w:pPr>
      <w:r>
        <w:t xml:space="preserve">YCBTClient.appUpgradeReminder(1, 50, 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12.11.5 运动数据回写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运动数据回写</w:t>
        <w:br w:type="textWrapping"/>
        <w:t xml:space="preserve"> *</w:t>
        <w:br w:type="textWrapping"/>
        <w:t xml:space="preserve"> * @param step         有效步数</w:t>
        <w:br w:type="textWrapping"/>
        <w:t xml:space="preserve"> * @param type         运动类型 0x00:休养静歇 0x01:休闲热身 0x02:心肺强化 0x03:减脂塑性 0x04:运动极限 0x05:空状态</w:t>
        <w:br w:type="textWrapping"/>
        <w:t xml:space="preserve"> * @param dataResponse 0x00: 手环同步成功 0x01：手环同步失败</w:t>
        <w:br w:type="textWrapping"/>
        <w:t xml:space="preserve"> */</w:t>
        <w:br w:type="textWrapping"/>
        <w:t xml:space="preserve">public static void appEffectiveStep(int step, int type, BleDataResponse dataResponse)</w:t>
      </w:r>
    </w:p>
    <w:p>
      <w:pPr>
        <w:pStyle w:val="dingding_code"/>
        <w:shd w:val="clear" w:color="auto" w:fill="D0CECE"/>
      </w:pPr>
      <w:r>
        <w:t xml:space="preserve">YCBTClient.appEffectiveStep(10, 0, 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12.11.6 计算心率同步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APP 计算心率同步</w:t>
        <w:br w:type="textWrapping"/>
        <w:t xml:space="preserve"> *</w:t>
        <w:br w:type="textWrapping"/>
        <w:t xml:space="preserve"> * @param heart        有效心率</w:t>
        <w:br w:type="textWrapping"/>
        <w:t xml:space="preserve"> * @param dataResponse 0x00: 手环同步成功 0x01：手环同步失败</w:t>
        <w:br w:type="textWrapping"/>
        <w:t xml:space="preserve"> */</w:t>
        <w:br w:type="textWrapping"/>
        <w:t xml:space="preserve">public static void appEffectiveHeart(int heart, BleDataResponse dataResponse)</w:t>
      </w:r>
    </w:p>
    <w:p>
      <w:pPr>
        <w:pStyle w:val="dingding_code"/>
        <w:shd w:val="clear" w:color="auto" w:fill="D0CECE"/>
      </w:pPr>
      <w:r>
        <w:t xml:space="preserve">YCBTClient.appEffectiveHeart(78, 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12.11.7 测量数据回写</w:t>
      </w:r>
    </w:p>
    <w:p>
      <w:pPr/>
      <w:r>
        <w:t xml:space="preserve">注意除⾎压值外，其它都是⼀个值，⾎压是将收缩压写在前⾯，舒张压写在后⾯，不管是⼏个值都必须是数组的形式传递。</w:t>
      </w:r>
    </w:p>
    <w:p>
      <w:pPr/>
      <w:r>
        <w:t xml:space="preserve">如果传值有⼩数的话，则整部分在前，⼩数部分在后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APP 测量数据回写到手环</w:t>
        <w:br w:type="textWrapping"/>
        <w:t xml:space="preserve"> *</w:t>
        <w:br w:type="textWrapping"/>
        <w:t xml:space="preserve"> * @param type         0x00:心率 0x01: 血压 0x02: 血氧 0x04: 呼吸率 0x05: HRV</w:t>
        <w:br w:type="textWrapping"/>
        <w:t xml:space="preserve"> * @param value1       测量的类型返回值只 有 1byte 的，本字节填 测量值（例如心率、呼吸率等）， 返回两个字节的（如血压，本字节填收缩压）</w:t>
        <w:br w:type="textWrapping"/>
        <w:t xml:space="preserve"> * @param value2       测量的类型返回值只 有 1byte 的，本字节默 认为 0（例如心率、呼吸率等）， 返回两个字节的（如血压，本字节填舒张压）</w:t>
        <w:br w:type="textWrapping"/>
        <w:t xml:space="preserve"> * @param dataResponse 2bytes 0x00: 心率 0x01: 血压 0x02: 血氧 0x04: 呼吸率 0x05: HRV 0x00 成功  0x01 失败</w:t>
        <w:br w:type="textWrapping"/>
        <w:t xml:space="preserve"> */</w:t>
        <w:br w:type="textWrapping"/>
        <w:t xml:space="preserve">public static void appWritebackData(int type, int value1, int value2, BleDataResponse dataResponse)</w:t>
      </w:r>
    </w:p>
    <w:p>
      <w:pPr>
        <w:pStyle w:val="dingding_code"/>
        <w:shd w:val="clear" w:color="auto" w:fill="D0CECE"/>
      </w:pPr>
      <w:r>
        <w:t xml:space="preserve">YCBTClient.appWritebackData(1,135,94, 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12.12 传感器数据存储开关控制</w:t>
      </w:r>
    </w:p>
    <w:p>
      <w:pPr/>
      <w:r>
        <w:t xml:space="preserve">控制设备是否记录相关的数据，只针对某个特殊的设备有效。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传感器数据存储开关控制</w:t>
        <w:br w:type="textWrapping"/>
        <w:t xml:space="preserve"> *</w:t>
        <w:br w:type="textWrapping"/>
        <w:t xml:space="preserve"> * @param type         0x00: PPG 0x01: 加速度数据 0x02：ECG 0x03：温湿度 0x04：环境光 0x05：体温</w:t>
        <w:br w:type="textWrapping"/>
        <w:t xml:space="preserve"> * @param on_off       0x00：关闭 0x01：打开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appSensorSwitchControl(int type, int on_off, BleDataResponse dataResponse)</w:t>
      </w:r>
    </w:p>
    <w:p>
      <w:pPr>
        <w:pStyle w:val="dingding_code"/>
        <w:shd w:val="clear" w:color="auto" w:fill="D0CECE"/>
      </w:pPr>
      <w:r>
        <w:t xml:space="preserve">YCBTClient.appSensorSwitchControl(0,1, 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12.13 发送⼿机型号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发送当前手机型号</w:t>
        <w:br w:type="textWrapping"/>
        <w:t xml:space="preserve"> *</w:t>
        <w:br w:type="textWrapping"/>
        <w:t xml:space="preserve"> * @param model        手机型号</w:t>
        <w:br w:type="textWrapping"/>
        <w:t xml:space="preserve"> * @param dataResponse 0x00: 推送成功 0x01: 推送失败-参数错误</w:t>
        <w:br w:type="textWrapping"/>
        <w:t xml:space="preserve"> */</w:t>
        <w:br w:type="textWrapping"/>
        <w:t xml:space="preserve">public static void appMobileModel(String model, BleDataResponse dataResponse)</w:t>
      </w:r>
    </w:p>
    <w:p>
      <w:pPr>
        <w:pStyle w:val="dingding_code"/>
        <w:shd w:val="clear" w:color="auto" w:fill="D0CECE"/>
      </w:pPr>
      <w:r>
        <w:t xml:space="preserve">YCBTClient.appMobileModel(”model“, 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12.14 </w:t>
      </w:r>
      <w:r>
        <w:rPr>
          <w:sz w:val="32"/>
        </w:rPr>
        <w:t xml:space="preserve">消息发送</w:t>
      </w:r>
    </w:p>
    <w:p>
      <w:pPr/>
      <w:r>
        <w:t xml:space="preserve">发送消息有固定取值，只有index为6时，content传值，其它情况⼀律传null。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APP 信息推送</w:t>
        <w:br w:type="textWrapping"/>
        <w:t xml:space="preserve"> *</w:t>
        <w:br w:type="textWrapping"/>
        <w:t xml:space="preserve"> * @param type         类型    0x00有新的周报生成，请到APP上查看。</w:t>
        <w:br w:type="textWrapping"/>
        <w:t xml:space="preserve"> *                     0x01有新的月报生成，请到APP上查看。</w:t>
        <w:br w:type="textWrapping"/>
        <w:t xml:space="preserve"> *                     0x02收到亲友信息，请到APP上查看。</w:t>
        <w:br w:type="textWrapping"/>
        <w:t xml:space="preserve"> *                     0x03很久没测量了，测量一下吧。</w:t>
        <w:br w:type="textWrapping"/>
        <w:t xml:space="preserve"> *                     0x04您已成功预约咨询。</w:t>
        <w:br w:type="textWrapping"/>
        <w:t xml:space="preserve"> *                     0x05您预约的咨询，将在一小时后开始。</w:t>
        <w:br w:type="textWrapping"/>
        <w:t xml:space="preserve"> *                     0x06自定义内容</w:t>
        <w:br w:type="textWrapping"/>
        <w:t xml:space="preserve"> * @param message      信息内容  类型为0x06时,才有信息内容</w:t>
        <w:br w:type="textWrapping"/>
        <w:t xml:space="preserve"> * @param dataResponse 0x00: 手环同步成功 0x01：手环同步失败</w:t>
        <w:br w:type="textWrapping"/>
        <w:t xml:space="preserve"> */</w:t>
        <w:br w:type="textWrapping"/>
        <w:t xml:space="preserve">public static void appPushMessage(int type, String message, BleDataResponse dataResponse)</w:t>
      </w:r>
    </w:p>
    <w:p>
      <w:pPr>
        <w:pStyle w:val="dingding_code"/>
        <w:shd w:val="clear" w:color="auto" w:fill="D0CECE"/>
      </w:pPr>
      <w:r>
        <w:t xml:space="preserve">YCBTClient.appPushMessage(0,null, 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12.15 环境温湿度校准 (保留)</w:t>
      </w:r>
    </w:p>
    <w:p>
      <w:pPr/>
      <w:r>
        <w:t xml:space="preserve">校准相关的传感器，使测量更加精确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温湿度校准</w:t>
        <w:br w:type="textWrapping"/>
        <w:t xml:space="preserve"> *</w:t>
        <w:br w:type="textWrapping"/>
        <w:t xml:space="preserve"> * @param tempInt      温度整数部分(-127 - 127)</w:t>
        <w:br w:type="textWrapping"/>
        <w:t xml:space="preserve"> * @param tempFloat    温度小数部分(0-9)</w:t>
        <w:br w:type="textWrapping"/>
        <w:t xml:space="preserve"> * @param humidInt     湿度整数部分(0-99)</w:t>
        <w:br w:type="textWrapping"/>
        <w:t xml:space="preserve"> * @param humidFloat   湿度小数部分(0-9)</w:t>
        <w:br w:type="textWrapping"/>
        <w:t xml:space="preserve"> * @param dataResponse 0x00 成功  0x01 失败</w:t>
        <w:br w:type="textWrapping"/>
        <w:t xml:space="preserve"> */</w:t>
        <w:br w:type="textWrapping"/>
        <w:t xml:space="preserve">public static void appPushTempAndHumidCalibration(int tempInt, int tempFloat, int humidInt, int humidFloat, BleDataResponse dataResponse)</w:t>
      </w:r>
    </w:p>
    <w:p>
      <w:pPr>
        <w:pStyle w:val="dingding_code"/>
        <w:shd w:val="clear" w:color="auto" w:fill="D0CECE"/>
      </w:pPr>
      <w:r>
        <w:t xml:space="preserve">YCBTClient.appPushTempAndHumidCalibration(37,8,30,0, 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12.16 ⾎糖标定</w:t>
      </w:r>
    </w:p>
    <w:p>
      <w:pPr/>
      <w:r>
        <w:t xml:space="preserve">⾎糖检定是⽤于校准⾎糖测量的数据，执⾏此⽅法后，测试⾎糖结果会更加准确。</w:t>
      </w:r>
    </w:p>
    <w:p>
      <w:pPr>
        <w:pStyle w:val="dingding_code"/>
        <w:shd w:val="clear" w:color="auto" w:fill="D0CECE"/>
      </w:pPr>
      <w:r>
        <w:t xml:space="preserve">/****</w:t>
        <w:br w:type="textWrapping"/>
        <w:t xml:space="preserve"> * 血糖校准</w:t>
        <w:br w:type="textWrapping"/>
        <w:t xml:space="preserve"> * @param bloodSugarInteger 血糖整数部分</w:t>
        <w:br w:type="textWrapping"/>
        <w:t xml:space="preserve"> * @param bloodSugarFloat   血糖小数部分</w:t>
        <w:br w:type="textWrapping"/>
        <w:t xml:space="preserve"> * @param type   0:空腹  1:早餐后   2:午餐前   3:午餐后  4:晚餐前   5:晚餐后</w:t>
        <w:br w:type="textWrapping"/>
        <w:t xml:space="preserve"> * @param dataResponse 0x00: 校准成功 0x01: 校准失败-参数错误 0x02: 校准失败-设备未正在测试血压或者血压还没有出值</w:t>
        <w:br w:type="textWrapping"/>
        <w:t xml:space="preserve"> */</w:t>
        <w:br w:type="textWrapping"/>
        <w:t xml:space="preserve">public static void appBloodSugarCalibration(int bloodSugarInteger, int bloodSugarFloat, int type, BleDataResponse dataResponse)</w:t>
      </w:r>
    </w:p>
    <w:p>
      <w:pPr>
        <w:pStyle w:val="dingding_code"/>
        <w:shd w:val="clear" w:color="auto" w:fill="D0CECE"/>
      </w:pPr>
      <w:r>
        <w:t xml:space="preserve">YCBTClient.appBloodSugarCalibration(4,6,0, 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12.17 发送测量值</w:t>
      </w:r>
    </w:p>
    <w:p>
      <w:pPr/>
      <w:r>
        <w:t xml:space="preserve">注意除⾎压值外，其它都是⼀个值，⾎压是将收缩压写在前⾯，舒张压写在后⾯，不管是⼏个值都必须是数组的形式传递。</w:t>
      </w:r>
    </w:p>
    <w:p>
      <w:pPr/>
      <w:r>
        <w:t xml:space="preserve">如果传值有⼩数的话，则整部分在前，⼩数部分在后。注意：本命令，小数部分取值范围为 0-9。</w:t>
      </w:r>
    </w:p>
    <w:p>
      <w:pPr>
        <w:pStyle w:val="dingding_code"/>
        <w:shd w:val="clear" w:color="auto" w:fill="D0CECE"/>
      </w:pPr>
      <w:r>
        <w:t xml:space="preserve">/****</w:t>
        <w:br w:type="textWrapping"/>
        <w:t xml:space="preserve"> * 下发测量数据</w:t>
        <w:br w:type="textWrapping"/>
        <w:t xml:space="preserve"> * @param type          类型  0x00:心率  0x01:血压  0x02:血氧  0x03:呼吸率  0x04:HRV  0x05:血糖  0x06:温度 </w:t>
        <w:br w:type="textWrapping"/>
        <w:t xml:space="preserve"> * @param timestamp     时间戳</w:t>
        <w:br w:type="textWrapping"/>
        <w:t xml:space="preserve"> * @param valueInteger  值的整数部分   血压:收缩压SBP</w:t>
        <w:br w:type="textWrapping"/>
        <w:t xml:space="preserve"> * @param valueFloat    值的小数部分   默认为0   血压:舒张压DBP  温度:小数部分  血糖:小数部分</w:t>
        <w:br w:type="textWrapping"/>
        <w:t xml:space="preserve"> * @param dataResponse  code 0x00:下发指令成功   0x01:下发指令失败</w:t>
        <w:br w:type="textWrapping"/>
        <w:t xml:space="preserve"> *                      byte[] data = hashMap.get("datas")  data[0]表示型号和type对应  data[1]  0表示下发成功  1表示下发失败</w:t>
        <w:br w:type="textWrapping"/>
        <w:t xml:space="preserve"> */</w:t>
        <w:br w:type="textWrapping"/>
        <w:t xml:space="preserve">public static void appSendMeasureNumber(int type, long timestamp, int valueInteger, int valueFloat, BleDataResponse dataResponse)</w:t>
        <w:br w:type="textWrapping"/>
        <w:t xml:space="preserve"/>
        <w:br w:type="textWrapping"/>
        <w:t xml:space="preserve">/****</w:t>
        <w:br w:type="textWrapping"/>
        <w:t xml:space="preserve"> * 下发测量数据</w:t>
        <w:br w:type="textWrapping"/>
        <w:t xml:space="preserve"> * @param type          类型  0x00:心率  0x01:血压  0x02:血氧  0x03:呼吸率  0x04:HRV  0x05:血糖  0x06:温度</w:t>
        <w:br w:type="textWrapping"/>
        <w:t xml:space="preserve"> * @param timestamp     时间戳</w:t>
        <w:br w:type="textWrapping"/>
        <w:t xml:space="preserve"> * @param valueInteger  值的整数部分</w:t>
        <w:br w:type="textWrapping"/>
        <w:t xml:space="preserve"> * @param valueFloat    值的小数部分   默认为0   血压:舒张压DBP  温度:小数部分  血糖:小数部分</w:t>
        <w:br w:type="textWrapping"/>
        <w:t xml:space="preserve"> * @param maxInteger    最大值的整数部分</w:t>
        <w:br w:type="textWrapping"/>
        <w:t xml:space="preserve"> * @param maxFloat      最大值的小数部分   默认为0   血压:舒张压DBP  温度:小数部分  血糖:小数部分</w:t>
        <w:br w:type="textWrapping"/>
        <w:t xml:space="preserve"> * @param minInteger    最小值的整数部分</w:t>
        <w:br w:type="textWrapping"/>
        <w:t xml:space="preserve"> * @param minFloat      最小值的小数部分   默认为0   血压:舒张压DBP  温度:小数部分  血糖:小数部分</w:t>
        <w:br w:type="textWrapping"/>
        <w:t xml:space="preserve"> * @param dataResponse  code 0x00:下发指令成功   0x01:下发指令失败</w:t>
        <w:br w:type="textWrapping"/>
        <w:t xml:space="preserve"> *                      byte[] data = hashMap.get("datas")  data[0]表示型号和type对应  data[1]  0表示下发成功  1表示下发失败</w:t>
        <w:br w:type="textWrapping"/>
        <w:t xml:space="preserve"> */</w:t>
        <w:br w:type="textWrapping"/>
        <w:t xml:space="preserve">public static void appSendMeasureNumber(int type, long timestamp, int valueInteger, int valueFloat, int maxInteger, int maxFloat, int minInteger, int minFloat, BleDataResponse dataResponse)</w:t>
      </w:r>
    </w:p>
    <w:p>
      <w:pPr>
        <w:pStyle w:val="dingding_code"/>
        <w:shd w:val="clear" w:color="auto" w:fill="D0CECE"/>
      </w:pPr>
      <w:r>
        <w:t xml:space="preserve">//心率 80</w:t>
        <w:br w:type="textWrapping"/>
        <w:t xml:space="preserve">YCBTClient.appSendMeasureNumber(0,1670938122,80,0, dataResponse);</w:t>
        <w:br w:type="textWrapping"/>
        <w:t xml:space="preserve"/>
        <w:br w:type="textWrapping"/>
        <w:t xml:space="preserve">//血压 135/94</w:t>
        <w:br w:type="textWrapping"/>
        <w:t xml:space="preserve">YCBTClient.appSendMeasureNumber(1,1670938122,135,94, dataResponse);</w:t>
        <w:br w:type="textWrapping"/>
        <w:t xml:space="preserve"/>
        <w:br w:type="textWrapping"/>
        <w:t xml:space="preserve">// ⾎糖 当前值 4.6, 最⼤值 5.3, 最⼩值 3.7</w:t>
        <w:br w:type="textWrapping"/>
        <w:t xml:space="preserve">YCBTClient.appSendMeasureNumber(5,1670938122,4,6,5,3,3,7, 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12.18 血脂标定</w:t>
      </w:r>
    </w:p>
    <w:p>
      <w:pPr/>
      <w:r>
        <w:t xml:space="preserve">血脂标定是⽤于校准⾎脂测量的数据，执⾏此⽅法后，测试⾎脂结果会更加准确。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血脂校准，血脂标定</w:t>
        <w:br w:type="textWrapping"/>
        <w:t xml:space="preserve"> *</w:t>
        <w:br w:type="textWrapping"/>
        <w:t xml:space="preserve"> * @param model                   校准模式（预留）</w:t>
        <w:br w:type="textWrapping"/>
        <w:t xml:space="preserve"> * @param totalCholesterolInteger 总胆固醇整数部分 2-10 单位：mmol/L</w:t>
        <w:br w:type="textWrapping"/>
        <w:t xml:space="preserve"> * @param totalCholesterolFloat   总胆固醇小数部分 0-99（小数点保留两位） 单位：mmol/L</w:t>
        <w:br w:type="textWrapping"/>
        <w:t xml:space="preserve"> * @param dataResponse            0x00: 校准成功  0x01: 校准失败-参数错误</w:t>
        <w:br w:type="textWrapping"/>
        <w:t xml:space="preserve"> */</w:t>
        <w:br w:type="textWrapping"/>
        <w:t xml:space="preserve">public static void appLipidCalibration(int model, int totalCholesterolInteger, int totalCholesterolFloat, BleDataResponse dataResponse)</w:t>
      </w:r>
    </w:p>
    <w:p>
      <w:pPr>
        <w:pStyle w:val="dingding_code"/>
        <w:shd w:val="clear" w:color="auto" w:fill="D0CECE"/>
      </w:pPr>
      <w:r>
        <w:t xml:space="preserve">int value1 = (int)(5.55f * 100);</w:t>
        <w:br w:type="textWrapping"/>
        <w:t xml:space="preserve">YCBTClient.appLipidCalibration(0, value1 / 100, value1 % 100,  bleDataResponse);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12.19 尿酸标定</w:t>
      </w:r>
    </w:p>
    <w:p>
      <w:pPr/>
      <w:r>
        <w:t xml:space="preserve">尿酸标定是⽤于校准尿酸测量的数据，执⾏此⽅法后，测试尿酸结果会更加准确。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尿酸校准，尿酸标定</w:t>
        <w:br w:type="textWrapping"/>
        <w:t xml:space="preserve"> *</w:t>
        <w:br w:type="textWrapping"/>
        <w:t xml:space="preserve"> * @param model        校准模式（预留）</w:t>
        <w:br w:type="textWrapping"/>
        <w:t xml:space="preserve"> * @param range        范围 179-1190 单位：μmol/L</w:t>
        <w:br w:type="textWrapping"/>
        <w:t xml:space="preserve"> * @param dataResponse 0x00: 校准成功  0x01: 校准失败-参数错误</w:t>
        <w:br w:type="textWrapping"/>
        <w:t xml:space="preserve"> */</w:t>
        <w:br w:type="textWrapping"/>
        <w:t xml:space="preserve">public static void appUricAcidCalibration(int model, int range, BleDataResponse dataResponse)</w:t>
      </w:r>
    </w:p>
    <w:p>
      <w:pPr>
        <w:pStyle w:val="dingding_code"/>
        <w:shd w:val="clear" w:color="auto" w:fill="D0CECE"/>
      </w:pPr>
      <w:r>
        <w:t xml:space="preserve"> YCBTClient.appUricAcidCalibration(0, (int) umolParseFloat, bleDataResponse);</w:t>
      </w:r>
    </w:p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13 接收设备响应</w:t>
      </w:r>
    </w:p>
    <w:p>
      <w:pPr/>
      <w:r>
        <w:t xml:space="preserve">这部分指的是⽤户操作了设备或者设备监测到了某种信息，同时设备会将操作信息上报。SDK将统⼀监听设备的响应，依据不同的类型进⾏处理。SDK会以通知的形式发送设备的操作状态。应⽤程序需要进⾏监听并依据不同的类型进⾏解析。此外，有些内容在其它地⽅已经列举，这⾥将不再出现。如果没有接收到对应的数据，可能是设备不⽀持此功能。</w:t>
      </w:r>
    </w:p>
    <w:p>
      <w:pPr>
        <w:pStyle w:val="dingding_code"/>
        <w:shd w:val="clear" w:color="auto" w:fill="D0CECE"/>
      </w:pPr>
      <w:r>
        <w:t xml:space="preserve">/***</w:t>
        <w:br w:type="textWrapping"/>
        <w:t xml:space="preserve"> * 监听设备发送数据到App</w:t>
        <w:br w:type="textWrapping"/>
        <w:t xml:space="preserve"> */</w:t>
        <w:br w:type="textWrapping"/>
        <w:t xml:space="preserve">public static void deviceToApp(BleDeviceToAppDataResponse bleRealTypeResponse)</w:t>
      </w:r>
    </w:p>
    <w:p>
      <w:pPr>
        <w:pStyle w:val="dingding_code"/>
        <w:shd w:val="clear" w:color="auto" w:fill="D0CECE"/>
      </w:pPr>
      <w:r>
        <w:t xml:space="preserve">YCBTClient.deviceToApp(new BleDeviceToAppDataResponse() {</w:t>
        <w:br w:type="textWrapping"/>
        <w:t xml:space="preserve">  @Override</w:t>
        <w:br w:type="textWrapping"/>
        <w:t xml:space="preserve">  public void onDataResponse(int i, HashMap hashMap) {</w:t>
        <w:br w:type="textWrapping"/>
        <w:t xml:space="preserve">      if (hashMap != null) {</w:t>
        <w:br w:type="textWrapping"/>
        <w:t xml:space="preserve">          if (i == 0) {//</w:t>
        <w:br w:type="textWrapping"/>
        <w:t xml:space="preserve">              int dataType = (int) hashMap.get("dataType");</w:t>
        <w:br w:type="textWrapping"/>
        <w:t xml:space="preserve">              int data = -1;</w:t>
        <w:br w:type="textWrapping"/>
        <w:t xml:space="preserve">              if (hashMap.get("data") != null)</w:t>
        <w:br w:type="textWrapping"/>
        <w:t xml:space="preserve">                  data = (int) hashMap.get("data");</w:t>
        <w:br w:type="textWrapping"/>
        <w:t xml:space="preserve">              switch (dataType) {                            </w:t>
        <w:br w:type="textWrapping"/>
        <w:t xml:space="preserve">                  case Constants.DATATYPE.AppECGPPGStatus://设备实时状态上传</w:t>
        <w:br w:type="textWrapping"/>
        <w:t xml:space="preserve">                      int EcgStatus = (int) hashMap.get("EcgStatus");</w:t>
        <w:br w:type="textWrapping"/>
        <w:t xml:space="preserve">                      int PPGStatus = (int) hashMap.get("PPGStatus");</w:t>
        <w:br w:type="textWrapping"/>
        <w:t xml:space="preserve">                      if (PPGStatus == 0) {//0 :wear  1: no wear 2: error</w:t>
        <w:br w:type="textWrapping"/>
        <w:t xml:space="preserve">                      }</w:t>
        <w:br w:type="textWrapping"/>
        <w:t xml:space="preserve">                      break;</w:t>
        <w:br w:type="textWrapping"/>
        <w:t xml:space="preserve">                  case Constants.DATATYPE.DeviceFindMobile://寻找手机</w:t>
        <w:br w:type="textWrapping"/>
        <w:t xml:space="preserve">                      if (data == 0) {//0x00: 结束</w:t>
        <w:br w:type="textWrapping"/>
        <w:t xml:space="preserve">                          handler.removeCallbacks(runnable);</w:t>
        <w:br w:type="textWrapping"/>
        <w:t xml:space="preserve">                          SoundPoolUtil.getInstance(MainActivity.this).stop();</w:t>
        <w:br w:type="textWrapping"/>
        <w:t xml:space="preserve">                      } else if (data == 1) {//0x01: 开始</w:t>
        <w:br w:type="textWrapping"/>
        <w:t xml:space="preserve">                          SoundPoolUtil.getInstance(MainActivity.this).play(100);</w:t>
        <w:br w:type="textWrapping"/>
        <w:t xml:space="preserve">                          handler.removeCallbacks(runnable);</w:t>
        <w:br w:type="textWrapping"/>
        <w:t xml:space="preserve">                          handler.postDelayed(runnable, 15000);</w:t>
        <w:br w:type="textWrapping"/>
        <w:t xml:space="preserve">                      }</w:t>
        <w:br w:type="textWrapping"/>
        <w:t xml:space="preserve">                      break;</w:t>
        <w:br w:type="textWrapping"/>
        <w:t xml:space="preserve">                  case Constants.DATATYPE.DeviceLostReminder://防丢提醒</w:t>
        <w:br w:type="textWrapping"/>
        <w:t xml:space="preserve">                      if (data == 0) {//0: 结束 1: 开始</w:t>
        <w:br w:type="textWrapping"/>
        <w:t xml:space="preserve">                      }</w:t>
        <w:br w:type="textWrapping"/>
        <w:t xml:space="preserve">                      break;</w:t>
        <w:br w:type="textWrapping"/>
        <w:t xml:space="preserve">                  case Constants.DATATYPE.DeviceAnswerAndClosePhone://接听/拒接电话</w:t>
        <w:br w:type="textWrapping"/>
        <w:t xml:space="preserve">                      if (data == 0) {//0: 接听 1: 拒接</w:t>
        <w:br w:type="textWrapping"/>
        <w:t xml:space="preserve">                          answerCall();</w:t>
        <w:br w:type="textWrapping"/>
        <w:t xml:space="preserve">                      } else {</w:t>
        <w:br w:type="textWrapping"/>
        <w:t xml:space="preserve">                          rejectCall();</w:t>
        <w:br w:type="textWrapping"/>
        <w:t xml:space="preserve">                      }</w:t>
        <w:br w:type="textWrapping"/>
        <w:t xml:space="preserve">                      break;</w:t>
        <w:br w:type="textWrapping"/>
        <w:t xml:space="preserve">                  case Constants.DATATYPE.DeviceTakePhoto://相机拍照控制</w:t>
        <w:br w:type="textWrapping"/>
        <w:t xml:space="preserve">                      if (PermissionUtil.openCameraPermission(context) &amp;&amp; PermissionUtil.openSDCardPermission(context)) {</w:t>
        <w:br w:type="textWrapping"/>
        <w:t xml:space="preserve">                          if (data == 1) {//0x00:退出拍照模式 0x01:进入拍照模式 0x02:拍照</w:t>
        <w:br w:type="textWrapping"/>
        <w:t xml:space="preserve">                              startActivity(new Intent(MainActivity.this, CameraActivity.class));</w:t>
        <w:br w:type="textWrapping"/>
        <w:t xml:space="preserve">                          } else {</w:t>
        <w:br w:type="textWrapping"/>
        <w:t xml:space="preserve">                              EventBus.getDefault().post(new EventBusTakePhotoEvent(data));</w:t>
        <w:br w:type="textWrapping"/>
        <w:t xml:space="preserve">                          }</w:t>
        <w:br w:type="textWrapping"/>
        <w:t xml:space="preserve">                      }</w:t>
        <w:br w:type="textWrapping"/>
        <w:t xml:space="preserve">                      break;</w:t>
        <w:br w:type="textWrapping"/>
        <w:t xml:space="preserve">                  case Constants.DATATYPE.DeviceStartMusic://音乐控制</w:t>
        <w:br w:type="textWrapping"/>
        <w:t xml:space="preserve">                      HealthApplication.getInstance().musicCon(data);</w:t>
        <w:br w:type="textWrapping"/>
        <w:t xml:space="preserve">                      break;</w:t>
        <w:br w:type="textWrapping"/>
        <w:t xml:space="preserve">                  case Constants.DATATYPE.DeviceSos://开启一键呼救控制命令</w:t>
        <w:br w:type="textWrapping"/>
        <w:t xml:space="preserve">                      break;</w:t>
        <w:br w:type="textWrapping"/>
        <w:t xml:space="preserve">                  case Constants.DATATYPE.DeviceDrinkingPatterns://开启饮酒模式控制命令</w:t>
        <w:br w:type="textWrapping"/>
        <w:t xml:space="preserve">                      break;</w:t>
        <w:br w:type="textWrapping"/>
        <w:t xml:space="preserve">                  case Constants.DATATYPE.DeviceSportModeControl://手环运动模式控制</w:t>
        <w:br w:type="textWrapping"/>
        <w:t xml:space="preserve">                      if (hashMap.get("datas") != null) {</w:t>
        <w:br w:type="textWrapping"/>
        <w:t xml:space="preserve">                          if (((byte[]) hashMap.get("datas")).length &gt;= 2 &amp;&amp; ((byte[]) hashMap.get("datas"))[0] == 1) {</w:t>
        <w:br w:type="textWrapping"/>
        <w:t xml:space="preserve">                              Intent intent = new Intent(context, SportRunningActivity.class);</w:t>
        <w:br w:type="textWrapping"/>
        <w:t xml:space="preserve">                              intent.putExtra("Title", ((byte[]) hashMap.get("datas"))[1] &amp; 0xff);</w:t>
        <w:br w:type="textWrapping"/>
        <w:t xml:space="preserve">                              startActivity(intent);</w:t>
        <w:br w:type="textWrapping"/>
        <w:t xml:space="preserve">                          } else {</w:t>
        <w:br w:type="textWrapping"/>
        <w:t xml:space="preserve">                              EventBus.getDefault().post(new EventBusExitExerciseEvent((byte[]) hashMap.get("datas")));</w:t>
        <w:br w:type="textWrapping"/>
        <w:t xml:space="preserve">                          }</w:t>
        <w:br w:type="textWrapping"/>
        <w:t xml:space="preserve">                      }</w:t>
        <w:br w:type="textWrapping"/>
        <w:t xml:space="preserve">                      break;</w:t>
        <w:br w:type="textWrapping"/>
        <w:t xml:space="preserve">              }</w:t>
        <w:br w:type="textWrapping"/>
        <w:t xml:space="preserve">          }</w:t>
        <w:br w:type="textWrapping"/>
        <w:t xml:space="preserve">      }</w:t>
        <w:br w:type="textWrapping"/>
        <w:t xml:space="preserve">  }</w:t>
        <w:br w:type="textWrapping"/>
        <w:t xml:space="preserve">});</w:t>
        <w:br w:type="textWrapping"/>
        <w:t xml:space="preserve"/>
        <w:br w:type="textWrapping"/>
        <w:t xml:space="preserve">public class DATATYPE{</w:t>
        <w:br w:type="textWrapping"/>
        <w:t xml:space="preserve">    public static final int DeviceFindMobile = 0x0400;//寻找手机</w:t>
        <w:br w:type="textWrapping"/>
        <w:t xml:space="preserve">    public static final int DeviceLostReminder = 0x0401;//防丢提醒</w:t>
        <w:br w:type="textWrapping"/>
        <w:t xml:space="preserve">    public static final int DeviceAnswerAndClosePhone = 0x0402;//接听/拒接电话</w:t>
        <w:br w:type="textWrapping"/>
        <w:t xml:space="preserve">    public static final int DeviceTakePhoto = 0x0403;//相机拍照控制</w:t>
        <w:br w:type="textWrapping"/>
        <w:t xml:space="preserve">    public static final int DeviceStartMusic = 0x0404;//音乐控制</w:t>
        <w:br w:type="textWrapping"/>
        <w:t xml:space="preserve">    public static final int DeviceSos = 0x0405;//一键呼救控制命令</w:t>
        <w:br w:type="textWrapping"/>
        <w:t xml:space="preserve">    public static final int DeviceDrinkingPatterns = 0x0406;//饮酒模式控制命令</w:t>
        <w:br w:type="textWrapping"/>
        <w:t xml:space="preserve">    public static final int DeviceConnectOrDisconnect = 0x0407;//手环蓝牙  连接/拒连</w:t>
        <w:br w:type="textWrapping"/>
        <w:t xml:space="preserve">    public static final int DeviceSportMode = 0x0408;//手环运动模式控制命令</w:t>
        <w:br w:type="textWrapping"/>
        <w:t xml:space="preserve">    public static final int DeviceSyncContacts = 0x0409;//请求同步手机通讯录</w:t>
        <w:br w:type="textWrapping"/>
        <w:t xml:space="preserve">    public static final int DeviceRest = 0x040A;//通知手机当前手环恢复出厂设置</w:t>
        <w:br w:type="textWrapping"/>
        <w:t xml:space="preserve">    public static final int DeviceEndECG = 0x040B;//通知 APP 手环已经结束实时 ECG 测试</w:t>
        <w:br w:type="textWrapping"/>
        <w:t xml:space="preserve">    public static final int DeviceSportModeControl = 0x040C;//手环运动模式控制</w:t>
        <w:br w:type="textWrapping"/>
        <w:t xml:space="preserve">    public static final int DeviceSwitchDial = 0x040D;//手环通知APP切换表盘</w:t>
        <w:br w:type="textWrapping"/>
        <w:t xml:space="preserve">    public static final int DeviceMeasurementResult = 0x040E;//手环返回APP启动单次测量结果</w:t>
        <w:br w:type="textWrapping"/>
        <w:t xml:space="preserve">    public static final int DeviceAlarmData = 0x040F;//手环上报预警数据</w:t>
        <w:br w:type="textWrapping"/>
        <w:t xml:space="preserve">    public static final int DeviceInflatedBloodMeasureResult = 0x0410;//手环通知APP精准血压测量结果</w:t>
        <w:br w:type="textWrapping"/>
        <w:t xml:space="preserve">    public static final int DeviceUpgradeResult = 0x0411;//手环返回设备升级结果</w:t>
        <w:br w:type="textWrapping"/>
        <w:t xml:space="preserve">    public static final int DevicePPIData = 0x0412;//PPI数据</w:t>
        <w:br w:type="textWrapping"/>
        <w:t xml:space="preserve">    public static final int DeviceMeasurStatusAndResults = 0x0413;//手表返回有创测量状态及结果</w:t>
        <w:br w:type="textWrapping"/>
        <w:t xml:space="preserve">}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14 定制相关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14.1 获取CGM设备信息</w:t>
      </w:r>
    </w:p>
    <w:p>
      <w:pPr/>
      <w:r>
        <w:t xml:space="preserve">适用：H01,此⽅法可以获取到设备的启动时间和序列号，其它类型暂不⽀持。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获取CGM的启动时间及发射器序列号</w:t>
        <w:br w:type="textWrapping"/>
        <w:t xml:space="preserve"> * 例：YCBTClient.customizeCGM(new BleDataResponse())</w:t>
        <w:br w:type="textWrapping"/>
        <w:t xml:space="preserve"> *</w:t>
        <w:br w:type="textWrapping"/>
        <w:t xml:space="preserve"> * @param dataResponse code: 0x00:成功,0x01:失败</w:t>
        <w:br w:type="textWrapping"/>
        <w:t xml:space="preserve"> *                     serial: 发射器序列号,如：(String) hashMap.get("serial")</w:t>
        <w:br w:type="textWrapping"/>
        <w:t xml:space="preserve"> *                     startTime: 启动时间时间戳,如：(String) hashMap.get("startTime")</w:t>
        <w:br w:type="textWrapping"/>
        <w:t xml:space="preserve"> */</w:t>
        <w:br w:type="textWrapping"/>
        <w:t xml:space="preserve">public static void getCustomizeCGM(BleDataResponse dataResponse)</w:t>
      </w:r>
    </w:p>
    <w:p>
      <w:pPr>
        <w:pStyle w:val="dingding_code"/>
        <w:shd w:val="clear" w:color="auto" w:fill="D0CECE"/>
      </w:pPr>
      <w:r>
        <w:t xml:space="preserve">YCBTClient.getCustomizeCGM(dataResponse);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14.2 查询与删除设备历史数据</w:t>
      </w:r>
    </w:p>
    <w:p>
      <w:pPr/>
      <w:r>
        <w:t xml:space="preserve">适用：H01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14.2.1  查询设备数据</w:t>
      </w:r>
    </w:p>
    <w:p>
      <w:pPr/>
      <w:r>
        <w:t xml:space="preserve">此⽅法通过不同的类型来获取不同的历史数据。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定制项目数据同步：1:注册实时数据监听，YCBTClient.appRegisterRealDataCallBack();2:开始数据同步，YCBTClient.startCustomizeDataSync()</w:t>
        <w:br w:type="textWrapping"/>
        <w:t xml:space="preserve"> *</w:t>
        <w:br w:type="textWrapping"/>
        <w:t xml:space="preserve"> *</w:t>
        <w:br w:type="textWrapping"/>
        <w:t xml:space="preserve"> * @param type         类型： 0x01:CGM 血糖,0x02:理疗</w:t>
        <w:br w:type="textWrapping"/>
        <w:t xml:space="preserve"> * @param dataResponse code:0x00:成功,0x01:失败</w:t>
        <w:br w:type="textWrapping"/>
        <w:t xml:space="preserve"> *                     data:[{"offset":0,"cgm":2,"ele":0},{"offset":0,"cgm":3,"ele":0},...{"offset":0,"cgm":3,"ele":0}]</w:t>
        <w:br w:type="textWrapping"/>
        <w:t xml:space="preserve"> */</w:t>
        <w:br w:type="textWrapping"/>
        <w:t xml:space="preserve">public static void startCustomizeDataSync(int type, BleDataResponse dataResponse)</w:t>
      </w:r>
    </w:p>
    <w:p>
      <w:pPr>
        <w:pStyle w:val="dingding_code"/>
        <w:shd w:val="clear" w:color="auto" w:fill="D0CECE"/>
      </w:pPr>
      <w:r>
        <w:t xml:space="preserve"> YCBTClient.startCustomizeDataSync(1, dataResponse);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14.2.2  删除设备数据</w:t>
      </w:r>
    </w:p>
    <w:p>
      <w:pPr/>
      <w:r>
        <w:t xml:space="preserve">此⽅法可以通过指定的类型来删除对应的数据。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删除定制项目数据</w:t>
        <w:br w:type="textWrapping"/>
        <w:t xml:space="preserve"> *</w:t>
        <w:br w:type="textWrapping"/>
        <w:t xml:space="preserve"> * @param type         类型： 0x01:CGM 血糖，0x02:理疗</w:t>
        <w:br w:type="textWrapping"/>
        <w:t xml:space="preserve"> * @param key          删除key 0x00:删除当天数据,0x01:删除历史数据,0x02:删除所有数据，0x03:删除原始数据</w:t>
        <w:br w:type="textWrapping"/>
        <w:t xml:space="preserve"> * @param dataResponse code:0x00:成功,0x01:失败-删除失败,0x02:无记录数据,0x03: 失败-参数错误</w:t>
        <w:br w:type="textWrapping"/>
        <w:t xml:space="preserve"> *                     state: 是否成功,如：(int) hashMap.get("state")</w:t>
        <w:br w:type="textWrapping"/>
        <w:t xml:space="preserve"> *                     type: 类型,如：(String) hashMap.get("type")</w:t>
        <w:br w:type="textWrapping"/>
        <w:t xml:space="preserve"> */</w:t>
        <w:br w:type="textWrapping"/>
        <w:t xml:space="preserve">public static void deleteCustomizeData(int type, int key, BleDataResponse dataResponse)</w:t>
      </w:r>
    </w:p>
    <w:p>
      <w:pPr>
        <w:pStyle w:val="dingding_code"/>
        <w:shd w:val="clear" w:color="auto" w:fill="D0CECE"/>
      </w:pPr>
      <w:r>
        <w:t xml:space="preserve">YCBTClient.deleteCustomizeData(0x01, 0x02,dataResponse);</w:t>
      </w:r>
    </w:p>
    <w:p>
      <w:pPr/>
      <w:r/>
    </w:p>
    <w:p>
      <w:pPr>
        <w:pStyle w:val="dingding-heading1"/>
        <w:spacing w:line="204.70588235294116"/>
      </w:pPr>
      <w:r>
        <w:t xml:space="preserve">15 名片</w:t>
      </w:r>
    </w:p>
    <w:p>
      <w:pPr>
        <w:pStyle w:val="dingding-heading2"/>
        <w:spacing w:line="204.70588235294116"/>
      </w:pPr>
      <w:r>
        <w:t xml:space="preserve">15.1  </w:t>
      </w:r>
      <w:r>
        <w:rPr>
          <w:sz w:val="32"/>
        </w:rPr>
        <w:t xml:space="preserve">下发名片</w:t>
      </w:r>
    </w:p>
    <w:p>
      <w:pPr/>
      <w:r>
        <w:t xml:space="preserve">下发名片到设备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 * 下发名片</w:t>
        <w:br w:type="textWrapping"/>
        <w:t xml:space="preserve">  * @param type       类型  0x00:微信  0x01:QQ  0x02:Facebook  0x03:Twitter  0x04:Whatsapp  0x05:Instgram 0xFO:SN码 0xF1:静态码 0xF2:动态码</w:t>
        <w:br w:type="textWrapping"/>
        <w:t xml:space="preserve">  * @param sqrString   二维码的UTF-8的字节码 以空字节结尾</w:t>
        <w:br w:type="textWrapping"/>
        <w:t xml:space="preserve">  * @param dataResponse 0x00:接收成功  0x01:接收失败-参数错误</w:t>
        <w:br w:type="textWrapping"/>
        <w:t xml:space="preserve">  */</w:t>
        <w:br w:type="textWrapping"/>
        <w:t xml:space="preserve">public static void appSendCardNumber(int type, String sqrString, BleDataResponse dataResponse)</w:t>
      </w:r>
    </w:p>
    <w:p>
      <w:pPr>
        <w:pStyle w:val="dingding_code"/>
        <w:shd w:val="clear" w:color="auto" w:fill="D0CECE"/>
      </w:pPr>
      <w:r>
        <w:t xml:space="preserve">YCBTClient.appSendCardNumber(0xF0, "5678",dataResponse);</w:t>
      </w:r>
    </w:p>
    <w:p>
      <w:pPr/>
      <w:r/>
    </w:p>
    <w:p>
      <w:pPr>
        <w:pStyle w:val="dingding-heading2"/>
        <w:spacing w:line="204.70588235294116"/>
      </w:pPr>
      <w:r>
        <w:t xml:space="preserve">15.2  获取名片信息</w:t>
      </w:r>
    </w:p>
    <w:p>
      <w:pPr/>
      <w:r>
        <w:t xml:space="preserve">获取名片信息，0x00:微信，0x01:QQ ， 0x02:Facebook ， 0x03:Twitter ， 0x04:Whatsapp，0x05:Instgram，0xFO:SN码，0xF1:静态码，0xF2:动态码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获取名片信息</w:t>
        <w:br w:type="textWrapping"/>
        <w:t xml:space="preserve"> * @param type     类型  0x00:微信  0x01:QQ  0x02:Facebook  0x03:Twitter  0x04:Whatsapp  0x05:Instgram 0xFO:SN码 0xF1:静态码 0xF2:动态码</w:t>
        <w:br w:type="textWrapping"/>
        <w:t xml:space="preserve"> * @param dataResponse</w:t>
        <w:br w:type="textWrapping"/>
        <w:t xml:space="preserve"> */</w:t>
        <w:br w:type="textWrapping"/>
        <w:t xml:space="preserve">public static void getCardInfo(int type, BleDataResponse dataResponse)</w:t>
      </w:r>
    </w:p>
    <w:p>
      <w:pPr>
        <w:pStyle w:val="dingding_code"/>
        <w:shd w:val="clear" w:color="auto" w:fill="D0CECE"/>
      </w:pPr>
      <w:r>
        <w:t xml:space="preserve">YCBTClient.getCardInfo(0xF0,dataResponse);</w:t>
      </w:r>
    </w:p>
    <w:p>
      <w:pPr/>
      <w:r/>
    </w:p>
    <w:p>
      <w:pPr>
        <w:pStyle w:val="dingding-heading2"/>
        <w:spacing w:line="204.70588235294116"/>
      </w:pPr>
      <w:r>
        <w:t xml:space="preserve">15.3  监听动态码</w:t>
      </w:r>
    </w:p>
    <w:p>
      <w:pPr>
        <w:pStyle w:val="dingding_code"/>
        <w:shd w:val="clear" w:color="auto" w:fill="D0CECE"/>
      </w:pPr>
      <w:r>
        <w:t xml:space="preserve"> YCBTClient.deviceToApp(new BleDeviceToAppDataResponse() {</w:t>
        <w:br w:type="textWrapping"/>
        <w:t xml:space="preserve">            @Override</w:t>
        <w:br w:type="textWrapping"/>
        <w:t xml:space="preserve">            public void onDataResponse(int i, HashMap hashMap) {</w:t>
        <w:br w:type="textWrapping"/>
        <w:t xml:space="preserve">               if (i == 0&amp;&amp;hashMap != null) {//</w:t>
        <w:br w:type="textWrapping"/>
        <w:t xml:space="preserve">                     Log.i(TAG,new Gson().toJson(dataMap))   </w:t>
        <w:br w:type="textWrapping"/>
        <w:t xml:space="preserve">               } </w:t>
        <w:br w:type="textWrapping"/>
        <w:t xml:space="preserve">            }</w:t>
        <w:br w:type="textWrapping"/>
        <w:t xml:space="preserve"> });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16 智趣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16.1 智趣开启和关闭</w:t>
      </w:r>
    </w:p>
    <w:p>
      <w:pPr>
        <w:pStyle w:val="dingding_code"/>
        <w:shd w:val="clear" w:color="auto" w:fill="D0CECE"/>
      </w:pPr>
      <w:r>
        <w:t xml:space="preserve">/**</w:t>
        <w:br w:type="textWrapping"/>
        <w:t xml:space="preserve"> * 智趣 打开与关闭</w:t>
        <w:br w:type="textWrapping"/>
        <w:t xml:space="preserve"> * 例：YCBTClient.setWitOnOff(1,1,new BleDataResponse())</w:t>
        <w:br w:type="textWrapping"/>
        <w:t xml:space="preserve"> *</w:t>
        <w:br w:type="textWrapping"/>
        <w:t xml:space="preserve"> * @param onOff        开关 0x00关闭，0x01打开</w:t>
        <w:br w:type="textWrapping"/>
        <w:t xml:space="preserve"> * @param type        0x01:短视频,0x02:音乐,0x03:阅读,0x04:拍照/录像,0x05:SOS,0x06:幻灯片</w:t>
        <w:br w:type="textWrapping"/>
        <w:t xml:space="preserve"> * @param dataResponse code: 0x00:成功,0x01:失败</w:t>
        <w:br w:type="textWrapping"/>
        <w:t xml:space="preserve"> */</w:t>
        <w:br w:type="textWrapping"/>
        <w:t xml:space="preserve">public static void setWitOnOff(int onOff, int type, BleDataResponse dataResponse)</w:t>
      </w:r>
    </w:p>
    <w:p>
      <w:pPr>
        <w:pStyle w:val="dingding_code"/>
        <w:shd w:val="clear" w:color="auto" w:fill="D0CECE"/>
      </w:pPr>
      <w:r>
        <w:t xml:space="preserve">YCBTClient.setWitOnOff(isOpen ? 1 : 0, protocolIndex, bleDataResponse);</w:t>
      </w:r>
    </w:p>
    <w:p>
      <w:pPr/>
      <w:r/>
    </w:p>
    <w:sectPr>
      <w:pgSz w:w="23820" w:h="169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