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A133" w14:textId="6C58E9DB" w:rsidR="00B50FBB" w:rsidRDefault="00B50FBB">
      <w:r w:rsidRPr="00B50FBB">
        <w:rPr>
          <w:noProof/>
        </w:rPr>
        <w:drawing>
          <wp:anchor distT="0" distB="0" distL="114300" distR="114300" simplePos="0" relativeHeight="251659264" behindDoc="0" locked="0" layoutInCell="1" allowOverlap="1" wp14:anchorId="5A022290" wp14:editId="2A10647B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2909570"/>
            <wp:effectExtent l="0" t="0" r="2540" b="5080"/>
            <wp:wrapSquare wrapText="bothSides"/>
            <wp:docPr id="18186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9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LJMU canvas is considering my own previously submitted paper and giving high TURNITIN score.</w:t>
      </w:r>
    </w:p>
    <w:p w14:paraId="61DCD778" w14:textId="272C7CF4" w:rsidR="005D15B0" w:rsidRDefault="00B50FBB">
      <w:r>
        <w:t xml:space="preserve">As Per Upgrad guidelines, I have taken screenshot and provided here for justification </w:t>
      </w:r>
    </w:p>
    <w:p w14:paraId="01AB1609" w14:textId="2690F4AE" w:rsidR="00B50FBB" w:rsidRDefault="00B50FBB">
      <w:r>
        <w:br/>
      </w:r>
      <w:r w:rsidR="006E3CE5" w:rsidRPr="006E3CE5">
        <w:drawing>
          <wp:anchor distT="0" distB="0" distL="114300" distR="114300" simplePos="0" relativeHeight="251661312" behindDoc="0" locked="0" layoutInCell="1" allowOverlap="1" wp14:anchorId="69038DC1" wp14:editId="48620A1E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4599305"/>
            <wp:effectExtent l="0" t="0" r="2540" b="0"/>
            <wp:wrapSquare wrapText="bothSides"/>
            <wp:docPr id="52339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9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CE5">
        <w:t>in Old assignment canvas</w:t>
      </w:r>
    </w:p>
    <w:sectPr w:rsidR="00B5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BB"/>
    <w:rsid w:val="000E3B7A"/>
    <w:rsid w:val="005D15B0"/>
    <w:rsid w:val="006E3CE5"/>
    <w:rsid w:val="006E77D9"/>
    <w:rsid w:val="007339F7"/>
    <w:rsid w:val="008D4939"/>
    <w:rsid w:val="00AA4CD7"/>
    <w:rsid w:val="00B5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4537"/>
  <w15:chartTrackingRefBased/>
  <w15:docId w15:val="{40B6EC14-F95A-42BF-9E95-6393FC33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B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FB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FB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0F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0F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Nagaraju</dc:creator>
  <cp:keywords/>
  <dc:description/>
  <cp:lastModifiedBy>Punith Nagaraju</cp:lastModifiedBy>
  <cp:revision>2</cp:revision>
  <dcterms:created xsi:type="dcterms:W3CDTF">2026-02-14T13:37:00Z</dcterms:created>
  <dcterms:modified xsi:type="dcterms:W3CDTF">2026-02-14T14:25:00Z</dcterms:modified>
</cp:coreProperties>
</file>