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43A3" w14:textId="77777777" w:rsidR="00ED5768" w:rsidRDefault="00ED5768" w:rsidP="00ED5768">
      <w:r>
        <w:t># Ensure the 'new_students.csv' file is in the current working directory. Check with getwd() and change with setwd() as needed.</w:t>
      </w:r>
    </w:p>
    <w:p w14:paraId="5E909716" w14:textId="77777777" w:rsidR="00ED5768" w:rsidRDefault="00ED5768" w:rsidP="00ED5768"/>
    <w:p w14:paraId="6C00FCC8" w14:textId="77777777" w:rsidR="00ED5768" w:rsidRDefault="00ED5768" w:rsidP="00ED5768">
      <w:r>
        <w:t># Loading the student data using base R read.csv function</w:t>
      </w:r>
    </w:p>
    <w:p w14:paraId="7CEE8408" w14:textId="77777777" w:rsidR="00ED5768" w:rsidRDefault="00ED5768" w:rsidP="00ED5768">
      <w:r>
        <w:t>new_students &lt;- read.csv("new_students.csv")</w:t>
      </w:r>
    </w:p>
    <w:p w14:paraId="654C1F04" w14:textId="77777777" w:rsidR="00ED5768" w:rsidRDefault="00ED5768" w:rsidP="00ED5768"/>
    <w:p w14:paraId="344EBCE3" w14:textId="77777777" w:rsidR="00ED5768" w:rsidRDefault="00ED5768" w:rsidP="00ED5768">
      <w:r>
        <w:t># Display the dataset</w:t>
      </w:r>
    </w:p>
    <w:p w14:paraId="4BB12189" w14:textId="77777777" w:rsidR="00ED5768" w:rsidRDefault="00ED5768" w:rsidP="00ED5768">
      <w:r>
        <w:t>new_students</w:t>
      </w:r>
    </w:p>
    <w:p w14:paraId="65607323" w14:textId="77777777" w:rsidR="00ED5768" w:rsidRDefault="00ED5768" w:rsidP="00ED5768"/>
    <w:p w14:paraId="402DF4E9" w14:textId="77777777" w:rsidR="00ED5768" w:rsidRDefault="00ED5768" w:rsidP="00ED5768">
      <w:r>
        <w:t># Data preprocessing: Transform 'result' into a binary variable and 'disability_status' into a factor</w:t>
      </w:r>
    </w:p>
    <w:p w14:paraId="3E195766" w14:textId="77777777" w:rsidR="00ED5768" w:rsidRDefault="00ED5768" w:rsidP="00ED5768">
      <w:r>
        <w:t>new_students$is_passed &lt;- as.factor(ifelse(new_students$result == "Pass", 1, 0))</w:t>
      </w:r>
    </w:p>
    <w:p w14:paraId="6D3ACC34" w14:textId="77777777" w:rsidR="00ED5768" w:rsidRDefault="00ED5768" w:rsidP="00ED5768">
      <w:r>
        <w:t>new_students$studied_credits &lt;- as.factor(new_students$credits_completed)</w:t>
      </w:r>
    </w:p>
    <w:p w14:paraId="03B8D32B" w14:textId="77777777" w:rsidR="00ED5768" w:rsidRDefault="00ED5768" w:rsidP="00ED5768"/>
    <w:p w14:paraId="6489B7DD" w14:textId="77777777" w:rsidR="00ED5768" w:rsidRDefault="00ED5768" w:rsidP="00ED5768">
      <w:r>
        <w:t># Convert 'economic_status' to a numeric scale based on given categories</w:t>
      </w:r>
    </w:p>
    <w:p w14:paraId="125F8FAD" w14:textId="77777777" w:rsidR="00ED5768" w:rsidRDefault="00ED5768" w:rsidP="00ED5768">
      <w:r>
        <w:t>economic_scale &lt;- c("Low", "Medium", "High")</w:t>
      </w:r>
    </w:p>
    <w:p w14:paraId="77179305" w14:textId="77777777" w:rsidR="00ED5768" w:rsidRDefault="00ED5768" w:rsidP="00ED5768">
      <w:r>
        <w:t>new_students$economic_numeric &lt;- as.numeric(factor(new_students$economic_status, levels = economic_scale))</w:t>
      </w:r>
    </w:p>
    <w:p w14:paraId="5E702957" w14:textId="77777777" w:rsidR="00ED5768" w:rsidRDefault="00ED5768" w:rsidP="00ED5768"/>
    <w:p w14:paraId="0FEED8A2" w14:textId="77777777" w:rsidR="00ED5768" w:rsidRDefault="00ED5768" w:rsidP="00ED5768">
      <w:r>
        <w:t># Creating train and test sets manually</w:t>
      </w:r>
    </w:p>
    <w:p w14:paraId="58F97326" w14:textId="77777777" w:rsidR="00ED5768" w:rsidRDefault="00ED5768" w:rsidP="00ED5768">
      <w:r>
        <w:t>set.seed(12345)  # Setting seed for reproducibility</w:t>
      </w:r>
    </w:p>
    <w:p w14:paraId="74C370C3" w14:textId="77777777" w:rsidR="00ED5768" w:rsidRDefault="00ED5768" w:rsidP="00ED5768">
      <w:r>
        <w:t>sample_count &lt;- floor(0.75 * nrow(new_students))  # Splitting the data into 75% as train data and 25% as test data</w:t>
      </w:r>
    </w:p>
    <w:p w14:paraId="08C9E1A1" w14:textId="77777777" w:rsidR="00ED5768" w:rsidRDefault="00ED5768" w:rsidP="00ED5768">
      <w:r>
        <w:t>training &lt;- sample(seq_len(nrow(new_students)), size = sample_count)</w:t>
      </w:r>
    </w:p>
    <w:p w14:paraId="43E18979" w14:textId="77777777" w:rsidR="00ED5768" w:rsidRDefault="00ED5768" w:rsidP="00ED5768"/>
    <w:p w14:paraId="3E63B256" w14:textId="77777777" w:rsidR="00ED5768" w:rsidRDefault="00ED5768" w:rsidP="00ED5768">
      <w:r>
        <w:t>train_data &lt;- new_students[training, ]</w:t>
      </w:r>
    </w:p>
    <w:p w14:paraId="11BD5CBF" w14:textId="77777777" w:rsidR="00ED5768" w:rsidRDefault="00ED5768" w:rsidP="00ED5768">
      <w:r>
        <w:t>test_data &lt;- new_students[-training, ]</w:t>
      </w:r>
    </w:p>
    <w:p w14:paraId="289BB426" w14:textId="77777777" w:rsidR="00ED5768" w:rsidRDefault="00ED5768" w:rsidP="00ED5768"/>
    <w:p w14:paraId="785AE873" w14:textId="77777777" w:rsidR="00ED5768" w:rsidRDefault="00ED5768" w:rsidP="00ED5768">
      <w:r>
        <w:t># Building a logistic regression model with glm (Generalized Linear Model) in base R</w:t>
      </w:r>
    </w:p>
    <w:p w14:paraId="52946B07" w14:textId="77777777" w:rsidR="00ED5768" w:rsidRDefault="00ED5768" w:rsidP="00ED5768">
      <w:r>
        <w:t>logit_model &lt;- glm(is_passed ~ studied_credits + economic_numeric, family = binomial(link = "logit"), data = train_data)</w:t>
      </w:r>
    </w:p>
    <w:p w14:paraId="22DAD113" w14:textId="77777777" w:rsidR="00ED5768" w:rsidRDefault="00ED5768" w:rsidP="00ED5768"/>
    <w:p w14:paraId="3F937E19" w14:textId="77777777" w:rsidR="00ED5768" w:rsidRDefault="00ED5768" w:rsidP="00ED5768">
      <w:r>
        <w:t># Model summary display</w:t>
      </w:r>
    </w:p>
    <w:p w14:paraId="185967C4" w14:textId="77777777" w:rsidR="00ED5768" w:rsidRDefault="00ED5768" w:rsidP="00ED5768">
      <w:r>
        <w:lastRenderedPageBreak/>
        <w:t>summary(logit_model)</w:t>
      </w:r>
    </w:p>
    <w:p w14:paraId="38EE8626" w14:textId="77777777" w:rsidR="00ED5768" w:rsidRDefault="00ED5768" w:rsidP="00ED5768"/>
    <w:p w14:paraId="319D1F45" w14:textId="77777777" w:rsidR="00ED5768" w:rsidRDefault="00ED5768" w:rsidP="00ED5768">
      <w:r>
        <w:t xml:space="preserve"># Tidying the model </w:t>
      </w:r>
    </w:p>
    <w:p w14:paraId="73C56E22" w14:textId="77777777" w:rsidR="00ED5768" w:rsidRDefault="00ED5768" w:rsidP="00ED5768">
      <w:r>
        <w:t>library(broom)</w:t>
      </w:r>
    </w:p>
    <w:p w14:paraId="781F06E8" w14:textId="77777777" w:rsidR="00ED5768" w:rsidRDefault="00ED5768" w:rsidP="00ED5768">
      <w:r>
        <w:t>tidy(logit_model)</w:t>
      </w:r>
    </w:p>
    <w:p w14:paraId="5958FC86" w14:textId="77777777" w:rsidR="00ED5768" w:rsidRDefault="00ED5768" w:rsidP="00ED5768"/>
    <w:p w14:paraId="45DC7F77" w14:textId="77777777" w:rsidR="00ED5768" w:rsidRDefault="00ED5768" w:rsidP="00ED5768">
      <w:r>
        <w:t># Plotting the model</w:t>
      </w:r>
    </w:p>
    <w:p w14:paraId="3712C974" w14:textId="77777777" w:rsidR="00ED5768" w:rsidRDefault="00ED5768" w:rsidP="00ED5768">
      <w:r>
        <w:t>plot(logit_model)</w:t>
      </w:r>
    </w:p>
    <w:p w14:paraId="66C73D15" w14:textId="77777777" w:rsidR="00ED5768" w:rsidRDefault="00ED5768" w:rsidP="00ED5768"/>
    <w:p w14:paraId="047F3596" w14:textId="77777777" w:rsidR="00ED5768" w:rsidRDefault="00ED5768" w:rsidP="00ED5768">
      <w:r>
        <w:t># Prediction on test data</w:t>
      </w:r>
    </w:p>
    <w:p w14:paraId="1F375EA3" w14:textId="77777777" w:rsidR="00ED5768" w:rsidRDefault="00ED5768" w:rsidP="00ED5768">
      <w:r>
        <w:t>test_predictions &lt;- predict(logit_model, test_data, type = "response")</w:t>
      </w:r>
    </w:p>
    <w:p w14:paraId="2A364DF6" w14:textId="77777777" w:rsidR="00ED5768" w:rsidRDefault="00ED5768" w:rsidP="00ED5768">
      <w:r>
        <w:t>predicted_outcome &lt;- ifelse(test_predictions &gt; 0.5, 1, 0)</w:t>
      </w:r>
    </w:p>
    <w:p w14:paraId="0059996F" w14:textId="77777777" w:rsidR="00ED5768" w:rsidRDefault="00ED5768" w:rsidP="00ED5768"/>
    <w:p w14:paraId="085FDA3F" w14:textId="77777777" w:rsidR="00ED5768" w:rsidRDefault="00ED5768" w:rsidP="00ED5768">
      <w:r>
        <w:t># Accuracy calculation</w:t>
      </w:r>
    </w:p>
    <w:p w14:paraId="604448BA" w14:textId="77777777" w:rsidR="00ED5768" w:rsidRDefault="00ED5768" w:rsidP="00ED5768">
      <w:r>
        <w:t>true_outcomes &lt;- as.numeric(test_data$is_passed) - 1  # Adjusting factor levels from 1 to 0 and 1 for comparison</w:t>
      </w:r>
    </w:p>
    <w:p w14:paraId="36A6E55F" w14:textId="77777777" w:rsidR="00ED5768" w:rsidRDefault="00ED5768" w:rsidP="00ED5768">
      <w:r>
        <w:t>model_accuracy &lt;- mean(predicted_outcome == true_outcomes)</w:t>
      </w:r>
    </w:p>
    <w:p w14:paraId="3BBA47F3" w14:textId="77777777" w:rsidR="00ED5768" w:rsidRDefault="00ED5768" w:rsidP="00ED5768">
      <w:r>
        <w:t>print(paste("Model Accuracy:", model_accuracy))</w:t>
      </w:r>
    </w:p>
    <w:p w14:paraId="74671854" w14:textId="77777777" w:rsidR="002509EC" w:rsidRDefault="00ED5768" w:rsidP="00ED5768">
      <w:r>
        <w:t>licence()</w:t>
      </w:r>
    </w:p>
    <w:sectPr w:rsidR="0025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68"/>
    <w:rsid w:val="002509EC"/>
    <w:rsid w:val="002866D0"/>
    <w:rsid w:val="00ED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0CB2"/>
  <w15:chartTrackingRefBased/>
  <w15:docId w15:val="{821CB4AF-7E88-4B6B-A6D7-4F7E57D6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</dc:creator>
  <cp:keywords/>
  <dc:description/>
  <cp:lastModifiedBy>PUNITH K</cp:lastModifiedBy>
  <cp:revision>1</cp:revision>
  <dcterms:created xsi:type="dcterms:W3CDTF">2024-04-15T17:34:00Z</dcterms:created>
  <dcterms:modified xsi:type="dcterms:W3CDTF">2024-04-15T17:35:00Z</dcterms:modified>
</cp:coreProperties>
</file>