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0A" w:rsidRDefault="00AC554C" w:rsidP="005D53CF">
      <w:pPr>
        <w:spacing w:after="0"/>
        <w:jc w:val="center"/>
        <w:rPr>
          <w:b/>
          <w:sz w:val="32"/>
        </w:rPr>
      </w:pPr>
      <w:r w:rsidRPr="00AC554C">
        <w:rPr>
          <w:b/>
          <w:sz w:val="32"/>
        </w:rPr>
        <w:t>MAD LAB</w:t>
      </w:r>
    </w:p>
    <w:p w:rsidR="00AC554C" w:rsidRDefault="00AC554C" w:rsidP="005D53C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Program 2: Simple Calculator</w:t>
      </w:r>
    </w:p>
    <w:p w:rsidR="00AC554C" w:rsidRDefault="00AC554C" w:rsidP="005D53C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Java code</w:t>
      </w:r>
    </w:p>
    <w:p w:rsidR="00AC554C" w:rsidRPr="00AC554C" w:rsidRDefault="00AC554C" w:rsidP="00AC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package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com.example.calculator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androidx.appcompat.app.AppCompatActivity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android.os.Bundle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android.view.View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android.widget.Button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android.widget.EditText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android.widget.Toast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import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java.util.regex.Pattern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public class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MainActivity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extends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AppCompatActivity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implements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View.OnClickListener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Button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btnOne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btnTwo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btnThree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btnFour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btnFive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btnSix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Button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btnSeven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btnEight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btnNine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btnZero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Button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btnAdd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btnSub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btnMul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btnDiv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Button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btnClear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btnEqual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btnDot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EditText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</w:t>
      </w:r>
      <w:r w:rsidRPr="00AC554C">
        <w:rPr>
          <w:rFonts w:ascii="Times New Roman" w:eastAsia="Times New Roman" w:hAnsi="Times New Roman" w:cs="Times New Roman"/>
          <w:color w:val="808000"/>
          <w:sz w:val="24"/>
          <w:szCs w:val="20"/>
        </w:rPr>
        <w:t>@Override</w:t>
      </w:r>
      <w:r w:rsidRPr="00AC554C">
        <w:rPr>
          <w:rFonts w:ascii="Times New Roman" w:eastAsia="Times New Roman" w:hAnsi="Times New Roman" w:cs="Times New Roman"/>
          <w:color w:val="808000"/>
          <w:sz w:val="24"/>
          <w:szCs w:val="20"/>
        </w:rPr>
        <w:br/>
        <w:t xml:space="preserve">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protected void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onCreate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(Bundle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savedInstanceState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super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.onCreate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savedInstanceState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setContentView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R.layout.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activity_main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btnOne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button_one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btnOne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btnTwo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button_two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btnTwo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btnThree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button_three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btnThree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btnFour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button_four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btnFour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btnFive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button_five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btnFive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btnSix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button_six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btnSix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btnSeven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button_seven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btnSeven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btnEight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button_eight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btnEight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btnNine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button_nine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btnNine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btnZero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button_zero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btnZero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btnAdd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button_add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btnAdd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btnSub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button_sub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btnSub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btnMul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button_mul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btnMul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btnDiv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button_div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btnDiv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btnClear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button_clear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btnClear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btnEqual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btnEqual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btnDot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=(Button)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button_dot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btnDot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.setOnClickListener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this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EditText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findViewById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R.id.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txt_result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public void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onClick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(View v)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btnOne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"1"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btnTwo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"2"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btnThree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"3"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btnFour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"4"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btnFive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"5"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btnSix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"6"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btnSeven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"7"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btnEight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"8"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btnNine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"9"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btnZero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"0"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btnDot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"."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btnClear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btnEqual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try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String data =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.getText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().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toString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if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data.contains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"/"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String[] operands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data.split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  <w:shd w:val="clear" w:color="auto" w:fill="EDFCED"/>
        </w:rPr>
        <w:t>/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operands.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length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==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2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operand1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0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operand2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1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result = operand1 / operand2;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String.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valueOf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(result));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else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makeText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getBaseContext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(),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"Invalid Input"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LENGTH_LONG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).show();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else if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data.contains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"*"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String[] operands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data.split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Pattern.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quote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"*"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if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operands.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length</w:t>
      </w:r>
      <w:proofErr w:type="spellEnd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 xml:space="preserve">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== 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2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operand1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0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operand2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1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result = operand1 * operand2;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String.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valueOf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(result));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else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makeText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getBaseContext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(),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"Invalid Input"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LENGTH_LONG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).show();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else if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data.contains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"+"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String[] operands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data.split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Pattern.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quote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"+"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operands.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length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==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2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operand1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0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operand2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1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result = operand1 + operand2;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String.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valueOf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(result));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else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makeText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getBaseContext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(),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"Invalid Input"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 xml:space="preserve">        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LENGTH_LONG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).show();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else if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data.contains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"-"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String[] operands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data.split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  <w:shd w:val="clear" w:color="auto" w:fill="EDFCED"/>
        </w:rPr>
        <w:t>-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operands.</w:t>
      </w:r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length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==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2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 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operand1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0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operand2 =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Double.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parseDouble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(operands[</w:t>
      </w:r>
      <w:r w:rsidRPr="00AC554C">
        <w:rPr>
          <w:rFonts w:ascii="Times New Roman" w:eastAsia="Times New Roman" w:hAnsi="Times New Roman" w:cs="Times New Roman"/>
          <w:color w:val="0000FF"/>
          <w:sz w:val="24"/>
          <w:szCs w:val="20"/>
        </w:rPr>
        <w:t>1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]);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double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result = operand1 - operand2;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.setText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String.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valueOf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(result));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else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        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{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makeText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getBaseContext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(),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"Invalid Input"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LENGTH_LONG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).show();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catch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(Exception e) {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makeText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getBaseContext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(),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"Invalid Input"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        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Toast.</w:t>
      </w:r>
      <w:r w:rsidRPr="00AC554C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0"/>
        </w:rPr>
        <w:t>LENGTH_LONG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).show();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btnAdd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"+"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btnSub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"-"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btnMul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"*"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</w:t>
      </w:r>
      <w:r w:rsidRPr="00AC554C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if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v.equals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btnDiv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))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        </w:t>
      </w:r>
      <w:proofErr w:type="spellStart"/>
      <w:r w:rsidRPr="00AC554C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txtResult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.append</w:t>
      </w:r>
      <w:proofErr w:type="spellEnd"/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(</w:t>
      </w:r>
      <w:r w:rsidRPr="00AC554C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"/"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t>);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}</w:t>
      </w:r>
      <w:r w:rsidRPr="00AC554C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}</w:t>
      </w:r>
    </w:p>
    <w:p w:rsidR="00AC554C" w:rsidRDefault="00AC554C" w:rsidP="00AC554C">
      <w:pPr>
        <w:ind w:right="-421"/>
        <w:jc w:val="center"/>
        <w:rPr>
          <w:b/>
          <w:sz w:val="32"/>
        </w:rPr>
      </w:pPr>
    </w:p>
    <w:p w:rsidR="009B15E4" w:rsidRDefault="009B15E4" w:rsidP="00AC554C">
      <w:pPr>
        <w:ind w:right="-421"/>
        <w:jc w:val="center"/>
        <w:rPr>
          <w:b/>
          <w:sz w:val="32"/>
        </w:rPr>
      </w:pPr>
    </w:p>
    <w:p w:rsidR="009B15E4" w:rsidRDefault="009B15E4" w:rsidP="00AC554C">
      <w:pPr>
        <w:ind w:right="-421"/>
        <w:jc w:val="center"/>
        <w:rPr>
          <w:b/>
          <w:sz w:val="32"/>
        </w:rPr>
      </w:pPr>
    </w:p>
    <w:p w:rsidR="009B15E4" w:rsidRPr="009B15E4" w:rsidRDefault="009B15E4" w:rsidP="009B15E4">
      <w:pPr>
        <w:spacing w:after="0"/>
        <w:ind w:right="-42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5E4">
        <w:rPr>
          <w:rFonts w:ascii="Times New Roman" w:hAnsi="Times New Roman" w:cs="Times New Roman"/>
          <w:b/>
          <w:sz w:val="24"/>
          <w:szCs w:val="24"/>
        </w:rPr>
        <w:lastRenderedPageBreak/>
        <w:t>XML Code</w:t>
      </w:r>
    </w:p>
    <w:p w:rsidR="009B15E4" w:rsidRPr="009B15E4" w:rsidRDefault="009B15E4" w:rsidP="009B15E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15E4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9B15E4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9B15E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button_clear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button_add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button_add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button_zero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button_dot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button_two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button_equals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="="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button_zero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button_three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button_add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="+"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button_equals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button_sub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button_dot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button_one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button_one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button_four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button_sub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="-"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button_three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button_mul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button_two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button_one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button_five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button_three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button_two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button_six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button_four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button_seven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button_five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button_four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button_six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button_five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button_nine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button_mul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="*"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button_six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button_div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button_seven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txt_result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button_seven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txt_result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button_div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="/"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button_nine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txt_result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="402dp"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="SIMPLE CALCULATOR"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:textAlignment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="#631818"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="34sp"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:layout_editor_absoluteX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:layout_editor_absoluteY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="38dp"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    &lt;</w:t>
      </w:r>
      <w:proofErr w:type="spellStart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="114dp"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="32dp"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="Result"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="#FF5722"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="34sp"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="italic"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="0.141"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="0.008"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txt_result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="0.497"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="0.244"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button_nine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="87dp"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="16sp"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:layout_constraintStart_toEndOf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button_eight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B15E4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9B15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txt_result</w:t>
      </w:r>
      <w:proofErr w:type="spellEnd"/>
      <w:r w:rsidRPr="009B15E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B15E4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9B15E4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9B15E4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B15E4" w:rsidRDefault="009B15E4" w:rsidP="009B15E4">
      <w:pPr>
        <w:spacing w:after="0"/>
        <w:ind w:right="-421"/>
        <w:jc w:val="center"/>
        <w:rPr>
          <w:b/>
          <w:sz w:val="32"/>
        </w:rPr>
      </w:pPr>
    </w:p>
    <w:p w:rsidR="004474E7" w:rsidRPr="00AC554C" w:rsidRDefault="004474E7" w:rsidP="009B15E4">
      <w:pPr>
        <w:spacing w:after="0"/>
        <w:ind w:right="-421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771775" cy="5495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4E7" w:rsidRPr="00AC554C" w:rsidSect="00AC554C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54C"/>
    <w:rsid w:val="004474E7"/>
    <w:rsid w:val="005D53CF"/>
    <w:rsid w:val="00724C0A"/>
    <w:rsid w:val="009B15E4"/>
    <w:rsid w:val="00AC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5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2293</Words>
  <Characters>13073</Characters>
  <Application>Microsoft Office Word</Application>
  <DocSecurity>0</DocSecurity>
  <Lines>108</Lines>
  <Paragraphs>30</Paragraphs>
  <ScaleCrop>false</ScaleCrop>
  <Company/>
  <LinksUpToDate>false</LinksUpToDate>
  <CharactersWithSpaces>15336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2022-05-12T09:42:00Z</dcterms:created>
  <dcterms:modified xsi:type="dcterms:W3CDTF">2022-05-12T09:49:00Z</dcterms:modified>
</cp:coreProperties>
</file>