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DED" w:rsidRPr="00F16580" w:rsidRDefault="001C6BF4" w:rsidP="002C5D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6580">
        <w:rPr>
          <w:rFonts w:ascii="Times New Roman" w:hAnsi="Times New Roman" w:cs="Times New Roman"/>
          <w:b/>
          <w:sz w:val="32"/>
          <w:szCs w:val="32"/>
        </w:rPr>
        <w:t>CHAPTER 9</w:t>
      </w:r>
    </w:p>
    <w:p w:rsidR="001C6BF4" w:rsidRPr="00F16580" w:rsidRDefault="001C6BF4" w:rsidP="002C5D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6580">
        <w:rPr>
          <w:rFonts w:ascii="Times New Roman" w:hAnsi="Times New Roman" w:cs="Times New Roman"/>
          <w:b/>
          <w:sz w:val="32"/>
          <w:szCs w:val="32"/>
        </w:rPr>
        <w:t>APPENDICES</w:t>
      </w:r>
    </w:p>
    <w:p w:rsidR="002C5DED" w:rsidRPr="00F16580" w:rsidRDefault="001C6BF4" w:rsidP="002C5DED">
      <w:pPr>
        <w:rPr>
          <w:rFonts w:ascii="Times New Roman" w:hAnsi="Times New Roman" w:cs="Times New Roman"/>
          <w:b/>
          <w:sz w:val="32"/>
          <w:szCs w:val="32"/>
        </w:rPr>
      </w:pPr>
      <w:r w:rsidRPr="00F16580">
        <w:rPr>
          <w:rFonts w:ascii="Times New Roman" w:hAnsi="Times New Roman" w:cs="Times New Roman"/>
          <w:b/>
          <w:sz w:val="32"/>
          <w:szCs w:val="32"/>
        </w:rPr>
        <w:t>A.1 Sample Coding</w:t>
      </w:r>
    </w:p>
    <w:p w:rsidR="001C6BF4" w:rsidRPr="00F16580" w:rsidRDefault="001C6BF4" w:rsidP="002C5DE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16580">
        <w:rPr>
          <w:rFonts w:ascii="Times New Roman" w:hAnsi="Times New Roman" w:cs="Times New Roman"/>
          <w:b/>
          <w:sz w:val="32"/>
          <w:szCs w:val="32"/>
        </w:rPr>
        <w:t>Cryptor</w:t>
      </w:r>
      <w:proofErr w:type="spellEnd"/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video;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javax.crypto.spec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.*;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.*;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javax.crypto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.*;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java.security.spec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.*;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java.math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.*;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java.security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.*;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Cryptor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{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Security.addProvider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com.sun.crypto.provider.SunJCE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Cipher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cipher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PBEParameterSpec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paramSpec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PBEKeySpec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keySpec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KeyGenerator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keygen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SecretKey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secretKey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String algorithm;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String password;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encryptTechnique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byte[] key; // for Triple DES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IvParameterSpec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IvParameters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IvParameterSpec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byte[] { 12, 34, 56, 78, 90, 87, 65, 43 });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// Salt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byte[] salt = {(byte)0xc7,(byte)0x73,(byte)0x21,(byte)0x8c,(byte)0x7e,(byte)0xc8,(byte)0xee,(byte)0x99};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// Iteration count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count = 20;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Cryptor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(){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setAlgorithm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1);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setAlgorithm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choice){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encryptTechnique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choice;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choice){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1: algorithm = new String("PBEWithMD5AndDES"); //DES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2: algorithm = new String("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DESede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/CBC/PKCS5Padding"); //Triple DES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: algorithm = new String("PBEWithMD5AndDES"); //DES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InitiateCipher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mode){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encryptTechnique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!=2){    // if not triple des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paramSpec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PBEParameterSpec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(salt, count);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keySpec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PBEKeySpec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password.toCharArray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secretKey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SecretKeyFactory.getInstance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(algorithm).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generateSecret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keySpec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toKey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(password);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//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DESede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key spec from the key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DESedeKeySpec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spec = new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DESedeKeySpec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key 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// Get the secret key factor for generating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DESede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keys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SecretKeyFactory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keyFactory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SecretKeyFactory.getInstance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DESede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");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secretKey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keyFactory.generateSecret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(spec);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cipher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Cipher.getInstance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(algorithm);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encryptTechnique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==2)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cipher.init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mode,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secretKey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IvParameters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cipher.init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mode,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secretKey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paramSpec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Throwable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t) {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t.printStackTrace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();}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getExtension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){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fileName.substring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fileName.lastIndexOf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("."));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encrypt(String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inputFileName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, String password){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password;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//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null,"algorithm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: "+algorithm);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InitiateCipher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Cipher.ENCRYPT_MODE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fin = new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inputFileName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in = new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fin);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new String("C:\\Windows\\Temp\\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tempe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") +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getExtension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inputFileName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//   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tempe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") +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getExtension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inputFileName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fout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CipherOutputStream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out = new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CipherOutputStream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fout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, cipher);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buffer;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((buffer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in.read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()) != -1)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out.write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buffer);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in.close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Exception ex){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decrypt(String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inputFileName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dstPathName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, String password){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password;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InitiateCipher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Cipher.DECRYPT_MODE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fin = new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inputFileName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CipherInputStream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in = new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CipherInputStream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fin, cipher);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new String(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dstPathName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+ "\\tempd") +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getExtension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inputFileName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//    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tempd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") +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getExtension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inputFileName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fout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BufferedOutputStream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out = new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BufferedOutputStream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fout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buffer;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((buffer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in.read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()) != -1)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out.write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buffer);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in.close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}catch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(Exception ex){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getOutputFileName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(){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byte[]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toKey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(String password){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pwdlen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password.length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pwdlen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&lt; 25){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password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password + password;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password.length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encryptKey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password.getBytes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encryptKey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2C5DED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F438C" w:rsidRPr="00F305A9" w:rsidRDefault="002C5DED" w:rsidP="002C5DED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>}</w:t>
      </w:r>
    </w:p>
    <w:p w:rsidR="001C6BF4" w:rsidRPr="00F305A9" w:rsidRDefault="001C6BF4" w:rsidP="002C5DED">
      <w:pPr>
        <w:rPr>
          <w:rFonts w:ascii="Times New Roman" w:hAnsi="Times New Roman" w:cs="Times New Roman"/>
          <w:sz w:val="28"/>
          <w:szCs w:val="28"/>
        </w:rPr>
      </w:pPr>
    </w:p>
    <w:p w:rsidR="00446D08" w:rsidRPr="00F16580" w:rsidRDefault="00446D08" w:rsidP="002C5DE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16580">
        <w:rPr>
          <w:rFonts w:ascii="Times New Roman" w:hAnsi="Times New Roman" w:cs="Times New Roman"/>
          <w:b/>
          <w:sz w:val="32"/>
          <w:szCs w:val="32"/>
        </w:rPr>
        <w:t>Decryptor</w:t>
      </w:r>
      <w:proofErr w:type="spellEnd"/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video;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java.math.BigInteger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Decryptor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d;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fout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fin;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getExtension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fileName.substring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fileName.lastIndexOf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("."));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getOutputFileName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setD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d = new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dVal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setN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nVal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n = new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nVal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setSrc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finStr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fin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finStr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ex)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 xml:space="preserve">        } catch 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ex)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setDst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foutStr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fout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foutStr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ex)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decrypt(String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nVal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setD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dVal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setN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nVal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setSrc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new String("C:\\Windows\\Temp\\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tempd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") +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getExtension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setDst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 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input;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output;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fin.available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()&gt;0)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fin.readShort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String.valueOf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(data));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input.modPow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(d, n);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fout.write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output.intValue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fout.close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EOFException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ex){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ex)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>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</w:p>
    <w:p w:rsidR="00446D08" w:rsidRPr="00F16580" w:rsidRDefault="00446D08" w:rsidP="00446D08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16580">
        <w:rPr>
          <w:rFonts w:ascii="Times New Roman" w:hAnsi="Times New Roman" w:cs="Times New Roman"/>
          <w:b/>
          <w:sz w:val="32"/>
          <w:szCs w:val="32"/>
        </w:rPr>
        <w:t>Encryptor</w:t>
      </w:r>
      <w:proofErr w:type="spellEnd"/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video;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java.math.BigInteger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Encryptor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d;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fin;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fout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Encryptor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setE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e = new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getE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)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setN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nVal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n = new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nVal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setSrc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finStr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File f = new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File(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finStr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f.exists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())     // file does not exists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fin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(f);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ex)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setDst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foutStr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fout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DataOutputStream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foutStr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ex)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ex)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getExtension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fileName.substring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fileName.lastIndexOf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("."));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getOutputFileName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encrypt(String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nVal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cipher;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setE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setN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nVal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setSrc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//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null,src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new String("C:\\Windows\\Temp\\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tempe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") +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getExtension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setDst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 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fin.available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 &gt; 0)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input;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fin.read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String.valueOf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(input));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cipher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data.modPow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(e, n);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fout.writeShort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cipher.intValue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()) 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fin.close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fout.close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ex) 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>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</w:p>
    <w:p w:rsidR="00446D08" w:rsidRPr="00F16580" w:rsidRDefault="00446D08" w:rsidP="00446D08">
      <w:pPr>
        <w:rPr>
          <w:rFonts w:ascii="Times New Roman" w:hAnsi="Times New Roman" w:cs="Times New Roman"/>
          <w:sz w:val="32"/>
          <w:szCs w:val="32"/>
        </w:rPr>
      </w:pPr>
      <w:r w:rsidRPr="00F16580">
        <w:rPr>
          <w:rFonts w:ascii="Times New Roman" w:hAnsi="Times New Roman" w:cs="Times New Roman"/>
          <w:b/>
          <w:sz w:val="32"/>
          <w:szCs w:val="32"/>
        </w:rPr>
        <w:t>Hide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video;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.*;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class Hide{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HidePanel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parent;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 xml:space="preserve">      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coverFileName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dstFileName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String password;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nVal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encryptTechnique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// Splash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splashScreen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isConverted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isHideFile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coverType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=3;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BMP = 1, MEDIA= 2, OTHER=3;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//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ConvertToBMP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static native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hideInBMP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secretFile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coverFile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dstFile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, String Password);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static native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hideInMEDIA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secretFile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coverFile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dstFile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, String password);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static native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hideInOTHER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secretFile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coverFile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dstFile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, String password);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FileParser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Hide(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HidePanel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parent){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this.parent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parent;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hideUsingRSA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coverFileName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dstFileName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nVal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 xml:space="preserve">           this.msg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this.secretFileName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this.coverFileName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coverFileName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this.dstFileName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dstFileName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this.eVal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this.nVal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nVal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parent.encryptTechnique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3;   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verifyData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())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//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splashScreen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Splash(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2); // Processing.jpg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// Encrypt the File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Encryptor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cryptor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Encryptor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cryptor.encrypt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this.secretFileName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nVal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 == 0){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parent,"Invalid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Secret File",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"Error",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JOptionPane.ERROR_MESSAGE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parent.secretField.setText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"");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// New Encrypted File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this.secretFileName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cryptor.getOutputFileName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// create password for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Stego</w:t>
      </w:r>
      <w:proofErr w:type="spellEnd"/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password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nVal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// Now Hide the Data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hide(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hideUsingPassword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coverFileName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dstFileName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String password,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encryptTechnique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this.msg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this.secretFileName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this.coverFileName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coverFileName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this.dstFileName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dstFileName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password;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this.encryptTechnique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encryptTechnique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verifyData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())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Splash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splashScreen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Splash(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2); // Processing.jpg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200);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}catch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(Exception ex){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// Encrypt the File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Cryptor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cryptor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Cryptor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cryptor.setAlgorithm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encryptTechnique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cryptor.encrypt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this.secretFileName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, password) == 1){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parent,"Invalid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Secret File",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"Error",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JOptionPane.ERROR_MESSAGE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parent.secretField.setText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"");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// New Encrypted File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this.secretFileName</w:t>
      </w:r>
      <w:proofErr w:type="spellEnd"/>
      <w:r w:rsidR="00D421A3"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D421A3" w:rsidRPr="00F305A9">
        <w:rPr>
          <w:rFonts w:ascii="Times New Roman" w:hAnsi="Times New Roman" w:cs="Times New Roman"/>
          <w:sz w:val="28"/>
          <w:szCs w:val="28"/>
        </w:rPr>
        <w:t>cryptor.getOutputFileName</w:t>
      </w:r>
      <w:proofErr w:type="spellEnd"/>
      <w:r w:rsidR="00D421A3"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421A3"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// Now Hide the Data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hide(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D421A3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// It verifies given data and covert Images to BMP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verifyData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secretFileName.equals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("") &amp;&amp; !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msg.equals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("")){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parent,"You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are trying to hide both Secret File and Secret Message"+" \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nStegoStick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is hiding Secret File only",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  <w:t>"Warning",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JOptionPane.WARNING_MESSAGE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secretFileName.equals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("")){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 //</w:t>
      </w: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isHideFile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msg.equals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("")){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parent,"Secret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File Name or Message not Entered",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"Error",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JOptionPane.ERROR_MESSAGE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 // Convert message to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file.XXXX</w:t>
      </w:r>
      <w:proofErr w:type="spellEnd"/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//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FileParser.toFile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coverFileName.equals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("")){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parent,"Cover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File Name not Entered",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"Error",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JOptionPane.ERROR_MESSAGE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dstFileName.equals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("")){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parent,"Destination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File Path not Entered",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"Error",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JOptionPane.ERROR_MESSAGE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>//</w:t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parent.encryptTechnique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!= SelectionPanel.RSA){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password.equals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("")){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parent,"password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not Entered",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"Error",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JOptionPane.ERROR_MESSAGE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//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eVal.equals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("")){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parent,"E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Value not Entered",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"Error",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JOptionPane.ERROR_MESSAGE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nVal.equals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("")){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parent,"N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Value not Entered",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"Error",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JOptionPane.ERROR_MESSAGE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// If image is not BMP image convert to temporary BMP image for Hiding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(coverFileName.substring(coverFileName.indexOf('.')).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equalsIgnoreCase(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".jpg")) ||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(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coverFileName.substring(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coverFileName.indexOf('.')).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equalsIgnoreCase(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".jpeg")) ||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(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coverFileName.substring(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coverFileName.indexOf('.')).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equalsIgnoreCase(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".gif")) ||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coverFileName.substring(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coverFileName.indexOf('.')).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equalsIgnoreCase(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".bmp")){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//            </w:t>
      </w: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c.convertToBMP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coverFileName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//                </w:t>
      </w: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parent,"Invalid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Cover File",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>//</w:t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"Error",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JOptionPane.ERROR_MESSAGE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//                </w:t>
      </w: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parent.coverField.setText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"");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//                </w:t>
      </w:r>
      <w:r w:rsidRPr="00F305A9">
        <w:rPr>
          <w:rFonts w:ascii="Times New Roman" w:hAnsi="Times New Roman" w:cs="Times New Roman"/>
          <w:sz w:val="28"/>
          <w:szCs w:val="28"/>
        </w:rPr>
        <w:tab/>
        <w:t>return false;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//            </w:t>
      </w:r>
      <w:r w:rsidRPr="00F305A9">
        <w:rPr>
          <w:rFonts w:ascii="Times New Roman" w:hAnsi="Times New Roman" w:cs="Times New Roman"/>
          <w:sz w:val="28"/>
          <w:szCs w:val="28"/>
        </w:rPr>
        <w:tab/>
        <w:t>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isConverted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coverFileName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new String("C:\\WINDOWS\\Temp\\temp.avi");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coverType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BMP;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if(coverFileName.substring(coverFileName.indexOf('.')).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equalsIgnoreCase(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".wav") ||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coverFileName.substring(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coverFileName.indexOf('.')).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equalsIgnoreCase(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".avi") ||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coverFileName.substring(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coverFileName.indexOf('.')).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equalsIgnoreCase(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".mpg") ||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coverFileName.substring(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coverFileName.indexOf('.')).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equalsIgnoreCase(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".mpeg") )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coverType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MEDIA;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coverType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OTHER;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}catch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StringIndexOutOfBoundsException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ex){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parent, "Invalid Cover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File","Error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",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JOptionPane.ERROR_MESSAGE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parent.coverField.setText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"");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void hide(){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result = 0;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String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outFileName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="";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//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null,"Hiding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"+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try{</w:t>
      </w:r>
      <w:proofErr w:type="gramEnd"/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System.loadLibrary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StegBMP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");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System.loadLibrary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StegMEDIA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");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System.loadLibrary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StegOTHER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");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}catch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(Exception ex){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null,"Required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DLLs Not Found\n"+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ex.getCause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(),"Error Loading Libraries",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JOptionPane.ERROR_MESSAGE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D421A3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coverType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== BMP)</w:t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  <w:t>// Hide file -- 1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hideInBMP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coverFileName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dstFileName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, password);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coverType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== MEDIA)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hideInMEDIA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coverFileName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dstFileName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, password);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hideInOTHER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coverFi</w:t>
      </w:r>
      <w:r w:rsidR="00D421A3" w:rsidRPr="00F305A9">
        <w:rPr>
          <w:rFonts w:ascii="Times New Roman" w:hAnsi="Times New Roman" w:cs="Times New Roman"/>
          <w:sz w:val="28"/>
          <w:szCs w:val="28"/>
        </w:rPr>
        <w:t>leName</w:t>
      </w:r>
      <w:proofErr w:type="spellEnd"/>
      <w:r w:rsidR="00D421A3" w:rsidRPr="00F305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421A3" w:rsidRPr="00F305A9">
        <w:rPr>
          <w:rFonts w:ascii="Times New Roman" w:hAnsi="Times New Roman" w:cs="Times New Roman"/>
          <w:sz w:val="28"/>
          <w:szCs w:val="28"/>
        </w:rPr>
        <w:t>dstFileName</w:t>
      </w:r>
      <w:proofErr w:type="spellEnd"/>
      <w:r w:rsidR="00D421A3" w:rsidRPr="00F305A9">
        <w:rPr>
          <w:rFonts w:ascii="Times New Roman" w:hAnsi="Times New Roman" w:cs="Times New Roman"/>
          <w:sz w:val="28"/>
          <w:szCs w:val="28"/>
        </w:rPr>
        <w:t>, password);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result){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case  0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: // Unknown Error during hiding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parent, "Unable to hide due to unknown Error",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"Error",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JOptionPane.ERROR_MESSAGE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case  1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: // Invalid secret File Name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parent, "Invalid Secret File Name",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"Error",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JOptionPane.ERROR_MESSAGE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parent.secretField.setText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"");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case  2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: // Invalid cover File Name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parent, "Invalid Cover File Name",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"Error",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JOptionPane.ERROR_MESSAGE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parent.coverField.setText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"");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case  3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: // Capacity of cover file is less than secret file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parent, "Secret File exceeds capacity of Cover File",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"Error",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JOptionPane.ERROR_MESSAGE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parent.clearFields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case  4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: // success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coverType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== BMP)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outFileName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"steg.bmp";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outFileName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steg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"+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coverFileName.substri</w:t>
      </w:r>
      <w:r w:rsidR="00D421A3" w:rsidRPr="00F305A9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D421A3"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421A3" w:rsidRPr="00F305A9">
        <w:rPr>
          <w:rFonts w:ascii="Times New Roman" w:hAnsi="Times New Roman" w:cs="Times New Roman"/>
          <w:sz w:val="28"/>
          <w:szCs w:val="28"/>
        </w:rPr>
        <w:t>coverFileName.indexOf</w:t>
      </w:r>
      <w:proofErr w:type="spellEnd"/>
      <w:r w:rsidR="00D421A3" w:rsidRPr="00F305A9">
        <w:rPr>
          <w:rFonts w:ascii="Times New Roman" w:hAnsi="Times New Roman" w:cs="Times New Roman"/>
          <w:sz w:val="28"/>
          <w:szCs w:val="28"/>
        </w:rPr>
        <w:t>('.'));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parent, "Secret File is successfully hidden into cover file with resultant file "+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outFileName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"Hiding Successful",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JO</w:t>
      </w:r>
      <w:r w:rsidR="00D421A3" w:rsidRPr="00F305A9">
        <w:rPr>
          <w:rFonts w:ascii="Times New Roman" w:hAnsi="Times New Roman" w:cs="Times New Roman"/>
          <w:sz w:val="28"/>
          <w:szCs w:val="28"/>
        </w:rPr>
        <w:t>ptionPane.INFORMATION_MESSAGE</w:t>
      </w:r>
      <w:proofErr w:type="spellEnd"/>
      <w:r w:rsidR="00D421A3"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parent.clearFields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case  5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: // Invalid Destination File Name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JOptionPane.showMessageDialog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parent, "Invalid Destination File Path",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"Error",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JOptionPane.INFORMATION_MESSAGE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parent.dstField.setText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"");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//    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isConverted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){</w:t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  <w:t>// if other images converted to temporary BMP image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//    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c.deleteTempImage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splashScreen.dispose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);</w:t>
      </w:r>
      <w:r w:rsidR="00D421A3" w:rsidRPr="00F305A9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</w:p>
    <w:p w:rsidR="00446D08" w:rsidRPr="00F305A9" w:rsidRDefault="00446D08" w:rsidP="00446D08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</w:p>
    <w:p w:rsidR="00446D08" w:rsidRPr="00F16580" w:rsidRDefault="00D421A3" w:rsidP="00446D08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16580">
        <w:rPr>
          <w:rFonts w:ascii="Times New Roman" w:hAnsi="Times New Roman" w:cs="Times New Roman"/>
          <w:b/>
          <w:sz w:val="32"/>
          <w:szCs w:val="32"/>
        </w:rPr>
        <w:t>HidePanel</w:t>
      </w:r>
      <w:proofErr w:type="spellEnd"/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video;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.*;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HidePanel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{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secretFilePanel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secretField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secretFileBrowseButton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hideButton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backButton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messageScrollPane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JEditorPane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messagePane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messagePanel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JTabbedPane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secretPane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clearButton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JPasswordField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pwdField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pwdLabel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dstField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dstBrowseButton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DestinationPanel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coverFileBrowseButton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coverField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CoverFilePanel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eLabel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nLabel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eField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nField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encryptTechnique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clearFields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(){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secretField.setText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"");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messagePane.setText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"");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coverField.setText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"");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dstField.setText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"");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encryptTechnique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== 3){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eField.setText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"");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nField.setText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"");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pwdField.setText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"");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>}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</w:p>
    <w:p w:rsidR="00D421A3" w:rsidRPr="00F16580" w:rsidRDefault="00D421A3" w:rsidP="00D421A3">
      <w:pPr>
        <w:rPr>
          <w:rFonts w:ascii="Times New Roman" w:hAnsi="Times New Roman" w:cs="Times New Roman"/>
          <w:b/>
          <w:sz w:val="32"/>
          <w:szCs w:val="32"/>
        </w:rPr>
      </w:pPr>
      <w:r w:rsidRPr="00F16580">
        <w:rPr>
          <w:rFonts w:ascii="Times New Roman" w:hAnsi="Times New Roman" w:cs="Times New Roman"/>
          <w:b/>
          <w:sz w:val="32"/>
          <w:szCs w:val="32"/>
        </w:rPr>
        <w:t>Main</w:t>
      </w:r>
      <w:r w:rsidR="00F16580">
        <w:rPr>
          <w:rFonts w:ascii="Times New Roman" w:hAnsi="Times New Roman" w:cs="Times New Roman"/>
          <w:b/>
          <w:sz w:val="32"/>
          <w:szCs w:val="32"/>
        </w:rPr>
        <w:t xml:space="preserve"> Program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video;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class Main {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 {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</w:p>
    <w:p w:rsidR="00D421A3" w:rsidRPr="00F16580" w:rsidRDefault="00D421A3" w:rsidP="00D421A3">
      <w:pPr>
        <w:rPr>
          <w:rFonts w:ascii="Times New Roman" w:hAnsi="Times New Roman" w:cs="Times New Roman"/>
          <w:b/>
          <w:sz w:val="32"/>
          <w:szCs w:val="32"/>
        </w:rPr>
      </w:pPr>
      <w:r w:rsidRPr="00F16580">
        <w:rPr>
          <w:rFonts w:ascii="Times New Roman" w:hAnsi="Times New Roman" w:cs="Times New Roman"/>
          <w:b/>
          <w:sz w:val="32"/>
          <w:szCs w:val="32"/>
        </w:rPr>
        <w:t>Splash</w:t>
      </w:r>
    </w:p>
    <w:p w:rsidR="00D421A3" w:rsidRPr="00F305A9" w:rsidRDefault="009A1B2A" w:rsidP="00D421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video;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java.awt.Dimension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java.awt.Toolkit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java.awt.Container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java.awt.Color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java.awt.BorderLayout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javax.swing.JLabel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javax.swing.JWindow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javax.swing.ImageIcon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="009A1B2A"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B2A" w:rsidRPr="00F305A9">
        <w:rPr>
          <w:rFonts w:ascii="Times New Roman" w:hAnsi="Times New Roman" w:cs="Times New Roman"/>
          <w:sz w:val="28"/>
          <w:szCs w:val="28"/>
        </w:rPr>
        <w:t>javax.swing.border.LineBorder</w:t>
      </w:r>
      <w:proofErr w:type="spellEnd"/>
      <w:r w:rsidR="009A1B2A"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class Splash extends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JWindow</w:t>
      </w:r>
      <w:proofErr w:type="spellEnd"/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>{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Dimension d =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Toolkit.getDefaultToolkit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getScreenSize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();</w:t>
      </w:r>
    </w:p>
    <w:p w:rsidR="00D421A3" w:rsidRPr="00F305A9" w:rsidRDefault="009A1B2A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String image;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Splash(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>{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Container c =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getContentPane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D421A3" w:rsidRPr="00F305A9" w:rsidRDefault="009A1B2A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lImage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==1)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lImage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ImageIcon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("logo.jpg"));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==2)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lImage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("       Processing....        ");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lImage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("         Sending....        ");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borderColor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0, 0, 0);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lImage.setBorder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LineBorder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borderColor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, 1));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lImage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BorderLayout.CENTER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pack(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getSize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().width,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getSize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().height);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setLocation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05A9">
        <w:rPr>
          <w:rFonts w:ascii="Times New Roman" w:hAnsi="Times New Roman" w:cs="Times New Roman"/>
          <w:sz w:val="28"/>
          <w:szCs w:val="28"/>
        </w:rPr>
        <w:t>d.width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 / 2 -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getWidth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 xml:space="preserve">() / 2, </w:t>
      </w:r>
      <w:proofErr w:type="spellStart"/>
      <w:r w:rsidRPr="00F305A9">
        <w:rPr>
          <w:rFonts w:ascii="Times New Roman" w:hAnsi="Times New Roman" w:cs="Times New Roman"/>
          <w:sz w:val="28"/>
          <w:szCs w:val="28"/>
        </w:rPr>
        <w:t>d</w:t>
      </w:r>
      <w:r w:rsidR="009A1B2A" w:rsidRPr="00F305A9">
        <w:rPr>
          <w:rFonts w:ascii="Times New Roman" w:hAnsi="Times New Roman" w:cs="Times New Roman"/>
          <w:sz w:val="28"/>
          <w:szCs w:val="28"/>
        </w:rPr>
        <w:t>.height</w:t>
      </w:r>
      <w:proofErr w:type="spellEnd"/>
      <w:r w:rsidR="009A1B2A" w:rsidRPr="00F305A9">
        <w:rPr>
          <w:rFonts w:ascii="Times New Roman" w:hAnsi="Times New Roman" w:cs="Times New Roman"/>
          <w:sz w:val="28"/>
          <w:szCs w:val="28"/>
        </w:rPr>
        <w:t xml:space="preserve"> / 2 - </w:t>
      </w:r>
      <w:proofErr w:type="spellStart"/>
      <w:r w:rsidR="009A1B2A" w:rsidRPr="00F305A9">
        <w:rPr>
          <w:rFonts w:ascii="Times New Roman" w:hAnsi="Times New Roman" w:cs="Times New Roman"/>
          <w:sz w:val="28"/>
          <w:szCs w:val="28"/>
        </w:rPr>
        <w:t>getHeight</w:t>
      </w:r>
      <w:proofErr w:type="spellEnd"/>
      <w:r w:rsidR="009A1B2A" w:rsidRPr="00F305A9">
        <w:rPr>
          <w:rFonts w:ascii="Times New Roman" w:hAnsi="Times New Roman" w:cs="Times New Roman"/>
          <w:sz w:val="28"/>
          <w:szCs w:val="28"/>
        </w:rPr>
        <w:t>() / 2);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(true);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>}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 xml:space="preserve"> void close()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>{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F305A9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F3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false);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</w:t>
      </w:r>
      <w:r w:rsidRPr="00F305A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05A9">
        <w:rPr>
          <w:rFonts w:ascii="Times New Roman" w:hAnsi="Times New Roman" w:cs="Times New Roman"/>
          <w:sz w:val="28"/>
          <w:szCs w:val="28"/>
        </w:rPr>
        <w:t>dispose(</w:t>
      </w:r>
      <w:proofErr w:type="gramEnd"/>
      <w:r w:rsidRPr="00F305A9">
        <w:rPr>
          <w:rFonts w:ascii="Times New Roman" w:hAnsi="Times New Roman" w:cs="Times New Roman"/>
          <w:sz w:val="28"/>
          <w:szCs w:val="28"/>
        </w:rPr>
        <w:t>);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421A3" w:rsidRPr="00F305A9" w:rsidRDefault="00D421A3" w:rsidP="00D421A3">
      <w:pPr>
        <w:rPr>
          <w:rFonts w:ascii="Times New Roman" w:hAnsi="Times New Roman" w:cs="Times New Roman"/>
          <w:sz w:val="28"/>
          <w:szCs w:val="28"/>
        </w:rPr>
      </w:pPr>
      <w:r w:rsidRPr="00F305A9">
        <w:rPr>
          <w:rFonts w:ascii="Times New Roman" w:hAnsi="Times New Roman" w:cs="Times New Roman"/>
          <w:sz w:val="28"/>
          <w:szCs w:val="28"/>
        </w:rPr>
        <w:t>}</w:t>
      </w:r>
    </w:p>
    <w:p w:rsidR="009A1B2A" w:rsidRPr="00F305A9" w:rsidRDefault="009A1B2A" w:rsidP="00D421A3">
      <w:pPr>
        <w:rPr>
          <w:rFonts w:ascii="Times New Roman" w:hAnsi="Times New Roman" w:cs="Times New Roman"/>
          <w:sz w:val="28"/>
          <w:szCs w:val="28"/>
        </w:rPr>
      </w:pPr>
    </w:p>
    <w:p w:rsidR="009A1B2A" w:rsidRPr="00F305A9" w:rsidRDefault="009A1B2A" w:rsidP="00D421A3">
      <w:pPr>
        <w:rPr>
          <w:rFonts w:ascii="Times New Roman" w:hAnsi="Times New Roman" w:cs="Times New Roman"/>
          <w:sz w:val="28"/>
          <w:szCs w:val="28"/>
        </w:rPr>
      </w:pPr>
    </w:p>
    <w:p w:rsidR="009A1B2A" w:rsidRPr="00F305A9" w:rsidRDefault="009A1B2A" w:rsidP="00D421A3">
      <w:pPr>
        <w:rPr>
          <w:rFonts w:ascii="Times New Roman" w:hAnsi="Times New Roman" w:cs="Times New Roman"/>
          <w:sz w:val="28"/>
          <w:szCs w:val="28"/>
        </w:rPr>
      </w:pPr>
    </w:p>
    <w:p w:rsidR="009A1B2A" w:rsidRPr="00F305A9" w:rsidRDefault="009A1B2A" w:rsidP="00D421A3">
      <w:pPr>
        <w:rPr>
          <w:rFonts w:ascii="Times New Roman" w:hAnsi="Times New Roman" w:cs="Times New Roman"/>
          <w:sz w:val="28"/>
          <w:szCs w:val="28"/>
        </w:rPr>
      </w:pPr>
    </w:p>
    <w:p w:rsidR="009A1B2A" w:rsidRPr="00F305A9" w:rsidRDefault="009A1B2A" w:rsidP="00D421A3">
      <w:pPr>
        <w:rPr>
          <w:rFonts w:ascii="Times New Roman" w:hAnsi="Times New Roman" w:cs="Times New Roman"/>
          <w:sz w:val="28"/>
          <w:szCs w:val="28"/>
        </w:rPr>
      </w:pPr>
    </w:p>
    <w:p w:rsidR="009A1B2A" w:rsidRPr="00F305A9" w:rsidRDefault="009A1B2A" w:rsidP="00D421A3">
      <w:pPr>
        <w:rPr>
          <w:rFonts w:ascii="Times New Roman" w:hAnsi="Times New Roman" w:cs="Times New Roman"/>
          <w:sz w:val="28"/>
          <w:szCs w:val="28"/>
        </w:rPr>
      </w:pPr>
    </w:p>
    <w:p w:rsidR="009A1B2A" w:rsidRPr="00F16580" w:rsidRDefault="009A1B2A" w:rsidP="00D421A3">
      <w:pPr>
        <w:rPr>
          <w:rFonts w:ascii="Times New Roman" w:hAnsi="Times New Roman" w:cs="Times New Roman"/>
          <w:b/>
          <w:sz w:val="32"/>
          <w:szCs w:val="32"/>
        </w:rPr>
      </w:pPr>
      <w:r w:rsidRPr="00F16580">
        <w:rPr>
          <w:rFonts w:ascii="Times New Roman" w:hAnsi="Times New Roman" w:cs="Times New Roman"/>
          <w:b/>
          <w:sz w:val="32"/>
          <w:szCs w:val="32"/>
        </w:rPr>
        <w:lastRenderedPageBreak/>
        <w:t>A.2 Screen shot</w:t>
      </w:r>
    </w:p>
    <w:p w:rsidR="00F305A9" w:rsidRPr="00F305A9" w:rsidRDefault="00F305A9" w:rsidP="00D421A3">
      <w:pPr>
        <w:rPr>
          <w:rFonts w:ascii="Times New Roman" w:hAnsi="Times New Roman" w:cs="Times New Roman"/>
          <w:b/>
          <w:sz w:val="28"/>
          <w:szCs w:val="28"/>
        </w:rPr>
      </w:pPr>
    </w:p>
    <w:p w:rsidR="009A1B2A" w:rsidRPr="00F305A9" w:rsidRDefault="009A1B2A" w:rsidP="00D421A3">
      <w:pPr>
        <w:rPr>
          <w:rFonts w:ascii="Times New Roman" w:hAnsi="Times New Roman" w:cs="Times New Roman"/>
          <w:b/>
          <w:sz w:val="28"/>
          <w:szCs w:val="28"/>
        </w:rPr>
      </w:pPr>
      <w:r w:rsidRPr="00F305A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400040" cy="30360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B2A" w:rsidRPr="00F16580" w:rsidRDefault="00F305A9" w:rsidP="009A1B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6580">
        <w:rPr>
          <w:rFonts w:ascii="Times New Roman" w:hAnsi="Times New Roman" w:cs="Times New Roman"/>
          <w:b/>
          <w:sz w:val="32"/>
          <w:szCs w:val="32"/>
        </w:rPr>
        <w:t>9.1 Extract</w:t>
      </w:r>
    </w:p>
    <w:p w:rsidR="00F305A9" w:rsidRPr="00F305A9" w:rsidRDefault="00F16580" w:rsidP="00F16580">
      <w:pPr>
        <w:tabs>
          <w:tab w:val="left" w:pos="3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305A9" w:rsidRPr="00F305A9" w:rsidRDefault="00F305A9" w:rsidP="009A1B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5A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400040" cy="30360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9" w:rsidRPr="00F16580" w:rsidRDefault="00F305A9" w:rsidP="00F305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6580">
        <w:rPr>
          <w:rFonts w:ascii="Times New Roman" w:hAnsi="Times New Roman" w:cs="Times New Roman"/>
          <w:b/>
          <w:sz w:val="32"/>
          <w:szCs w:val="32"/>
        </w:rPr>
        <w:t>9.2 Key Field</w:t>
      </w:r>
    </w:p>
    <w:p w:rsidR="00F305A9" w:rsidRPr="00F305A9" w:rsidRDefault="00F305A9" w:rsidP="00F305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5A9" w:rsidRPr="00F305A9" w:rsidRDefault="00F305A9" w:rsidP="00F305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5A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00040" cy="30360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9" w:rsidRDefault="00F305A9" w:rsidP="00F305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6580">
        <w:rPr>
          <w:rFonts w:ascii="Times New Roman" w:hAnsi="Times New Roman" w:cs="Times New Roman"/>
          <w:b/>
          <w:sz w:val="32"/>
          <w:szCs w:val="32"/>
        </w:rPr>
        <w:t>9.3 Input</w:t>
      </w:r>
    </w:p>
    <w:p w:rsidR="00F16580" w:rsidRPr="00F16580" w:rsidRDefault="00F16580" w:rsidP="00F305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05A9" w:rsidRPr="00F305A9" w:rsidRDefault="00F305A9" w:rsidP="00F305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5A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400040" cy="30360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9" w:rsidRDefault="00F305A9" w:rsidP="00F305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6580">
        <w:rPr>
          <w:rFonts w:ascii="Times New Roman" w:hAnsi="Times New Roman" w:cs="Times New Roman"/>
          <w:b/>
          <w:sz w:val="32"/>
          <w:szCs w:val="32"/>
        </w:rPr>
        <w:t>9.4 Save File</w:t>
      </w:r>
    </w:p>
    <w:p w:rsidR="00F16580" w:rsidRDefault="00F16580" w:rsidP="00F305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580" w:rsidRDefault="00F16580" w:rsidP="00F305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580" w:rsidRDefault="00F16580" w:rsidP="00F305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400040" cy="30360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580" w:rsidRDefault="00F16580" w:rsidP="00F305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9.5 Image File</w:t>
      </w:r>
    </w:p>
    <w:p w:rsidR="00F16580" w:rsidRDefault="00F16580" w:rsidP="00F305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580" w:rsidRDefault="00F16580" w:rsidP="00F305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6580" w:rsidRPr="00F16580" w:rsidRDefault="00F16580" w:rsidP="00F305A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F16580" w:rsidRPr="00F16580" w:rsidSect="002C5DED">
      <w:pgSz w:w="11906" w:h="16838"/>
      <w:pgMar w:top="1928" w:right="1134" w:bottom="1418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DED"/>
    <w:rsid w:val="001C6BF4"/>
    <w:rsid w:val="002C5DED"/>
    <w:rsid w:val="003E5ADD"/>
    <w:rsid w:val="00446D08"/>
    <w:rsid w:val="009A1B2A"/>
    <w:rsid w:val="00D421A3"/>
    <w:rsid w:val="00EF438C"/>
    <w:rsid w:val="00F16580"/>
    <w:rsid w:val="00F30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B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30</Pages>
  <Words>3254</Words>
  <Characters>18552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POOMATHI</dc:creator>
  <cp:lastModifiedBy>POOMATHI</cp:lastModifiedBy>
  <cp:revision>1</cp:revision>
  <dcterms:created xsi:type="dcterms:W3CDTF">2015-10-08T11:39:00Z</dcterms:created>
  <dcterms:modified xsi:type="dcterms:W3CDTF">2015-10-08T12:53:00Z</dcterms:modified>
</cp:coreProperties>
</file>