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944868" cy="887006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868" cy="88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50"/>
      <w:pgMar w:top="320" w:bottom="280" w:left="1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PUNITHA D</dc:creator>
  <cp:keywords>DAF-JE4O2wU,BAF-JHaRyLY</cp:keywords>
  <dc:title>Graphic Designer Resume</dc:title>
  <dcterms:created xsi:type="dcterms:W3CDTF">2024-02-29T06:54:39Z</dcterms:created>
  <dcterms:modified xsi:type="dcterms:W3CDTF">2024-02-29T06:54:39Z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2024-02-29T00:00:00Z</vt:filetime>
  </property>
</Properties>
</file>