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 release notes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