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9A6E" w14:textId="2EAD5BC4" w:rsidR="00214AFA" w:rsidRDefault="006802F2">
      <w:pPr>
        <w:rPr>
          <w:rFonts w:ascii="Times New Roman" w:hAnsi="Times New Roman" w:cs="Times New Roman"/>
          <w:sz w:val="28"/>
          <w:szCs w:val="28"/>
        </w:rPr>
      </w:pPr>
      <w:r w:rsidRPr="006802F2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>-   N PUNITH KUMAR</w:t>
      </w:r>
    </w:p>
    <w:p w14:paraId="312D432A" w14:textId="4BA62F2A" w:rsidR="006802F2" w:rsidRDefault="00680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REG NO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>-  192525156</w:t>
      </w:r>
    </w:p>
    <w:p w14:paraId="02BFFBF2" w14:textId="0729DA50" w:rsidR="006802F2" w:rsidRDefault="00680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COURSE </w:t>
      </w:r>
      <w:proofErr w:type="gramStart"/>
      <w:r>
        <w:rPr>
          <w:rFonts w:ascii="Times New Roman" w:hAnsi="Times New Roman" w:cs="Times New Roman"/>
          <w:sz w:val="28"/>
          <w:szCs w:val="28"/>
        </w:rPr>
        <w:t>CODE:-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CSA0207</w:t>
      </w:r>
    </w:p>
    <w:p w14:paraId="49F34F33" w14:textId="45F72DFD" w:rsidR="006802F2" w:rsidRDefault="00680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COURSE </w:t>
      </w:r>
      <w:proofErr w:type="gramStart"/>
      <w:r>
        <w:rPr>
          <w:rFonts w:ascii="Times New Roman" w:hAnsi="Times New Roman" w:cs="Times New Roman"/>
          <w:sz w:val="28"/>
          <w:szCs w:val="28"/>
        </w:rPr>
        <w:t>NAME:-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DATA STRUCTURE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DATE:-</w:t>
      </w:r>
      <w:proofErr w:type="gramEnd"/>
      <w:r>
        <w:rPr>
          <w:rFonts w:ascii="Times New Roman" w:hAnsi="Times New Roman" w:cs="Times New Roman"/>
          <w:sz w:val="28"/>
          <w:szCs w:val="28"/>
        </w:rPr>
        <w:t>31-07-2026</w:t>
      </w:r>
    </w:p>
    <w:p w14:paraId="30753845" w14:textId="5FF5B325" w:rsidR="006802F2" w:rsidRPr="006802F2" w:rsidRDefault="006802F2" w:rsidP="00680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6802F2">
        <w:rPr>
          <w:rFonts w:ascii="Times New Roman" w:hAnsi="Times New Roman" w:cs="Times New Roman"/>
          <w:sz w:val="28"/>
          <w:szCs w:val="28"/>
          <w:highlight w:val="cyan"/>
        </w:rPr>
        <w:t xml:space="preserve">CO2-Debugging </w:t>
      </w:r>
      <w:r w:rsidRPr="006802F2">
        <w:rPr>
          <w:rFonts w:ascii="Times New Roman" w:hAnsi="Times New Roman" w:cs="Times New Roman"/>
          <w:sz w:val="28"/>
          <w:szCs w:val="28"/>
          <w:highlight w:val="cyan"/>
        </w:rPr>
        <w:t>Exam</w:t>
      </w:r>
      <w:r w:rsidRPr="006802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50527C" w14:textId="6FF2007F" w:rsidR="006802F2" w:rsidRDefault="006802F2">
      <w:pPr>
        <w:rPr>
          <w:rFonts w:ascii="Times New Roman" w:hAnsi="Times New Roman" w:cs="Times New Roman"/>
          <w:sz w:val="28"/>
          <w:szCs w:val="28"/>
        </w:rPr>
      </w:pPr>
    </w:p>
    <w:p w14:paraId="20FB2431" w14:textId="5C389B18" w:rsidR="006802F2" w:rsidRDefault="00680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Q1)</w:t>
      </w:r>
      <w:r w:rsidRPr="006802F2">
        <w:t xml:space="preserve"> </w:t>
      </w:r>
    </w:p>
    <w:p w14:paraId="6CD92473" w14:textId="02A2CAB4" w:rsidR="00DA4278" w:rsidRP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56D7CA1" wp14:editId="00720823">
            <wp:simplePos x="0" y="0"/>
            <wp:positionH relativeFrom="column">
              <wp:posOffset>-222250</wp:posOffset>
            </wp:positionH>
            <wp:positionV relativeFrom="paragraph">
              <wp:posOffset>214630</wp:posOffset>
            </wp:positionV>
            <wp:extent cx="6377940" cy="4820920"/>
            <wp:effectExtent l="0" t="0" r="3810" b="0"/>
            <wp:wrapTight wrapText="bothSides">
              <wp:wrapPolygon edited="0">
                <wp:start x="0" y="0"/>
                <wp:lineTo x="0" y="21509"/>
                <wp:lineTo x="21548" y="21509"/>
                <wp:lineTo x="21548" y="0"/>
                <wp:lineTo x="0" y="0"/>
              </wp:wrapPolygon>
            </wp:wrapTight>
            <wp:docPr id="705216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BE6BE6" w14:textId="77777777" w:rsid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Q2)</w:t>
      </w:r>
      <w:r w:rsidRPr="00DA4278">
        <w:t xml:space="preserve"> </w:t>
      </w:r>
      <w:r>
        <w:rPr>
          <w:noProof/>
        </w:rPr>
        <w:drawing>
          <wp:inline distT="0" distB="0" distL="0" distR="0" wp14:anchorId="0E80A5A5" wp14:editId="3206E97B">
            <wp:extent cx="5731510" cy="3263900"/>
            <wp:effectExtent l="0" t="0" r="2540" b="0"/>
            <wp:docPr id="1905378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D883" w14:textId="7C0EB839" w:rsidR="00DA4278" w:rsidRP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Q3)</w:t>
      </w:r>
    </w:p>
    <w:p w14:paraId="0F5794A3" w14:textId="77777777" w:rsidR="00DA4278" w:rsidRP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</w:p>
    <w:p w14:paraId="1A5FAC7E" w14:textId="23198090" w:rsidR="00DA4278" w:rsidRP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65E1F1" wp14:editId="55A0BDDD">
            <wp:extent cx="6414135" cy="3913909"/>
            <wp:effectExtent l="0" t="0" r="5715" b="0"/>
            <wp:docPr id="58303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455" cy="39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BA3F" w14:textId="77777777" w:rsidR="00DA4278" w:rsidRP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</w:p>
    <w:p w14:paraId="563F9D3E" w14:textId="77777777" w:rsidR="00DA4278" w:rsidRP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</w:p>
    <w:p w14:paraId="0D47DB3D" w14:textId="579FF57E" w:rsidR="00DA4278" w:rsidRP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</w:p>
    <w:p w14:paraId="0CFBE534" w14:textId="0F3CA064" w:rsidR="00DA4278" w:rsidRP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</w:p>
    <w:p w14:paraId="0226AEAB" w14:textId="77777777" w:rsidR="00DA4278" w:rsidRP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</w:p>
    <w:p w14:paraId="38958B80" w14:textId="77777777" w:rsidR="00DA4278" w:rsidRP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</w:p>
    <w:p w14:paraId="3EAE6088" w14:textId="77777777" w:rsidR="00DA4278" w:rsidRPr="00DA4278" w:rsidRDefault="00DA4278" w:rsidP="00DA4278">
      <w:pPr>
        <w:rPr>
          <w:rFonts w:ascii="Times New Roman" w:hAnsi="Times New Roman" w:cs="Times New Roman"/>
          <w:sz w:val="28"/>
          <w:szCs w:val="28"/>
        </w:rPr>
      </w:pPr>
    </w:p>
    <w:sectPr w:rsidR="00DA4278" w:rsidRPr="00DA4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F2"/>
    <w:rsid w:val="0015023B"/>
    <w:rsid w:val="00214AFA"/>
    <w:rsid w:val="003F6580"/>
    <w:rsid w:val="006802F2"/>
    <w:rsid w:val="00B7578C"/>
    <w:rsid w:val="00DA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74D2"/>
  <w15:chartTrackingRefBased/>
  <w15:docId w15:val="{A3114E7E-481C-4397-B680-41FBAAFE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0A840-BEB2-471E-9ABA-549047A6E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N.Punith Kumar</dc:creator>
  <cp:keywords/>
  <dc:description/>
  <cp:lastModifiedBy>N.Punith Kumar</cp:lastModifiedBy>
  <cp:revision>1</cp:revision>
  <dcterms:created xsi:type="dcterms:W3CDTF">2026-07-31T17:12:00Z</dcterms:created>
  <dcterms:modified xsi:type="dcterms:W3CDTF">2026-07-31T17:47:00Z</dcterms:modified>
</cp:coreProperties>
</file>