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4294" w14:textId="2FE7C010" w:rsidR="00214AFA" w:rsidRDefault="00296EBA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proofErr w:type="gramStart"/>
      <w:r w:rsidRPr="00296EBA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RESULTS:-</w:t>
      </w:r>
      <w:proofErr w:type="gramEnd"/>
    </w:p>
    <w:p w14:paraId="25B75E42" w14:textId="2BF8FA40" w:rsidR="00296EBA" w:rsidRPr="00296EBA" w:rsidRDefault="00296EBA" w:rsidP="00296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Smart Home Automation System Using Intelligent Agents</w:t>
      </w:r>
    </w:p>
    <w:p w14:paraId="6A1D9219" w14:textId="77777777" w:rsidR="00296EBA" w:rsidRDefault="00296EBA" w:rsidP="00296EBA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7D76B3BA" w14:textId="30E55C95" w:rsidR="00296EBA" w:rsidRPr="00296EBA" w:rsidRDefault="00296EBA" w:rsidP="00296EBA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296EBA">
        <w:rPr>
          <w:rFonts w:ascii="Times New Roman" w:hAnsi="Times New Roman" w:cs="Times New Roman"/>
          <w:b/>
          <w:bCs/>
          <w:color w:val="000000" w:themeColor="text1"/>
        </w:rPr>
        <w:t xml:space="preserve">INPUT 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0E96B018" w14:textId="34C17A1E" w:rsidR="00296EBA" w:rsidRPr="00296EBA" w:rsidRDefault="00296EBA" w:rsidP="00296EBA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96EBA">
        <w:rPr>
          <w:rFonts w:ascii="Times New Roman" w:hAnsi="Times New Roman" w:cs="Times New Roman"/>
          <w:color w:val="000000" w:themeColor="text1"/>
        </w:rPr>
        <w:t>Is motion detected? (yes/no): yes</w:t>
      </w:r>
    </w:p>
    <w:p w14:paraId="45EE4051" w14:textId="77777777" w:rsidR="00296EBA" w:rsidRPr="00296EBA" w:rsidRDefault="00296EBA" w:rsidP="00296EBA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96EBA">
        <w:rPr>
          <w:rFonts w:ascii="Times New Roman" w:hAnsi="Times New Roman" w:cs="Times New Roman"/>
          <w:color w:val="000000" w:themeColor="text1"/>
        </w:rPr>
        <w:t>Enter room temperature (°C): 32</w:t>
      </w:r>
    </w:p>
    <w:p w14:paraId="6A326FD4" w14:textId="6E52EA05" w:rsidR="00296EBA" w:rsidRDefault="00296EBA" w:rsidP="00296EBA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96EBA">
        <w:rPr>
          <w:rFonts w:ascii="Times New Roman" w:hAnsi="Times New Roman" w:cs="Times New Roman"/>
          <w:color w:val="000000" w:themeColor="text1"/>
        </w:rPr>
        <w:t xml:space="preserve">Is it Day or Night? </w:t>
      </w:r>
      <w:r w:rsidRPr="00296EBA">
        <w:rPr>
          <w:rFonts w:ascii="Times New Roman" w:hAnsi="Times New Roman" w:cs="Times New Roman"/>
          <w:color w:val="000000" w:themeColor="text1"/>
        </w:rPr>
        <w:t>N</w:t>
      </w:r>
      <w:r w:rsidRPr="00296EBA">
        <w:rPr>
          <w:rFonts w:ascii="Times New Roman" w:hAnsi="Times New Roman" w:cs="Times New Roman"/>
          <w:color w:val="000000" w:themeColor="text1"/>
        </w:rPr>
        <w:t>ight</w:t>
      </w:r>
    </w:p>
    <w:p w14:paraId="7EE51A12" w14:textId="77777777" w:rsidR="00296EBA" w:rsidRDefault="00296EBA" w:rsidP="00296EBA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31664968" w14:textId="79671B8E" w:rsidR="00296EBA" w:rsidRDefault="00D97573" w:rsidP="00296EBA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17CD64" wp14:editId="121118EA">
            <wp:simplePos x="0" y="0"/>
            <wp:positionH relativeFrom="column">
              <wp:posOffset>312420</wp:posOffset>
            </wp:positionH>
            <wp:positionV relativeFrom="paragraph">
              <wp:posOffset>317500</wp:posOffset>
            </wp:positionV>
            <wp:extent cx="5731510" cy="977900"/>
            <wp:effectExtent l="0" t="0" r="2540" b="0"/>
            <wp:wrapTight wrapText="bothSides">
              <wp:wrapPolygon edited="0">
                <wp:start x="0" y="0"/>
                <wp:lineTo x="0" y="21039"/>
                <wp:lineTo x="21538" y="21039"/>
                <wp:lineTo x="21538" y="0"/>
                <wp:lineTo x="0" y="0"/>
              </wp:wrapPolygon>
            </wp:wrapTight>
            <wp:docPr id="17004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296EBA" w:rsidRPr="00296EBA">
        <w:rPr>
          <w:rFonts w:ascii="Times New Roman" w:hAnsi="Times New Roman" w:cs="Times New Roman"/>
          <w:b/>
          <w:bCs/>
          <w:color w:val="000000" w:themeColor="text1"/>
        </w:rPr>
        <w:t>OUTPUT</w:t>
      </w:r>
      <w:r w:rsidR="00296EBA">
        <w:rPr>
          <w:rFonts w:ascii="Times New Roman" w:hAnsi="Times New Roman" w:cs="Times New Roman"/>
          <w:b/>
          <w:bCs/>
          <w:color w:val="000000" w:themeColor="text1"/>
        </w:rPr>
        <w:t>:-</w:t>
      </w:r>
      <w:proofErr w:type="gramEnd"/>
    </w:p>
    <w:p w14:paraId="45677918" w14:textId="2E7C80D4" w:rsidR="00D97573" w:rsidRDefault="00D97573" w:rsidP="00296EBA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772AD9DE" w14:textId="670CD649" w:rsidR="00296EBA" w:rsidRDefault="00296EBA" w:rsidP="00296EB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2B46773F" w14:textId="591A976B" w:rsidR="00296EBA" w:rsidRDefault="00296EBA" w:rsidP="00296EB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INPUT</w:t>
      </w:r>
      <w:r w:rsidR="00110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</w:p>
    <w:p w14:paraId="68CFAD38" w14:textId="77777777" w:rsidR="00296EBA" w:rsidRPr="00296EBA" w:rsidRDefault="00296EBA" w:rsidP="00296E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>Is motion detected? (yes/no): no</w:t>
      </w:r>
    </w:p>
    <w:p w14:paraId="023537C8" w14:textId="0FE598C5" w:rsidR="00296EBA" w:rsidRPr="00296EBA" w:rsidRDefault="00296EBA" w:rsidP="00296E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>Enter room temperature (°C): 18</w:t>
      </w:r>
    </w:p>
    <w:p w14:paraId="252ADF99" w14:textId="41F5E15E" w:rsidR="00296EBA" w:rsidRDefault="00296EBA" w:rsidP="00296E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it Day or Night? </w:t>
      </w: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296EBA">
        <w:rPr>
          <w:rFonts w:ascii="Times New Roman" w:hAnsi="Times New Roman" w:cs="Times New Roman"/>
          <w:color w:val="000000" w:themeColor="text1"/>
          <w:sz w:val="28"/>
          <w:szCs w:val="28"/>
        </w:rPr>
        <w:t>ay</w:t>
      </w:r>
    </w:p>
    <w:p w14:paraId="210CF38B" w14:textId="6652ADD8" w:rsidR="00296EBA" w:rsidRDefault="00D97573" w:rsidP="00296EB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5B7A46" wp14:editId="38993B2A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731510" cy="1074420"/>
            <wp:effectExtent l="0" t="0" r="2540" b="0"/>
            <wp:wrapTight wrapText="bothSides">
              <wp:wrapPolygon edited="0">
                <wp:start x="0" y="0"/>
                <wp:lineTo x="0" y="21064"/>
                <wp:lineTo x="21538" y="21064"/>
                <wp:lineTo x="21538" y="0"/>
                <wp:lineTo x="0" y="0"/>
              </wp:wrapPolygon>
            </wp:wrapTight>
            <wp:docPr id="1424497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6EBA"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</w:t>
      </w:r>
      <w:proofErr w:type="gramStart"/>
      <w:r w:rsidR="00296EBA"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110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96EBA"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proofErr w:type="gramEnd"/>
      <w:r w:rsidR="00296EBA" w:rsidRPr="00296E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</w:p>
    <w:p w14:paraId="4718FC1C" w14:textId="69B881A6" w:rsidR="0011042F" w:rsidRDefault="0011042F" w:rsidP="00D9757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</w:p>
    <w:p w14:paraId="5DA7E5E0" w14:textId="0D4179C8" w:rsidR="00296EBA" w:rsidRDefault="0011042F" w:rsidP="0011042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0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2b)</w:t>
      </w:r>
    </w:p>
    <w:p w14:paraId="54B208B4" w14:textId="6D03FE11" w:rsidR="0011042F" w:rsidRDefault="0011042F" w:rsidP="0011042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Input:-</w:t>
      </w:r>
      <w:proofErr w:type="gramEnd"/>
    </w:p>
    <w:p w14:paraId="0C1A524C" w14:textId="77777777" w:rsidR="00D97573" w:rsidRPr="00D97573" w:rsidRDefault="00D97573" w:rsidP="00D97573">
      <w:pPr>
        <w:rPr>
          <w:rFonts w:ascii="Times New Roman" w:hAnsi="Times New Roman" w:cs="Times New Roman"/>
          <w:color w:val="000000" w:themeColor="text1"/>
        </w:rPr>
      </w:pPr>
      <w:r w:rsidRPr="00D97573">
        <w:rPr>
          <w:rFonts w:ascii="Times New Roman" w:hAnsi="Times New Roman" w:cs="Times New Roman"/>
          <w:color w:val="000000" w:themeColor="text1"/>
        </w:rPr>
        <w:t>Enter Start Node: A</w:t>
      </w:r>
    </w:p>
    <w:p w14:paraId="5EE58ECE" w14:textId="68D3D731" w:rsidR="00D97573" w:rsidRDefault="00D97573" w:rsidP="00D97573">
      <w:pPr>
        <w:rPr>
          <w:rFonts w:ascii="Times New Roman" w:hAnsi="Times New Roman" w:cs="Times New Roman"/>
          <w:color w:val="000000" w:themeColor="text1"/>
        </w:rPr>
      </w:pPr>
      <w:r w:rsidRPr="00D97573">
        <w:rPr>
          <w:rFonts w:ascii="Times New Roman" w:hAnsi="Times New Roman" w:cs="Times New Roman"/>
          <w:color w:val="000000" w:themeColor="text1"/>
        </w:rPr>
        <w:t>Enter Goal Node: G</w:t>
      </w:r>
    </w:p>
    <w:p w14:paraId="1278EB95" w14:textId="036C098D" w:rsidR="00D97573" w:rsidRPr="00D97573" w:rsidRDefault="00D97573" w:rsidP="00D975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75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6F4B48" w:rsidRPr="006F4B48">
        <w:t xml:space="preserve"> </w:t>
      </w:r>
      <w:r w:rsidR="006F4B48">
        <w:rPr>
          <w:noProof/>
        </w:rPr>
        <w:drawing>
          <wp:inline distT="0" distB="0" distL="0" distR="0" wp14:anchorId="03DE225C" wp14:editId="13E7C571">
            <wp:extent cx="5731510" cy="1720850"/>
            <wp:effectExtent l="0" t="0" r="2540" b="0"/>
            <wp:docPr id="2101124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</w:p>
    <w:p w14:paraId="46B99875" w14:textId="77777777" w:rsidR="0011042F" w:rsidRPr="00D97573" w:rsidRDefault="0011042F" w:rsidP="0011042F">
      <w:pPr>
        <w:rPr>
          <w:rFonts w:ascii="Times New Roman" w:hAnsi="Times New Roman" w:cs="Times New Roman"/>
          <w:color w:val="000000" w:themeColor="text1"/>
        </w:rPr>
      </w:pPr>
    </w:p>
    <w:sectPr w:rsidR="0011042F" w:rsidRPr="00D97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1F0C"/>
    <w:multiLevelType w:val="hybridMultilevel"/>
    <w:tmpl w:val="3EB4C8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1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BA"/>
    <w:rsid w:val="0011042F"/>
    <w:rsid w:val="00214AFA"/>
    <w:rsid w:val="00296EBA"/>
    <w:rsid w:val="003F6580"/>
    <w:rsid w:val="006F4B48"/>
    <w:rsid w:val="00D97573"/>
    <w:rsid w:val="00ED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F24E"/>
  <w15:chartTrackingRefBased/>
  <w15:docId w15:val="{A2D8A76C-9BD4-4E75-BFF8-D8B8432C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2026-07-28T11:41:00Z</dcterms:created>
  <dcterms:modified xsi:type="dcterms:W3CDTF">2026-07-28T12:14:00Z</dcterms:modified>
</cp:coreProperties>
</file>