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5802" w14:textId="68643DC2" w:rsidR="00E97D0D" w:rsidRPr="00045C27" w:rsidRDefault="00E97D0D" w:rsidP="00D566D5">
      <w:pPr>
        <w:rPr>
          <w:b/>
          <w:bCs/>
          <w:color w:val="215E99" w:themeColor="text2" w:themeTint="BF"/>
          <w:sz w:val="28"/>
          <w:szCs w:val="28"/>
        </w:rPr>
      </w:pPr>
      <w:r w:rsidRPr="00045C27">
        <w:rPr>
          <w:b/>
          <w:bCs/>
          <w:color w:val="215E99" w:themeColor="text2" w:themeTint="BF"/>
          <w:sz w:val="28"/>
          <w:szCs w:val="28"/>
        </w:rPr>
        <w:t>CODE- 1</w:t>
      </w:r>
    </w:p>
    <w:p w14:paraId="09BA10C8" w14:textId="6E3F305C" w:rsidR="00D566D5" w:rsidRPr="00E97D0D" w:rsidRDefault="00D566D5" w:rsidP="00E97D0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E97D0D">
        <w:rPr>
          <w:rFonts w:ascii="Times New Roman" w:hAnsi="Times New Roman" w:cs="Times New Roman"/>
          <w:b/>
          <w:bCs/>
        </w:rPr>
        <w:t>Intelligent Agents and Search Algorithms in Artificial Intelligence</w:t>
      </w:r>
    </w:p>
    <w:p w14:paraId="056990B9" w14:textId="77777777" w:rsidR="00E97D0D" w:rsidRPr="00E97D0D" w:rsidRDefault="00E97D0D" w:rsidP="00E97D0D">
      <w:pPr>
        <w:rPr>
          <w:rFonts w:ascii="Times New Roman" w:hAnsi="Times New Roman" w:cs="Times New Roman"/>
        </w:rPr>
      </w:pP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"=== SMART HOME AUTOMATION SYSTEM ===")</w:t>
      </w:r>
    </w:p>
    <w:p w14:paraId="3DE1CDEB" w14:textId="7777777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1AA57981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motion = </w:t>
      </w:r>
      <w:proofErr w:type="gramStart"/>
      <w:r w:rsidRPr="00E97D0D">
        <w:rPr>
          <w:rFonts w:ascii="Times New Roman" w:hAnsi="Times New Roman" w:cs="Times New Roman"/>
        </w:rPr>
        <w:t>input(</w:t>
      </w:r>
      <w:proofErr w:type="gramEnd"/>
      <w:r w:rsidRPr="00E97D0D">
        <w:rPr>
          <w:rFonts w:ascii="Times New Roman" w:hAnsi="Times New Roman" w:cs="Times New Roman"/>
        </w:rPr>
        <w:t>"Is motion detected? (yes/no): "</w:t>
      </w:r>
      <w:proofErr w:type="gramStart"/>
      <w:r w:rsidRPr="00E97D0D">
        <w:rPr>
          <w:rFonts w:ascii="Times New Roman" w:hAnsi="Times New Roman" w:cs="Times New Roman"/>
        </w:rPr>
        <w:t>).lower</w:t>
      </w:r>
      <w:proofErr w:type="gramEnd"/>
      <w:r w:rsidRPr="00E97D0D">
        <w:rPr>
          <w:rFonts w:ascii="Times New Roman" w:hAnsi="Times New Roman" w:cs="Times New Roman"/>
        </w:rPr>
        <w:t>()</w:t>
      </w:r>
    </w:p>
    <w:p w14:paraId="59330821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temperature = </w:t>
      </w:r>
      <w:proofErr w:type="gramStart"/>
      <w:r w:rsidRPr="00E97D0D">
        <w:rPr>
          <w:rFonts w:ascii="Times New Roman" w:hAnsi="Times New Roman" w:cs="Times New Roman"/>
        </w:rPr>
        <w:t>float(input(</w:t>
      </w:r>
      <w:proofErr w:type="gramEnd"/>
      <w:r w:rsidRPr="00E97D0D">
        <w:rPr>
          <w:rFonts w:ascii="Times New Roman" w:hAnsi="Times New Roman" w:cs="Times New Roman"/>
        </w:rPr>
        <w:t>"Enter room temperature (°C): "))</w:t>
      </w:r>
    </w:p>
    <w:p w14:paraId="15CBB1A8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time = </w:t>
      </w:r>
      <w:proofErr w:type="gramStart"/>
      <w:r w:rsidRPr="00E97D0D">
        <w:rPr>
          <w:rFonts w:ascii="Times New Roman" w:hAnsi="Times New Roman" w:cs="Times New Roman"/>
        </w:rPr>
        <w:t>input(</w:t>
      </w:r>
      <w:proofErr w:type="gramEnd"/>
      <w:r w:rsidRPr="00E97D0D">
        <w:rPr>
          <w:rFonts w:ascii="Times New Roman" w:hAnsi="Times New Roman" w:cs="Times New Roman"/>
        </w:rPr>
        <w:t>"Is it Day or Night? "</w:t>
      </w:r>
      <w:proofErr w:type="gramStart"/>
      <w:r w:rsidRPr="00E97D0D">
        <w:rPr>
          <w:rFonts w:ascii="Times New Roman" w:hAnsi="Times New Roman" w:cs="Times New Roman"/>
        </w:rPr>
        <w:t>).lower</w:t>
      </w:r>
      <w:proofErr w:type="gramEnd"/>
      <w:r w:rsidRPr="00E97D0D">
        <w:rPr>
          <w:rFonts w:ascii="Times New Roman" w:hAnsi="Times New Roman" w:cs="Times New Roman"/>
        </w:rPr>
        <w:t>()</w:t>
      </w:r>
    </w:p>
    <w:p w14:paraId="426B4170" w14:textId="7777777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2FBC48DD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if motion == "yes":</w:t>
      </w:r>
    </w:p>
    <w:p w14:paraId="65440513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gramStart"/>
      <w:r w:rsidRPr="00E97D0D">
        <w:rPr>
          <w:rFonts w:ascii="Times New Roman" w:hAnsi="Times New Roman" w:cs="Times New Roman"/>
        </w:rPr>
        <w:t>n[</w:t>
      </w:r>
      <w:proofErr w:type="gramEnd"/>
      <w:r w:rsidRPr="00E97D0D">
        <w:rPr>
          <w:rFonts w:ascii="Times New Roman" w:hAnsi="Times New Roman" w:cs="Times New Roman"/>
        </w:rPr>
        <w:t>Simple Reflex Agent]")</w:t>
      </w:r>
    </w:p>
    <w:p w14:paraId="7D838BFB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"Lights ON")</w:t>
      </w:r>
    </w:p>
    <w:p w14:paraId="3A9E1378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else:</w:t>
      </w:r>
    </w:p>
    <w:p w14:paraId="5D5DC306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gramStart"/>
      <w:r w:rsidRPr="00E97D0D">
        <w:rPr>
          <w:rFonts w:ascii="Times New Roman" w:hAnsi="Times New Roman" w:cs="Times New Roman"/>
        </w:rPr>
        <w:t>n[</w:t>
      </w:r>
      <w:proofErr w:type="gramEnd"/>
      <w:r w:rsidRPr="00E97D0D">
        <w:rPr>
          <w:rFonts w:ascii="Times New Roman" w:hAnsi="Times New Roman" w:cs="Times New Roman"/>
        </w:rPr>
        <w:t>Simple Reflex Agent]")</w:t>
      </w:r>
    </w:p>
    <w:p w14:paraId="710FB49D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"Lights OFF")</w:t>
      </w:r>
    </w:p>
    <w:p w14:paraId="0290D969" w14:textId="7777777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0558B6AB" w14:textId="77777777" w:rsidR="00E97D0D" w:rsidRPr="00E97D0D" w:rsidRDefault="00E97D0D" w:rsidP="00E97D0D">
      <w:pPr>
        <w:rPr>
          <w:rFonts w:ascii="Times New Roman" w:hAnsi="Times New Roman" w:cs="Times New Roman"/>
        </w:rPr>
      </w:pP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gramStart"/>
      <w:r w:rsidRPr="00E97D0D">
        <w:rPr>
          <w:rFonts w:ascii="Times New Roman" w:hAnsi="Times New Roman" w:cs="Times New Roman"/>
        </w:rPr>
        <w:t>n[</w:t>
      </w:r>
      <w:proofErr w:type="gramEnd"/>
      <w:r w:rsidRPr="00E97D0D">
        <w:rPr>
          <w:rFonts w:ascii="Times New Roman" w:hAnsi="Times New Roman" w:cs="Times New Roman"/>
        </w:rPr>
        <w:t>Model-Based Agent]")</w:t>
      </w:r>
    </w:p>
    <w:p w14:paraId="37646C6B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if temperature &gt; 30:</w:t>
      </w:r>
    </w:p>
    <w:p w14:paraId="22A01932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"AC ON")</w:t>
      </w:r>
    </w:p>
    <w:p w14:paraId="72F35B51" w14:textId="77777777" w:rsidR="00E97D0D" w:rsidRPr="00E97D0D" w:rsidRDefault="00E97D0D" w:rsidP="00E97D0D">
      <w:pPr>
        <w:rPr>
          <w:rFonts w:ascii="Times New Roman" w:hAnsi="Times New Roman" w:cs="Times New Roman"/>
        </w:rPr>
      </w:pPr>
      <w:proofErr w:type="spellStart"/>
      <w:r w:rsidRPr="00E97D0D">
        <w:rPr>
          <w:rFonts w:ascii="Times New Roman" w:hAnsi="Times New Roman" w:cs="Times New Roman"/>
        </w:rPr>
        <w:t>elif</w:t>
      </w:r>
      <w:proofErr w:type="spellEnd"/>
      <w:r w:rsidRPr="00E97D0D">
        <w:rPr>
          <w:rFonts w:ascii="Times New Roman" w:hAnsi="Times New Roman" w:cs="Times New Roman"/>
        </w:rPr>
        <w:t xml:space="preserve"> temperature &lt; 20:</w:t>
      </w:r>
    </w:p>
    <w:p w14:paraId="7D032F8D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"Heater ON")</w:t>
      </w:r>
    </w:p>
    <w:p w14:paraId="7E44419C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else:</w:t>
      </w:r>
    </w:p>
    <w:p w14:paraId="1B95F496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"Temperature is Comfortable")</w:t>
      </w:r>
    </w:p>
    <w:p w14:paraId="1B0ED72E" w14:textId="30F3FFF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2361C1BA" w14:textId="77777777" w:rsidR="00E97D0D" w:rsidRPr="00E97D0D" w:rsidRDefault="00E97D0D" w:rsidP="00E97D0D">
      <w:pPr>
        <w:rPr>
          <w:rFonts w:ascii="Times New Roman" w:hAnsi="Times New Roman" w:cs="Times New Roman"/>
        </w:rPr>
      </w:pP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gramStart"/>
      <w:r w:rsidRPr="00E97D0D">
        <w:rPr>
          <w:rFonts w:ascii="Times New Roman" w:hAnsi="Times New Roman" w:cs="Times New Roman"/>
        </w:rPr>
        <w:t>n[</w:t>
      </w:r>
      <w:proofErr w:type="gramEnd"/>
      <w:r w:rsidRPr="00E97D0D">
        <w:rPr>
          <w:rFonts w:ascii="Times New Roman" w:hAnsi="Times New Roman" w:cs="Times New Roman"/>
        </w:rPr>
        <w:t>Goal-Based Agent]")</w:t>
      </w:r>
    </w:p>
    <w:p w14:paraId="7851B104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if time == "night":</w:t>
      </w:r>
    </w:p>
    <w:p w14:paraId="7100EC59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"Doors Locked")</w:t>
      </w:r>
    </w:p>
    <w:p w14:paraId="4B7802F3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"Security Alarm Activated")</w:t>
      </w:r>
    </w:p>
    <w:p w14:paraId="5615FE6A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else:</w:t>
      </w:r>
    </w:p>
    <w:p w14:paraId="24CE160E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"Doors Unlocked")</w:t>
      </w:r>
    </w:p>
    <w:p w14:paraId="1130DFFF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"Security Monitoring Enabled")</w:t>
      </w:r>
    </w:p>
    <w:p w14:paraId="1B0DE300" w14:textId="7777777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2E534A68" w14:textId="77777777" w:rsidR="00E97D0D" w:rsidRPr="00E97D0D" w:rsidRDefault="00E97D0D" w:rsidP="00E97D0D">
      <w:pPr>
        <w:rPr>
          <w:rFonts w:ascii="Times New Roman" w:hAnsi="Times New Roman" w:cs="Times New Roman"/>
        </w:rPr>
      </w:pP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gramStart"/>
      <w:r w:rsidRPr="00E97D0D">
        <w:rPr>
          <w:rFonts w:ascii="Times New Roman" w:hAnsi="Times New Roman" w:cs="Times New Roman"/>
        </w:rPr>
        <w:t>n[</w:t>
      </w:r>
      <w:proofErr w:type="gramEnd"/>
      <w:r w:rsidRPr="00E97D0D">
        <w:rPr>
          <w:rFonts w:ascii="Times New Roman" w:hAnsi="Times New Roman" w:cs="Times New Roman"/>
        </w:rPr>
        <w:t>Utility-Based Agent]")</w:t>
      </w:r>
    </w:p>
    <w:p w14:paraId="4C5A39F1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if motion == "no":</w:t>
      </w:r>
    </w:p>
    <w:p w14:paraId="3C6DBB4D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"Energy Saving Mode Enabled")</w:t>
      </w:r>
    </w:p>
    <w:p w14:paraId="58B75043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>else:</w:t>
      </w:r>
    </w:p>
    <w:p w14:paraId="0B8F0BA3" w14:textId="77777777" w:rsidR="00E97D0D" w:rsidRPr="00E97D0D" w:rsidRDefault="00E97D0D" w:rsidP="00E97D0D">
      <w:pPr>
        <w:rPr>
          <w:rFonts w:ascii="Times New Roman" w:hAnsi="Times New Roman" w:cs="Times New Roman"/>
        </w:rPr>
      </w:pPr>
      <w:r w:rsidRPr="00E97D0D">
        <w:rPr>
          <w:rFonts w:ascii="Times New Roman" w:hAnsi="Times New Roman" w:cs="Times New Roman"/>
        </w:rPr>
        <w:t xml:space="preserve">    </w:t>
      </w: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"Comfort Mode Enabled")</w:t>
      </w:r>
    </w:p>
    <w:p w14:paraId="09BE11E8" w14:textId="77777777" w:rsidR="00E97D0D" w:rsidRPr="00E97D0D" w:rsidRDefault="00E97D0D" w:rsidP="00E97D0D">
      <w:pPr>
        <w:rPr>
          <w:rFonts w:ascii="Times New Roman" w:hAnsi="Times New Roman" w:cs="Times New Roman"/>
        </w:rPr>
      </w:pPr>
    </w:p>
    <w:p w14:paraId="33A4D477" w14:textId="5BC1B2C4" w:rsidR="00E97D0D" w:rsidRPr="00E97D0D" w:rsidRDefault="00E97D0D" w:rsidP="00E97D0D">
      <w:pPr>
        <w:rPr>
          <w:rFonts w:ascii="Times New Roman" w:hAnsi="Times New Roman" w:cs="Times New Roman"/>
        </w:rPr>
      </w:pPr>
      <w:proofErr w:type="gramStart"/>
      <w:r w:rsidRPr="00E97D0D">
        <w:rPr>
          <w:rFonts w:ascii="Times New Roman" w:hAnsi="Times New Roman" w:cs="Times New Roman"/>
        </w:rPr>
        <w:t>print(</w:t>
      </w:r>
      <w:proofErr w:type="gramEnd"/>
      <w:r w:rsidRPr="00E97D0D">
        <w:rPr>
          <w:rFonts w:ascii="Times New Roman" w:hAnsi="Times New Roman" w:cs="Times New Roman"/>
        </w:rPr>
        <w:t>"\</w:t>
      </w:r>
      <w:proofErr w:type="spellStart"/>
      <w:r w:rsidRPr="00E97D0D">
        <w:rPr>
          <w:rFonts w:ascii="Times New Roman" w:hAnsi="Times New Roman" w:cs="Times New Roman"/>
        </w:rPr>
        <w:t>nSystem</w:t>
      </w:r>
      <w:proofErr w:type="spellEnd"/>
      <w:r w:rsidRPr="00E97D0D">
        <w:rPr>
          <w:rFonts w:ascii="Times New Roman" w:hAnsi="Times New Roman" w:cs="Times New Roman"/>
        </w:rPr>
        <w:t xml:space="preserve"> Execution Completed Successfully.")</w:t>
      </w:r>
    </w:p>
    <w:p w14:paraId="0D64E384" w14:textId="239D6749" w:rsidR="00E97D0D" w:rsidRPr="00045C27" w:rsidRDefault="00E97D0D" w:rsidP="00E97D0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045C27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CODE </w:t>
      </w:r>
      <w:proofErr w:type="gramStart"/>
      <w:r w:rsidRPr="00045C27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2:-</w:t>
      </w:r>
      <w:proofErr w:type="gramEnd"/>
    </w:p>
    <w:p w14:paraId="1088A8B7" w14:textId="26FFF92A" w:rsidR="00045C27" w:rsidRPr="00E97D0D" w:rsidRDefault="00E97D0D" w:rsidP="00045C2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7D0D">
        <w:rPr>
          <w:rFonts w:ascii="Times New Roman" w:hAnsi="Times New Roman" w:cs="Times New Roman"/>
          <w:color w:val="215E99" w:themeColor="text2" w:themeTint="BF"/>
        </w:rPr>
        <w:t>2a)</w:t>
      </w:r>
      <w:r w:rsidR="00045C27" w:rsidRPr="00045C2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45C27" w:rsidRPr="00E97D0D">
        <w:rPr>
          <w:rFonts w:ascii="Times New Roman" w:hAnsi="Times New Roman" w:cs="Times New Roman"/>
          <w:b/>
          <w:bCs/>
          <w:color w:val="000000" w:themeColor="text1"/>
        </w:rPr>
        <w:t>Robot Maze Navigation Using Uniform Cost Search (UCS)</w:t>
      </w:r>
    </w:p>
    <w:p w14:paraId="7D8B56E8" w14:textId="450698D3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import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heapq</w:t>
      </w:r>
      <w:proofErr w:type="spellEnd"/>
    </w:p>
    <w:p w14:paraId="6591F49F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2B6258CC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>graph = {</w:t>
      </w:r>
    </w:p>
    <w:p w14:paraId="76F54633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'A': [('B', 2), ('C', 4)],</w:t>
      </w:r>
    </w:p>
    <w:p w14:paraId="3A93064B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'B': [('D', 3), ('E', 5)],</w:t>
      </w:r>
    </w:p>
    <w:p w14:paraId="35653726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'C': [('F', 6)],</w:t>
      </w:r>
    </w:p>
    <w:p w14:paraId="070186B9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'D': [('G', 4)],</w:t>
      </w:r>
    </w:p>
    <w:p w14:paraId="609A197B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'E': [('G', 2)],</w:t>
      </w:r>
    </w:p>
    <w:p w14:paraId="12D07F51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'F': [('G', 1)],</w:t>
      </w:r>
    </w:p>
    <w:p w14:paraId="63B11506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'G': []</w:t>
      </w:r>
    </w:p>
    <w:p w14:paraId="1B8075C7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>}</w:t>
      </w:r>
    </w:p>
    <w:p w14:paraId="2A330AAB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032CFE84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def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uniform_cost_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search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start, goal):</w:t>
      </w:r>
    </w:p>
    <w:p w14:paraId="702CD0DD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priority_queue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 xml:space="preserve"> = [(0, start, [])]</w:t>
      </w:r>
    </w:p>
    <w:p w14:paraId="02559000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visited =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set(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)</w:t>
      </w:r>
    </w:p>
    <w:p w14:paraId="2781EECC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3EB2D4B0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while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priority_queue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:</w:t>
      </w:r>
    </w:p>
    <w:p w14:paraId="6D9646D7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cost, node, path = </w:t>
      </w:r>
      <w:proofErr w:type="spellStart"/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heapq.heappop</w:t>
      </w:r>
      <w:proofErr w:type="spellEnd"/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(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priority_queue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)</w:t>
      </w:r>
    </w:p>
    <w:p w14:paraId="39289D51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662805F7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if node not in visited:</w:t>
      </w:r>
    </w:p>
    <w:p w14:paraId="2879B0E5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visited.add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(node)</w:t>
      </w:r>
    </w:p>
    <w:p w14:paraId="5F8404B3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path = path + [node]</w:t>
      </w:r>
    </w:p>
    <w:p w14:paraId="66B53A1D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51836ABD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if node == goal:</w:t>
      </w:r>
    </w:p>
    <w:p w14:paraId="39A2A655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    return cost, path</w:t>
      </w:r>
    </w:p>
    <w:p w14:paraId="2FD3E445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6EE8F94A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for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neighbor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 xml:space="preserve">,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edge_cost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 xml:space="preserve"> in graph[node]:</w:t>
      </w:r>
    </w:p>
    <w:p w14:paraId="7AB07DFF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    </w:t>
      </w:r>
      <w:proofErr w:type="spellStart"/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heapq.heappush</w:t>
      </w:r>
      <w:proofErr w:type="spellEnd"/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(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priority_queue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,</w:t>
      </w:r>
    </w:p>
    <w:p w14:paraId="5FDE920D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                           (cost +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edge_cost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 xml:space="preserve">,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neighbor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, path))</w:t>
      </w:r>
    </w:p>
    <w:p w14:paraId="7895E4A5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29718BAC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return None</w:t>
      </w:r>
    </w:p>
    <w:p w14:paraId="04081789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457B9246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start =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input(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"Enter Start Node: ")</w:t>
      </w:r>
    </w:p>
    <w:p w14:paraId="30A7676A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goal =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input(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"Enter Goal Node: ")</w:t>
      </w:r>
    </w:p>
    <w:p w14:paraId="21371B23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5A18C815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result = 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uniform_cost_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search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>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start, goal)</w:t>
      </w:r>
    </w:p>
    <w:p w14:paraId="03C0BA94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</w:p>
    <w:p w14:paraId="13C2774A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>if result:</w:t>
      </w:r>
    </w:p>
    <w:p w14:paraId="26671C37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print(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"\</w:t>
      </w:r>
      <w:proofErr w:type="spellStart"/>
      <w:r w:rsidRPr="00E97D0D">
        <w:rPr>
          <w:rFonts w:ascii="Times New Roman" w:hAnsi="Times New Roman" w:cs="Times New Roman"/>
          <w:color w:val="262626" w:themeColor="text1" w:themeTint="D9"/>
        </w:rPr>
        <w:t>nShortest</w:t>
      </w:r>
      <w:proofErr w:type="spellEnd"/>
      <w:r w:rsidRPr="00E97D0D">
        <w:rPr>
          <w:rFonts w:ascii="Times New Roman" w:hAnsi="Times New Roman" w:cs="Times New Roman"/>
          <w:color w:val="262626" w:themeColor="text1" w:themeTint="D9"/>
        </w:rPr>
        <w:t xml:space="preserve"> Cost =",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result[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0])</w:t>
      </w:r>
    </w:p>
    <w:p w14:paraId="5CB224A6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print(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 xml:space="preserve">"Path =", " -&gt;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".join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(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result[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1]))</w:t>
      </w:r>
    </w:p>
    <w:p w14:paraId="3934D6C3" w14:textId="77777777" w:rsidR="00E97D0D" w:rsidRP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>else:</w:t>
      </w:r>
    </w:p>
    <w:p w14:paraId="6B3D297D" w14:textId="3B1FC43E" w:rsidR="00E97D0D" w:rsidRDefault="00E97D0D" w:rsidP="00E97D0D">
      <w:pPr>
        <w:rPr>
          <w:rFonts w:ascii="Times New Roman" w:hAnsi="Times New Roman" w:cs="Times New Roman"/>
          <w:color w:val="262626" w:themeColor="text1" w:themeTint="D9"/>
        </w:rPr>
      </w:pPr>
      <w:r w:rsidRPr="00E97D0D">
        <w:rPr>
          <w:rFonts w:ascii="Times New Roman" w:hAnsi="Times New Roman" w:cs="Times New Roman"/>
          <w:color w:val="262626" w:themeColor="text1" w:themeTint="D9"/>
        </w:rPr>
        <w:t xml:space="preserve">    </w:t>
      </w:r>
      <w:proofErr w:type="gramStart"/>
      <w:r w:rsidRPr="00E97D0D">
        <w:rPr>
          <w:rFonts w:ascii="Times New Roman" w:hAnsi="Times New Roman" w:cs="Times New Roman"/>
          <w:color w:val="262626" w:themeColor="text1" w:themeTint="D9"/>
        </w:rPr>
        <w:t>print(</w:t>
      </w:r>
      <w:proofErr w:type="gramEnd"/>
      <w:r w:rsidRPr="00E97D0D">
        <w:rPr>
          <w:rFonts w:ascii="Times New Roman" w:hAnsi="Times New Roman" w:cs="Times New Roman"/>
          <w:color w:val="262626" w:themeColor="text1" w:themeTint="D9"/>
        </w:rPr>
        <w:t>"No Path Found")</w:t>
      </w:r>
    </w:p>
    <w:p w14:paraId="0F21E249" w14:textId="728B5F9E" w:rsidR="00045C27" w:rsidRPr="00045C27" w:rsidRDefault="00E97D0D" w:rsidP="00045C27">
      <w:pPr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045C27">
        <w:rPr>
          <w:rFonts w:ascii="Times New Roman" w:hAnsi="Times New Roman" w:cs="Times New Roman"/>
          <w:b/>
          <w:bCs/>
          <w:color w:val="262626" w:themeColor="text1" w:themeTint="D9"/>
        </w:rPr>
        <w:t>2b)</w:t>
      </w:r>
      <w:r w:rsidR="00045C27" w:rsidRPr="00045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045C27" w:rsidRPr="00045C27">
        <w:rPr>
          <w:rFonts w:ascii="Times New Roman" w:hAnsi="Times New Roman" w:cs="Times New Roman"/>
          <w:b/>
          <w:bCs/>
          <w:color w:val="262626" w:themeColor="text1" w:themeTint="D9"/>
        </w:rPr>
        <w:t>Robot Maze Navigation Using Iterative Deepening Search (IDS)</w:t>
      </w:r>
    </w:p>
    <w:p w14:paraId="0CFEBB11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>graph = {</w:t>
      </w:r>
    </w:p>
    <w:p w14:paraId="235B3DA4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'A': ['B', 'C'],</w:t>
      </w:r>
    </w:p>
    <w:p w14:paraId="7E587479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'B': ['D', 'E'],</w:t>
      </w:r>
    </w:p>
    <w:p w14:paraId="22793321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'C': ['F'],</w:t>
      </w:r>
    </w:p>
    <w:p w14:paraId="1EAB457E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lastRenderedPageBreak/>
        <w:t xml:space="preserve">    'D': ['G'],</w:t>
      </w:r>
    </w:p>
    <w:p w14:paraId="2B95B7B6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'E': [],</w:t>
      </w:r>
    </w:p>
    <w:p w14:paraId="29B578CA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'F': [],</w:t>
      </w:r>
    </w:p>
    <w:p w14:paraId="31E7B5A6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'G': []</w:t>
      </w:r>
    </w:p>
    <w:p w14:paraId="21307A19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>}</w:t>
      </w:r>
    </w:p>
    <w:p w14:paraId="5BC8CDEC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4190C375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def 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depth_limited_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search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node, goal, depth):</w:t>
      </w:r>
    </w:p>
    <w:p w14:paraId="69A7287B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if node == goal:</w:t>
      </w:r>
    </w:p>
    <w:p w14:paraId="4CC8F3BD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return [node]</w:t>
      </w:r>
    </w:p>
    <w:p w14:paraId="543B7991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08B39CB3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if depth &lt;= 0:</w:t>
      </w:r>
    </w:p>
    <w:p w14:paraId="6D8F3D84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return None</w:t>
      </w:r>
    </w:p>
    <w:p w14:paraId="2B37DD87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193A3F2A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for neighbour in graph[node]:</w:t>
      </w:r>
    </w:p>
    <w:p w14:paraId="6A95EDCB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path = 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depth_limited_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search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neighbour, goal, depth - 1)</w:t>
      </w:r>
    </w:p>
    <w:p w14:paraId="14D08626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if path:</w:t>
      </w:r>
    </w:p>
    <w:p w14:paraId="1EB72DE2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    return [node] + path</w:t>
      </w:r>
    </w:p>
    <w:p w14:paraId="7467F4EA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532BAF97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return None</w:t>
      </w:r>
    </w:p>
    <w:p w14:paraId="4DFC13FD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5A97AC79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def 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iterative_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deepening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start, goal):</w:t>
      </w:r>
    </w:p>
    <w:p w14:paraId="07C07673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depth = 0</w:t>
      </w:r>
    </w:p>
    <w:p w14:paraId="7D8CE11B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20A4C604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while True:</w:t>
      </w:r>
    </w:p>
    <w:p w14:paraId="6C4D4F02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result = 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depth_limited_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search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start, goal, depth)</w:t>
      </w:r>
    </w:p>
    <w:p w14:paraId="6CDCEB79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if result:</w:t>
      </w:r>
    </w:p>
    <w:p w14:paraId="72426296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    return result</w:t>
      </w:r>
    </w:p>
    <w:p w14:paraId="77CD0867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        depth += 1</w:t>
      </w:r>
    </w:p>
    <w:p w14:paraId="0FC857A0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13D64083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lastRenderedPageBreak/>
        <w:t xml:space="preserve">start = 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input(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"Enter Start Node: ")</w:t>
      </w:r>
    </w:p>
    <w:p w14:paraId="1D759B96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goal = 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input(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"Enter Goal Node: ")</w:t>
      </w:r>
    </w:p>
    <w:p w14:paraId="43DE9399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4CD120B5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r w:rsidRPr="00045C27">
        <w:rPr>
          <w:rFonts w:ascii="Times New Roman" w:hAnsi="Times New Roman" w:cs="Times New Roman"/>
          <w:color w:val="000000" w:themeColor="text1"/>
        </w:rPr>
        <w:t xml:space="preserve">path = 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iterative_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deepening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start, goal)</w:t>
      </w:r>
    </w:p>
    <w:p w14:paraId="0DE0AE94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</w:p>
    <w:p w14:paraId="7F9609AD" w14:textId="77777777" w:rsidR="00045C27" w:rsidRPr="00045C27" w:rsidRDefault="00045C27" w:rsidP="00045C27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45C27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"\</w:t>
      </w:r>
      <w:proofErr w:type="spellStart"/>
      <w:r w:rsidRPr="00045C27">
        <w:rPr>
          <w:rFonts w:ascii="Times New Roman" w:hAnsi="Times New Roman" w:cs="Times New Roman"/>
          <w:color w:val="000000" w:themeColor="text1"/>
        </w:rPr>
        <w:t>nPath</w:t>
      </w:r>
      <w:proofErr w:type="spellEnd"/>
      <w:r w:rsidRPr="00045C27">
        <w:rPr>
          <w:rFonts w:ascii="Times New Roman" w:hAnsi="Times New Roman" w:cs="Times New Roman"/>
          <w:color w:val="000000" w:themeColor="text1"/>
        </w:rPr>
        <w:t xml:space="preserve"> Found:")</w:t>
      </w:r>
    </w:p>
    <w:p w14:paraId="68DCCD2D" w14:textId="39FE2E9B" w:rsidR="00045C27" w:rsidRPr="00045C27" w:rsidRDefault="00045C27" w:rsidP="00045C2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045C27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 xml:space="preserve">" -&gt; </w:t>
      </w:r>
      <w:proofErr w:type="gramStart"/>
      <w:r w:rsidRPr="00045C27">
        <w:rPr>
          <w:rFonts w:ascii="Times New Roman" w:hAnsi="Times New Roman" w:cs="Times New Roman"/>
          <w:color w:val="000000" w:themeColor="text1"/>
        </w:rPr>
        <w:t>".join</w:t>
      </w:r>
      <w:proofErr w:type="gramEnd"/>
      <w:r w:rsidRPr="00045C27">
        <w:rPr>
          <w:rFonts w:ascii="Times New Roman" w:hAnsi="Times New Roman" w:cs="Times New Roman"/>
          <w:color w:val="000000" w:themeColor="text1"/>
        </w:rPr>
        <w:t>(p</w:t>
      </w:r>
      <w:r w:rsidRPr="00045C27">
        <w:rPr>
          <w:rFonts w:ascii="Times New Roman" w:hAnsi="Times New Roman" w:cs="Times New Roman"/>
          <w:b/>
          <w:bCs/>
          <w:color w:val="000000" w:themeColor="text1"/>
        </w:rPr>
        <w:t>ath))</w:t>
      </w:r>
    </w:p>
    <w:sectPr w:rsidR="00045C27" w:rsidRPr="0004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559"/>
    <w:multiLevelType w:val="multilevel"/>
    <w:tmpl w:val="9E5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EB9"/>
    <w:multiLevelType w:val="multilevel"/>
    <w:tmpl w:val="9F8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0072"/>
    <w:multiLevelType w:val="multilevel"/>
    <w:tmpl w:val="8D4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647C"/>
    <w:multiLevelType w:val="hybridMultilevel"/>
    <w:tmpl w:val="2A3EFB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27501"/>
    <w:multiLevelType w:val="multilevel"/>
    <w:tmpl w:val="02A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471C0"/>
    <w:multiLevelType w:val="multilevel"/>
    <w:tmpl w:val="6C6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93A3E"/>
    <w:multiLevelType w:val="multilevel"/>
    <w:tmpl w:val="51C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76A1"/>
    <w:multiLevelType w:val="multilevel"/>
    <w:tmpl w:val="B6C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D0632"/>
    <w:multiLevelType w:val="multilevel"/>
    <w:tmpl w:val="977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652BD"/>
    <w:multiLevelType w:val="multilevel"/>
    <w:tmpl w:val="BB2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F6CE6"/>
    <w:multiLevelType w:val="multilevel"/>
    <w:tmpl w:val="FB0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B69C1"/>
    <w:multiLevelType w:val="multilevel"/>
    <w:tmpl w:val="BA1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D2046"/>
    <w:multiLevelType w:val="multilevel"/>
    <w:tmpl w:val="A0E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22645"/>
    <w:multiLevelType w:val="multilevel"/>
    <w:tmpl w:val="97E0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E333B"/>
    <w:multiLevelType w:val="multilevel"/>
    <w:tmpl w:val="3F3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16345"/>
    <w:multiLevelType w:val="multilevel"/>
    <w:tmpl w:val="43C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E4E99"/>
    <w:multiLevelType w:val="multilevel"/>
    <w:tmpl w:val="04D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E2188"/>
    <w:multiLevelType w:val="multilevel"/>
    <w:tmpl w:val="3A903A9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548B4"/>
    <w:multiLevelType w:val="multilevel"/>
    <w:tmpl w:val="DC0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72D3A"/>
    <w:multiLevelType w:val="multilevel"/>
    <w:tmpl w:val="6E8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800524"/>
    <w:multiLevelType w:val="multilevel"/>
    <w:tmpl w:val="C0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704C6"/>
    <w:multiLevelType w:val="multilevel"/>
    <w:tmpl w:val="AF5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86DF0"/>
    <w:multiLevelType w:val="multilevel"/>
    <w:tmpl w:val="DE6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502C3"/>
    <w:multiLevelType w:val="multilevel"/>
    <w:tmpl w:val="468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40692"/>
    <w:multiLevelType w:val="multilevel"/>
    <w:tmpl w:val="7762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AF69BB"/>
    <w:multiLevelType w:val="multilevel"/>
    <w:tmpl w:val="030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D1D70"/>
    <w:multiLevelType w:val="multilevel"/>
    <w:tmpl w:val="0A5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73DDE"/>
    <w:multiLevelType w:val="multilevel"/>
    <w:tmpl w:val="541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877EA"/>
    <w:multiLevelType w:val="multilevel"/>
    <w:tmpl w:val="212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D15F5"/>
    <w:multiLevelType w:val="multilevel"/>
    <w:tmpl w:val="056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A04DC"/>
    <w:multiLevelType w:val="multilevel"/>
    <w:tmpl w:val="4D7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30F07"/>
    <w:multiLevelType w:val="multilevel"/>
    <w:tmpl w:val="481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9256C"/>
    <w:multiLevelType w:val="multilevel"/>
    <w:tmpl w:val="BFA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40824"/>
    <w:multiLevelType w:val="multilevel"/>
    <w:tmpl w:val="D78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241EE"/>
    <w:multiLevelType w:val="multilevel"/>
    <w:tmpl w:val="305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D12CC"/>
    <w:multiLevelType w:val="multilevel"/>
    <w:tmpl w:val="C5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21750"/>
    <w:multiLevelType w:val="multilevel"/>
    <w:tmpl w:val="05F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327B7"/>
    <w:multiLevelType w:val="multilevel"/>
    <w:tmpl w:val="BDC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D112B"/>
    <w:multiLevelType w:val="multilevel"/>
    <w:tmpl w:val="9FE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C2D29"/>
    <w:multiLevelType w:val="multilevel"/>
    <w:tmpl w:val="508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162BF"/>
    <w:multiLevelType w:val="multilevel"/>
    <w:tmpl w:val="26E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A7772"/>
    <w:multiLevelType w:val="multilevel"/>
    <w:tmpl w:val="2ED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2993">
    <w:abstractNumId w:val="8"/>
  </w:num>
  <w:num w:numId="2" w16cid:durableId="994337097">
    <w:abstractNumId w:val="11"/>
  </w:num>
  <w:num w:numId="3" w16cid:durableId="447626129">
    <w:abstractNumId w:val="41"/>
  </w:num>
  <w:num w:numId="4" w16cid:durableId="1552686984">
    <w:abstractNumId w:val="34"/>
  </w:num>
  <w:num w:numId="5" w16cid:durableId="1040856519">
    <w:abstractNumId w:val="32"/>
  </w:num>
  <w:num w:numId="6" w16cid:durableId="11959302">
    <w:abstractNumId w:val="26"/>
  </w:num>
  <w:num w:numId="7" w16cid:durableId="1666280225">
    <w:abstractNumId w:val="30"/>
  </w:num>
  <w:num w:numId="8" w16cid:durableId="1506556096">
    <w:abstractNumId w:val="14"/>
  </w:num>
  <w:num w:numId="9" w16cid:durableId="669217705">
    <w:abstractNumId w:val="28"/>
  </w:num>
  <w:num w:numId="10" w16cid:durableId="2046632798">
    <w:abstractNumId w:val="35"/>
  </w:num>
  <w:num w:numId="11" w16cid:durableId="2102019113">
    <w:abstractNumId w:val="38"/>
  </w:num>
  <w:num w:numId="12" w16cid:durableId="1529375104">
    <w:abstractNumId w:val="1"/>
  </w:num>
  <w:num w:numId="13" w16cid:durableId="327632711">
    <w:abstractNumId w:val="9"/>
  </w:num>
  <w:num w:numId="14" w16cid:durableId="788281317">
    <w:abstractNumId w:val="10"/>
  </w:num>
  <w:num w:numId="15" w16cid:durableId="463232821">
    <w:abstractNumId w:val="0"/>
  </w:num>
  <w:num w:numId="16" w16cid:durableId="11492462">
    <w:abstractNumId w:val="21"/>
  </w:num>
  <w:num w:numId="17" w16cid:durableId="1730685993">
    <w:abstractNumId w:val="23"/>
  </w:num>
  <w:num w:numId="18" w16cid:durableId="1157266818">
    <w:abstractNumId w:val="36"/>
  </w:num>
  <w:num w:numId="19" w16cid:durableId="1285698656">
    <w:abstractNumId w:val="19"/>
  </w:num>
  <w:num w:numId="20" w16cid:durableId="1617105048">
    <w:abstractNumId w:val="2"/>
  </w:num>
  <w:num w:numId="21" w16cid:durableId="415830091">
    <w:abstractNumId w:val="25"/>
  </w:num>
  <w:num w:numId="22" w16cid:durableId="171114728">
    <w:abstractNumId w:val="29"/>
  </w:num>
  <w:num w:numId="23" w16cid:durableId="1510828014">
    <w:abstractNumId w:val="4"/>
  </w:num>
  <w:num w:numId="24" w16cid:durableId="415983821">
    <w:abstractNumId w:val="37"/>
  </w:num>
  <w:num w:numId="25" w16cid:durableId="1848598518">
    <w:abstractNumId w:val="27"/>
  </w:num>
  <w:num w:numId="26" w16cid:durableId="1059746150">
    <w:abstractNumId w:val="6"/>
  </w:num>
  <w:num w:numId="27" w16cid:durableId="1475563719">
    <w:abstractNumId w:val="5"/>
  </w:num>
  <w:num w:numId="28" w16cid:durableId="843007629">
    <w:abstractNumId w:val="20"/>
  </w:num>
  <w:num w:numId="29" w16cid:durableId="1745957803">
    <w:abstractNumId w:val="22"/>
  </w:num>
  <w:num w:numId="30" w16cid:durableId="227234155">
    <w:abstractNumId w:val="31"/>
  </w:num>
  <w:num w:numId="31" w16cid:durableId="424574905">
    <w:abstractNumId w:val="18"/>
  </w:num>
  <w:num w:numId="32" w16cid:durableId="293290932">
    <w:abstractNumId w:val="12"/>
  </w:num>
  <w:num w:numId="33" w16cid:durableId="619261570">
    <w:abstractNumId w:val="7"/>
  </w:num>
  <w:num w:numId="34" w16cid:durableId="1437672867">
    <w:abstractNumId w:val="39"/>
  </w:num>
  <w:num w:numId="35" w16cid:durableId="597179008">
    <w:abstractNumId w:val="17"/>
  </w:num>
  <w:num w:numId="36" w16cid:durableId="283850669">
    <w:abstractNumId w:val="40"/>
  </w:num>
  <w:num w:numId="37" w16cid:durableId="335618001">
    <w:abstractNumId w:val="13"/>
  </w:num>
  <w:num w:numId="38" w16cid:durableId="1551531479">
    <w:abstractNumId w:val="24"/>
  </w:num>
  <w:num w:numId="39" w16cid:durableId="1502085421">
    <w:abstractNumId w:val="33"/>
  </w:num>
  <w:num w:numId="40" w16cid:durableId="679695982">
    <w:abstractNumId w:val="15"/>
  </w:num>
  <w:num w:numId="41" w16cid:durableId="1758402838">
    <w:abstractNumId w:val="16"/>
  </w:num>
  <w:num w:numId="42" w16cid:durableId="877666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D5"/>
    <w:rsid w:val="00045C27"/>
    <w:rsid w:val="00214AFA"/>
    <w:rsid w:val="003F6580"/>
    <w:rsid w:val="00D566D5"/>
    <w:rsid w:val="00E97D0D"/>
    <w:rsid w:val="00ED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501F"/>
  <w15:chartTrackingRefBased/>
  <w15:docId w15:val="{85E901FA-33F5-464A-9838-B1595C92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2026-07-28T11:14:00Z</dcterms:created>
  <dcterms:modified xsi:type="dcterms:W3CDTF">2026-07-28T11:40:00Z</dcterms:modified>
</cp:coreProperties>
</file>