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C74F58D" wp14:paraId="2C078E63" wp14:textId="79423BF8">
      <w:pPr>
        <w:rPr>
          <w:b w:val="1"/>
          <w:bCs w:val="1"/>
        </w:rPr>
      </w:pPr>
      <w:r w:rsidRPr="4C74F58D" w:rsidR="4C74F58D">
        <w:rPr>
          <w:b w:val="1"/>
          <w:bCs w:val="1"/>
        </w:rPr>
        <w:t>UNWILLING MARKET INSIGHTS: ANALYZING SPENDING BEHAVIOUR AND IDENTIFYING OPERTUNITIES FOR GROWTH</w:t>
      </w:r>
    </w:p>
    <w:p w:rsidR="4C74F58D" w:rsidP="4C74F58D" w:rsidRDefault="4C74F58D" w14:paraId="7B619624" w14:textId="53BC0935">
      <w:pPr>
        <w:pStyle w:val="Normal"/>
        <w:rPr>
          <w:b w:val="1"/>
          <w:bCs w:val="1"/>
        </w:rPr>
      </w:pPr>
    </w:p>
    <w:p w:rsidR="4C74F58D" w:rsidP="4C74F58D" w:rsidRDefault="4C74F58D" w14:paraId="7841ED56" w14:textId="5AEACC12">
      <w:pPr>
        <w:pStyle w:val="Normal"/>
        <w:rPr>
          <w:b w:val="1"/>
          <w:bCs w:val="1"/>
        </w:rPr>
      </w:pPr>
      <w:r w:rsidRPr="4C74F58D" w:rsidR="4C74F58D">
        <w:rPr>
          <w:b w:val="1"/>
          <w:bCs w:val="1"/>
        </w:rPr>
        <w:t>1.INTRODUCTION</w:t>
      </w:r>
    </w:p>
    <w:p w:rsidR="4C74F58D" w:rsidP="4C74F58D" w:rsidRDefault="4C74F58D" w14:paraId="19912FAA" w14:textId="609C5F28">
      <w:pPr>
        <w:pStyle w:val="Normal"/>
        <w:rPr>
          <w:b w:val="1"/>
          <w:bCs w:val="1"/>
        </w:rPr>
      </w:pPr>
    </w:p>
    <w:p w:rsidR="4C74F58D" w:rsidP="4C74F58D" w:rsidRDefault="4C74F58D" w14:paraId="48201673" w14:textId="436136E5">
      <w:pPr>
        <w:pStyle w:val="Normal"/>
        <w:rPr>
          <w:b w:val="1"/>
          <w:bCs w:val="1"/>
        </w:rPr>
      </w:pPr>
      <w:r w:rsidR="4C74F58D">
        <w:rPr>
          <w:b w:val="0"/>
          <w:bCs w:val="0"/>
        </w:rPr>
        <w:t xml:space="preserve">  1.1 Overview</w:t>
      </w:r>
    </w:p>
    <w:p w:rsidR="4C74F58D" w:rsidP="4C74F58D" w:rsidRDefault="4C74F58D" w14:paraId="02C4EDC6" w14:textId="78478A28">
      <w:pPr>
        <w:pStyle w:val="Normal"/>
        <w:rPr>
          <w:b w:val="0"/>
          <w:bCs w:val="0"/>
        </w:rPr>
      </w:pPr>
      <w:r w:rsidR="4C74F58D">
        <w:rPr>
          <w:b w:val="0"/>
          <w:bCs w:val="0"/>
        </w:rPr>
        <w:t xml:space="preserve">         Unwilling market insights involves analyzing and revealing key information about a market including trends, consumer behavior, competition, and opportunities. It encompasses market research, data analysis, and strategic interpretation to aid businesses in making informed </w:t>
      </w:r>
      <w:r w:rsidR="4C74F58D">
        <w:rPr>
          <w:b w:val="0"/>
          <w:bCs w:val="0"/>
        </w:rPr>
        <w:t>decisions</w:t>
      </w:r>
      <w:r w:rsidR="4C74F58D">
        <w:rPr>
          <w:b w:val="0"/>
          <w:bCs w:val="0"/>
        </w:rPr>
        <w:t xml:space="preserve"> and developing effective marketing strategies.</w:t>
      </w:r>
    </w:p>
    <w:p w:rsidR="4C74F58D" w:rsidP="4C74F58D" w:rsidRDefault="4C74F58D" w14:paraId="55B05BB7" w14:textId="33B5CE4F">
      <w:pPr>
        <w:pStyle w:val="Normal"/>
        <w:rPr>
          <w:b w:val="0"/>
          <w:bCs w:val="0"/>
        </w:rPr>
      </w:pPr>
      <w:r w:rsidR="4C74F58D">
        <w:rPr>
          <w:b w:val="0"/>
          <w:bCs w:val="0"/>
        </w:rPr>
        <w:t>1.2 Purpose</w:t>
      </w:r>
    </w:p>
    <w:p w:rsidR="4C74F58D" w:rsidP="4C74F58D" w:rsidRDefault="4C74F58D" w14:paraId="2D97D618" w14:textId="4CE422A2">
      <w:pPr>
        <w:pStyle w:val="Normal"/>
        <w:rPr>
          <w:b w:val="0"/>
          <w:bCs w:val="0"/>
        </w:rPr>
      </w:pPr>
      <w:r w:rsidR="4C74F58D">
        <w:rPr>
          <w:b w:val="0"/>
          <w:bCs w:val="0"/>
        </w:rPr>
        <w:t xml:space="preserve">      1. Make informed decision</w:t>
      </w:r>
    </w:p>
    <w:p w:rsidR="4C74F58D" w:rsidP="4C74F58D" w:rsidRDefault="4C74F58D" w14:paraId="505E4074" w14:textId="040D050E">
      <w:pPr>
        <w:pStyle w:val="Normal"/>
        <w:rPr>
          <w:b w:val="0"/>
          <w:bCs w:val="0"/>
        </w:rPr>
      </w:pPr>
      <w:r w:rsidR="4C74F58D">
        <w:rPr>
          <w:b w:val="0"/>
          <w:bCs w:val="0"/>
        </w:rPr>
        <w:t xml:space="preserve">      2.</w:t>
      </w:r>
      <w:r w:rsidR="4C74F58D">
        <w:rPr>
          <w:b w:val="0"/>
          <w:bCs w:val="0"/>
        </w:rPr>
        <w:t>Identify</w:t>
      </w:r>
      <w:r w:rsidR="4C74F58D">
        <w:rPr>
          <w:b w:val="0"/>
          <w:bCs w:val="0"/>
        </w:rPr>
        <w:t xml:space="preserve"> </w:t>
      </w:r>
      <w:r w:rsidR="4C74F58D">
        <w:rPr>
          <w:b w:val="0"/>
          <w:bCs w:val="0"/>
        </w:rPr>
        <w:t>opportunities</w:t>
      </w:r>
    </w:p>
    <w:p w:rsidR="4C74F58D" w:rsidP="4C74F58D" w:rsidRDefault="4C74F58D" w14:paraId="1B41D302" w14:textId="20DEB5FB">
      <w:pPr>
        <w:pStyle w:val="Normal"/>
        <w:rPr>
          <w:b w:val="0"/>
          <w:bCs w:val="0"/>
        </w:rPr>
      </w:pPr>
      <w:r w:rsidR="4C74F58D">
        <w:rPr>
          <w:b w:val="0"/>
          <w:bCs w:val="0"/>
        </w:rPr>
        <w:t xml:space="preserve">      3.Mitigate risks</w:t>
      </w:r>
    </w:p>
    <w:p w:rsidR="4C74F58D" w:rsidP="4C74F58D" w:rsidRDefault="4C74F58D" w14:paraId="16668574" w14:textId="2265F60D">
      <w:pPr>
        <w:pStyle w:val="Normal"/>
        <w:rPr>
          <w:b w:val="1"/>
          <w:bCs w:val="1"/>
        </w:rPr>
      </w:pPr>
      <w:r w:rsidR="4C74F58D">
        <w:rPr>
          <w:b w:val="0"/>
          <w:bCs w:val="0"/>
        </w:rPr>
        <w:t xml:space="preserve">      </w:t>
      </w:r>
    </w:p>
    <w:p w:rsidR="4C74F58D" w:rsidP="4C74F58D" w:rsidRDefault="4C74F58D" w14:paraId="6435FC55" w14:textId="71743FCA">
      <w:pPr>
        <w:pStyle w:val="Normal"/>
        <w:rPr>
          <w:b w:val="1"/>
          <w:bCs w:val="1"/>
        </w:rPr>
      </w:pPr>
      <w:r w:rsidRPr="4C74F58D" w:rsidR="4C74F58D">
        <w:rPr>
          <w:b w:val="1"/>
          <w:bCs w:val="1"/>
        </w:rPr>
        <w:t>2.Problem Definition &amp; Design Thinking</w:t>
      </w:r>
    </w:p>
    <w:p w:rsidR="4C74F58D" w:rsidP="4C74F58D" w:rsidRDefault="4C74F58D" w14:paraId="43ECC705" w14:textId="612AB5BD">
      <w:pPr>
        <w:pStyle w:val="Normal"/>
        <w:ind w:left="0"/>
        <w:rPr>
          <w:b w:val="1"/>
          <w:bCs w:val="1"/>
        </w:rPr>
      </w:pPr>
      <w:r w:rsidRPr="4C74F58D" w:rsidR="4C74F58D">
        <w:rPr>
          <w:b w:val="1"/>
          <w:bCs w:val="1"/>
        </w:rPr>
        <w:t xml:space="preserve">  </w:t>
      </w:r>
    </w:p>
    <w:p w:rsidR="4C74F58D" w:rsidP="4C74F58D" w:rsidRDefault="4C74F58D" w14:paraId="5916765C" w14:textId="0DD000E1">
      <w:pPr>
        <w:pStyle w:val="Normal"/>
        <w:ind w:left="0"/>
        <w:rPr>
          <w:b w:val="1"/>
          <w:bCs w:val="1"/>
        </w:rPr>
      </w:pPr>
      <w:r w:rsidR="4C74F58D">
        <w:rPr>
          <w:b w:val="0"/>
          <w:bCs w:val="0"/>
        </w:rPr>
        <w:t>2.1 Empathy map</w:t>
      </w:r>
    </w:p>
    <w:p w:rsidR="4C74F58D" w:rsidP="4C74F58D" w:rsidRDefault="4C74F58D" w14:paraId="484FE62E" w14:textId="57CDF0BC">
      <w:pPr>
        <w:pStyle w:val="Normal"/>
        <w:ind w:left="0"/>
      </w:pPr>
      <w:r w:rsidRPr="4C74F58D" w:rsidR="4C74F58D">
        <w:rPr>
          <w:b w:val="1"/>
          <w:bCs w:val="1"/>
        </w:rPr>
        <w:t xml:space="preserve">   </w:t>
      </w:r>
      <w:r>
        <w:drawing>
          <wp:inline wp14:editId="2CA33402" wp14:anchorId="3C2C3241">
            <wp:extent cx="4572000" cy="4552950"/>
            <wp:effectExtent l="0" t="0" r="0" b="0"/>
            <wp:docPr id="1846421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1b22ba9c6d43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74F58D" w:rsidP="4C74F58D" w:rsidRDefault="4C74F58D" w14:paraId="4A102587" w14:textId="248D6144">
      <w:pPr>
        <w:pStyle w:val="Normal"/>
        <w:ind w:left="0"/>
      </w:pPr>
      <w:r w:rsidR="4C74F58D">
        <w:rPr/>
        <w:t xml:space="preserve"> </w:t>
      </w:r>
    </w:p>
    <w:p w:rsidR="4C74F58D" w:rsidP="4C74F58D" w:rsidRDefault="4C74F58D" w14:paraId="6060FD83" w14:textId="15E6C3D6">
      <w:pPr>
        <w:pStyle w:val="Normal"/>
        <w:ind w:left="0"/>
      </w:pPr>
      <w:r w:rsidR="4C74F58D">
        <w:rPr/>
        <w:t xml:space="preserve">2.2 Ideation </w:t>
      </w:r>
      <w:r w:rsidR="4C74F58D">
        <w:rPr/>
        <w:t>&amp; Brainstorming</w:t>
      </w:r>
      <w:r w:rsidR="4C74F58D">
        <w:rPr/>
        <w:t xml:space="preserve"> map</w:t>
      </w:r>
    </w:p>
    <w:p w:rsidR="4C74F58D" w:rsidP="4C74F58D" w:rsidRDefault="4C74F58D" w14:paraId="5F35E1E2" w14:textId="10B76C74">
      <w:pPr>
        <w:pStyle w:val="Normal"/>
        <w:ind w:left="0"/>
      </w:pPr>
    </w:p>
    <w:p w:rsidR="4C74F58D" w:rsidP="4C74F58D" w:rsidRDefault="4C74F58D" w14:paraId="1016E0C1" w14:textId="4128DC68">
      <w:pPr>
        <w:pStyle w:val="Normal"/>
        <w:ind w:left="0"/>
      </w:pPr>
      <w:r>
        <w:drawing>
          <wp:inline wp14:editId="33C7B5FF" wp14:anchorId="2F835D95">
            <wp:extent cx="4572000" cy="2647950"/>
            <wp:effectExtent l="0" t="0" r="0" b="0"/>
            <wp:docPr id="2098281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b4627eeaa043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74F58D" w:rsidP="4C74F58D" w:rsidRDefault="4C74F58D" w14:paraId="000C05F3" w14:textId="45B127FA">
      <w:pPr>
        <w:pStyle w:val="Normal"/>
        <w:ind w:left="0"/>
      </w:pPr>
      <w:r w:rsidRPr="4C74F58D" w:rsidR="4C74F58D">
        <w:rPr>
          <w:b w:val="1"/>
          <w:bCs w:val="1"/>
        </w:rPr>
        <w:t>3.RESULT</w:t>
      </w:r>
    </w:p>
    <w:p w:rsidR="4C74F58D" w:rsidP="4C74F58D" w:rsidRDefault="4C74F58D" w14:paraId="36FEC58C" w14:textId="07790489">
      <w:pPr>
        <w:pStyle w:val="Normal"/>
        <w:ind w:left="0"/>
      </w:pPr>
      <w:r>
        <w:drawing>
          <wp:inline wp14:editId="3C3F14F4" wp14:anchorId="793FCF55">
            <wp:extent cx="4572000" cy="3267075"/>
            <wp:effectExtent l="0" t="0" r="0" b="0"/>
            <wp:docPr id="2061776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24243a71a94b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F97E473" wp14:anchorId="2F9845B8">
            <wp:extent cx="4572000" cy="3762375"/>
            <wp:effectExtent l="0" t="0" r="0" b="0"/>
            <wp:docPr id="19177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2396b5eb834a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0DD6311" wp14:anchorId="1D6CF362">
            <wp:extent cx="4572000" cy="2571750"/>
            <wp:effectExtent l="0" t="0" r="0" b="0"/>
            <wp:docPr id="1737850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0ab7d9b6cd4d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E8FDCA1" wp14:anchorId="7AC19DEB">
            <wp:extent cx="4572000" cy="4381500"/>
            <wp:effectExtent l="0" t="0" r="0" b="0"/>
            <wp:docPr id="173824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806b6426b149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74F58D" w:rsidP="4C74F58D" w:rsidRDefault="4C74F58D" w14:paraId="574D3F90" w14:textId="12305E47">
      <w:pPr>
        <w:pStyle w:val="Normal"/>
        <w:ind w:left="0"/>
      </w:pPr>
    </w:p>
    <w:p w:rsidR="4C74F58D" w:rsidP="4C74F58D" w:rsidRDefault="4C74F58D" w14:paraId="0A30FB4C" w14:textId="4B3B1332">
      <w:pPr>
        <w:pStyle w:val="Normal"/>
        <w:ind w:left="0"/>
      </w:pPr>
      <w:r w:rsidRPr="4C74F58D" w:rsidR="4C74F58D">
        <w:rPr>
          <w:b w:val="1"/>
          <w:bCs w:val="1"/>
        </w:rPr>
        <w:t>4.ADVANTAGES &amp; DISADVANTAGES</w:t>
      </w:r>
    </w:p>
    <w:p w:rsidR="4C74F58D" w:rsidP="4C74F58D" w:rsidRDefault="4C74F58D" w14:paraId="04C7FA2F" w14:textId="5502AC5D">
      <w:pPr>
        <w:pStyle w:val="Normal"/>
        <w:ind w:left="0"/>
        <w:rPr>
          <w:b w:val="0"/>
          <w:bCs w:val="0"/>
        </w:rPr>
      </w:pPr>
      <w:r w:rsidRPr="4C74F58D" w:rsidR="4C74F58D">
        <w:rPr>
          <w:b w:val="1"/>
          <w:bCs w:val="1"/>
        </w:rPr>
        <w:t xml:space="preserve">   </w:t>
      </w:r>
      <w:r w:rsidR="4C74F58D">
        <w:rPr>
          <w:b w:val="0"/>
          <w:bCs w:val="0"/>
        </w:rPr>
        <w:t>1. Advantages:</w:t>
      </w:r>
    </w:p>
    <w:p w:rsidR="4C74F58D" w:rsidP="4C74F58D" w:rsidRDefault="4C74F58D" w14:paraId="390FE529" w14:textId="6014FF07">
      <w:pPr>
        <w:pStyle w:val="Normal"/>
        <w:ind w:left="0"/>
        <w:rPr>
          <w:b w:val="0"/>
          <w:bCs w:val="0"/>
        </w:rPr>
      </w:pPr>
      <w:r w:rsidR="4C74F58D">
        <w:rPr>
          <w:b w:val="0"/>
          <w:bCs w:val="0"/>
        </w:rPr>
        <w:t xml:space="preserve">      </w:t>
      </w:r>
    </w:p>
    <w:p w:rsidR="4C74F58D" w:rsidP="4C74F58D" w:rsidRDefault="4C74F58D" w14:paraId="757BD50D" w14:textId="25431BF1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C74F58D">
        <w:rPr>
          <w:b w:val="0"/>
          <w:bCs w:val="0"/>
        </w:rPr>
        <w:t>Informed decision making</w:t>
      </w:r>
    </w:p>
    <w:p w:rsidR="4C74F58D" w:rsidP="4C74F58D" w:rsidRDefault="4C74F58D" w14:paraId="2D9A308C" w14:textId="379408C8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C74F58D">
        <w:rPr>
          <w:b w:val="0"/>
          <w:bCs w:val="0"/>
        </w:rPr>
        <w:t>Competitive edge</w:t>
      </w:r>
    </w:p>
    <w:p w:rsidR="4C74F58D" w:rsidP="4C74F58D" w:rsidRDefault="4C74F58D" w14:paraId="36D885E3" w14:textId="699CED6D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C74F58D">
        <w:rPr>
          <w:b w:val="0"/>
          <w:bCs w:val="0"/>
        </w:rPr>
        <w:t>Customized marketing strategies</w:t>
      </w:r>
    </w:p>
    <w:p w:rsidR="4C74F58D" w:rsidP="4C74F58D" w:rsidRDefault="4C74F58D" w14:paraId="5CE9B498" w14:textId="531A618A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C74F58D">
        <w:rPr>
          <w:b w:val="0"/>
          <w:bCs w:val="0"/>
        </w:rPr>
        <w:t>Marketing entry expansion</w:t>
      </w:r>
    </w:p>
    <w:p w:rsidR="4C74F58D" w:rsidP="4C74F58D" w:rsidRDefault="4C74F58D" w14:paraId="0966A941" w14:textId="136DEA0F">
      <w:pPr>
        <w:pStyle w:val="Normal"/>
        <w:ind w:left="0"/>
        <w:rPr>
          <w:b w:val="0"/>
          <w:bCs w:val="0"/>
        </w:rPr>
      </w:pPr>
    </w:p>
    <w:p w:rsidR="4C74F58D" w:rsidP="4C74F58D" w:rsidRDefault="4C74F58D" w14:paraId="4B3939D0" w14:textId="5F647336">
      <w:pPr>
        <w:pStyle w:val="Normal"/>
        <w:ind w:left="0"/>
        <w:rPr>
          <w:b w:val="0"/>
          <w:bCs w:val="0"/>
        </w:rPr>
      </w:pPr>
      <w:r w:rsidR="4C74F58D">
        <w:rPr>
          <w:b w:val="0"/>
          <w:bCs w:val="0"/>
        </w:rPr>
        <w:t>Disadvantages:</w:t>
      </w:r>
    </w:p>
    <w:p w:rsidR="4C74F58D" w:rsidP="4C74F58D" w:rsidRDefault="4C74F58D" w14:paraId="43021D40" w14:textId="3DB06947">
      <w:pPr>
        <w:pStyle w:val="Normal"/>
        <w:ind w:left="0"/>
        <w:rPr>
          <w:b w:val="0"/>
          <w:bCs w:val="0"/>
        </w:rPr>
      </w:pPr>
      <w:r w:rsidR="4C74F58D">
        <w:rPr>
          <w:b w:val="0"/>
          <w:bCs w:val="0"/>
        </w:rPr>
        <w:t xml:space="preserve">     1. Cost and resource </w:t>
      </w:r>
      <w:r w:rsidR="4C74F58D">
        <w:rPr>
          <w:b w:val="0"/>
          <w:bCs w:val="0"/>
        </w:rPr>
        <w:t>intensiveness</w:t>
      </w:r>
    </w:p>
    <w:p w:rsidR="4C74F58D" w:rsidP="4C74F58D" w:rsidRDefault="4C74F58D" w14:paraId="1B675CE7" w14:textId="37E993C6">
      <w:pPr>
        <w:pStyle w:val="Normal"/>
        <w:ind w:left="0"/>
        <w:rPr>
          <w:b w:val="0"/>
          <w:bCs w:val="0"/>
        </w:rPr>
      </w:pPr>
      <w:r w:rsidR="4C74F58D">
        <w:rPr>
          <w:b w:val="0"/>
          <w:bCs w:val="0"/>
        </w:rPr>
        <w:t xml:space="preserve">      2. Data accuracy and </w:t>
      </w:r>
      <w:r w:rsidR="4C74F58D">
        <w:rPr>
          <w:b w:val="0"/>
          <w:bCs w:val="0"/>
        </w:rPr>
        <w:t>reliability</w:t>
      </w:r>
    </w:p>
    <w:p w:rsidR="4C74F58D" w:rsidP="4C74F58D" w:rsidRDefault="4C74F58D" w14:paraId="08CEAFEA" w14:textId="5E93A76D">
      <w:pPr>
        <w:pStyle w:val="Normal"/>
        <w:ind w:left="0"/>
        <w:rPr>
          <w:b w:val="0"/>
          <w:bCs w:val="0"/>
        </w:rPr>
      </w:pPr>
      <w:r w:rsidR="4C74F58D">
        <w:rPr>
          <w:b w:val="0"/>
          <w:bCs w:val="0"/>
        </w:rPr>
        <w:t xml:space="preserve">     3.Overreliance on data</w:t>
      </w:r>
    </w:p>
    <w:p w:rsidR="4C74F58D" w:rsidP="4C74F58D" w:rsidRDefault="4C74F58D" w14:paraId="324D7F3D" w14:textId="3EC62103">
      <w:pPr>
        <w:pStyle w:val="Normal"/>
        <w:ind w:left="0"/>
        <w:rPr>
          <w:b w:val="0"/>
          <w:bCs w:val="0"/>
        </w:rPr>
      </w:pPr>
      <w:r w:rsidR="4C74F58D">
        <w:rPr>
          <w:b w:val="0"/>
          <w:bCs w:val="0"/>
        </w:rPr>
        <w:t>Application:</w:t>
      </w:r>
    </w:p>
    <w:p w:rsidR="4C74F58D" w:rsidP="4C74F58D" w:rsidRDefault="4C74F58D" w14:paraId="2C7D2E52" w14:textId="099FACC0">
      <w:pPr>
        <w:pStyle w:val="Normal"/>
        <w:ind w:left="0"/>
        <w:rPr>
          <w:b w:val="0"/>
          <w:bCs w:val="0"/>
        </w:rPr>
      </w:pPr>
      <w:r w:rsidR="4C74F58D">
        <w:rPr>
          <w:b w:val="0"/>
          <w:bCs w:val="0"/>
        </w:rPr>
        <w:t xml:space="preserve">     1.Prodect </w:t>
      </w:r>
      <w:r w:rsidR="4C74F58D">
        <w:rPr>
          <w:b w:val="0"/>
          <w:bCs w:val="0"/>
        </w:rPr>
        <w:t>development</w:t>
      </w:r>
      <w:r w:rsidR="4C74F58D">
        <w:rPr>
          <w:b w:val="0"/>
          <w:bCs w:val="0"/>
        </w:rPr>
        <w:t xml:space="preserve"> and innovation</w:t>
      </w:r>
    </w:p>
    <w:p w:rsidR="4C74F58D" w:rsidP="4C74F58D" w:rsidRDefault="4C74F58D" w14:paraId="1BD338F6" w14:textId="35675511">
      <w:pPr>
        <w:pStyle w:val="Normal"/>
        <w:ind w:left="0"/>
        <w:rPr>
          <w:b w:val="0"/>
          <w:bCs w:val="0"/>
        </w:rPr>
      </w:pPr>
      <w:r w:rsidR="4C74F58D">
        <w:rPr>
          <w:b w:val="0"/>
          <w:bCs w:val="0"/>
        </w:rPr>
        <w:t xml:space="preserve">     2.Marketing strategy and campaigns</w:t>
      </w:r>
    </w:p>
    <w:p w:rsidR="4C74F58D" w:rsidP="4C74F58D" w:rsidRDefault="4C74F58D" w14:paraId="082F6557" w14:textId="72E7FA1F">
      <w:pPr>
        <w:pStyle w:val="Normal"/>
        <w:ind w:left="0"/>
        <w:rPr>
          <w:b w:val="0"/>
          <w:bCs w:val="0"/>
        </w:rPr>
      </w:pPr>
      <w:r w:rsidR="4C74F58D">
        <w:rPr>
          <w:b w:val="0"/>
          <w:bCs w:val="0"/>
        </w:rPr>
        <w:t>Conclusion:</w:t>
      </w:r>
    </w:p>
    <w:p w:rsidR="4C74F58D" w:rsidP="4C74F58D" w:rsidRDefault="4C74F58D" w14:paraId="1602F378" w14:textId="3DBDE3DE">
      <w:pPr>
        <w:pStyle w:val="Normal"/>
        <w:ind w:left="0"/>
        <w:rPr>
          <w:b w:val="0"/>
          <w:bCs w:val="0"/>
        </w:rPr>
      </w:pPr>
      <w:r w:rsidR="4C74F58D">
        <w:rPr>
          <w:b w:val="0"/>
          <w:bCs w:val="0"/>
        </w:rPr>
        <w:t xml:space="preserve">       In conclusion, unveiling market insights is a </w:t>
      </w:r>
      <w:r w:rsidR="4C74F58D">
        <w:rPr>
          <w:b w:val="0"/>
          <w:bCs w:val="0"/>
        </w:rPr>
        <w:t>fundamental</w:t>
      </w:r>
      <w:r w:rsidR="4C74F58D">
        <w:rPr>
          <w:b w:val="0"/>
          <w:bCs w:val="0"/>
        </w:rPr>
        <w:t xml:space="preserve"> practice for businesses </w:t>
      </w:r>
      <w:r w:rsidR="4C74F58D">
        <w:rPr>
          <w:b w:val="0"/>
          <w:bCs w:val="0"/>
        </w:rPr>
        <w:t>seeking</w:t>
      </w:r>
      <w:r w:rsidR="4C74F58D">
        <w:rPr>
          <w:b w:val="0"/>
          <w:bCs w:val="0"/>
        </w:rPr>
        <w:t xml:space="preserve"> to navigate the complex and dynamic landscapes of modern markets.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835bf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81c0e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248E40"/>
    <w:rsid w:val="10248E40"/>
    <w:rsid w:val="497A4B62"/>
    <w:rsid w:val="4C74F58D"/>
    <w:rsid w:val="6A2BF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FEA3"/>
  <w15:chartTrackingRefBased/>
  <w15:docId w15:val="{5CCCB4F5-929F-4BC8-90AF-2EFE5AA11B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e1b22ba9c6d4375" /><Relationship Type="http://schemas.openxmlformats.org/officeDocument/2006/relationships/image" Target="/media/image2.png" Id="R1db4627eeaa04353" /><Relationship Type="http://schemas.openxmlformats.org/officeDocument/2006/relationships/image" Target="/media/image3.png" Id="R6d24243a71a94b19" /><Relationship Type="http://schemas.openxmlformats.org/officeDocument/2006/relationships/image" Target="/media/image4.png" Id="R592396b5eb834aa0" /><Relationship Type="http://schemas.openxmlformats.org/officeDocument/2006/relationships/image" Target="/media/image5.png" Id="Re40ab7d9b6cd4daf" /><Relationship Type="http://schemas.openxmlformats.org/officeDocument/2006/relationships/image" Target="/media/image6.png" Id="R91806b6426b149ea" /><Relationship Type="http://schemas.openxmlformats.org/officeDocument/2006/relationships/numbering" Target="numbering.xml" Id="R88a9537def1a40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2023-10-14T06:17:43.1983821Z</dcterms:created>
  <dcterms:modified xsi:type="dcterms:W3CDTF">2023-10-14T06:50:52.6037725Z</dcterms:modified>
  <dc:creator>prabha k</dc:creator>
  <lastModifiedBy>prabha k</lastModifiedBy>
</coreProperties>
</file>