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F514" w14:textId="77777777" w:rsidR="002B4C5A" w:rsidRDefault="002B4C5A">
      <w:pPr>
        <w:rPr>
          <w:b/>
          <w:color w:val="FF0000"/>
          <w:sz w:val="28"/>
          <w:szCs w:val="28"/>
        </w:rPr>
      </w:pPr>
    </w:p>
    <w:p w14:paraId="09B5CE7F" w14:textId="77777777" w:rsidR="002B4C5A" w:rsidRDefault="001174FF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&lt;P-63- Forecast Exchange Rates&gt;</w:t>
      </w:r>
    </w:p>
    <w:p w14:paraId="1EBF8387" w14:textId="77777777" w:rsidR="002B4C5A" w:rsidRDefault="001174FF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34259E05" w14:textId="77777777" w:rsidR="002B4C5A" w:rsidRDefault="001174F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22C06B3" w14:textId="77777777" w:rsidR="002B4C5A" w:rsidRDefault="002B4C5A">
      <w:pPr>
        <w:jc w:val="both"/>
        <w:rPr>
          <w:b/>
          <w:sz w:val="24"/>
          <w:szCs w:val="24"/>
        </w:rPr>
      </w:pPr>
    </w:p>
    <w:p w14:paraId="0E09D58D" w14:textId="77777777" w:rsidR="002B4C5A" w:rsidRDefault="001174F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provided is related to USD/INR Exchange rates. The objective is to understand the underlying structure in your dataset and come up with a suitable forecasting model which can effectively forecast USD/INR exchange rate for next 30 days. </w:t>
      </w:r>
    </w:p>
    <w:p w14:paraId="2A523181" w14:textId="77777777" w:rsidR="002B4C5A" w:rsidRDefault="001174F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This forecast</w:t>
      </w:r>
      <w:r>
        <w:rPr>
          <w:b/>
          <w:sz w:val="24"/>
          <w:szCs w:val="24"/>
        </w:rPr>
        <w:t xml:space="preserve"> model will be used by exporting and importing companies to understand the currency movements and accordingly set their revenue expectations.</w:t>
      </w:r>
    </w:p>
    <w:p w14:paraId="2E41ECF1" w14:textId="77777777" w:rsidR="002B4C5A" w:rsidRDefault="001174F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.</w:t>
      </w:r>
    </w:p>
    <w:p w14:paraId="322BB38A" w14:textId="77777777" w:rsidR="002B4C5A" w:rsidRDefault="001174FF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519394BE" w14:textId="77777777" w:rsidR="002B4C5A" w:rsidRDefault="001174FF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25BE0E2C" w14:textId="77777777" w:rsidR="002B4C5A" w:rsidRDefault="002B4C5A">
      <w:pPr>
        <w:rPr>
          <w:b/>
          <w:sz w:val="24"/>
          <w:szCs w:val="24"/>
        </w:rPr>
      </w:pPr>
    </w:p>
    <w:tbl>
      <w:tblPr>
        <w:tblStyle w:val="a"/>
        <w:tblW w:w="6809" w:type="dxa"/>
        <w:tblLayout w:type="fixed"/>
        <w:tblLook w:val="0400" w:firstRow="0" w:lastRow="0" w:firstColumn="0" w:lastColumn="0" w:noHBand="0" w:noVBand="1"/>
      </w:tblPr>
      <w:tblGrid>
        <w:gridCol w:w="2749"/>
        <w:gridCol w:w="4060"/>
      </w:tblGrid>
      <w:tr w:rsidR="002B4C5A" w14:paraId="4A52FE65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327CF6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0AE14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2B4C5A" w14:paraId="0560C210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F64D51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discussion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11A75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>
              <w:rPr>
                <w:b/>
                <w:sz w:val="24"/>
                <w:szCs w:val="24"/>
              </w:rPr>
              <w:t>day</w:t>
            </w:r>
          </w:p>
        </w:tc>
      </w:tr>
      <w:tr w:rsidR="002B4C5A" w14:paraId="16C1AFE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1A532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B50A6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 – 1 ½ week</w:t>
            </w:r>
          </w:p>
        </w:tc>
      </w:tr>
      <w:tr w:rsidR="002B4C5A" w14:paraId="040C6F5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6AC61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FCF32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2B4C5A" w14:paraId="13D81FC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8C6C1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DCC02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 – 1 ½ week</w:t>
            </w:r>
          </w:p>
        </w:tc>
      </w:tr>
      <w:tr w:rsidR="002B4C5A" w14:paraId="05C4A2D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48C25A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4F074" w14:textId="77777777" w:rsidR="002B4C5A" w:rsidRDefault="002B4C5A">
            <w:pPr>
              <w:rPr>
                <w:b/>
                <w:sz w:val="24"/>
                <w:szCs w:val="24"/>
              </w:rPr>
            </w:pPr>
          </w:p>
          <w:p w14:paraId="5C997259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2B4C5A" w14:paraId="2C4EF5F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8CCA7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010BC" w14:textId="77777777" w:rsidR="002B4C5A" w:rsidRDefault="002B4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2B4C5A" w14:paraId="44B5CE6D" w14:textId="77777777">
        <w:trPr>
          <w:trHeight w:val="964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F776C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Deployment/</w:t>
            </w:r>
          </w:p>
          <w:p w14:paraId="59D550E3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CE89B" w14:textId="77777777" w:rsidR="002B4C5A" w:rsidRDefault="00117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  <w:p w14:paraId="23C481D7" w14:textId="77777777" w:rsidR="002B4C5A" w:rsidRDefault="002B4C5A">
            <w:pPr>
              <w:rPr>
                <w:b/>
                <w:sz w:val="24"/>
                <w:szCs w:val="24"/>
              </w:rPr>
            </w:pPr>
          </w:p>
        </w:tc>
      </w:tr>
    </w:tbl>
    <w:p w14:paraId="0DBD03B7" w14:textId="77777777" w:rsidR="002B4C5A" w:rsidRDefault="002B4C5A">
      <w:pPr>
        <w:rPr>
          <w:b/>
          <w:sz w:val="24"/>
          <w:szCs w:val="24"/>
        </w:rPr>
      </w:pPr>
    </w:p>
    <w:p w14:paraId="27444E56" w14:textId="77777777" w:rsidR="002B4C5A" w:rsidRDefault="002B4C5A">
      <w:pPr>
        <w:rPr>
          <w:b/>
          <w:sz w:val="24"/>
          <w:szCs w:val="24"/>
        </w:rPr>
      </w:pPr>
      <w:bookmarkStart w:id="0" w:name="_heading=h.cvaanbm3o336" w:colFirst="0" w:colLast="0"/>
      <w:bookmarkEnd w:id="0"/>
    </w:p>
    <w:p w14:paraId="027DFE55" w14:textId="77777777" w:rsidR="002B4C5A" w:rsidRDefault="002B4C5A">
      <w:pPr>
        <w:rPr>
          <w:b/>
          <w:sz w:val="24"/>
          <w:szCs w:val="24"/>
        </w:rPr>
      </w:pPr>
      <w:bookmarkStart w:id="1" w:name="_heading=h.qq8icokq8d7t" w:colFirst="0" w:colLast="0"/>
      <w:bookmarkEnd w:id="1"/>
    </w:p>
    <w:p w14:paraId="3692A220" w14:textId="77777777" w:rsidR="002B4C5A" w:rsidRDefault="002B4C5A">
      <w:pPr>
        <w:rPr>
          <w:b/>
          <w:sz w:val="24"/>
          <w:szCs w:val="24"/>
        </w:rPr>
      </w:pPr>
    </w:p>
    <w:p w14:paraId="326275A7" w14:textId="77777777" w:rsidR="002B4C5A" w:rsidRDefault="002B4C5A">
      <w:pPr>
        <w:rPr>
          <w:b/>
          <w:sz w:val="24"/>
          <w:szCs w:val="24"/>
        </w:rPr>
      </w:pPr>
    </w:p>
    <w:p w14:paraId="064851DA" w14:textId="77777777" w:rsidR="002B4C5A" w:rsidRDefault="002B4C5A">
      <w:pPr>
        <w:rPr>
          <w:b/>
          <w:sz w:val="24"/>
          <w:szCs w:val="24"/>
        </w:rPr>
      </w:pPr>
    </w:p>
    <w:p w14:paraId="1F78C4EE" w14:textId="77777777" w:rsidR="002B4C5A" w:rsidRDefault="002B4C5A">
      <w:pPr>
        <w:rPr>
          <w:b/>
          <w:sz w:val="24"/>
          <w:szCs w:val="24"/>
        </w:rPr>
      </w:pPr>
    </w:p>
    <w:p w14:paraId="7727A2CB" w14:textId="77777777" w:rsidR="002B4C5A" w:rsidRDefault="002B4C5A">
      <w:pPr>
        <w:rPr>
          <w:b/>
          <w:sz w:val="24"/>
          <w:szCs w:val="24"/>
        </w:rPr>
      </w:pPr>
    </w:p>
    <w:p w14:paraId="469D38C3" w14:textId="77777777" w:rsidR="002B4C5A" w:rsidRDefault="002B4C5A">
      <w:pPr>
        <w:rPr>
          <w:b/>
          <w:sz w:val="24"/>
          <w:szCs w:val="24"/>
        </w:rPr>
      </w:pPr>
    </w:p>
    <w:p w14:paraId="189763CA" w14:textId="77777777" w:rsidR="002B4C5A" w:rsidRDefault="002B4C5A">
      <w:pPr>
        <w:rPr>
          <w:b/>
          <w:sz w:val="24"/>
          <w:szCs w:val="24"/>
        </w:rPr>
      </w:pPr>
    </w:p>
    <w:p w14:paraId="02DBF2C9" w14:textId="77777777" w:rsidR="002B4C5A" w:rsidRDefault="002B4C5A">
      <w:pPr>
        <w:rPr>
          <w:b/>
          <w:sz w:val="24"/>
          <w:szCs w:val="24"/>
        </w:rPr>
      </w:pPr>
    </w:p>
    <w:p w14:paraId="4AFDB78D" w14:textId="77777777" w:rsidR="002B4C5A" w:rsidRDefault="002B4C5A">
      <w:pPr>
        <w:rPr>
          <w:b/>
          <w:sz w:val="24"/>
          <w:szCs w:val="24"/>
        </w:rPr>
      </w:pPr>
    </w:p>
    <w:p w14:paraId="02776E5A" w14:textId="77777777" w:rsidR="002B4C5A" w:rsidRDefault="002B4C5A">
      <w:pPr>
        <w:rPr>
          <w:b/>
          <w:sz w:val="24"/>
          <w:szCs w:val="24"/>
        </w:rPr>
      </w:pPr>
    </w:p>
    <w:p w14:paraId="3AD119CF" w14:textId="77777777" w:rsidR="002B4C5A" w:rsidRDefault="002B4C5A">
      <w:pPr>
        <w:rPr>
          <w:b/>
          <w:sz w:val="24"/>
          <w:szCs w:val="24"/>
        </w:rPr>
      </w:pPr>
    </w:p>
    <w:p w14:paraId="02D7ED00" w14:textId="77777777" w:rsidR="002B4C5A" w:rsidRDefault="002B4C5A">
      <w:pPr>
        <w:rPr>
          <w:b/>
          <w:sz w:val="24"/>
          <w:szCs w:val="24"/>
        </w:rPr>
      </w:pPr>
    </w:p>
    <w:p w14:paraId="30ABD877" w14:textId="77777777" w:rsidR="002B4C5A" w:rsidRDefault="002B4C5A">
      <w:pPr>
        <w:rPr>
          <w:b/>
          <w:sz w:val="24"/>
          <w:szCs w:val="24"/>
        </w:rPr>
      </w:pPr>
    </w:p>
    <w:p w14:paraId="4B9C214D" w14:textId="77777777" w:rsidR="002B4C5A" w:rsidRDefault="002B4C5A">
      <w:pPr>
        <w:rPr>
          <w:b/>
          <w:sz w:val="24"/>
          <w:szCs w:val="24"/>
        </w:rPr>
      </w:pPr>
    </w:p>
    <w:p w14:paraId="3FB6702C" w14:textId="77777777" w:rsidR="002B4C5A" w:rsidRDefault="002B4C5A">
      <w:pPr>
        <w:rPr>
          <w:b/>
          <w:sz w:val="24"/>
          <w:szCs w:val="24"/>
        </w:rPr>
      </w:pPr>
    </w:p>
    <w:p w14:paraId="54FA22B9" w14:textId="77777777" w:rsidR="002B4C5A" w:rsidRDefault="002B4C5A">
      <w:pPr>
        <w:rPr>
          <w:b/>
          <w:sz w:val="24"/>
          <w:szCs w:val="24"/>
        </w:rPr>
      </w:pPr>
    </w:p>
    <w:p w14:paraId="1B12EBC6" w14:textId="77777777" w:rsidR="002B4C5A" w:rsidRDefault="002B4C5A">
      <w:pPr>
        <w:rPr>
          <w:b/>
          <w:sz w:val="24"/>
          <w:szCs w:val="24"/>
        </w:rPr>
      </w:pPr>
    </w:p>
    <w:p w14:paraId="3FEBD93B" w14:textId="77777777" w:rsidR="002B4C5A" w:rsidRDefault="002B4C5A">
      <w:pPr>
        <w:rPr>
          <w:b/>
          <w:sz w:val="24"/>
          <w:szCs w:val="24"/>
        </w:rPr>
      </w:pPr>
    </w:p>
    <w:p w14:paraId="55F97F27" w14:textId="77777777" w:rsidR="002B4C5A" w:rsidRDefault="002B4C5A">
      <w:pPr>
        <w:rPr>
          <w:b/>
          <w:sz w:val="24"/>
          <w:szCs w:val="24"/>
        </w:rPr>
      </w:pPr>
    </w:p>
    <w:p w14:paraId="5F8FE963" w14:textId="77777777" w:rsidR="002B4C5A" w:rsidRDefault="002B4C5A">
      <w:pPr>
        <w:rPr>
          <w:b/>
          <w:sz w:val="24"/>
          <w:szCs w:val="24"/>
        </w:rPr>
      </w:pPr>
    </w:p>
    <w:p w14:paraId="2EF95C39" w14:textId="77777777" w:rsidR="002B4C5A" w:rsidRDefault="002B4C5A">
      <w:pPr>
        <w:rPr>
          <w:b/>
          <w:sz w:val="24"/>
          <w:szCs w:val="24"/>
        </w:rPr>
      </w:pPr>
    </w:p>
    <w:p w14:paraId="2F53C7B5" w14:textId="77777777" w:rsidR="002B4C5A" w:rsidRDefault="002B4C5A">
      <w:pPr>
        <w:rPr>
          <w:b/>
          <w:sz w:val="24"/>
          <w:szCs w:val="24"/>
        </w:rPr>
      </w:pPr>
    </w:p>
    <w:p w14:paraId="3C212BCB" w14:textId="77777777" w:rsidR="002B4C5A" w:rsidRDefault="001174F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14:paraId="5F99D7B2" w14:textId="77777777" w:rsidR="002B4C5A" w:rsidRDefault="001174F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14:paraId="2BF4B669" w14:textId="77777777" w:rsidR="002B4C5A" w:rsidRDefault="001174F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14:paraId="66069F74" w14:textId="77777777" w:rsidR="002B4C5A" w:rsidRDefault="002B4C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271FFFA8" w14:textId="77777777" w:rsidR="002B4C5A" w:rsidRDefault="002B4C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119F93B2" w14:textId="77777777" w:rsidR="002B4C5A" w:rsidRDefault="002B4C5A">
      <w:pPr>
        <w:rPr>
          <w:b/>
          <w:sz w:val="24"/>
          <w:szCs w:val="24"/>
        </w:rPr>
      </w:pPr>
    </w:p>
    <w:sectPr w:rsidR="002B4C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A0615"/>
    <w:multiLevelType w:val="multilevel"/>
    <w:tmpl w:val="F0881114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5A"/>
    <w:rsid w:val="001174FF"/>
    <w:rsid w:val="002B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2054"/>
  <w15:docId w15:val="{74DB8716-E443-42F9-AE7A-6D34BDF6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Style28">
    <w:name w:val="_Style 28"/>
    <w:basedOn w:val="TableNormal12"/>
    <w:qFormat/>
    <w:tblPr/>
  </w:style>
  <w:style w:type="table" w:customStyle="1" w:styleId="Style30">
    <w:name w:val="_Style 30"/>
    <w:basedOn w:val="TableNormal12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Yk1v/TT9ptmV7wGaAAYj2N2cQ==">AMUW2mWhFJVRMOXEkEzZ9dTMAd90FXW7xTrmvZTfqL96aXsfGwHA+t20kfDxmvSGy0wf0nEE3t/vtXzzGiwaJaJtcpUfTEqS46BWBYUfkF2LU0lTXpz5cZUcWxrQCfm+3fLKxmF3RHcw9rXp8hJRvJCCtbQyEeSauQ==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Punith Madaiah Kumar</cp:lastModifiedBy>
  <cp:revision>2</cp:revision>
  <dcterms:created xsi:type="dcterms:W3CDTF">2021-09-21T04:37:00Z</dcterms:created>
  <dcterms:modified xsi:type="dcterms:W3CDTF">2021-09-21T04:37:00Z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