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7EFC8B">
      <w:p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Capstone project Day2 Asiignment2</w:t>
      </w:r>
    </w:p>
    <w:p w14:paraId="76828EE3">
      <w:pPr>
        <w:rPr>
          <w:rFonts w:hint="default" w:ascii="Times New Roman" w:hAnsi="Times New Roman" w:cs="Times New Roman"/>
          <w:b/>
          <w:bCs/>
          <w:sz w:val="24"/>
          <w:szCs w:val="24"/>
          <w:u w:val="single"/>
          <w:lang w:val="en-US"/>
        </w:rPr>
      </w:pPr>
    </w:p>
    <w:p w14:paraId="375223D9">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Fonts w:hint="default" w:ascii="Times New Roman" w:hAnsi="Times New Roman" w:cs="Times New Roman"/>
          <w:sz w:val="24"/>
          <w:szCs w:val="24"/>
        </w:rPr>
        <w:t>A class called </w:t>
      </w:r>
      <w:r>
        <w:rPr>
          <w:rStyle w:val="4"/>
          <w:rFonts w:hint="default" w:ascii="Times New Roman" w:hAnsi="Times New Roman" w:cs="Times New Roman"/>
          <w:sz w:val="24"/>
          <w:szCs w:val="24"/>
        </w:rPr>
        <w:t>Rectangle</w:t>
      </w:r>
      <w:r>
        <w:rPr>
          <w:rFonts w:hint="default" w:ascii="Times New Roman" w:hAnsi="Times New Roman" w:cs="Times New Roman"/>
          <w:sz w:val="24"/>
          <w:szCs w:val="24"/>
        </w:rPr>
        <w:t>, which models a rectangle with a length and a width (in </w:t>
      </w:r>
      <w:r>
        <w:rPr>
          <w:rStyle w:val="4"/>
          <w:rFonts w:hint="default" w:ascii="Times New Roman" w:hAnsi="Times New Roman" w:cs="Times New Roman"/>
          <w:sz w:val="24"/>
          <w:szCs w:val="24"/>
        </w:rPr>
        <w:t>float</w:t>
      </w:r>
      <w:r>
        <w:rPr>
          <w:rFonts w:hint="default" w:ascii="Times New Roman" w:hAnsi="Times New Roman" w:cs="Times New Roman"/>
          <w:sz w:val="24"/>
          <w:szCs w:val="24"/>
        </w:rPr>
        <w:t>), is designed as shown in the following class diagram. Write the </w:t>
      </w:r>
      <w:r>
        <w:rPr>
          <w:rStyle w:val="4"/>
          <w:rFonts w:hint="default" w:ascii="Times New Roman" w:hAnsi="Times New Roman" w:cs="Times New Roman"/>
          <w:sz w:val="24"/>
          <w:szCs w:val="24"/>
        </w:rPr>
        <w:t>Rectangle</w:t>
      </w:r>
      <w:r>
        <w:rPr>
          <w:rFonts w:hint="default" w:ascii="Times New Roman" w:hAnsi="Times New Roman" w:cs="Times New Roman"/>
          <w:sz w:val="24"/>
          <w:szCs w:val="24"/>
        </w:rPr>
        <w:t> class.</w:t>
      </w:r>
    </w:p>
    <w:p w14:paraId="30B74A47">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2A2C5CE1">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16425" cy="1936115"/>
            <wp:effectExtent l="0" t="0" r="3175"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416425" cy="1936115"/>
                    </a:xfrm>
                    <a:prstGeom prst="rect">
                      <a:avLst/>
                    </a:prstGeom>
                    <a:noFill/>
                    <a:ln w="9525">
                      <a:noFill/>
                    </a:ln>
                  </pic:spPr>
                </pic:pic>
              </a:graphicData>
            </a:graphic>
          </wp:inline>
        </w:drawing>
      </w:r>
    </w:p>
    <w:p w14:paraId="7DDE4469">
      <w:pPr>
        <w:pStyle w:val="5"/>
        <w:keepNext w:val="0"/>
        <w:keepLines w:val="0"/>
        <w:widowControl/>
        <w:suppressLineNumbers w:val="0"/>
        <w:rPr>
          <w:rFonts w:hint="default" w:ascii="Times New Roman" w:hAnsi="Times New Roman" w:cs="Times New Roman"/>
          <w:sz w:val="24"/>
          <w:szCs w:val="24"/>
        </w:rPr>
      </w:pPr>
    </w:p>
    <w:p w14:paraId="1D55E2A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Solution:-</w:t>
      </w:r>
    </w:p>
    <w:p w14:paraId="17715070">
      <w:pPr>
        <w:pStyle w:val="5"/>
        <w:keepNext w:val="0"/>
        <w:keepLines w:val="0"/>
        <w:widowControl/>
        <w:suppressLineNumbers w:val="0"/>
        <w:rPr>
          <w:rFonts w:hint="default" w:ascii="Times New Roman" w:hAnsi="Times New Roman" w:cs="Times New Roman"/>
          <w:sz w:val="24"/>
          <w:szCs w:val="24"/>
          <w:lang w:val="en-US"/>
        </w:rPr>
      </w:pPr>
    </w:p>
    <w:p w14:paraId="1ECF273F">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public class Rectangle {</w:t>
      </w:r>
    </w:p>
    <w:p w14:paraId="049289B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float length;</w:t>
      </w:r>
    </w:p>
    <w:p w14:paraId="6874C408">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float width;</w:t>
      </w:r>
    </w:p>
    <w:p w14:paraId="0ACD8457">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Rectangle(float length, float width) {</w:t>
      </w:r>
    </w:p>
    <w:p w14:paraId="1D5DA687">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this.length = length;</w:t>
      </w:r>
    </w:p>
    <w:p w14:paraId="410FCAD3">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this.width = width;</w:t>
      </w:r>
    </w:p>
    <w:p w14:paraId="05DBB7DB">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754942A9">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float getLength() {</w:t>
      </w:r>
    </w:p>
    <w:p w14:paraId="5386E653">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length;</w:t>
      </w:r>
    </w:p>
    <w:p w14:paraId="0BCF4DD3">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16C05FB0">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setLength(float length) {</w:t>
      </w:r>
    </w:p>
    <w:p w14:paraId="0A5C581D">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this.length = length;</w:t>
      </w:r>
    </w:p>
    <w:p w14:paraId="1AC84735">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5B30897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float getWidth() {</w:t>
      </w:r>
    </w:p>
    <w:p w14:paraId="02F5FAC6">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width;</w:t>
      </w:r>
    </w:p>
    <w:p w14:paraId="0BC5AA46">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02A5E2F">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setWidth(float width) {</w:t>
      </w:r>
    </w:p>
    <w:p w14:paraId="100C340E">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this.width = width;</w:t>
      </w:r>
    </w:p>
    <w:p w14:paraId="7A1D8054">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697BF234">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float calculateArea() {</w:t>
      </w:r>
    </w:p>
    <w:p w14:paraId="11483045">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length * width;</w:t>
      </w:r>
    </w:p>
    <w:p w14:paraId="192BB41B">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57E1C178">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float calculatePerimeter() {</w:t>
      </w:r>
    </w:p>
    <w:p w14:paraId="7A3CF4AF">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2 * (length + width);</w:t>
      </w:r>
    </w:p>
    <w:p w14:paraId="3A62767D">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70EF0B8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1AF2802D">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rPr>
        <w:t> </w:t>
      </w:r>
      <w:r>
        <w:rPr>
          <w:rFonts w:hint="default" w:ascii="Times New Roman" w:hAnsi="Times New Roman" w:cs="Times New Roman"/>
          <w:sz w:val="24"/>
          <w:szCs w:val="24"/>
          <w:lang w:val="en-US"/>
        </w:rPr>
        <w:t>//main class</w:t>
      </w:r>
    </w:p>
    <w:p w14:paraId="219E144F">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public class Main {</w:t>
      </w:r>
    </w:p>
    <w:p w14:paraId="3DEE10E2">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static void main(String[] args) {</w:t>
      </w:r>
    </w:p>
    <w:p w14:paraId="55ED18D7">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Create a Rectangle object</w:t>
      </w:r>
    </w:p>
    <w:p w14:paraId="260DDB57">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Rectangle rectangle = new Rectangle(5.0f, 3.0f);</w:t>
      </w:r>
    </w:p>
    <w:p w14:paraId="5252C0FE">
      <w:pPr>
        <w:pStyle w:val="5"/>
        <w:keepNext w:val="0"/>
        <w:keepLines w:val="0"/>
        <w:widowControl/>
        <w:suppressLineNumbers w:val="0"/>
        <w:spacing w:after="120" w:afterAutospacing="0"/>
        <w:rPr>
          <w:rFonts w:hint="default" w:ascii="Times New Roman" w:hAnsi="Times New Roman" w:cs="Times New Roman"/>
          <w:sz w:val="24"/>
          <w:szCs w:val="24"/>
          <w:lang w:val="en-US"/>
        </w:rPr>
      </w:pPr>
    </w:p>
    <w:p w14:paraId="0F8D381F">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Print the rectangle's length and width</w:t>
      </w:r>
    </w:p>
    <w:p w14:paraId="6673E954">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System.out.println("Length: " + rectangle.getLength());</w:t>
      </w:r>
    </w:p>
    <w:p w14:paraId="532A3D8F">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System.out.println("Width: " + rectangle.getWidth());</w:t>
      </w:r>
    </w:p>
    <w:p w14:paraId="761521CB">
      <w:pPr>
        <w:pStyle w:val="5"/>
        <w:keepNext w:val="0"/>
        <w:keepLines w:val="0"/>
        <w:widowControl/>
        <w:suppressLineNumbers w:val="0"/>
        <w:spacing w:after="120" w:afterAutospacing="0"/>
        <w:rPr>
          <w:rFonts w:hint="default" w:ascii="Times New Roman" w:hAnsi="Times New Roman" w:cs="Times New Roman"/>
          <w:sz w:val="24"/>
          <w:szCs w:val="24"/>
          <w:lang w:val="en-US"/>
        </w:rPr>
      </w:pPr>
    </w:p>
    <w:p w14:paraId="2A10C369">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Calculate and print the rectangle's area and perimeter</w:t>
      </w:r>
    </w:p>
    <w:p w14:paraId="3FBA5D6E">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System.out.println("Area: " + rectangle.calculateArea());</w:t>
      </w:r>
    </w:p>
    <w:p w14:paraId="782420C1">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System.out.println("Perimeter: " + rectangle.calculatePerimeter());</w:t>
      </w:r>
    </w:p>
    <w:p w14:paraId="220F17B1">
      <w:pPr>
        <w:pStyle w:val="5"/>
        <w:keepNext w:val="0"/>
        <w:keepLines w:val="0"/>
        <w:widowControl/>
        <w:suppressLineNumbers w:val="0"/>
        <w:spacing w:after="120" w:afterAutospacing="0"/>
        <w:rPr>
          <w:rFonts w:hint="default" w:ascii="Times New Roman" w:hAnsi="Times New Roman" w:cs="Times New Roman"/>
          <w:sz w:val="24"/>
          <w:szCs w:val="24"/>
          <w:lang w:val="en-US"/>
        </w:rPr>
      </w:pPr>
    </w:p>
    <w:p w14:paraId="09877925">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Change the rectangle's length and width</w:t>
      </w:r>
    </w:p>
    <w:p w14:paraId="39799A68">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rectangle.setLength(8.0f);</w:t>
      </w:r>
    </w:p>
    <w:p w14:paraId="4E7FC836">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rectangle.setWidth(4.0f);</w:t>
      </w:r>
    </w:p>
    <w:p w14:paraId="704AFE5E">
      <w:pPr>
        <w:pStyle w:val="5"/>
        <w:keepNext w:val="0"/>
        <w:keepLines w:val="0"/>
        <w:widowControl/>
        <w:suppressLineNumbers w:val="0"/>
        <w:spacing w:after="120" w:afterAutospacing="0"/>
        <w:rPr>
          <w:rFonts w:hint="default" w:ascii="Times New Roman" w:hAnsi="Times New Roman" w:cs="Times New Roman"/>
          <w:sz w:val="24"/>
          <w:szCs w:val="24"/>
          <w:lang w:val="en-US"/>
        </w:rPr>
      </w:pPr>
    </w:p>
    <w:p w14:paraId="2FC89C73">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Print the updated rectangle's length and width</w:t>
      </w:r>
    </w:p>
    <w:p w14:paraId="79A4577E">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System.out.println("Updated Length: " + rectangle.getLength());</w:t>
      </w:r>
    </w:p>
    <w:p w14:paraId="2CB7B0A5">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System.out.println("Updated Width: " + rectangle.getWidth());</w:t>
      </w:r>
    </w:p>
    <w:p w14:paraId="78F407CB">
      <w:pPr>
        <w:pStyle w:val="5"/>
        <w:keepNext w:val="0"/>
        <w:keepLines w:val="0"/>
        <w:widowControl/>
        <w:suppressLineNumbers w:val="0"/>
        <w:spacing w:after="120" w:afterAutospacing="0"/>
        <w:rPr>
          <w:rFonts w:hint="default" w:ascii="Times New Roman" w:hAnsi="Times New Roman" w:cs="Times New Roman"/>
          <w:sz w:val="24"/>
          <w:szCs w:val="24"/>
          <w:lang w:val="en-US"/>
        </w:rPr>
      </w:pPr>
    </w:p>
    <w:p w14:paraId="65A66FD7">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Calculate and print the updated rectangle's area and perimeter</w:t>
      </w:r>
    </w:p>
    <w:p w14:paraId="3B8FF05C">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System.out.println("Updated Area: " + rectangle.calculateArea());</w:t>
      </w:r>
    </w:p>
    <w:p w14:paraId="2840A6B0">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System.out.println("Updated Perimeter: " + rectangle.calculatePerimeter());</w:t>
      </w:r>
    </w:p>
    <w:p w14:paraId="02487F6C">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154088CC">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4C6B386">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Style w:val="6"/>
          <w:rFonts w:hint="default" w:ascii="Times New Roman" w:hAnsi="Times New Roman" w:cs="Times New Roman"/>
          <w:sz w:val="24"/>
          <w:szCs w:val="24"/>
          <w:u w:val="single"/>
        </w:rPr>
        <w:t>Problem-2</w:t>
      </w:r>
    </w:p>
    <w:p w14:paraId="73194539">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Fonts w:hint="default" w:ascii="Times New Roman" w:hAnsi="Times New Roman" w:cs="Times New Roman"/>
          <w:sz w:val="24"/>
          <w:szCs w:val="24"/>
        </w:rPr>
        <w:t> A class called </w:t>
      </w:r>
      <w:r>
        <w:rPr>
          <w:rStyle w:val="4"/>
          <w:rFonts w:hint="default" w:ascii="Times New Roman" w:hAnsi="Times New Roman" w:cs="Times New Roman"/>
          <w:sz w:val="24"/>
          <w:szCs w:val="24"/>
        </w:rPr>
        <w:t>Employee</w:t>
      </w:r>
      <w:r>
        <w:rPr>
          <w:rFonts w:hint="default" w:ascii="Times New Roman" w:hAnsi="Times New Roman" w:cs="Times New Roman"/>
          <w:sz w:val="24"/>
          <w:szCs w:val="24"/>
        </w:rPr>
        <w:t>, which models an employee with an ID, name and salary, is designed as shown in the following class diagram. The method </w:t>
      </w:r>
      <w:r>
        <w:rPr>
          <w:rStyle w:val="4"/>
          <w:rFonts w:hint="default" w:ascii="Times New Roman" w:hAnsi="Times New Roman" w:cs="Times New Roman"/>
          <w:sz w:val="24"/>
          <w:szCs w:val="24"/>
        </w:rPr>
        <w:t>raiseSalary(percent)</w:t>
      </w:r>
      <w:r>
        <w:rPr>
          <w:rFonts w:hint="default" w:ascii="Times New Roman" w:hAnsi="Times New Roman" w:cs="Times New Roman"/>
          <w:sz w:val="24"/>
          <w:szCs w:val="24"/>
        </w:rPr>
        <w:t> increases the salary by the given percentage. Write the </w:t>
      </w:r>
      <w:r>
        <w:rPr>
          <w:rStyle w:val="4"/>
          <w:rFonts w:hint="default" w:ascii="Times New Roman" w:hAnsi="Times New Roman" w:cs="Times New Roman"/>
          <w:sz w:val="24"/>
          <w:szCs w:val="24"/>
        </w:rPr>
        <w:t>Employee</w:t>
      </w:r>
      <w:r>
        <w:rPr>
          <w:rFonts w:hint="default" w:ascii="Times New Roman" w:hAnsi="Times New Roman" w:cs="Times New Roman"/>
          <w:sz w:val="24"/>
          <w:szCs w:val="24"/>
        </w:rPr>
        <w:t> class.</w:t>
      </w:r>
    </w:p>
    <w:p w14:paraId="76CCECD7">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05DD10C2">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34460" cy="1694815"/>
            <wp:effectExtent l="0" t="0" r="8890" b="635"/>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5"/>
                    <a:stretch>
                      <a:fillRect/>
                    </a:stretch>
                  </pic:blipFill>
                  <pic:spPr>
                    <a:xfrm>
                      <a:off x="0" y="0"/>
                      <a:ext cx="3934460" cy="1694815"/>
                    </a:xfrm>
                    <a:prstGeom prst="rect">
                      <a:avLst/>
                    </a:prstGeom>
                    <a:noFill/>
                    <a:ln w="9525">
                      <a:noFill/>
                    </a:ln>
                  </pic:spPr>
                </pic:pic>
              </a:graphicData>
            </a:graphic>
          </wp:inline>
        </w:drawing>
      </w:r>
    </w:p>
    <w:p w14:paraId="283A32C2">
      <w:pPr>
        <w:pStyle w:val="5"/>
        <w:keepNext w:val="0"/>
        <w:keepLines w:val="0"/>
        <w:widowControl/>
        <w:suppressLineNumbers w:val="0"/>
        <w:spacing w:before="0" w:beforeAutospacing="0" w:after="0" w:afterAutospacing="0"/>
        <w:rPr>
          <w:rStyle w:val="6"/>
          <w:rFonts w:hint="default" w:ascii="Times New Roman" w:hAnsi="Times New Roman" w:cs="Times New Roman"/>
          <w:sz w:val="24"/>
          <w:szCs w:val="24"/>
          <w:u w:val="single"/>
        </w:rPr>
      </w:pPr>
    </w:p>
    <w:p w14:paraId="71506B9C">
      <w:pPr>
        <w:pStyle w:val="5"/>
        <w:keepNext w:val="0"/>
        <w:keepLines w:val="0"/>
        <w:widowControl/>
        <w:suppressLineNumbers w:val="0"/>
        <w:spacing w:before="0" w:beforeAutospacing="0" w:after="0" w:afterAutospacing="0"/>
        <w:rPr>
          <w:rStyle w:val="6"/>
          <w:rFonts w:hint="default" w:ascii="Times New Roman" w:hAnsi="Times New Roman" w:cs="Times New Roman"/>
          <w:sz w:val="24"/>
          <w:szCs w:val="24"/>
          <w:u w:val="single"/>
        </w:rPr>
      </w:pPr>
    </w:p>
    <w:p w14:paraId="446FEBC4">
      <w:pPr>
        <w:pStyle w:val="5"/>
        <w:keepNext w:val="0"/>
        <w:keepLines w:val="0"/>
        <w:widowControl/>
        <w:suppressLineNumbers w:val="0"/>
        <w:spacing w:before="0" w:beforeAutospacing="0" w:after="0" w:afterAutospacing="0"/>
        <w:rPr>
          <w:rStyle w:val="6"/>
          <w:rFonts w:hint="default" w:ascii="Times New Roman" w:hAnsi="Times New Roman" w:cs="Times New Roman"/>
          <w:sz w:val="24"/>
          <w:szCs w:val="24"/>
          <w:u w:val="single"/>
          <w:lang w:val="en-US"/>
        </w:rPr>
      </w:pPr>
      <w:r>
        <w:rPr>
          <w:rStyle w:val="6"/>
          <w:rFonts w:hint="default" w:ascii="Times New Roman" w:hAnsi="Times New Roman" w:cs="Times New Roman"/>
          <w:sz w:val="24"/>
          <w:szCs w:val="24"/>
          <w:u w:val="single"/>
          <w:lang w:val="en-US"/>
        </w:rPr>
        <w:t>Solution:-</w:t>
      </w:r>
    </w:p>
    <w:p w14:paraId="3F56561B">
      <w:pPr>
        <w:pStyle w:val="5"/>
        <w:keepNext w:val="0"/>
        <w:keepLines w:val="0"/>
        <w:widowControl/>
        <w:suppressLineNumbers w:val="0"/>
        <w:spacing w:before="0" w:beforeAutospacing="0" w:after="0" w:afterAutospacing="0"/>
        <w:rPr>
          <w:rStyle w:val="6"/>
          <w:rFonts w:hint="default" w:ascii="Times New Roman" w:hAnsi="Times New Roman" w:cs="Times New Roman"/>
          <w:color w:val="000000" w:themeColor="text1"/>
          <w:sz w:val="24"/>
          <w:szCs w:val="24"/>
          <w:u w:val="single"/>
          <w:lang w:val="en-US"/>
          <w14:textFill>
            <w14:solidFill>
              <w14:schemeClr w14:val="tx1"/>
            </w14:solidFill>
          </w14:textFill>
        </w:rPr>
      </w:pPr>
    </w:p>
    <w:p w14:paraId="0C302FC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employee;</w:t>
      </w:r>
    </w:p>
    <w:p w14:paraId="01B9701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5A9044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Employee {</w:t>
      </w:r>
    </w:p>
    <w:p w14:paraId="534D116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id;</w:t>
      </w:r>
    </w:p>
    <w:p w14:paraId="25DA30C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name;</w:t>
      </w:r>
    </w:p>
    <w:p w14:paraId="0BF01B7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double salary;</w:t>
      </w:r>
    </w:p>
    <w:p w14:paraId="7E3DAC5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6C86A4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Employee(int id, String name, double salary) {</w:t>
      </w:r>
    </w:p>
    <w:p w14:paraId="414B9B5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super();</w:t>
      </w:r>
    </w:p>
    <w:p w14:paraId="3A4338A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this.id = id;</w:t>
      </w:r>
    </w:p>
    <w:p w14:paraId="2FD1883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this.name = name;</w:t>
      </w:r>
    </w:p>
    <w:p w14:paraId="6B5A7F7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this.salary = salary;</w:t>
      </w:r>
    </w:p>
    <w:p w14:paraId="4C6A540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588B29E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int getId() {</w:t>
      </w:r>
    </w:p>
    <w:p w14:paraId="7037B71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return id;</w:t>
      </w:r>
    </w:p>
    <w:p w14:paraId="22DB5FF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5E87C00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62E8E2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void setId(int id) {</w:t>
      </w:r>
    </w:p>
    <w:p w14:paraId="05BEA02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this.id = id;</w:t>
      </w:r>
    </w:p>
    <w:p w14:paraId="04E7E0F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590D0CD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F48588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String getName() {</w:t>
      </w:r>
    </w:p>
    <w:p w14:paraId="0323F8A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return name;</w:t>
      </w:r>
    </w:p>
    <w:p w14:paraId="1EB9514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20E3D28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9A5B17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void setName(String name) {</w:t>
      </w:r>
    </w:p>
    <w:p w14:paraId="310DB85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this.name = name;</w:t>
      </w:r>
    </w:p>
    <w:p w14:paraId="60C0E9E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216627C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E94C6F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double getSalary() {</w:t>
      </w:r>
    </w:p>
    <w:p w14:paraId="61850FC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return salary;</w:t>
      </w:r>
    </w:p>
    <w:p w14:paraId="1383E80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5D592D5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4DEA96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void setSalary(double salary) {</w:t>
      </w:r>
    </w:p>
    <w:p w14:paraId="187DB18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this.salary = salary;</w:t>
      </w:r>
    </w:p>
    <w:p w14:paraId="0C92A31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2F9973E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909548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void raiseSalary(double percent) {</w:t>
      </w:r>
    </w:p>
    <w:p w14:paraId="5D8E773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salary *= (1 + percent / 100);</w:t>
      </w:r>
    </w:p>
    <w:p w14:paraId="124795A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BAA6561">
      <w:pPr>
        <w:pStyle w:val="5"/>
        <w:keepNext w:val="0"/>
        <w:keepLines w:val="0"/>
        <w:widowControl/>
        <w:suppressLineNumbers w:val="0"/>
        <w:spacing w:before="0" w:beforeAutospacing="0" w:after="0" w:afterAutospacing="0"/>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32E5593A">
      <w:pPr>
        <w:pStyle w:val="5"/>
        <w:keepNext w:val="0"/>
        <w:keepLines w:val="0"/>
        <w:widowControl/>
        <w:suppressLineNumbers w:val="0"/>
        <w:spacing w:before="0" w:beforeAutospacing="0" w:after="0" w:afterAutospacing="0"/>
        <w:rPr>
          <w:rFonts w:hint="default" w:ascii="Times New Roman" w:hAnsi="Times New Roman" w:eastAsia="Consolas" w:cs="Times New Roman"/>
          <w:color w:val="000000" w:themeColor="text1"/>
          <w:sz w:val="24"/>
          <w:szCs w:val="24"/>
          <w14:textFill>
            <w14:solidFill>
              <w14:schemeClr w14:val="tx1"/>
            </w14:solidFill>
          </w14:textFill>
        </w:rPr>
      </w:pPr>
    </w:p>
    <w:p w14:paraId="21B8B70A">
      <w:pPr>
        <w:pStyle w:val="5"/>
        <w:keepNext w:val="0"/>
        <w:keepLines w:val="0"/>
        <w:widowControl/>
        <w:suppressLineNumbers w:val="0"/>
        <w:spacing w:before="0" w:beforeAutospacing="0" w:after="0" w:afterAutospacing="0"/>
        <w:rPr>
          <w:rFonts w:hint="default" w:ascii="Times New Roman" w:hAnsi="Times New Roman" w:eastAsia="Consolas" w:cs="Times New Roman"/>
          <w:color w:val="000000" w:themeColor="text1"/>
          <w:sz w:val="24"/>
          <w:szCs w:val="24"/>
          <w:lang w:val="en-US"/>
          <w14:textFill>
            <w14:solidFill>
              <w14:schemeClr w14:val="tx1"/>
            </w14:solidFill>
          </w14:textFill>
        </w:rPr>
      </w:pPr>
      <w:r>
        <w:rPr>
          <w:rFonts w:hint="default" w:ascii="Times New Roman" w:hAnsi="Times New Roman" w:eastAsia="Consolas" w:cs="Times New Roman"/>
          <w:color w:val="000000" w:themeColor="text1"/>
          <w:sz w:val="24"/>
          <w:szCs w:val="24"/>
          <w:lang w:val="en-US"/>
          <w14:textFill>
            <w14:solidFill>
              <w14:schemeClr w14:val="tx1"/>
            </w14:solidFill>
          </w14:textFill>
        </w:rPr>
        <w:t>//main class</w:t>
      </w:r>
    </w:p>
    <w:p w14:paraId="49061791">
      <w:pPr>
        <w:pStyle w:val="5"/>
        <w:keepNext w:val="0"/>
        <w:keepLines w:val="0"/>
        <w:widowControl/>
        <w:suppressLineNumbers w:val="0"/>
        <w:spacing w:before="0" w:beforeAutospacing="0" w:after="0" w:afterAutospacing="0"/>
        <w:rPr>
          <w:rFonts w:hint="default" w:ascii="Times New Roman" w:hAnsi="Times New Roman" w:eastAsia="Consolas" w:cs="Times New Roman"/>
          <w:color w:val="000000" w:themeColor="text1"/>
          <w:sz w:val="24"/>
          <w:szCs w:val="24"/>
          <w:lang w:val="en-US"/>
          <w14:textFill>
            <w14:solidFill>
              <w14:schemeClr w14:val="tx1"/>
            </w14:solidFill>
          </w14:textFill>
        </w:rPr>
      </w:pPr>
    </w:p>
    <w:p w14:paraId="7EBDC91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employee;</w:t>
      </w:r>
    </w:p>
    <w:p w14:paraId="737AF4D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B48D2B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Main {</w:t>
      </w:r>
    </w:p>
    <w:p w14:paraId="7AE7211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static void main(String[] args) {</w:t>
      </w:r>
    </w:p>
    <w:p w14:paraId="0CF336C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an Employee object</w:t>
      </w:r>
    </w:p>
    <w:p w14:paraId="5283362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Employee employee = new Employee(1, "punith", 50000.0);</w:t>
      </w:r>
    </w:p>
    <w:p w14:paraId="23B09CA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DDA101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Print the employee's details</w:t>
      </w:r>
    </w:p>
    <w:p w14:paraId="03D1A64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.println("ID: " + employee.getId());</w:t>
      </w:r>
    </w:p>
    <w:p w14:paraId="0DA7B59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.println("Name: " + employee.getName());</w:t>
      </w:r>
    </w:p>
    <w:p w14:paraId="2B567C5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.println("Salary: " + employee.getSalary());</w:t>
      </w:r>
    </w:p>
    <w:p w14:paraId="0B84716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0B7CCE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Raise the employee's salary by 10%</w:t>
      </w:r>
    </w:p>
    <w:p w14:paraId="6B21957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employee.raiseSalary(10);</w:t>
      </w:r>
    </w:p>
    <w:p w14:paraId="7E03DCD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0EDF51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Print the updated employee's details</w:t>
      </w:r>
    </w:p>
    <w:p w14:paraId="0122C58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.println("Updated ID: " + employee.getId());</w:t>
      </w:r>
    </w:p>
    <w:p w14:paraId="37CBEC7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.println("Updated Name: " + employee.getName());</w:t>
      </w:r>
    </w:p>
    <w:p w14:paraId="7DA569A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.println("Updated Salary: " + employee.getSalary());</w:t>
      </w:r>
    </w:p>
    <w:p w14:paraId="136BCB5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1B8D75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321BBFA8">
      <w:pPr>
        <w:pStyle w:val="5"/>
        <w:keepNext w:val="0"/>
        <w:keepLines w:val="0"/>
        <w:widowControl/>
        <w:suppressLineNumbers w:val="0"/>
        <w:spacing w:before="0" w:beforeAutospacing="0" w:after="0" w:afterAutospacing="0"/>
        <w:rPr>
          <w:rFonts w:hint="default" w:ascii="Times New Roman" w:hAnsi="Times New Roman" w:eastAsia="Consolas" w:cs="Times New Roman"/>
          <w:color w:val="000000" w:themeColor="text1"/>
          <w:sz w:val="24"/>
          <w:szCs w:val="24"/>
          <w:lang w:val="en-US"/>
          <w14:textFill>
            <w14:solidFill>
              <w14:schemeClr w14:val="tx1"/>
            </w14:solidFill>
          </w14:textFill>
        </w:rPr>
      </w:pPr>
    </w:p>
    <w:p w14:paraId="62BC0509">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Style w:val="6"/>
          <w:rFonts w:hint="default" w:ascii="Times New Roman" w:hAnsi="Times New Roman" w:cs="Times New Roman"/>
          <w:sz w:val="24"/>
          <w:szCs w:val="24"/>
          <w:u w:val="single"/>
        </w:rPr>
        <w:t>Problem-3</w:t>
      </w:r>
    </w:p>
    <w:p w14:paraId="22D5E175">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Fonts w:hint="default" w:ascii="Times New Roman" w:hAnsi="Times New Roman" w:cs="Times New Roman"/>
          <w:sz w:val="24"/>
          <w:szCs w:val="24"/>
        </w:rPr>
        <w:t> A class called InvoiceItem, which models an item of an invoice, with ID, description, quantity and unit price, is designed as shown in the following class diagram. Write the InvoiceItem class.</w:t>
      </w:r>
    </w:p>
    <w:p w14:paraId="4EB01B75">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803650" cy="2710815"/>
            <wp:effectExtent l="0" t="0" r="6350" b="13335"/>
            <wp:docPr id="9"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8"/>
                    <pic:cNvPicPr>
                      <a:picLocks noChangeAspect="1"/>
                    </pic:cNvPicPr>
                  </pic:nvPicPr>
                  <pic:blipFill>
                    <a:blip r:embed="rId6"/>
                    <a:stretch>
                      <a:fillRect/>
                    </a:stretch>
                  </pic:blipFill>
                  <pic:spPr>
                    <a:xfrm>
                      <a:off x="0" y="0"/>
                      <a:ext cx="3803650" cy="2710815"/>
                    </a:xfrm>
                    <a:prstGeom prst="rect">
                      <a:avLst/>
                    </a:prstGeom>
                    <a:noFill/>
                    <a:ln w="9525">
                      <a:noFill/>
                    </a:ln>
                  </pic:spPr>
                </pic:pic>
              </a:graphicData>
            </a:graphic>
          </wp:inline>
        </w:drawing>
      </w:r>
    </w:p>
    <w:p w14:paraId="12AD9431">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Solution:-</w:t>
      </w:r>
    </w:p>
    <w:p w14:paraId="51E7D8C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invoice;</w:t>
      </w:r>
    </w:p>
    <w:p w14:paraId="4BC8BC7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165D73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InvoiceItem {</w:t>
      </w:r>
    </w:p>
    <w:p w14:paraId="06AA34F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id;</w:t>
      </w:r>
    </w:p>
    <w:p w14:paraId="296F899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description;</w:t>
      </w:r>
    </w:p>
    <w:p w14:paraId="3420838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quantity;</w:t>
      </w:r>
    </w:p>
    <w:p w14:paraId="77A9371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double unitPrice;</w:t>
      </w:r>
    </w:p>
    <w:p w14:paraId="4FD60C6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2CDA60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InvoiceItem(int id, String description, int quantity, double unitPrice) {</w:t>
      </w:r>
    </w:p>
    <w:p w14:paraId="580E537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super();</w:t>
      </w:r>
    </w:p>
    <w:p w14:paraId="0F80CD9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this.id = id;</w:t>
      </w:r>
    </w:p>
    <w:p w14:paraId="07BCA9F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this.description = description;</w:t>
      </w:r>
    </w:p>
    <w:p w14:paraId="1F9808A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this.quantity = quantity;</w:t>
      </w:r>
    </w:p>
    <w:p w14:paraId="1745BAD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this.unitPrice = unitPrice;</w:t>
      </w:r>
    </w:p>
    <w:p w14:paraId="39A58DB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59E1F14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F8D1FE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int getId() {</w:t>
      </w:r>
    </w:p>
    <w:p w14:paraId="76A6671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return id;</w:t>
      </w:r>
    </w:p>
    <w:p w14:paraId="631EC6E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283279D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B02D27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void setId(int id) {</w:t>
      </w:r>
    </w:p>
    <w:p w14:paraId="2B794A7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this.id = id;</w:t>
      </w:r>
    </w:p>
    <w:p w14:paraId="77F96D3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18A3513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13266F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String getDescription() {</w:t>
      </w:r>
    </w:p>
    <w:p w14:paraId="787A3AB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return description;</w:t>
      </w:r>
    </w:p>
    <w:p w14:paraId="69E20FC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07608A7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C1CE67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void setDescription(String description) {</w:t>
      </w:r>
    </w:p>
    <w:p w14:paraId="6A350B2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this.description = description;</w:t>
      </w:r>
    </w:p>
    <w:p w14:paraId="571DA85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3B0B0AC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D34329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int getQuantity() {</w:t>
      </w:r>
    </w:p>
    <w:p w14:paraId="7FFCF36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return quantity;</w:t>
      </w:r>
    </w:p>
    <w:p w14:paraId="5A4DC16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68CA3A9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6DF669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void setQuantity(int quantity) {</w:t>
      </w:r>
    </w:p>
    <w:p w14:paraId="4AD58FA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this.quantity = quantity;</w:t>
      </w:r>
    </w:p>
    <w:p w14:paraId="6680774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10E3EF7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05C7CE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double getUnitPrice() {</w:t>
      </w:r>
    </w:p>
    <w:p w14:paraId="7DDE3B0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return unitPrice;</w:t>
      </w:r>
    </w:p>
    <w:p w14:paraId="537B772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61E1996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4FD4F6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void setUnitPrice(double unitPrice) {</w:t>
      </w:r>
    </w:p>
    <w:p w14:paraId="07E74A6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this.unitPrice = unitPrice;</w:t>
      </w:r>
    </w:p>
    <w:p w14:paraId="4FA3FF7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w:t>
      </w:r>
    </w:p>
    <w:p w14:paraId="6E19186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F9A151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ab/>
      </w:r>
      <w:r>
        <w:rPr>
          <w:rFonts w:hint="default" w:ascii="Times New Roman" w:hAnsi="Times New Roman" w:eastAsia="Consolas" w:cs="Times New Roman"/>
          <w:color w:val="000000" w:themeColor="text1"/>
          <w:sz w:val="24"/>
          <w:szCs w:val="24"/>
          <w14:textFill>
            <w14:solidFill>
              <w14:schemeClr w14:val="tx1"/>
            </w14:solidFill>
          </w14:textFill>
        </w:rPr>
        <w:t>public double calculateTotalPrice() {</w:t>
      </w:r>
    </w:p>
    <w:p w14:paraId="1A6986A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quantity * unitPrice;</w:t>
      </w:r>
    </w:p>
    <w:p w14:paraId="08CE0D4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5808EBC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4E53BF58">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//main class</w:t>
      </w:r>
    </w:p>
    <w:p w14:paraId="6AEA201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invoice;</w:t>
      </w:r>
    </w:p>
    <w:p w14:paraId="0D30449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64E5E2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Main {</w:t>
      </w:r>
    </w:p>
    <w:p w14:paraId="61B9EE1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static void main(String[] args) {</w:t>
      </w:r>
    </w:p>
    <w:p w14:paraId="5F83D90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an array of InvoiceItem objects</w:t>
      </w:r>
    </w:p>
    <w:p w14:paraId="5CBE93A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InvoiceItem[] items = new InvoiceItem[3];</w:t>
      </w:r>
    </w:p>
    <w:p w14:paraId="0B946D5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7EDD7A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items[0] = new InvoiceItem(1, "Widget", 2, 15.99);</w:t>
      </w:r>
    </w:p>
    <w:p w14:paraId="70785E8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items[1] = new InvoiceItem(2, "Gadget", 3, 24.99);</w:t>
      </w:r>
    </w:p>
    <w:p w14:paraId="0788390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items[2] = new InvoiceItem(3, "Thingamajig", 1, 9.99);</w:t>
      </w:r>
    </w:p>
    <w:p w14:paraId="5DA05F3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B9610E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Print the details of each InvoiceItem</w:t>
      </w:r>
    </w:p>
    <w:p w14:paraId="3A6AEDF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for (InvoiceItem item : items) {</w:t>
      </w:r>
    </w:p>
    <w:p w14:paraId="51D5BD0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.println("ID: " + item.getId());</w:t>
      </w:r>
    </w:p>
    <w:p w14:paraId="72A76C2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.println("Description: " + item.getDescription());</w:t>
      </w:r>
    </w:p>
    <w:p w14:paraId="5F1524E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.println("Quantity: " + item.getQuantity());</w:t>
      </w:r>
    </w:p>
    <w:p w14:paraId="67F2121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.println("Unit Price: " + item.getUnitPrice());</w:t>
      </w:r>
    </w:p>
    <w:p w14:paraId="3E03F60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.println("Total Price: " + item.calculateTotalPrice());</w:t>
      </w:r>
    </w:p>
    <w:p w14:paraId="0F0ECE0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w:t>
      </w:r>
    </w:p>
    <w:p w14:paraId="43977BB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476A83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20AE1CE">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eastAsia="Consolas" w:cs="Times New Roman"/>
          <w:color w:val="F9FAF4"/>
          <w:sz w:val="24"/>
          <w:szCs w:val="24"/>
        </w:rPr>
        <w:t>}</w:t>
      </w:r>
    </w:p>
    <w:p w14:paraId="16746394">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Style w:val="6"/>
          <w:rFonts w:hint="default" w:ascii="Times New Roman" w:hAnsi="Times New Roman" w:cs="Times New Roman"/>
          <w:sz w:val="24"/>
          <w:szCs w:val="24"/>
          <w:u w:val="single"/>
        </w:rPr>
        <w:t>Problem-4</w:t>
      </w:r>
    </w:p>
    <w:p w14:paraId="0845A978">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7B02D936">
      <w:pPr>
        <w:pStyle w:val="5"/>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cs="Times New Roman"/>
          <w:sz w:val="24"/>
          <w:szCs w:val="24"/>
        </w:rPr>
        <w:t>A class called Account, which models a bank account of a customer, is designed as shown in the following class diagram. The methods credit(amount) and debit(amount) add or subtract the given amount to the balance. The method transferTo(anotherAccount, amount) transfers the given amount from this Account to the given anotherAccount. Write the Account class.</w:t>
      </w:r>
    </w:p>
    <w:p w14:paraId="1F1E5A6B">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20770" cy="1890395"/>
            <wp:effectExtent l="0" t="0" r="17780" b="14605"/>
            <wp:docPr id="7"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9"/>
                    <pic:cNvPicPr>
                      <a:picLocks noChangeAspect="1"/>
                    </pic:cNvPicPr>
                  </pic:nvPicPr>
                  <pic:blipFill>
                    <a:blip r:embed="rId7"/>
                    <a:stretch>
                      <a:fillRect/>
                    </a:stretch>
                  </pic:blipFill>
                  <pic:spPr>
                    <a:xfrm>
                      <a:off x="0" y="0"/>
                      <a:ext cx="3620770" cy="1890395"/>
                    </a:xfrm>
                    <a:prstGeom prst="rect">
                      <a:avLst/>
                    </a:prstGeom>
                    <a:noFill/>
                    <a:ln w="9525">
                      <a:noFill/>
                    </a:ln>
                  </pic:spPr>
                </pic:pic>
              </a:graphicData>
            </a:graphic>
          </wp:inline>
        </w:drawing>
      </w:r>
    </w:p>
    <w:p w14:paraId="57B0888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Solution:-</w:t>
      </w:r>
    </w:p>
    <w:p w14:paraId="3F448F94">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public class Account {</w:t>
      </w:r>
    </w:p>
    <w:p w14:paraId="6A78F07C">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int accountNumber;</w:t>
      </w:r>
    </w:p>
    <w:p w14:paraId="76B0A711">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double balance;</w:t>
      </w:r>
    </w:p>
    <w:p w14:paraId="7E011813">
      <w:pPr>
        <w:pStyle w:val="5"/>
        <w:keepNext w:val="0"/>
        <w:keepLines w:val="0"/>
        <w:widowControl/>
        <w:suppressLineNumbers w:val="0"/>
        <w:rPr>
          <w:rFonts w:hint="default" w:ascii="Times New Roman" w:hAnsi="Times New Roman" w:cs="Times New Roman"/>
          <w:sz w:val="24"/>
          <w:szCs w:val="24"/>
          <w:lang w:val="en-US"/>
        </w:rPr>
      </w:pPr>
    </w:p>
    <w:p w14:paraId="4D83CE80">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Account(int accountNumber, double balance) {</w:t>
      </w:r>
    </w:p>
    <w:p w14:paraId="779ED07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this.accountNumber = accountNumber;</w:t>
      </w:r>
    </w:p>
    <w:p w14:paraId="10C853AD">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this.balance = balance;</w:t>
      </w:r>
    </w:p>
    <w:p w14:paraId="22456FC9">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3AA24086">
      <w:pPr>
        <w:pStyle w:val="5"/>
        <w:keepNext w:val="0"/>
        <w:keepLines w:val="0"/>
        <w:widowControl/>
        <w:suppressLineNumbers w:val="0"/>
        <w:rPr>
          <w:rFonts w:hint="default" w:ascii="Times New Roman" w:hAnsi="Times New Roman" w:cs="Times New Roman"/>
          <w:sz w:val="24"/>
          <w:szCs w:val="24"/>
          <w:lang w:val="en-US"/>
        </w:rPr>
      </w:pPr>
    </w:p>
    <w:p w14:paraId="4ECD33A3">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int getAccountNumber() {</w:t>
      </w:r>
    </w:p>
    <w:p w14:paraId="3ED561C0">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accountNumber;</w:t>
      </w:r>
    </w:p>
    <w:p w14:paraId="62246329">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46502F1">
      <w:pPr>
        <w:pStyle w:val="5"/>
        <w:keepNext w:val="0"/>
        <w:keepLines w:val="0"/>
        <w:widowControl/>
        <w:suppressLineNumbers w:val="0"/>
        <w:rPr>
          <w:rFonts w:hint="default" w:ascii="Times New Roman" w:hAnsi="Times New Roman" w:cs="Times New Roman"/>
          <w:sz w:val="24"/>
          <w:szCs w:val="24"/>
          <w:lang w:val="en-US"/>
        </w:rPr>
      </w:pPr>
    </w:p>
    <w:p w14:paraId="19B3863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setAccountNumber(int accountNumber) {</w:t>
      </w:r>
    </w:p>
    <w:p w14:paraId="5A365711">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this.accountNumber = accountNumber;</w:t>
      </w:r>
    </w:p>
    <w:p w14:paraId="64CC3CC1">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0993E81E">
      <w:pPr>
        <w:pStyle w:val="5"/>
        <w:keepNext w:val="0"/>
        <w:keepLines w:val="0"/>
        <w:widowControl/>
        <w:suppressLineNumbers w:val="0"/>
        <w:rPr>
          <w:rFonts w:hint="default" w:ascii="Times New Roman" w:hAnsi="Times New Roman" w:cs="Times New Roman"/>
          <w:sz w:val="24"/>
          <w:szCs w:val="24"/>
          <w:lang w:val="en-US"/>
        </w:rPr>
      </w:pPr>
    </w:p>
    <w:p w14:paraId="435A741E">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double getBalance() {</w:t>
      </w:r>
    </w:p>
    <w:p w14:paraId="24A598D0">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balance;</w:t>
      </w:r>
    </w:p>
    <w:p w14:paraId="6BDD551C">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4E22A65">
      <w:pPr>
        <w:pStyle w:val="5"/>
        <w:keepNext w:val="0"/>
        <w:keepLines w:val="0"/>
        <w:widowControl/>
        <w:suppressLineNumbers w:val="0"/>
        <w:rPr>
          <w:rFonts w:hint="default" w:ascii="Times New Roman" w:hAnsi="Times New Roman" w:cs="Times New Roman"/>
          <w:sz w:val="24"/>
          <w:szCs w:val="24"/>
          <w:lang w:val="en-US"/>
        </w:rPr>
      </w:pPr>
    </w:p>
    <w:p w14:paraId="073B149B">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setBalance(double balance) {</w:t>
      </w:r>
    </w:p>
    <w:p w14:paraId="34C28E50">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this.balance = balance;</w:t>
      </w:r>
    </w:p>
    <w:p w14:paraId="4D40B40E">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43CB14CA">
      <w:pPr>
        <w:pStyle w:val="5"/>
        <w:keepNext w:val="0"/>
        <w:keepLines w:val="0"/>
        <w:widowControl/>
        <w:suppressLineNumbers w:val="0"/>
        <w:rPr>
          <w:rFonts w:hint="default" w:ascii="Times New Roman" w:hAnsi="Times New Roman" w:cs="Times New Roman"/>
          <w:sz w:val="24"/>
          <w:szCs w:val="24"/>
          <w:lang w:val="en-US"/>
        </w:rPr>
      </w:pPr>
    </w:p>
    <w:p w14:paraId="2C5EE456">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credit(double amount) {</w:t>
      </w:r>
    </w:p>
    <w:p w14:paraId="7CC419D6">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balance += amount;</w:t>
      </w:r>
    </w:p>
    <w:p w14:paraId="05CDF276">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112CAD68">
      <w:pPr>
        <w:pStyle w:val="5"/>
        <w:keepNext w:val="0"/>
        <w:keepLines w:val="0"/>
        <w:widowControl/>
        <w:suppressLineNumbers w:val="0"/>
        <w:rPr>
          <w:rFonts w:hint="default" w:ascii="Times New Roman" w:hAnsi="Times New Roman" w:cs="Times New Roman"/>
          <w:sz w:val="24"/>
          <w:szCs w:val="24"/>
          <w:lang w:val="en-US"/>
        </w:rPr>
      </w:pPr>
    </w:p>
    <w:p w14:paraId="11FEB453">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debit(double amount) {</w:t>
      </w:r>
    </w:p>
    <w:p w14:paraId="30BDB3A9">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(balance &gt;= amount) {</w:t>
      </w:r>
    </w:p>
    <w:p w14:paraId="2DFBB4C1">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balance -= amount;</w:t>
      </w:r>
    </w:p>
    <w:p w14:paraId="79379F23">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else {</w:t>
      </w:r>
    </w:p>
    <w:p w14:paraId="6651FEB8">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System.out.println("Insufficient funds");</w:t>
      </w:r>
    </w:p>
    <w:p w14:paraId="78C3398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1EABFA1B">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F9B5497">
      <w:pPr>
        <w:pStyle w:val="5"/>
        <w:keepNext w:val="0"/>
        <w:keepLines w:val="0"/>
        <w:widowControl/>
        <w:suppressLineNumbers w:val="0"/>
        <w:rPr>
          <w:rFonts w:hint="default" w:ascii="Times New Roman" w:hAnsi="Times New Roman" w:cs="Times New Roman"/>
          <w:sz w:val="24"/>
          <w:szCs w:val="24"/>
          <w:lang w:val="en-US"/>
        </w:rPr>
      </w:pPr>
    </w:p>
    <w:p w14:paraId="4B374C50">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transferTo(Account anotherAccount, double amount) {</w:t>
      </w:r>
    </w:p>
    <w:p w14:paraId="6D25A7FF">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(balance &gt;= amount) {</w:t>
      </w:r>
    </w:p>
    <w:p w14:paraId="7C7FBAB9">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debit(amount);</w:t>
      </w:r>
    </w:p>
    <w:p w14:paraId="25BD1C4E">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anotherAccount.credit(amount);</w:t>
      </w:r>
    </w:p>
    <w:p w14:paraId="31B9CBF6">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else {</w:t>
      </w:r>
    </w:p>
    <w:p w14:paraId="2EDAC36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System.out.println("Insufficient funds");</w:t>
      </w:r>
    </w:p>
    <w:p w14:paraId="244D2196">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3FE9AC98">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4E8F54FF">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7C07BF62">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//main class</w:t>
      </w:r>
    </w:p>
    <w:p w14:paraId="3D31E46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account;</w:t>
      </w:r>
    </w:p>
    <w:p w14:paraId="516F68B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DC9C43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Main {</w:t>
      </w:r>
    </w:p>
    <w:p w14:paraId="3A2468F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static void main(String[] args) {</w:t>
      </w:r>
    </w:p>
    <w:p w14:paraId="1009A83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two Account objects</w:t>
      </w:r>
    </w:p>
    <w:p w14:paraId="63F6758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Account account1 = new Account(12345, 1000.0);</w:t>
      </w:r>
    </w:p>
    <w:p w14:paraId="2639980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Account account2 = new Account(67890, 500.0);</w:t>
      </w:r>
    </w:p>
    <w:p w14:paraId="523EBE4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05CD0E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Print the initial balances</w:t>
      </w:r>
    </w:p>
    <w:p w14:paraId="1F254B4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.println("Initial balance of account 1: " + account1.getBalance());</w:t>
      </w:r>
    </w:p>
    <w:p w14:paraId="01E9CC3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.println("Initial balance of account 2: " + account2.getBalance());</w:t>
      </w:r>
    </w:p>
    <w:p w14:paraId="26D98D7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C7DBF4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Credit account 1</w:t>
      </w:r>
    </w:p>
    <w:p w14:paraId="55BDAB5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account1.credit(500.0);</w:t>
      </w:r>
    </w:p>
    <w:p w14:paraId="7E335FE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.println("After crediting account 1: " + account1.getBalance());</w:t>
      </w:r>
    </w:p>
    <w:p w14:paraId="33E1EDE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D8CC7C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w:t>
      </w:r>
      <w:r>
        <w:rPr>
          <w:rFonts w:hint="default" w:ascii="Times New Roman" w:hAnsi="Times New Roman" w:eastAsia="Consolas" w:cs="Times New Roman"/>
          <w:color w:val="000000" w:themeColor="text1"/>
          <w:sz w:val="24"/>
          <w:szCs w:val="24"/>
          <w:u w:val="single"/>
          <w14:textFill>
            <w14:solidFill>
              <w14:schemeClr w14:val="tx1"/>
            </w14:solidFill>
          </w14:textFill>
        </w:rPr>
        <w:t>Debit</w:t>
      </w:r>
      <w:r>
        <w:rPr>
          <w:rFonts w:hint="default" w:ascii="Times New Roman" w:hAnsi="Times New Roman" w:eastAsia="Consolas" w:cs="Times New Roman"/>
          <w:color w:val="000000" w:themeColor="text1"/>
          <w:sz w:val="24"/>
          <w:szCs w:val="24"/>
          <w14:textFill>
            <w14:solidFill>
              <w14:schemeClr w14:val="tx1"/>
            </w14:solidFill>
          </w14:textFill>
        </w:rPr>
        <w:t xml:space="preserve"> account 1</w:t>
      </w:r>
    </w:p>
    <w:p w14:paraId="4174B3B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account1.debit(200.0);</w:t>
      </w:r>
    </w:p>
    <w:p w14:paraId="2A69098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.println("After debiting account 1: " + account1.getBalance());</w:t>
      </w:r>
    </w:p>
    <w:p w14:paraId="27E0015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0FA1E1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Transfer funds from account 1 to account 2</w:t>
      </w:r>
    </w:p>
    <w:p w14:paraId="72C49E4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account1.transferTo(account2, 300.0);</w:t>
      </w:r>
    </w:p>
    <w:p w14:paraId="1BC6DA4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.println("After transferring funds: ");</w:t>
      </w:r>
    </w:p>
    <w:p w14:paraId="469F2B1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.println("Account 1 balance: " + account1.getBalance());</w:t>
      </w:r>
    </w:p>
    <w:p w14:paraId="7D25B79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.println("Account 2 balance: " + account2.getBalance());</w:t>
      </w:r>
    </w:p>
    <w:p w14:paraId="31215B4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AFE014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16FC31F7">
      <w:pPr>
        <w:pStyle w:val="5"/>
        <w:keepNext w:val="0"/>
        <w:keepLines w:val="0"/>
        <w:widowControl/>
        <w:suppressLineNumbers w:val="0"/>
        <w:rPr>
          <w:rFonts w:hint="default" w:ascii="Times New Roman" w:hAnsi="Times New Roman" w:cs="Times New Roman"/>
          <w:color w:val="000000" w:themeColor="text1"/>
          <w:sz w:val="24"/>
          <w:szCs w:val="24"/>
          <w:lang w:val="en-US"/>
          <w14:textFill>
            <w14:solidFill>
              <w14:schemeClr w14:val="tx1"/>
            </w14:solidFill>
          </w14:textFill>
        </w:rPr>
      </w:pPr>
    </w:p>
    <w:p w14:paraId="5C00DA72">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w:t>
      </w:r>
    </w:p>
    <w:p w14:paraId="6B73EA23">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Style w:val="6"/>
          <w:rFonts w:hint="default" w:ascii="Times New Roman" w:hAnsi="Times New Roman" w:cs="Times New Roman"/>
          <w:sz w:val="24"/>
          <w:szCs w:val="24"/>
          <w:u w:val="single"/>
        </w:rPr>
        <w:t>Problem-5</w:t>
      </w:r>
    </w:p>
    <w:p w14:paraId="733E54CF">
      <w:pPr>
        <w:pStyle w:val="5"/>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cs="Times New Roman"/>
          <w:sz w:val="24"/>
          <w:szCs w:val="24"/>
        </w:rPr>
        <w:t>A class called Date, which models a calendar date, is designed as shown in the following class diagram. Write the Date class.</w:t>
      </w:r>
    </w:p>
    <w:p w14:paraId="33D55BD1">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843020" cy="1711325"/>
            <wp:effectExtent l="0" t="0" r="5080" b="3175"/>
            <wp:docPr id="2"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IMG_260"/>
                    <pic:cNvPicPr>
                      <a:picLocks noChangeAspect="1"/>
                    </pic:cNvPicPr>
                  </pic:nvPicPr>
                  <pic:blipFill>
                    <a:blip r:embed="rId8"/>
                    <a:stretch>
                      <a:fillRect/>
                    </a:stretch>
                  </pic:blipFill>
                  <pic:spPr>
                    <a:xfrm>
                      <a:off x="0" y="0"/>
                      <a:ext cx="3843020" cy="1711325"/>
                    </a:xfrm>
                    <a:prstGeom prst="rect">
                      <a:avLst/>
                    </a:prstGeom>
                    <a:noFill/>
                    <a:ln w="9525">
                      <a:noFill/>
                    </a:ln>
                  </pic:spPr>
                </pic:pic>
              </a:graphicData>
            </a:graphic>
          </wp:inline>
        </w:drawing>
      </w:r>
    </w:p>
    <w:p w14:paraId="60B19F0B">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Solution:-</w:t>
      </w:r>
    </w:p>
    <w:p w14:paraId="06C5CD8C">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public class Date {</w:t>
      </w:r>
    </w:p>
    <w:p w14:paraId="61A5778C">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int day;</w:t>
      </w:r>
    </w:p>
    <w:p w14:paraId="701E889E">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int month;</w:t>
      </w:r>
    </w:p>
    <w:p w14:paraId="2F01783D">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int year;</w:t>
      </w:r>
    </w:p>
    <w:p w14:paraId="3C082E13">
      <w:pPr>
        <w:pStyle w:val="5"/>
        <w:keepNext w:val="0"/>
        <w:keepLines w:val="0"/>
        <w:widowControl/>
        <w:suppressLineNumbers w:val="0"/>
        <w:rPr>
          <w:rFonts w:hint="default" w:ascii="Times New Roman" w:hAnsi="Times New Roman" w:cs="Times New Roman"/>
          <w:sz w:val="24"/>
          <w:szCs w:val="24"/>
          <w:lang w:val="en-US"/>
        </w:rPr>
      </w:pPr>
    </w:p>
    <w:p w14:paraId="2BDF9526">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Date(int day, int month, int year) {</w:t>
      </w:r>
    </w:p>
    <w:p w14:paraId="068A869C">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this.day = day;</w:t>
      </w:r>
    </w:p>
    <w:p w14:paraId="04DF8E61">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this.month = month;</w:t>
      </w:r>
    </w:p>
    <w:p w14:paraId="1FAD8C2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this.year = year;</w:t>
      </w:r>
    </w:p>
    <w:p w14:paraId="247F5961">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77F0D53E">
      <w:pPr>
        <w:pStyle w:val="5"/>
        <w:keepNext w:val="0"/>
        <w:keepLines w:val="0"/>
        <w:widowControl/>
        <w:suppressLineNumbers w:val="0"/>
        <w:rPr>
          <w:rFonts w:hint="default" w:ascii="Times New Roman" w:hAnsi="Times New Roman" w:cs="Times New Roman"/>
          <w:sz w:val="24"/>
          <w:szCs w:val="24"/>
          <w:lang w:val="en-US"/>
        </w:rPr>
      </w:pPr>
    </w:p>
    <w:p w14:paraId="78E8BDF1">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int getDay() {</w:t>
      </w:r>
    </w:p>
    <w:p w14:paraId="6C461257">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day;</w:t>
      </w:r>
    </w:p>
    <w:p w14:paraId="4FA73388">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0FA74CDF">
      <w:pPr>
        <w:pStyle w:val="5"/>
        <w:keepNext w:val="0"/>
        <w:keepLines w:val="0"/>
        <w:widowControl/>
        <w:suppressLineNumbers w:val="0"/>
        <w:rPr>
          <w:rFonts w:hint="default" w:ascii="Times New Roman" w:hAnsi="Times New Roman" w:cs="Times New Roman"/>
          <w:sz w:val="24"/>
          <w:szCs w:val="24"/>
          <w:lang w:val="en-US"/>
        </w:rPr>
      </w:pPr>
    </w:p>
    <w:p w14:paraId="36220E20">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setDay(int day) {</w:t>
      </w:r>
    </w:p>
    <w:p w14:paraId="59B7BAA6">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this.day = day;</w:t>
      </w:r>
    </w:p>
    <w:p w14:paraId="4872C999">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4C80839B">
      <w:pPr>
        <w:pStyle w:val="5"/>
        <w:keepNext w:val="0"/>
        <w:keepLines w:val="0"/>
        <w:widowControl/>
        <w:suppressLineNumbers w:val="0"/>
        <w:rPr>
          <w:rFonts w:hint="default" w:ascii="Times New Roman" w:hAnsi="Times New Roman" w:cs="Times New Roman"/>
          <w:sz w:val="24"/>
          <w:szCs w:val="24"/>
          <w:lang w:val="en-US"/>
        </w:rPr>
      </w:pPr>
    </w:p>
    <w:p w14:paraId="433B019F">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int getMonth() {</w:t>
      </w:r>
    </w:p>
    <w:p w14:paraId="41667204">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month;</w:t>
      </w:r>
    </w:p>
    <w:p w14:paraId="13941725">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79ABCD15">
      <w:pPr>
        <w:pStyle w:val="5"/>
        <w:keepNext w:val="0"/>
        <w:keepLines w:val="0"/>
        <w:widowControl/>
        <w:suppressLineNumbers w:val="0"/>
        <w:rPr>
          <w:rFonts w:hint="default" w:ascii="Times New Roman" w:hAnsi="Times New Roman" w:cs="Times New Roman"/>
          <w:sz w:val="24"/>
          <w:szCs w:val="24"/>
          <w:lang w:val="en-US"/>
        </w:rPr>
      </w:pPr>
    </w:p>
    <w:p w14:paraId="74D25A92">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setMonth(int month) {</w:t>
      </w:r>
    </w:p>
    <w:p w14:paraId="03046BA2">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this.month = month;</w:t>
      </w:r>
    </w:p>
    <w:p w14:paraId="30F89D33">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1BCC1E6E">
      <w:pPr>
        <w:pStyle w:val="5"/>
        <w:keepNext w:val="0"/>
        <w:keepLines w:val="0"/>
        <w:widowControl/>
        <w:suppressLineNumbers w:val="0"/>
        <w:rPr>
          <w:rFonts w:hint="default" w:ascii="Times New Roman" w:hAnsi="Times New Roman" w:cs="Times New Roman"/>
          <w:sz w:val="24"/>
          <w:szCs w:val="24"/>
          <w:lang w:val="en-US"/>
        </w:rPr>
      </w:pPr>
    </w:p>
    <w:p w14:paraId="58B4280C">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int getYear() {</w:t>
      </w:r>
    </w:p>
    <w:p w14:paraId="64A3738F">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year;</w:t>
      </w:r>
    </w:p>
    <w:p w14:paraId="114E3D68">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1A56ECC1">
      <w:pPr>
        <w:pStyle w:val="5"/>
        <w:keepNext w:val="0"/>
        <w:keepLines w:val="0"/>
        <w:widowControl/>
        <w:suppressLineNumbers w:val="0"/>
        <w:rPr>
          <w:rFonts w:hint="default" w:ascii="Times New Roman" w:hAnsi="Times New Roman" w:cs="Times New Roman"/>
          <w:sz w:val="24"/>
          <w:szCs w:val="24"/>
          <w:lang w:val="en-US"/>
        </w:rPr>
      </w:pPr>
    </w:p>
    <w:p w14:paraId="1106DC9A">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void setYear(int year) {</w:t>
      </w:r>
    </w:p>
    <w:p w14:paraId="226DBAFF">
      <w:pPr>
        <w:pStyle w:val="5"/>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this.year = year;</w:t>
      </w:r>
    </w:p>
    <w:p w14:paraId="47D378E9">
      <w:pPr>
        <w:pStyle w:val="5"/>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A7B920A">
      <w:pPr>
        <w:pStyle w:val="5"/>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public void displayDate() {</w:t>
      </w:r>
    </w:p>
    <w:p w14:paraId="32CCCE99">
      <w:pPr>
        <w:pStyle w:val="5"/>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System.out.println(day + "/" + month + "/" + year);</w:t>
      </w:r>
    </w:p>
    <w:p w14:paraId="7DCA8541">
      <w:pPr>
        <w:pStyle w:val="5"/>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5258D532">
      <w:pPr>
        <w:pStyle w:val="5"/>
        <w:keepNext w:val="0"/>
        <w:keepLines w:val="0"/>
        <w:widowControl/>
        <w:suppressLineNumbers w:val="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2EF0DB1B">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rPr>
        <w:t> </w:t>
      </w:r>
      <w:r>
        <w:rPr>
          <w:rFonts w:hint="default" w:ascii="Times New Roman" w:hAnsi="Times New Roman" w:cs="Times New Roman"/>
          <w:sz w:val="24"/>
          <w:szCs w:val="24"/>
          <w:lang w:val="en-US"/>
        </w:rPr>
        <w:t>//main class</w:t>
      </w:r>
    </w:p>
    <w:p w14:paraId="2200AD9B">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public class Main {</w:t>
      </w:r>
    </w:p>
    <w:p w14:paraId="0871B2D1">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static void main(String[] args) {</w:t>
      </w:r>
    </w:p>
    <w:p w14:paraId="547C5C25">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Create a Date object</w:t>
      </w:r>
    </w:p>
    <w:p w14:paraId="447F437A">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Date date = new Date(12, 7, 2024);</w:t>
      </w:r>
    </w:p>
    <w:p w14:paraId="00568A18">
      <w:pPr>
        <w:pStyle w:val="5"/>
        <w:keepNext w:val="0"/>
        <w:keepLines w:val="0"/>
        <w:widowControl/>
        <w:suppressLineNumbers w:val="0"/>
        <w:spacing w:after="120" w:afterAutospacing="0"/>
        <w:rPr>
          <w:rFonts w:hint="default" w:ascii="Times New Roman" w:hAnsi="Times New Roman" w:cs="Times New Roman"/>
          <w:sz w:val="24"/>
          <w:szCs w:val="24"/>
          <w:lang w:val="en-US"/>
        </w:rPr>
      </w:pPr>
    </w:p>
    <w:p w14:paraId="43A91520">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Print the date</w:t>
      </w:r>
    </w:p>
    <w:p w14:paraId="0D1FDD11">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System.out.println("Date: ");</w:t>
      </w:r>
    </w:p>
    <w:p w14:paraId="7E61A28D">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date.displayDate();</w:t>
      </w:r>
    </w:p>
    <w:p w14:paraId="3D550382">
      <w:pPr>
        <w:pStyle w:val="5"/>
        <w:keepNext w:val="0"/>
        <w:keepLines w:val="0"/>
        <w:widowControl/>
        <w:suppressLineNumbers w:val="0"/>
        <w:spacing w:after="120" w:afterAutospacing="0"/>
        <w:rPr>
          <w:rFonts w:hint="default" w:ascii="Times New Roman" w:hAnsi="Times New Roman" w:cs="Times New Roman"/>
          <w:sz w:val="24"/>
          <w:szCs w:val="24"/>
          <w:lang w:val="en-US"/>
        </w:rPr>
      </w:pPr>
    </w:p>
    <w:p w14:paraId="3B395F41">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Change the date</w:t>
      </w:r>
    </w:p>
    <w:p w14:paraId="6EF4CF21">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date.setDay(22);</w:t>
      </w:r>
    </w:p>
    <w:p w14:paraId="231077B0">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date.setMonth(9);</w:t>
      </w:r>
    </w:p>
    <w:p w14:paraId="4EAF6BFF">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date.setYear(2025);</w:t>
      </w:r>
    </w:p>
    <w:p w14:paraId="7CEE066A">
      <w:pPr>
        <w:pStyle w:val="5"/>
        <w:keepNext w:val="0"/>
        <w:keepLines w:val="0"/>
        <w:widowControl/>
        <w:suppressLineNumbers w:val="0"/>
        <w:spacing w:after="120" w:afterAutospacing="0"/>
        <w:rPr>
          <w:rFonts w:hint="default" w:ascii="Times New Roman" w:hAnsi="Times New Roman" w:cs="Times New Roman"/>
          <w:sz w:val="24"/>
          <w:szCs w:val="24"/>
          <w:lang w:val="en-US"/>
        </w:rPr>
      </w:pPr>
    </w:p>
    <w:p w14:paraId="40ACFB82">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Print the updated date</w:t>
      </w:r>
    </w:p>
    <w:p w14:paraId="6C8A2CE9">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System.out.println("Updated Date: ");</w:t>
      </w:r>
    </w:p>
    <w:p w14:paraId="541FCC56">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date.displayDate();</w:t>
      </w:r>
    </w:p>
    <w:p w14:paraId="5ECE1D43">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4B54138">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14:paraId="6EB13C39">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494D5B42">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Style w:val="6"/>
          <w:rFonts w:hint="default" w:ascii="Times New Roman" w:hAnsi="Times New Roman" w:cs="Times New Roman"/>
          <w:sz w:val="24"/>
          <w:szCs w:val="24"/>
          <w:u w:val="single"/>
        </w:rPr>
        <w:t>Problem-6</w:t>
      </w:r>
    </w:p>
    <w:p w14:paraId="1A7A247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418840" cy="1431290"/>
            <wp:effectExtent l="0" t="0" r="10160" b="16510"/>
            <wp:docPr id="4"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61"/>
                    <pic:cNvPicPr>
                      <a:picLocks noChangeAspect="1"/>
                    </pic:cNvPicPr>
                  </pic:nvPicPr>
                  <pic:blipFill>
                    <a:blip r:embed="rId9"/>
                    <a:stretch>
                      <a:fillRect/>
                    </a:stretch>
                  </pic:blipFill>
                  <pic:spPr>
                    <a:xfrm>
                      <a:off x="0" y="0"/>
                      <a:ext cx="3418840" cy="1431290"/>
                    </a:xfrm>
                    <a:prstGeom prst="rect">
                      <a:avLst/>
                    </a:prstGeom>
                    <a:noFill/>
                    <a:ln w="9525">
                      <a:noFill/>
                    </a:ln>
                  </pic:spPr>
                </pic:pic>
              </a:graphicData>
            </a:graphic>
          </wp:inline>
        </w:drawing>
      </w:r>
    </w:p>
    <w:p w14:paraId="402A32F1">
      <w:pPr>
        <w:pStyle w:val="5"/>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cs="Times New Roman"/>
          <w:sz w:val="24"/>
          <w:szCs w:val="24"/>
        </w:rPr>
        <w:t>A class called Author (as shown in the class diagram) is designed to model a book's author. It contains:</w:t>
      </w:r>
    </w:p>
    <w:p w14:paraId="1EFEC0B3">
      <w:pPr>
        <w:keepNext w:val="0"/>
        <w:keepLines w:val="0"/>
        <w:widowControl/>
        <w:numPr>
          <w:ilvl w:val="0"/>
          <w:numId w:val="1"/>
        </w:numPr>
        <w:suppressLineNumbers w:val="0"/>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Three private instance variables: name (String), email (String), and gender (char of either 'm' or 'f');</w:t>
      </w:r>
    </w:p>
    <w:p w14:paraId="655F7173">
      <w:pPr>
        <w:keepNext w:val="0"/>
        <w:keepLines w:val="0"/>
        <w:widowControl/>
        <w:numPr>
          <w:ilvl w:val="0"/>
          <w:numId w:val="1"/>
        </w:numPr>
        <w:suppressLineNumbers w:val="0"/>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One constructor to initialize the name, email and gender with the given values;</w:t>
      </w:r>
    </w:p>
    <w:p w14:paraId="4D313B54">
      <w:pPr>
        <w:pStyle w:val="5"/>
        <w:keepNext w:val="0"/>
        <w:keepLines w:val="0"/>
        <w:widowControl/>
        <w:suppressLineNumbers w:val="0"/>
        <w:spacing w:before="120" w:beforeAutospacing="0" w:after="120" w:afterAutospacing="0"/>
        <w:ind w:left="600"/>
        <w:rPr>
          <w:rFonts w:hint="default" w:ascii="Times New Roman" w:hAnsi="Times New Roman" w:cs="Times New Roman"/>
          <w:sz w:val="24"/>
          <w:szCs w:val="24"/>
        </w:rPr>
      </w:pPr>
      <w:r>
        <w:rPr>
          <w:rFonts w:hint="default" w:ascii="Times New Roman" w:hAnsi="Times New Roman" w:cs="Times New Roman"/>
          <w:sz w:val="24"/>
          <w:szCs w:val="24"/>
          <w:shd w:val="clear" w:fill="9DD9DB"/>
        </w:rPr>
        <w:t>public Author (String name, String email, char gender) {......}</w:t>
      </w:r>
    </w:p>
    <w:p w14:paraId="09E718C7">
      <w:pPr>
        <w:pStyle w:val="5"/>
        <w:keepNext w:val="0"/>
        <w:keepLines w:val="0"/>
        <w:widowControl/>
        <w:suppressLineNumbers w:val="0"/>
        <w:spacing w:before="0" w:beforeAutospacing="0" w:after="0" w:afterAutospacing="0"/>
        <w:ind w:left="600"/>
        <w:rPr>
          <w:rFonts w:hint="default" w:ascii="Times New Roman" w:hAnsi="Times New Roman" w:cs="Times New Roman"/>
          <w:sz w:val="24"/>
          <w:szCs w:val="24"/>
        </w:rPr>
      </w:pPr>
      <w:r>
        <w:rPr>
          <w:rFonts w:hint="default" w:ascii="Times New Roman" w:hAnsi="Times New Roman" w:cs="Times New Roman"/>
          <w:sz w:val="24"/>
          <w:szCs w:val="24"/>
        </w:rPr>
        <w:t>(There is no default constructor for Author, as there are no defaults for name, email and gender.)</w:t>
      </w:r>
    </w:p>
    <w:p w14:paraId="57BB3CD4">
      <w:pPr>
        <w:keepNext w:val="0"/>
        <w:keepLines w:val="0"/>
        <w:widowControl/>
        <w:numPr>
          <w:ilvl w:val="0"/>
          <w:numId w:val="2"/>
        </w:numPr>
        <w:suppressLineNumbers w:val="0"/>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public getters/setters: getName(), getEmail(), setEmail(), and getGender();</w:t>
      </w:r>
      <w:r>
        <w:rPr>
          <w:rFonts w:hint="default" w:ascii="Times New Roman" w:hAnsi="Times New Roman" w:cs="Times New Roman"/>
          <w:sz w:val="24"/>
          <w:szCs w:val="24"/>
        </w:rPr>
        <w:br w:type="textWrapping"/>
      </w:r>
      <w:r>
        <w:rPr>
          <w:rFonts w:hint="default" w:ascii="Times New Roman" w:hAnsi="Times New Roman" w:cs="Times New Roman"/>
          <w:sz w:val="24"/>
          <w:szCs w:val="24"/>
        </w:rPr>
        <w:t>(There are no setters for name and gender, as these attributes cannot be changed.)</w:t>
      </w:r>
    </w:p>
    <w:p w14:paraId="05108AD8">
      <w:pPr>
        <w:keepNext w:val="0"/>
        <w:keepLines w:val="0"/>
        <w:widowControl/>
        <w:numPr>
          <w:ilvl w:val="0"/>
          <w:numId w:val="2"/>
        </w:numPr>
        <w:suppressLineNumbers w:val="0"/>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A toString() method that returns "Author[name=?,email=?,gender=?]", e.g., "Author[name=Tan Ah Teck,email=ahTeck@somewhere.com,gender=m]".</w:t>
      </w:r>
    </w:p>
    <w:p w14:paraId="5279CCEC">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7AD260F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76295" cy="2339975"/>
            <wp:effectExtent l="0" t="0" r="14605" b="3175"/>
            <wp:docPr id="10"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62"/>
                    <pic:cNvPicPr>
                      <a:picLocks noChangeAspect="1"/>
                    </pic:cNvPicPr>
                  </pic:nvPicPr>
                  <pic:blipFill>
                    <a:blip r:embed="rId10"/>
                    <a:stretch>
                      <a:fillRect/>
                    </a:stretch>
                  </pic:blipFill>
                  <pic:spPr>
                    <a:xfrm>
                      <a:off x="0" y="0"/>
                      <a:ext cx="3376295" cy="2339975"/>
                    </a:xfrm>
                    <a:prstGeom prst="rect">
                      <a:avLst/>
                    </a:prstGeom>
                    <a:noFill/>
                    <a:ln w="9525">
                      <a:noFill/>
                    </a:ln>
                  </pic:spPr>
                </pic:pic>
              </a:graphicData>
            </a:graphic>
          </wp:inline>
        </w:drawing>
      </w:r>
    </w:p>
    <w:p w14:paraId="78433E29">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23C1F71C">
      <w:pPr>
        <w:pStyle w:val="5"/>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cs="Times New Roman"/>
          <w:sz w:val="24"/>
          <w:szCs w:val="24"/>
        </w:rPr>
        <w:t>A class called Book is designed (as shown in the class diagram) to model a book written by </w:t>
      </w:r>
      <w:r>
        <w:rPr>
          <w:rFonts w:hint="default" w:ascii="Times New Roman" w:hAnsi="Times New Roman" w:cs="Times New Roman"/>
          <w:i/>
          <w:iCs/>
          <w:sz w:val="24"/>
          <w:szCs w:val="24"/>
        </w:rPr>
        <w:t>one</w:t>
      </w:r>
      <w:r>
        <w:rPr>
          <w:rFonts w:hint="default" w:ascii="Times New Roman" w:hAnsi="Times New Roman" w:cs="Times New Roman"/>
          <w:sz w:val="24"/>
          <w:szCs w:val="24"/>
        </w:rPr>
        <w:t> author. It contains:</w:t>
      </w:r>
    </w:p>
    <w:p w14:paraId="03B2B871">
      <w:pPr>
        <w:keepNext w:val="0"/>
        <w:keepLines w:val="0"/>
        <w:widowControl/>
        <w:numPr>
          <w:ilvl w:val="0"/>
          <w:numId w:val="3"/>
        </w:numPr>
        <w:suppressLineNumbers w:val="0"/>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Four private instance variables: name (String), author (of the class Author you have just created, assume that a book has one and only one author), price (double), and qty (int);</w:t>
      </w:r>
    </w:p>
    <w:p w14:paraId="4DD54535">
      <w:pPr>
        <w:keepNext w:val="0"/>
        <w:keepLines w:val="0"/>
        <w:widowControl/>
        <w:numPr>
          <w:ilvl w:val="0"/>
          <w:numId w:val="3"/>
        </w:numPr>
        <w:suppressLineNumbers w:val="0"/>
        <w:spacing w:before="120" w:beforeAutospacing="0" w:after="12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Two constructors:</w:t>
      </w:r>
    </w:p>
    <w:p w14:paraId="51B850E9">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public Book (String name, Author author, double price) { ...... }</w:t>
      </w:r>
    </w:p>
    <w:p w14:paraId="6179D750">
      <w:pPr>
        <w:pStyle w:val="5"/>
        <w:keepNext w:val="0"/>
        <w:keepLines w:val="0"/>
        <w:widowControl/>
        <w:suppressLineNumbers w:val="0"/>
        <w:spacing w:before="120" w:beforeAutospacing="0" w:after="120" w:afterAutospacing="0"/>
        <w:ind w:left="600"/>
        <w:rPr>
          <w:rFonts w:hint="default" w:ascii="Times New Roman" w:hAnsi="Times New Roman" w:cs="Times New Roman"/>
          <w:sz w:val="24"/>
          <w:szCs w:val="24"/>
        </w:rPr>
      </w:pPr>
      <w:r>
        <w:rPr>
          <w:rFonts w:hint="default" w:ascii="Times New Roman" w:hAnsi="Times New Roman" w:cs="Times New Roman"/>
          <w:sz w:val="24"/>
          <w:szCs w:val="24"/>
          <w:shd w:val="clear" w:fill="9DD9DB"/>
        </w:rPr>
        <w:t>public Book (String name, Author author, double price, intqty) { ...... }</w:t>
      </w:r>
    </w:p>
    <w:p w14:paraId="6D34FB8F">
      <w:pPr>
        <w:keepNext w:val="0"/>
        <w:keepLines w:val="0"/>
        <w:widowControl/>
        <w:numPr>
          <w:ilvl w:val="0"/>
          <w:numId w:val="4"/>
        </w:numPr>
        <w:suppressLineNumbers w:val="0"/>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public methods getName(), getAuthor(), getPrice(), setPrice(), getQty(), setQty().</w:t>
      </w:r>
    </w:p>
    <w:p w14:paraId="4D776999">
      <w:pPr>
        <w:keepNext w:val="0"/>
        <w:keepLines w:val="0"/>
        <w:widowControl/>
        <w:numPr>
          <w:ilvl w:val="0"/>
          <w:numId w:val="4"/>
        </w:numPr>
        <w:suppressLineNumbers w:val="0"/>
        <w:spacing w:before="0" w:beforeAutospacing="0" w:after="0" w:afterAutospacing="0"/>
        <w:ind w:left="720" w:hanging="360"/>
        <w:rPr>
          <w:rFonts w:hint="default" w:ascii="Times New Roman" w:hAnsi="Times New Roman" w:cs="Times New Roman"/>
          <w:sz w:val="24"/>
          <w:szCs w:val="24"/>
        </w:rPr>
      </w:pPr>
      <w:r>
        <w:rPr>
          <w:rFonts w:hint="default" w:ascii="Times New Roman" w:hAnsi="Times New Roman" w:cs="Times New Roman"/>
          <w:sz w:val="24"/>
          <w:szCs w:val="24"/>
        </w:rPr>
        <w:t>A toString() that returns "Book[name=?,Author[name=?,email=?,gender=?],price=?,qty=?".  You should reuse Author’s toString().</w:t>
      </w:r>
    </w:p>
    <w:p w14:paraId="2C855C67">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rPr>
        <w:t> </w:t>
      </w:r>
      <w:r>
        <w:rPr>
          <w:rFonts w:hint="default" w:ascii="Times New Roman" w:hAnsi="Times New Roman" w:cs="Times New Roman"/>
          <w:sz w:val="24"/>
          <w:szCs w:val="24"/>
          <w:lang w:val="en-US"/>
        </w:rPr>
        <w:t>Solution:-</w:t>
      </w:r>
    </w:p>
    <w:p w14:paraId="28C9D5A0">
      <w:pPr>
        <w:pStyle w:val="5"/>
        <w:keepNext w:val="0"/>
        <w:keepLines w:val="0"/>
        <w:widowControl/>
        <w:suppressLineNumbers w:val="0"/>
        <w:spacing w:after="120" w:afterAutospacing="0"/>
        <w:rPr>
          <w:rFonts w:hint="default" w:ascii="Times New Roman" w:hAnsi="Times New Roman" w:cs="Times New Roman"/>
          <w:sz w:val="24"/>
          <w:szCs w:val="24"/>
          <w:lang w:val="en-US"/>
        </w:rPr>
      </w:pPr>
    </w:p>
    <w:p w14:paraId="5F5B445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book;</w:t>
      </w:r>
    </w:p>
    <w:p w14:paraId="18CA12B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89ABD0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Author {</w:t>
      </w:r>
    </w:p>
    <w:p w14:paraId="7E586C9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Private instance variables</w:t>
      </w:r>
    </w:p>
    <w:p w14:paraId="6EA0E2B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name;</w:t>
      </w:r>
    </w:p>
    <w:p w14:paraId="395432E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email;</w:t>
      </w:r>
    </w:p>
    <w:p w14:paraId="2415ECD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char gender; // 'm' or 'f'</w:t>
      </w:r>
    </w:p>
    <w:p w14:paraId="669389D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ACD523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 to initialize name, email, and gender</w:t>
      </w:r>
    </w:p>
    <w:p w14:paraId="6CE0142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Author(String name, String email, char gender) {</w:t>
      </w:r>
    </w:p>
    <w:p w14:paraId="6DEB2BA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this.name = name;</w:t>
      </w:r>
    </w:p>
    <w:p w14:paraId="1B1F868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this.email = email;</w:t>
      </w:r>
    </w:p>
    <w:p w14:paraId="0680C30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this.gender = gender;</w:t>
      </w:r>
    </w:p>
    <w:p w14:paraId="0E990A3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7CE8DA1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75AA67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Getters for name, email, and gender (no setters for name and gender)</w:t>
      </w:r>
    </w:p>
    <w:p w14:paraId="6C4D96E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getName() {</w:t>
      </w:r>
    </w:p>
    <w:p w14:paraId="50F0C09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name;</w:t>
      </w:r>
    </w:p>
    <w:p w14:paraId="36B9263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7C3512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697853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getEmail() {</w:t>
      </w:r>
    </w:p>
    <w:p w14:paraId="34CEAB0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email;</w:t>
      </w:r>
    </w:p>
    <w:p w14:paraId="50F3048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0358BF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7C9AE8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char getGender() {</w:t>
      </w:r>
    </w:p>
    <w:p w14:paraId="1A4CDA8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gender;</w:t>
      </w:r>
    </w:p>
    <w:p w14:paraId="7D56E7D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501C470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5A75B5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toString method to return string representation of Author</w:t>
      </w:r>
    </w:p>
    <w:p w14:paraId="1C988BE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081FD42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"Author[name=" + name + ",email=" + email + ",gender=" + gender + "]";</w:t>
      </w:r>
    </w:p>
    <w:p w14:paraId="61064C7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4E7F1BC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3828AAE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C3CE3EA">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book class</w:t>
      </w:r>
    </w:p>
    <w:p w14:paraId="0C8160F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book;</w:t>
      </w:r>
    </w:p>
    <w:p w14:paraId="2204DE5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BA05D6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Book {</w:t>
      </w:r>
    </w:p>
    <w:p w14:paraId="5F14A15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Private instance variables</w:t>
      </w:r>
    </w:p>
    <w:p w14:paraId="38AD896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name;</w:t>
      </w:r>
    </w:p>
    <w:p w14:paraId="195706A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Author author;</w:t>
      </w:r>
    </w:p>
    <w:p w14:paraId="65DCA32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double price;</w:t>
      </w:r>
    </w:p>
    <w:p w14:paraId="157C326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qty;</w:t>
      </w:r>
    </w:p>
    <w:p w14:paraId="346125D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29DD7C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 with three parameters (no </w:t>
      </w:r>
      <w:r>
        <w:rPr>
          <w:rFonts w:hint="default" w:ascii="Times New Roman" w:hAnsi="Times New Roman" w:eastAsia="Consolas" w:cs="Times New Roman"/>
          <w:color w:val="000000" w:themeColor="text1"/>
          <w:sz w:val="24"/>
          <w:szCs w:val="24"/>
          <w:u w:val="single"/>
          <w14:textFill>
            <w14:solidFill>
              <w14:schemeClr w14:val="tx1"/>
            </w14:solidFill>
          </w14:textFill>
        </w:rPr>
        <w:t>qty</w:t>
      </w:r>
      <w:r>
        <w:rPr>
          <w:rFonts w:hint="default" w:ascii="Times New Roman" w:hAnsi="Times New Roman" w:eastAsia="Consolas" w:cs="Times New Roman"/>
          <w:color w:val="000000" w:themeColor="text1"/>
          <w:sz w:val="24"/>
          <w:szCs w:val="24"/>
          <w14:textFill>
            <w14:solidFill>
              <w14:schemeClr w14:val="tx1"/>
            </w14:solidFill>
          </w14:textFill>
        </w:rPr>
        <w:t>)</w:t>
      </w:r>
    </w:p>
    <w:p w14:paraId="50C69D1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Book(String name, Author author, double price) {</w:t>
      </w:r>
    </w:p>
    <w:p w14:paraId="17797E3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this.name = name;</w:t>
      </w:r>
    </w:p>
    <w:p w14:paraId="4211E35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this.author = author;</w:t>
      </w:r>
    </w:p>
    <w:p w14:paraId="13B76DD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this.price = price;</w:t>
      </w:r>
    </w:p>
    <w:p w14:paraId="2628D9F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A91823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85597B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 with all four parameters</w:t>
      </w:r>
    </w:p>
    <w:p w14:paraId="2066516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Book(String name, Author author, double price, int qty) {</w:t>
      </w:r>
    </w:p>
    <w:p w14:paraId="2FE8776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this.name = name;</w:t>
      </w:r>
    </w:p>
    <w:p w14:paraId="22829EB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this.author = author;</w:t>
      </w:r>
    </w:p>
    <w:p w14:paraId="56DB316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this.price = price;</w:t>
      </w:r>
    </w:p>
    <w:p w14:paraId="2F8420D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this.qty = qty;</w:t>
      </w:r>
    </w:p>
    <w:p w14:paraId="2CC6113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40BEBEA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FF6CAC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Getters and setters for name, author, price, and </w:t>
      </w:r>
      <w:r>
        <w:rPr>
          <w:rFonts w:hint="default" w:ascii="Times New Roman" w:hAnsi="Times New Roman" w:eastAsia="Consolas" w:cs="Times New Roman"/>
          <w:color w:val="000000" w:themeColor="text1"/>
          <w:sz w:val="24"/>
          <w:szCs w:val="24"/>
          <w:u w:val="single"/>
          <w14:textFill>
            <w14:solidFill>
              <w14:schemeClr w14:val="tx1"/>
            </w14:solidFill>
          </w14:textFill>
        </w:rPr>
        <w:t>qty</w:t>
      </w:r>
    </w:p>
    <w:p w14:paraId="6CC2BAC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getName() {</w:t>
      </w:r>
    </w:p>
    <w:p w14:paraId="0A68415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name;</w:t>
      </w:r>
    </w:p>
    <w:p w14:paraId="44EF903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C536E0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BCE025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Author getAuthor() {</w:t>
      </w:r>
    </w:p>
    <w:p w14:paraId="7FC59D4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author;</w:t>
      </w:r>
    </w:p>
    <w:p w14:paraId="23E4868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089497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950E94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double getPrice() {</w:t>
      </w:r>
    </w:p>
    <w:p w14:paraId="7075510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price;</w:t>
      </w:r>
    </w:p>
    <w:p w14:paraId="3719B49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53E96D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BF01B5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setPrice(double price) {</w:t>
      </w:r>
    </w:p>
    <w:p w14:paraId="4D552C8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this.price = price;</w:t>
      </w:r>
    </w:p>
    <w:p w14:paraId="53C8897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C25D42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4C7ADE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int getQty() {</w:t>
      </w:r>
    </w:p>
    <w:p w14:paraId="6D03F2E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qty;</w:t>
      </w:r>
    </w:p>
    <w:p w14:paraId="248F898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5D09116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B078DA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setQty(int qty) {</w:t>
      </w:r>
    </w:p>
    <w:p w14:paraId="47BEC7B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this.qty = qty;</w:t>
      </w:r>
    </w:p>
    <w:p w14:paraId="4560ECD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16EE44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6CF091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toString method to return string representation of Book</w:t>
      </w:r>
    </w:p>
    <w:p w14:paraId="0F2CE78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19A4578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"Book[name=" + name + "," + author.toString() + ",price=" + price + ",qty=" + qty + "]";</w:t>
      </w:r>
    </w:p>
    <w:p w14:paraId="7021603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3C7E58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0F61CD58">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lang w:val="en-US"/>
          <w14:textFill>
            <w14:solidFill>
              <w14:schemeClr w14:val="tx1"/>
            </w14:solidFill>
          </w14:textFill>
        </w:rPr>
      </w:pPr>
    </w:p>
    <w:p w14:paraId="333D5108">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//main class</w:t>
      </w:r>
    </w:p>
    <w:p w14:paraId="7935791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book;</w:t>
      </w:r>
    </w:p>
    <w:p w14:paraId="4969665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A7E6AE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Main {</w:t>
      </w:r>
    </w:p>
    <w:p w14:paraId="76135FE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static void main(String[] args) {</w:t>
      </w:r>
    </w:p>
    <w:p w14:paraId="504DD10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an Author</w:t>
      </w:r>
    </w:p>
    <w:p w14:paraId="5A0A6D7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Author author = new Author("Tan Ah Teck", "ahTeck@somewhere.com", 'm');</w:t>
      </w:r>
    </w:p>
    <w:p w14:paraId="2823915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3C6375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 Book using the first constructor</w:t>
      </w:r>
    </w:p>
    <w:p w14:paraId="1B8C3BB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Book book1 = new Book("Java Programming", author, 29.99);</w:t>
      </w:r>
    </w:p>
    <w:p w14:paraId="2F4CA25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87D56B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 Book using the second constructor</w:t>
      </w:r>
    </w:p>
    <w:p w14:paraId="1EEDF32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Book book2 = new Book("Python Basics", author, 19.99, 50);</w:t>
      </w:r>
    </w:p>
    <w:p w14:paraId="532DE93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E1D766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Print details of the books using toString()</w:t>
      </w:r>
    </w:p>
    <w:p w14:paraId="221EF2F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.println(book1.toString());</w:t>
      </w:r>
    </w:p>
    <w:p w14:paraId="332DF89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.println(book2.toString());</w:t>
      </w:r>
    </w:p>
    <w:p w14:paraId="380A32A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222D47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Example of modifying price and quantity</w:t>
      </w:r>
    </w:p>
    <w:p w14:paraId="6EC91FD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book1.setPrice(39.99);</w:t>
      </w:r>
    </w:p>
    <w:p w14:paraId="233CEBF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book2.setQty(60);</w:t>
      </w:r>
    </w:p>
    <w:p w14:paraId="2882691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EC46BF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Print modified details of the books</w:t>
      </w:r>
    </w:p>
    <w:p w14:paraId="48DADA4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.println("Modified details:");</w:t>
      </w:r>
    </w:p>
    <w:p w14:paraId="46D1BA4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.println(book1.toString());</w:t>
      </w:r>
    </w:p>
    <w:p w14:paraId="4BEC318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.println(book2.toString());</w:t>
      </w:r>
    </w:p>
    <w:p w14:paraId="229CE25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ED292F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3F2C421A">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lang w:val="en-US"/>
          <w14:textFill>
            <w14:solidFill>
              <w14:schemeClr w14:val="tx1"/>
            </w14:solidFill>
          </w14:textFill>
        </w:rPr>
      </w:pPr>
    </w:p>
    <w:p w14:paraId="41ECB946">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Style w:val="6"/>
          <w:rFonts w:hint="default" w:ascii="Times New Roman" w:hAnsi="Times New Roman" w:cs="Times New Roman"/>
          <w:sz w:val="24"/>
          <w:szCs w:val="24"/>
          <w:u w:val="single"/>
        </w:rPr>
        <w:t>Problem-7</w:t>
      </w:r>
    </w:p>
    <w:p w14:paraId="6DACEE98">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2DD29185">
      <w:pPr>
        <w:pStyle w:val="5"/>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cs="Times New Roman"/>
          <w:sz w:val="24"/>
          <w:szCs w:val="24"/>
        </w:rPr>
        <w:t>A class called Customer, which models a customer in a transaction, is designed as shown in the class diagram. A class called Invoice, which models an invoice for a particular customer and composes an instance of Customer as its instance variable, is also shown. Write the Customer and Invoice classes.</w:t>
      </w:r>
    </w:p>
    <w:p w14:paraId="30A82508">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95700" cy="1451610"/>
            <wp:effectExtent l="0" t="0" r="0" b="15240"/>
            <wp:docPr id="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3"/>
                    <pic:cNvPicPr>
                      <a:picLocks noChangeAspect="1"/>
                    </pic:cNvPicPr>
                  </pic:nvPicPr>
                  <pic:blipFill>
                    <a:blip r:embed="rId11"/>
                    <a:stretch>
                      <a:fillRect/>
                    </a:stretch>
                  </pic:blipFill>
                  <pic:spPr>
                    <a:xfrm>
                      <a:off x="0" y="0"/>
                      <a:ext cx="3695700" cy="1451610"/>
                    </a:xfrm>
                    <a:prstGeom prst="rect">
                      <a:avLst/>
                    </a:prstGeom>
                    <a:noFill/>
                    <a:ln w="9525">
                      <a:noFill/>
                    </a:ln>
                  </pic:spPr>
                </pic:pic>
              </a:graphicData>
            </a:graphic>
          </wp:inline>
        </w:drawing>
      </w:r>
    </w:p>
    <w:p w14:paraId="53573E5C">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w:t>
      </w:r>
    </w:p>
    <w:p w14:paraId="5CB59679">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133090" cy="2028190"/>
            <wp:effectExtent l="0" t="0" r="10160" b="10160"/>
            <wp:docPr id="8"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64"/>
                    <pic:cNvPicPr>
                      <a:picLocks noChangeAspect="1"/>
                    </pic:cNvPicPr>
                  </pic:nvPicPr>
                  <pic:blipFill>
                    <a:blip r:embed="rId12"/>
                    <a:stretch>
                      <a:fillRect/>
                    </a:stretch>
                  </pic:blipFill>
                  <pic:spPr>
                    <a:xfrm>
                      <a:off x="0" y="0"/>
                      <a:ext cx="3133090" cy="2028190"/>
                    </a:xfrm>
                    <a:prstGeom prst="rect">
                      <a:avLst/>
                    </a:prstGeom>
                    <a:noFill/>
                    <a:ln w="9525">
                      <a:noFill/>
                    </a:ln>
                  </pic:spPr>
                </pic:pic>
              </a:graphicData>
            </a:graphic>
          </wp:inline>
        </w:drawing>
      </w:r>
    </w:p>
    <w:p w14:paraId="2DF1172C">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Soluion:-</w:t>
      </w:r>
    </w:p>
    <w:p w14:paraId="48118B4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customerinvoice;</w:t>
      </w:r>
    </w:p>
    <w:p w14:paraId="1993D0B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CC725E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Customer {</w:t>
      </w:r>
    </w:p>
    <w:p w14:paraId="16470F9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Private instance variables</w:t>
      </w:r>
    </w:p>
    <w:p w14:paraId="49B19C1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id;</w:t>
      </w:r>
    </w:p>
    <w:p w14:paraId="74F4E3E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name;</w:t>
      </w:r>
    </w:p>
    <w:p w14:paraId="5B2B64F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discount; // discount percentage</w:t>
      </w:r>
    </w:p>
    <w:p w14:paraId="3185E1C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6852D9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 to initialize id, name, and discount</w:t>
      </w:r>
    </w:p>
    <w:p w14:paraId="5B6F245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Customer(int id, String name, int discount) {</w:t>
      </w:r>
    </w:p>
    <w:p w14:paraId="021CBB0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this.id = id;</w:t>
      </w:r>
    </w:p>
    <w:p w14:paraId="5216FA0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this.name = name;</w:t>
      </w:r>
    </w:p>
    <w:p w14:paraId="0961741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this.discount = discount;</w:t>
      </w:r>
    </w:p>
    <w:p w14:paraId="36E179D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DEE4A1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DDBBAE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Getters for id, name, and discount (no setters for id)</w:t>
      </w:r>
    </w:p>
    <w:p w14:paraId="47DE996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int getId() {</w:t>
      </w:r>
    </w:p>
    <w:p w14:paraId="1168D7E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id;</w:t>
      </w:r>
    </w:p>
    <w:p w14:paraId="13D4C0F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1BCF45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A26141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getName() {</w:t>
      </w:r>
    </w:p>
    <w:p w14:paraId="1C66154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name;</w:t>
      </w:r>
    </w:p>
    <w:p w14:paraId="77F3258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2797D4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1DC4E8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int getDiscount() {</w:t>
      </w:r>
    </w:p>
    <w:p w14:paraId="20DCC5F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discount;</w:t>
      </w:r>
    </w:p>
    <w:p w14:paraId="325FD6A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962791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96A7BF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toString method to return string representation of Customer</w:t>
      </w:r>
    </w:p>
    <w:p w14:paraId="458FB7F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1880B19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"Customer[id=" + id + ",name=" + name + ",discount=" + discount + "]";</w:t>
      </w:r>
    </w:p>
    <w:p w14:paraId="1C727A0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29E9E5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2653116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39423FD">
      <w:pPr>
        <w:pStyle w:val="5"/>
        <w:keepNext w:val="0"/>
        <w:keepLines w:val="0"/>
        <w:widowControl/>
        <w:suppressLineNumbers w:val="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//Invoice class</w:t>
      </w:r>
    </w:p>
    <w:p w14:paraId="52E8FD5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customerinvoice;</w:t>
      </w:r>
    </w:p>
    <w:p w14:paraId="6F7FEB4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D3F09F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Invoice {</w:t>
      </w:r>
    </w:p>
    <w:p w14:paraId="769B067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Private instance variables</w:t>
      </w:r>
    </w:p>
    <w:p w14:paraId="7A71461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id;</w:t>
      </w:r>
    </w:p>
    <w:p w14:paraId="0475984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Customer customer; // composition: Invoice has a Customer</w:t>
      </w:r>
    </w:p>
    <w:p w14:paraId="44B4D6B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double amount;</w:t>
      </w:r>
    </w:p>
    <w:p w14:paraId="703EDDB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E50BED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 to initialize id, customer, and amount</w:t>
      </w:r>
    </w:p>
    <w:p w14:paraId="02B0D44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Invoice(int id, Customer customer, double amount) {</w:t>
      </w:r>
    </w:p>
    <w:p w14:paraId="6769E01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this.id = id;</w:t>
      </w:r>
    </w:p>
    <w:p w14:paraId="2F0D1F0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this.customer = customer;</w:t>
      </w:r>
    </w:p>
    <w:p w14:paraId="2B284E1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this.amount = amount;</w:t>
      </w:r>
    </w:p>
    <w:p w14:paraId="5053886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AE792C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5154EB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Getters for id, customer, and amount (no setters for id)</w:t>
      </w:r>
    </w:p>
    <w:p w14:paraId="23BA24F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int getId() {</w:t>
      </w:r>
    </w:p>
    <w:p w14:paraId="42379B5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id;</w:t>
      </w:r>
    </w:p>
    <w:p w14:paraId="70105ED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139C72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C5B057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Customer getCustomer() {</w:t>
      </w:r>
    </w:p>
    <w:p w14:paraId="06C6CF3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customer;</w:t>
      </w:r>
    </w:p>
    <w:p w14:paraId="218E5B6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5A7738B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2BF3B1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double getAmount() {</w:t>
      </w:r>
    </w:p>
    <w:p w14:paraId="0D69E2F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amount;</w:t>
      </w:r>
    </w:p>
    <w:p w14:paraId="2DD864C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0AD6DB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CF29D6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Method to get the customer's name</w:t>
      </w:r>
    </w:p>
    <w:p w14:paraId="421D816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getCustomerName() {</w:t>
      </w:r>
    </w:p>
    <w:p w14:paraId="46DBF34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customer.getName();</w:t>
      </w:r>
    </w:p>
    <w:p w14:paraId="25B28F6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881364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A3DDEE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Method to get the amount after applying customer's discount</w:t>
      </w:r>
    </w:p>
    <w:p w14:paraId="4E4A19E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double getAmountAfterDiscount() {</w:t>
      </w:r>
    </w:p>
    <w:p w14:paraId="59C1124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amount - (amount * customer.getDiscount() / 100);</w:t>
      </w:r>
    </w:p>
    <w:p w14:paraId="27E4D89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25903B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66C7F1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toString method to return string representation of Invoice</w:t>
      </w:r>
    </w:p>
    <w:p w14:paraId="230CE91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2F6EF3E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"Invoice[id=" + id + "," + customer.toString() + ",amount=" + amount + "]";</w:t>
      </w:r>
    </w:p>
    <w:p w14:paraId="3BA44B7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1CF102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2C457FD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C1CBEF6">
      <w:pPr>
        <w:pStyle w:val="5"/>
        <w:keepNext w:val="0"/>
        <w:keepLines w:val="0"/>
        <w:widowControl/>
        <w:suppressLineNumbers w:val="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//Main class</w:t>
      </w:r>
    </w:p>
    <w:p w14:paraId="401EE8D0">
      <w:pPr>
        <w:pStyle w:val="5"/>
        <w:keepNext w:val="0"/>
        <w:keepLines w:val="0"/>
        <w:widowControl/>
        <w:suppressLineNumbers w:val="0"/>
        <w:rPr>
          <w:rFonts w:hint="default" w:ascii="Times New Roman" w:hAnsi="Times New Roman" w:cs="Times New Roman"/>
          <w:color w:val="000000" w:themeColor="text1"/>
          <w:sz w:val="24"/>
          <w:szCs w:val="24"/>
          <w:lang w:val="en-US"/>
          <w14:textFill>
            <w14:solidFill>
              <w14:schemeClr w14:val="tx1"/>
            </w14:solidFill>
          </w14:textFill>
        </w:rPr>
      </w:pPr>
    </w:p>
    <w:p w14:paraId="5023290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customerinvoice;</w:t>
      </w:r>
    </w:p>
    <w:p w14:paraId="05E85D0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CED282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Main {</w:t>
      </w:r>
    </w:p>
    <w:p w14:paraId="7AF52DB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static void main(String[] args) {</w:t>
      </w:r>
    </w:p>
    <w:p w14:paraId="5D743D4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 Customer</w:t>
      </w:r>
    </w:p>
    <w:p w14:paraId="5322F67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Customer customer = new Customer(1, "punith", 10);</w:t>
      </w:r>
    </w:p>
    <w:p w14:paraId="7CD8904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671912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an Invoice for the customer</w:t>
      </w:r>
    </w:p>
    <w:p w14:paraId="58E9E0E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Invoice invoice = new Invoice(1001, customer, 500.0);</w:t>
      </w:r>
    </w:p>
    <w:p w14:paraId="20A9ADA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226C5B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Print details of the invoice</w:t>
      </w:r>
    </w:p>
    <w:p w14:paraId="2BC5A2E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.println(invoice.toString());</w:t>
      </w:r>
    </w:p>
    <w:p w14:paraId="1D9AD0C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EF9B9C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Example of using getters</w:t>
      </w:r>
    </w:p>
    <w:p w14:paraId="0E33917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.println("Customer Name: " + invoice.getCustomerName());</w:t>
      </w:r>
    </w:p>
    <w:p w14:paraId="557D8E9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.println("Invoice Amount: $" + invoice.getAmount());</w:t>
      </w:r>
    </w:p>
    <w:p w14:paraId="63DAB94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.println("Amount after Discount: $" + invoice.getAmountAfterDiscount());</w:t>
      </w:r>
    </w:p>
    <w:p w14:paraId="57173E4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4E84D14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67D34E0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D1EB4B9">
      <w:pPr>
        <w:pStyle w:val="5"/>
        <w:keepNext w:val="0"/>
        <w:keepLines w:val="0"/>
        <w:widowControl/>
        <w:suppressLineNumbers w:val="0"/>
        <w:rPr>
          <w:rFonts w:hint="default" w:ascii="Times New Roman" w:hAnsi="Times New Roman" w:cs="Times New Roman"/>
          <w:color w:val="000000" w:themeColor="text1"/>
          <w:sz w:val="24"/>
          <w:szCs w:val="24"/>
          <w:lang w:val="en-US"/>
          <w14:textFill>
            <w14:solidFill>
              <w14:schemeClr w14:val="tx1"/>
            </w14:solidFill>
          </w14:textFill>
        </w:rPr>
      </w:pPr>
    </w:p>
    <w:p w14:paraId="64EE6695">
      <w:pPr>
        <w:pStyle w:val="5"/>
        <w:keepNext w:val="0"/>
        <w:keepLines w:val="0"/>
        <w:widowControl/>
        <w:suppressLineNumbers w:val="0"/>
        <w:spacing w:after="120" w:afterAutospacing="0"/>
        <w:rPr>
          <w:rFonts w:hint="default" w:ascii="Times New Roman" w:hAnsi="Times New Roman" w:cs="Times New Roman"/>
          <w:sz w:val="24"/>
          <w:szCs w:val="24"/>
        </w:rPr>
      </w:pPr>
    </w:p>
    <w:p w14:paraId="39F1623E">
      <w:pPr>
        <w:pStyle w:val="5"/>
        <w:keepNext w:val="0"/>
        <w:keepLines w:val="0"/>
        <w:widowControl/>
        <w:suppressLineNumbers w:val="0"/>
        <w:spacing w:after="120" w:afterAutospacing="0"/>
        <w:rPr>
          <w:rFonts w:hint="default" w:ascii="Times New Roman" w:hAnsi="Times New Roman" w:cs="Times New Roman"/>
          <w:sz w:val="24"/>
          <w:szCs w:val="24"/>
        </w:rPr>
      </w:pPr>
    </w:p>
    <w:p w14:paraId="5D593CCF">
      <w:pPr>
        <w:pStyle w:val="5"/>
        <w:keepNext w:val="0"/>
        <w:keepLines w:val="0"/>
        <w:widowControl/>
        <w:suppressLineNumbers w:val="0"/>
        <w:spacing w:after="120" w:afterAutospacing="0"/>
        <w:rPr>
          <w:rFonts w:hint="default" w:ascii="Times New Roman" w:hAnsi="Times New Roman" w:cs="Times New Roman"/>
          <w:sz w:val="24"/>
          <w:szCs w:val="24"/>
        </w:rPr>
      </w:pPr>
    </w:p>
    <w:p w14:paraId="4A7E420A">
      <w:pPr>
        <w:pStyle w:val="5"/>
        <w:keepNext w:val="0"/>
        <w:keepLines w:val="0"/>
        <w:widowControl/>
        <w:suppressLineNumbers w:val="0"/>
        <w:spacing w:after="120" w:afterAutospacing="0"/>
        <w:rPr>
          <w:rFonts w:hint="default" w:ascii="Times New Roman" w:hAnsi="Times New Roman" w:cs="Times New Roman"/>
          <w:sz w:val="24"/>
          <w:szCs w:val="24"/>
        </w:rPr>
      </w:pPr>
    </w:p>
    <w:p w14:paraId="559588D9">
      <w:pPr>
        <w:pStyle w:val="5"/>
        <w:keepNext w:val="0"/>
        <w:keepLines w:val="0"/>
        <w:widowControl/>
        <w:suppressLineNumbers w:val="0"/>
        <w:spacing w:after="120" w:afterAutospacing="0"/>
        <w:rPr>
          <w:rFonts w:hint="default" w:ascii="Times New Roman" w:hAnsi="Times New Roman" w:cs="Times New Roman"/>
          <w:sz w:val="24"/>
          <w:szCs w:val="24"/>
        </w:rPr>
      </w:pPr>
    </w:p>
    <w:p w14:paraId="788ECA79">
      <w:pPr>
        <w:pStyle w:val="5"/>
        <w:keepNext w:val="0"/>
        <w:keepLines w:val="0"/>
        <w:widowControl/>
        <w:suppressLineNumbers w:val="0"/>
        <w:spacing w:after="120" w:afterAutospacing="0"/>
        <w:rPr>
          <w:rFonts w:hint="default" w:ascii="Times New Roman" w:hAnsi="Times New Roman" w:cs="Times New Roman"/>
          <w:sz w:val="24"/>
          <w:szCs w:val="24"/>
        </w:rPr>
      </w:pPr>
    </w:p>
    <w:p w14:paraId="0EA7AEFE">
      <w:pPr>
        <w:pStyle w:val="5"/>
        <w:keepNext w:val="0"/>
        <w:keepLines w:val="0"/>
        <w:widowControl/>
        <w:suppressLineNumbers w:val="0"/>
        <w:spacing w:after="120" w:afterAutospacing="0"/>
        <w:rPr>
          <w:rFonts w:hint="default" w:ascii="Times New Roman" w:hAnsi="Times New Roman" w:cs="Times New Roman"/>
          <w:sz w:val="24"/>
          <w:szCs w:val="24"/>
        </w:rPr>
      </w:pPr>
    </w:p>
    <w:p w14:paraId="1540A822">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10F7CE0B">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Style w:val="6"/>
          <w:rFonts w:hint="default" w:ascii="Times New Roman" w:hAnsi="Times New Roman" w:cs="Times New Roman"/>
          <w:sz w:val="24"/>
          <w:szCs w:val="24"/>
          <w:u w:val="single"/>
        </w:rPr>
        <w:t>Problem-8</w:t>
      </w:r>
    </w:p>
    <w:p w14:paraId="764143BE">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21000" cy="3581400"/>
            <wp:effectExtent l="0" t="0" r="12700" b="0"/>
            <wp:docPr id="11"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65"/>
                    <pic:cNvPicPr>
                      <a:picLocks noChangeAspect="1"/>
                    </pic:cNvPicPr>
                  </pic:nvPicPr>
                  <pic:blipFill>
                    <a:blip r:embed="rId13"/>
                    <a:stretch>
                      <a:fillRect/>
                    </a:stretch>
                  </pic:blipFill>
                  <pic:spPr>
                    <a:xfrm>
                      <a:off x="0" y="0"/>
                      <a:ext cx="2921000" cy="3581400"/>
                    </a:xfrm>
                    <a:prstGeom prst="rect">
                      <a:avLst/>
                    </a:prstGeom>
                    <a:noFill/>
                    <a:ln w="9525">
                      <a:noFill/>
                    </a:ln>
                  </pic:spPr>
                </pic:pic>
              </a:graphicData>
            </a:graphic>
          </wp:inline>
        </w:drawing>
      </w:r>
    </w:p>
    <w:p w14:paraId="697AE064">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59C482DB">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In this exercise, a subclass called </w:t>
      </w:r>
      <w:r>
        <w:rPr>
          <w:rStyle w:val="4"/>
          <w:rFonts w:hint="default" w:ascii="Times New Roman" w:hAnsi="Times New Roman" w:cs="Times New Roman"/>
          <w:sz w:val="24"/>
          <w:szCs w:val="24"/>
        </w:rPr>
        <w:t>Cylinder</w:t>
      </w:r>
      <w:r>
        <w:rPr>
          <w:rFonts w:hint="default" w:ascii="Times New Roman" w:hAnsi="Times New Roman" w:cs="Times New Roman"/>
          <w:sz w:val="24"/>
          <w:szCs w:val="24"/>
        </w:rPr>
        <w:t> is derived from the superclass </w:t>
      </w:r>
      <w:r>
        <w:rPr>
          <w:rStyle w:val="4"/>
          <w:rFonts w:hint="default" w:ascii="Times New Roman" w:hAnsi="Times New Roman" w:cs="Times New Roman"/>
          <w:sz w:val="24"/>
          <w:szCs w:val="24"/>
        </w:rPr>
        <w:t>Circle</w:t>
      </w:r>
      <w:r>
        <w:rPr>
          <w:rFonts w:hint="default" w:ascii="Times New Roman" w:hAnsi="Times New Roman" w:cs="Times New Roman"/>
          <w:sz w:val="24"/>
          <w:szCs w:val="24"/>
        </w:rPr>
        <w:t> as shown in the class diagram (where an an arrow pointing up from the subclass to its superclass). Study how the subclass </w:t>
      </w:r>
      <w:r>
        <w:rPr>
          <w:rStyle w:val="4"/>
          <w:rFonts w:hint="default" w:ascii="Times New Roman" w:hAnsi="Times New Roman" w:cs="Times New Roman"/>
          <w:sz w:val="24"/>
          <w:szCs w:val="24"/>
        </w:rPr>
        <w:t>Cylinder</w:t>
      </w:r>
      <w:r>
        <w:rPr>
          <w:rFonts w:hint="default" w:ascii="Times New Roman" w:hAnsi="Times New Roman" w:cs="Times New Roman"/>
          <w:sz w:val="24"/>
          <w:szCs w:val="24"/>
        </w:rPr>
        <w:t> invokes the superclass' constructors (via </w:t>
      </w:r>
      <w:r>
        <w:rPr>
          <w:rStyle w:val="4"/>
          <w:rFonts w:hint="default" w:ascii="Times New Roman" w:hAnsi="Times New Roman" w:cs="Times New Roman"/>
          <w:sz w:val="24"/>
          <w:szCs w:val="24"/>
        </w:rPr>
        <w:t>super()</w:t>
      </w:r>
      <w:r>
        <w:rPr>
          <w:rFonts w:hint="default" w:ascii="Times New Roman" w:hAnsi="Times New Roman" w:cs="Times New Roman"/>
          <w:sz w:val="24"/>
          <w:szCs w:val="24"/>
        </w:rPr>
        <w:t> and </w:t>
      </w:r>
      <w:r>
        <w:rPr>
          <w:rStyle w:val="4"/>
          <w:rFonts w:hint="default" w:ascii="Times New Roman" w:hAnsi="Times New Roman" w:cs="Times New Roman"/>
          <w:sz w:val="24"/>
          <w:szCs w:val="24"/>
        </w:rPr>
        <w:t>super(radius)</w:t>
      </w:r>
      <w:r>
        <w:rPr>
          <w:rFonts w:hint="default" w:ascii="Times New Roman" w:hAnsi="Times New Roman" w:cs="Times New Roman"/>
          <w:sz w:val="24"/>
          <w:szCs w:val="24"/>
        </w:rPr>
        <w:t>) and inherits the variables and methods from the superclass </w:t>
      </w:r>
      <w:r>
        <w:rPr>
          <w:rStyle w:val="4"/>
          <w:rFonts w:hint="default" w:ascii="Times New Roman" w:hAnsi="Times New Roman" w:cs="Times New Roman"/>
          <w:sz w:val="24"/>
          <w:szCs w:val="24"/>
        </w:rPr>
        <w:t>Circle</w:t>
      </w:r>
      <w:r>
        <w:rPr>
          <w:rFonts w:hint="default" w:ascii="Times New Roman" w:hAnsi="Times New Roman" w:cs="Times New Roman"/>
          <w:sz w:val="24"/>
          <w:szCs w:val="24"/>
        </w:rPr>
        <w:t>.</w:t>
      </w:r>
    </w:p>
    <w:p w14:paraId="5D7ADD37">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rPr>
        <w:t> </w:t>
      </w:r>
      <w:r>
        <w:rPr>
          <w:rFonts w:hint="default" w:ascii="Times New Roman" w:hAnsi="Times New Roman" w:cs="Times New Roman"/>
          <w:sz w:val="24"/>
          <w:szCs w:val="24"/>
          <w:lang w:val="en-US"/>
        </w:rPr>
        <w:t>Solution:-</w:t>
      </w:r>
    </w:p>
    <w:p w14:paraId="246FB68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circle;</w:t>
      </w:r>
    </w:p>
    <w:p w14:paraId="53EAA17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F77EE3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Circle {</w:t>
      </w:r>
    </w:p>
    <w:p w14:paraId="696E3BE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double radius;</w:t>
      </w:r>
    </w:p>
    <w:p w14:paraId="6977A89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Circle() {</w:t>
      </w:r>
    </w:p>
    <w:p w14:paraId="5F7DD1B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this.radius = 1.0; </w:t>
      </w:r>
    </w:p>
    <w:p w14:paraId="2A5D5B2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8319E3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9E15C9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Circle(double radius) {</w:t>
      </w:r>
    </w:p>
    <w:p w14:paraId="2460AC2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this.radius = radius;</w:t>
      </w:r>
    </w:p>
    <w:p w14:paraId="6410E16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24626DF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0B81BB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double getRadius() {</w:t>
      </w:r>
    </w:p>
    <w:p w14:paraId="70BF97B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radius;</w:t>
      </w:r>
    </w:p>
    <w:p w14:paraId="23FAD61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A5C04C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795568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setRadius(double radius) {</w:t>
      </w:r>
    </w:p>
    <w:p w14:paraId="4CC5ACF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this.radius = radius;</w:t>
      </w:r>
    </w:p>
    <w:p w14:paraId="18C73BA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059527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10BB76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double getArea() {</w:t>
      </w:r>
    </w:p>
    <w:p w14:paraId="2C399D1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Math.</w:t>
      </w:r>
      <w:r>
        <w:rPr>
          <w:rFonts w:hint="default" w:ascii="Times New Roman" w:hAnsi="Times New Roman" w:eastAsia="Consolas" w:cs="Times New Roman"/>
          <w:b/>
          <w:i/>
          <w:color w:val="000000" w:themeColor="text1"/>
          <w:sz w:val="24"/>
          <w:szCs w:val="24"/>
          <w14:textFill>
            <w14:solidFill>
              <w14:schemeClr w14:val="tx1"/>
            </w14:solidFill>
          </w14:textFill>
        </w:rPr>
        <w:t>PI</w:t>
      </w:r>
      <w:r>
        <w:rPr>
          <w:rFonts w:hint="default" w:ascii="Times New Roman" w:hAnsi="Times New Roman" w:eastAsia="Consolas" w:cs="Times New Roman"/>
          <w:color w:val="000000" w:themeColor="text1"/>
          <w:sz w:val="24"/>
          <w:szCs w:val="24"/>
          <w14:textFill>
            <w14:solidFill>
              <w14:schemeClr w14:val="tx1"/>
            </w14:solidFill>
          </w14:textFill>
        </w:rPr>
        <w:t xml:space="preserve"> * radius * radius;</w:t>
      </w:r>
    </w:p>
    <w:p w14:paraId="23A5BBA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E326DD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1C7BC6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4AA7FAA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"Circle[radius=" + radius + "]";</w:t>
      </w:r>
    </w:p>
    <w:p w14:paraId="4470941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0AD212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7937E9F1">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//Cylinder class</w:t>
      </w:r>
    </w:p>
    <w:p w14:paraId="0EE362A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circle;</w:t>
      </w:r>
    </w:p>
    <w:p w14:paraId="11B2544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03F294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Cylinder extends Circle {</w:t>
      </w:r>
    </w:p>
    <w:p w14:paraId="0A8E800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double height;</w:t>
      </w:r>
    </w:p>
    <w:p w14:paraId="0180DC2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Cylinder() {</w:t>
      </w:r>
    </w:p>
    <w:p w14:paraId="53B34F8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super(); </w:t>
      </w:r>
    </w:p>
    <w:p w14:paraId="527BFDD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this.height = 1.0;</w:t>
      </w:r>
    </w:p>
    <w:p w14:paraId="3C112F4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18FCC7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A0FE2B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Cylinder(double height) {</w:t>
      </w:r>
    </w:p>
    <w:p w14:paraId="316E2A5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super(); </w:t>
      </w:r>
    </w:p>
    <w:p w14:paraId="25431DB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this.height = height;</w:t>
      </w:r>
    </w:p>
    <w:p w14:paraId="1783AF6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75C9690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607811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Cylinder(double radius, double height) {</w:t>
      </w:r>
    </w:p>
    <w:p w14:paraId="3FA599A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super(radius); </w:t>
      </w:r>
    </w:p>
    <w:p w14:paraId="47C894A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this.height = height;</w:t>
      </w:r>
    </w:p>
    <w:p w14:paraId="73E85B9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1F5F4F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double getHeight() {</w:t>
      </w:r>
    </w:p>
    <w:p w14:paraId="5F3C3C0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height;</w:t>
      </w:r>
    </w:p>
    <w:p w14:paraId="2C4DF0A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5D12AC9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6E8B05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setHeight(double height) {</w:t>
      </w:r>
    </w:p>
    <w:p w14:paraId="420BB27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this.height = height;</w:t>
      </w:r>
    </w:p>
    <w:p w14:paraId="41E0BA4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958778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double getVolume() {</w:t>
      </w:r>
    </w:p>
    <w:p w14:paraId="2C5016A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getArea() * height;</w:t>
      </w:r>
    </w:p>
    <w:p w14:paraId="48869EF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596EE6E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B41C16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0BD579A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4584E17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"Cylinder[" + super.toString() + ",height=" + height + "]";</w:t>
      </w:r>
    </w:p>
    <w:p w14:paraId="4E8405C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35A1F9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6F470FB4">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lang w:val="en-US"/>
          <w14:textFill>
            <w14:solidFill>
              <w14:schemeClr w14:val="tx1"/>
            </w14:solidFill>
          </w14:textFill>
        </w:rPr>
      </w:pPr>
    </w:p>
    <w:p w14:paraId="7AB4B602">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w:t>
      </w:r>
    </w:p>
    <w:p w14:paraId="0425495C">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306B45A2">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0CF0BCC1">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1C301B52">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rPr>
        <w:t> </w:t>
      </w:r>
      <w:r>
        <w:rPr>
          <w:rFonts w:hint="default" w:ascii="Times New Roman" w:hAnsi="Times New Roman" w:cs="Times New Roman"/>
          <w:sz w:val="24"/>
          <w:szCs w:val="24"/>
          <w:lang w:val="en-US"/>
        </w:rPr>
        <w:t>//main class</w:t>
      </w:r>
    </w:p>
    <w:p w14:paraId="6C63BA3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circle;</w:t>
      </w:r>
    </w:p>
    <w:p w14:paraId="6BED8D4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ABC1BD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Main {</w:t>
      </w:r>
    </w:p>
    <w:p w14:paraId="3F54796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static void main(String[] args) {</w:t>
      </w:r>
    </w:p>
    <w:p w14:paraId="64A1AF5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 Circle</w:t>
      </w:r>
    </w:p>
    <w:p w14:paraId="710E5CF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Circle circle = new Circle(2.0);</w:t>
      </w:r>
    </w:p>
    <w:p w14:paraId="0410B94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.println("Circle details:");</w:t>
      </w:r>
    </w:p>
    <w:p w14:paraId="7285E03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.println(circle.toString());</w:t>
      </w:r>
    </w:p>
    <w:p w14:paraId="6A4CEFB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.println("Area: " + circle.getArea());</w:t>
      </w:r>
    </w:p>
    <w:p w14:paraId="2C64347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B3D11F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 Cylinder</w:t>
      </w:r>
    </w:p>
    <w:p w14:paraId="5C3B352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Cylinder cylinder = new Cylinder(3.0, 4.0);</w:t>
      </w:r>
    </w:p>
    <w:p w14:paraId="36BB3E3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.println("\nCylinder details:");</w:t>
      </w:r>
    </w:p>
    <w:p w14:paraId="1A8B45E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.println(cylinder.toString());</w:t>
      </w:r>
    </w:p>
    <w:p w14:paraId="2AD2497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.println("Volume: " + cylinder.getVolume());</w:t>
      </w:r>
    </w:p>
    <w:p w14:paraId="27F954D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2B6BEDE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584B3D0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50A9956">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lang w:val="en-US"/>
          <w14:textFill>
            <w14:solidFill>
              <w14:schemeClr w14:val="tx1"/>
            </w14:solidFill>
          </w14:textFill>
        </w:rPr>
      </w:pPr>
    </w:p>
    <w:p w14:paraId="05A83EEF">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Style w:val="6"/>
          <w:rFonts w:hint="default" w:ascii="Times New Roman" w:hAnsi="Times New Roman" w:cs="Times New Roman"/>
          <w:sz w:val="24"/>
          <w:szCs w:val="24"/>
          <w:u w:val="single"/>
        </w:rPr>
        <w:t>Problem-9</w:t>
      </w:r>
    </w:p>
    <w:p w14:paraId="5163EDDA">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Write the classes as shown in the following class diagram. Mark all the overridden methods with annotation </w:t>
      </w:r>
      <w:r>
        <w:rPr>
          <w:rStyle w:val="4"/>
          <w:rFonts w:hint="default" w:ascii="Times New Roman" w:hAnsi="Times New Roman" w:cs="Times New Roman"/>
          <w:sz w:val="24"/>
          <w:szCs w:val="24"/>
        </w:rPr>
        <w:t>@Override</w:t>
      </w:r>
      <w:r>
        <w:rPr>
          <w:rFonts w:hint="default" w:ascii="Times New Roman" w:hAnsi="Times New Roman" w:cs="Times New Roman"/>
          <w:sz w:val="24"/>
          <w:szCs w:val="24"/>
        </w:rPr>
        <w:t>.</w:t>
      </w:r>
    </w:p>
    <w:p w14:paraId="61BD5B13">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081655" cy="2472690"/>
            <wp:effectExtent l="0" t="0" r="4445" b="3810"/>
            <wp:docPr id="12"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66"/>
                    <pic:cNvPicPr>
                      <a:picLocks noChangeAspect="1"/>
                    </pic:cNvPicPr>
                  </pic:nvPicPr>
                  <pic:blipFill>
                    <a:blip r:embed="rId14"/>
                    <a:stretch>
                      <a:fillRect/>
                    </a:stretch>
                  </pic:blipFill>
                  <pic:spPr>
                    <a:xfrm>
                      <a:off x="0" y="0"/>
                      <a:ext cx="3081655" cy="2472690"/>
                    </a:xfrm>
                    <a:prstGeom prst="rect">
                      <a:avLst/>
                    </a:prstGeom>
                    <a:noFill/>
                    <a:ln w="9525">
                      <a:noFill/>
                    </a:ln>
                  </pic:spPr>
                </pic:pic>
              </a:graphicData>
            </a:graphic>
          </wp:inline>
        </w:drawing>
      </w:r>
    </w:p>
    <w:p w14:paraId="4D113C93">
      <w:pPr>
        <w:pStyle w:val="5"/>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Solution:-</w:t>
      </w:r>
    </w:p>
    <w:p w14:paraId="02DEBA0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person;</w:t>
      </w:r>
    </w:p>
    <w:p w14:paraId="6B6BF42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8CBC12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Person {</w:t>
      </w:r>
    </w:p>
    <w:p w14:paraId="23C00DA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Instance variables</w:t>
      </w:r>
    </w:p>
    <w:p w14:paraId="5E779FF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name;</w:t>
      </w:r>
    </w:p>
    <w:p w14:paraId="5C6554A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address;</w:t>
      </w:r>
    </w:p>
    <w:p w14:paraId="6636804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2916EA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w:t>
      </w:r>
    </w:p>
    <w:p w14:paraId="4FFB5EE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Person(String name, String address) {</w:t>
      </w:r>
    </w:p>
    <w:p w14:paraId="087E66B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this.name = name;</w:t>
      </w:r>
    </w:p>
    <w:p w14:paraId="17DA214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this.address = address;</w:t>
      </w:r>
    </w:p>
    <w:p w14:paraId="231A830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44D897C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6451FA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Getter and setter methods</w:t>
      </w:r>
    </w:p>
    <w:p w14:paraId="1473C07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getName() {</w:t>
      </w:r>
    </w:p>
    <w:p w14:paraId="6DA733F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name;</w:t>
      </w:r>
    </w:p>
    <w:p w14:paraId="02AF5F1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4445F92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71059A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getAddress() {</w:t>
      </w:r>
    </w:p>
    <w:p w14:paraId="277677B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address;</w:t>
      </w:r>
    </w:p>
    <w:p w14:paraId="1765304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7CC6CD4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2F5718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setAddress(String address) {</w:t>
      </w:r>
    </w:p>
    <w:p w14:paraId="78DDC48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this.address = address;</w:t>
      </w:r>
    </w:p>
    <w:p w14:paraId="5CE3517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275AE6F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224889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toString method</w:t>
      </w:r>
    </w:p>
    <w:p w14:paraId="6785E5E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4110872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7A8351C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"Person [name=" + name + ", address=" + address + "]";</w:t>
      </w:r>
    </w:p>
    <w:p w14:paraId="2F9BDD5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71561F6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1EA4F57D">
      <w:pPr>
        <w:pStyle w:val="5"/>
        <w:keepNext w:val="0"/>
        <w:keepLines w:val="0"/>
        <w:widowControl/>
        <w:suppressLineNumbers w:val="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//Student class</w:t>
      </w:r>
    </w:p>
    <w:p w14:paraId="5FC9862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person;</w:t>
      </w:r>
    </w:p>
    <w:p w14:paraId="085F0C6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660D83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Student extends Person {</w:t>
      </w:r>
    </w:p>
    <w:p w14:paraId="073011F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Instance variables specific to Student</w:t>
      </w:r>
    </w:p>
    <w:p w14:paraId="7C60853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program;</w:t>
      </w:r>
    </w:p>
    <w:p w14:paraId="6361A91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year;</w:t>
      </w:r>
    </w:p>
    <w:p w14:paraId="11DC63C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double fee;</w:t>
      </w:r>
    </w:p>
    <w:p w14:paraId="62D524D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C2A9D2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w:t>
      </w:r>
    </w:p>
    <w:p w14:paraId="7B48D57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Student(String name, String address, String program, int year, double fee) {</w:t>
      </w:r>
    </w:p>
    <w:p w14:paraId="6857FE2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super(name, address);</w:t>
      </w:r>
    </w:p>
    <w:p w14:paraId="691C9DC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this.program = program;</w:t>
      </w:r>
    </w:p>
    <w:p w14:paraId="7E44004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this.year = year;</w:t>
      </w:r>
    </w:p>
    <w:p w14:paraId="5CECF99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this.fee = fee;</w:t>
      </w:r>
    </w:p>
    <w:p w14:paraId="298BD2F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7D3695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C1B7F9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Getter and setter methods</w:t>
      </w:r>
    </w:p>
    <w:p w14:paraId="280A5D1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getProgram() {</w:t>
      </w:r>
    </w:p>
    <w:p w14:paraId="5E757AC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program;</w:t>
      </w:r>
    </w:p>
    <w:p w14:paraId="1578E5C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700E3F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9FC6AD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setProgram(String program) {</w:t>
      </w:r>
    </w:p>
    <w:p w14:paraId="6D5093E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this.program = program;</w:t>
      </w:r>
    </w:p>
    <w:p w14:paraId="161098E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44058E3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E9596E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int getYear() {</w:t>
      </w:r>
    </w:p>
    <w:p w14:paraId="3B5C786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year;</w:t>
      </w:r>
    </w:p>
    <w:p w14:paraId="5634027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FE25C6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CFF4AC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setYear(int year) {</w:t>
      </w:r>
    </w:p>
    <w:p w14:paraId="157B8F5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this.year = year;</w:t>
      </w:r>
    </w:p>
    <w:p w14:paraId="7CA1261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4B8E7F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BAE24E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double getFee() {</w:t>
      </w:r>
    </w:p>
    <w:p w14:paraId="174E3AB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fee;</w:t>
      </w:r>
    </w:p>
    <w:p w14:paraId="7A948BE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4986B30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DA1236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setFee(double fee) {</w:t>
      </w:r>
    </w:p>
    <w:p w14:paraId="53EA549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this.fee = fee;</w:t>
      </w:r>
    </w:p>
    <w:p w14:paraId="1161550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2DB617D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C49A35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toString method overriding Person's toString</w:t>
      </w:r>
    </w:p>
    <w:p w14:paraId="3D000C8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0FBD8E3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7F43C28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"Student " + super.toString() + ", program=" + program + ", year=" + year + ", fee=" + fee + "]";</w:t>
      </w:r>
    </w:p>
    <w:p w14:paraId="262EB72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ADBA7C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21F3A1B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E41F8D9">
      <w:pPr>
        <w:pStyle w:val="5"/>
        <w:keepNext w:val="0"/>
        <w:keepLines w:val="0"/>
        <w:widowControl/>
        <w:suppressLineNumbers w:val="0"/>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//Staff class</w:t>
      </w:r>
    </w:p>
    <w:p w14:paraId="436211A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person;</w:t>
      </w:r>
    </w:p>
    <w:p w14:paraId="0F49792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7D4909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Staff extends Person {</w:t>
      </w:r>
    </w:p>
    <w:p w14:paraId="575FEB3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Instance variables specific to Staff</w:t>
      </w:r>
    </w:p>
    <w:p w14:paraId="2A1B2B7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String school;</w:t>
      </w:r>
    </w:p>
    <w:p w14:paraId="73EBA4D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double pay;</w:t>
      </w:r>
    </w:p>
    <w:p w14:paraId="0C21DBC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588785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w:t>
      </w:r>
    </w:p>
    <w:p w14:paraId="0C09303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Staff(String name, String address, String school, double pay) {</w:t>
      </w:r>
    </w:p>
    <w:p w14:paraId="1C2486D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super(name, address);</w:t>
      </w:r>
    </w:p>
    <w:p w14:paraId="40300C6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this.school = school;</w:t>
      </w:r>
    </w:p>
    <w:p w14:paraId="2476FCF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this.pay = pay;</w:t>
      </w:r>
    </w:p>
    <w:p w14:paraId="12A49F6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591264A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03CB23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Getter and setter methods</w:t>
      </w:r>
    </w:p>
    <w:p w14:paraId="74CE0FC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getSchool() {</w:t>
      </w:r>
    </w:p>
    <w:p w14:paraId="7CAD0B6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school;</w:t>
      </w:r>
    </w:p>
    <w:p w14:paraId="6EC4689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17679F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5410A8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setSchool(String school) {</w:t>
      </w:r>
    </w:p>
    <w:p w14:paraId="3A901F0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this.school = school;</w:t>
      </w:r>
    </w:p>
    <w:p w14:paraId="3C488EA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2FCC85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9F34CB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double getPay() {</w:t>
      </w:r>
    </w:p>
    <w:p w14:paraId="178DDF2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pay;</w:t>
      </w:r>
    </w:p>
    <w:p w14:paraId="16A08FE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46BA346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5814E3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setPay(double pay) {</w:t>
      </w:r>
    </w:p>
    <w:p w14:paraId="386B52E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this.pay = pay;</w:t>
      </w:r>
    </w:p>
    <w:p w14:paraId="3751AC5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79FF3B1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9C9114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toString method overriding Person's toString</w:t>
      </w:r>
    </w:p>
    <w:p w14:paraId="0B7AFFF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2F41D9C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7D4FF8B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"Staff " + super.toString() + ", school=" + school + ", pay=" + pay + "]";</w:t>
      </w:r>
    </w:p>
    <w:p w14:paraId="4B62D7C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352244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2738F88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C28A659">
      <w:pPr>
        <w:pStyle w:val="5"/>
        <w:keepNext w:val="0"/>
        <w:keepLines w:val="0"/>
        <w:widowControl/>
        <w:suppressLineNumbers w:val="0"/>
        <w:rPr>
          <w:rFonts w:hint="default" w:ascii="Times New Roman" w:hAnsi="Times New Roman" w:cs="Times New Roman"/>
          <w:color w:val="000000" w:themeColor="text1"/>
          <w:sz w:val="24"/>
          <w:szCs w:val="24"/>
          <w:lang w:val="en-US"/>
          <w14:textFill>
            <w14:solidFill>
              <w14:schemeClr w14:val="tx1"/>
            </w14:solidFill>
          </w14:textFill>
        </w:rPr>
      </w:pPr>
    </w:p>
    <w:p w14:paraId="689A2D99">
      <w:pPr>
        <w:pStyle w:val="5"/>
        <w:keepNext w:val="0"/>
        <w:keepLines w:val="0"/>
        <w:widowControl/>
        <w:suppressLineNumbers w:val="0"/>
        <w:spacing w:after="120" w:afterAutospacing="0"/>
        <w:rPr>
          <w:rFonts w:hint="default" w:ascii="Times New Roman" w:hAnsi="Times New Roman" w:cs="Times New Roman"/>
          <w:sz w:val="24"/>
          <w:szCs w:val="24"/>
          <w:lang w:val="en-US"/>
        </w:rPr>
      </w:pPr>
      <w:r>
        <w:rPr>
          <w:rFonts w:hint="default" w:ascii="Times New Roman" w:hAnsi="Times New Roman" w:cs="Times New Roman"/>
          <w:sz w:val="24"/>
          <w:szCs w:val="24"/>
        </w:rPr>
        <w:t> </w:t>
      </w:r>
      <w:r>
        <w:rPr>
          <w:rFonts w:hint="default" w:ascii="Times New Roman" w:hAnsi="Times New Roman" w:cs="Times New Roman"/>
          <w:sz w:val="24"/>
          <w:szCs w:val="24"/>
          <w:lang w:val="en-US"/>
        </w:rPr>
        <w:t>//main class</w:t>
      </w:r>
    </w:p>
    <w:p w14:paraId="6ACB63B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person;</w:t>
      </w:r>
    </w:p>
    <w:p w14:paraId="07A6733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9893FE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Main {</w:t>
      </w:r>
    </w:p>
    <w:p w14:paraId="401E7E4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static void main(String[] args) {</w:t>
      </w:r>
    </w:p>
    <w:p w14:paraId="06D0383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 Student</w:t>
      </w:r>
    </w:p>
    <w:p w14:paraId="2185C9D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Student student = new Student("punith", "hassan", "Computer Science", 2023, 12000.0);</w:t>
      </w:r>
    </w:p>
    <w:p w14:paraId="4470DD7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.println(student);</w:t>
      </w:r>
    </w:p>
    <w:p w14:paraId="3B0ADE3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D523F0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 Staff</w:t>
      </w:r>
    </w:p>
    <w:p w14:paraId="181BC3F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Staff staff = new Staff("punith nr", "sakaleshpura", "malnad School", 45000.0);</w:t>
      </w:r>
    </w:p>
    <w:p w14:paraId="7CC5E5A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.println(staff);</w:t>
      </w:r>
    </w:p>
    <w:p w14:paraId="7E7B31D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F3A453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Test modifying student and staff details</w:t>
      </w:r>
    </w:p>
    <w:p w14:paraId="1BDC4F5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student.setFee(12500.0);</w:t>
      </w:r>
    </w:p>
    <w:p w14:paraId="24C3ECD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staff.setPay(47000.0);</w:t>
      </w:r>
    </w:p>
    <w:p w14:paraId="0F594AE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2496EB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Print updated details</w:t>
      </w:r>
    </w:p>
    <w:p w14:paraId="4C373F9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.println("\nUpdated Details:");</w:t>
      </w:r>
    </w:p>
    <w:p w14:paraId="3D06408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.println(student);</w:t>
      </w:r>
    </w:p>
    <w:p w14:paraId="40832ED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.println(staff);</w:t>
      </w:r>
    </w:p>
    <w:p w14:paraId="15D6744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5760266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5EC87DAF">
      <w:pPr>
        <w:pStyle w:val="5"/>
        <w:keepNext w:val="0"/>
        <w:keepLines w:val="0"/>
        <w:widowControl/>
        <w:suppressLineNumbers w:val="0"/>
        <w:spacing w:after="120" w:afterAutospacing="0"/>
        <w:rPr>
          <w:rFonts w:hint="default" w:ascii="Times New Roman" w:hAnsi="Times New Roman" w:cs="Times New Roman"/>
          <w:color w:val="000000" w:themeColor="text1"/>
          <w:sz w:val="24"/>
          <w:szCs w:val="24"/>
          <w:lang w:val="en-US"/>
          <w14:textFill>
            <w14:solidFill>
              <w14:schemeClr w14:val="tx1"/>
            </w14:solidFill>
          </w14:textFill>
        </w:rPr>
      </w:pPr>
    </w:p>
    <w:p w14:paraId="4D9546B6">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37C19D34">
      <w:pPr>
        <w:pStyle w:val="5"/>
        <w:keepNext w:val="0"/>
        <w:keepLines w:val="0"/>
        <w:widowControl/>
        <w:suppressLineNumbers w:val="0"/>
        <w:spacing w:before="0" w:beforeAutospacing="0" w:after="0" w:afterAutospacing="0"/>
        <w:rPr>
          <w:rFonts w:hint="default" w:ascii="Times New Roman" w:hAnsi="Times New Roman" w:cs="Times New Roman"/>
          <w:sz w:val="24"/>
          <w:szCs w:val="24"/>
        </w:rPr>
      </w:pPr>
      <w:r>
        <w:rPr>
          <w:rStyle w:val="6"/>
          <w:rFonts w:hint="default" w:ascii="Times New Roman" w:hAnsi="Times New Roman" w:cs="Times New Roman"/>
          <w:sz w:val="24"/>
          <w:szCs w:val="24"/>
          <w:u w:val="single"/>
        </w:rPr>
        <w:t>Problem-10</w:t>
      </w:r>
    </w:p>
    <w:p w14:paraId="5AFC411C">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61527DA0">
      <w:pPr>
        <w:pStyle w:val="5"/>
        <w:keepNext w:val="0"/>
        <w:keepLines w:val="0"/>
        <w:widowControl/>
        <w:suppressLineNumbers w:val="0"/>
        <w:spacing w:after="0" w:afterAutospacing="0"/>
        <w:rPr>
          <w:rFonts w:hint="default" w:ascii="Times New Roman" w:hAnsi="Times New Roman" w:cs="Times New Roman"/>
          <w:sz w:val="24"/>
          <w:szCs w:val="24"/>
        </w:rPr>
      </w:pPr>
      <w:r>
        <w:rPr>
          <w:rFonts w:hint="default" w:ascii="Times New Roman" w:hAnsi="Times New Roman" w:cs="Times New Roman"/>
          <w:sz w:val="24"/>
          <w:szCs w:val="24"/>
        </w:rPr>
        <w:t>Write an interface called Movaable, which contains 4 abstract methods moveUp(), moveDown(), moveLeft() and moveRight(), as shown in the class diagram. Also write the implementation classes called MovablePoint and MovableCircle. Mark all the overridden methods with annotation @Override.</w:t>
      </w:r>
    </w:p>
    <w:p w14:paraId="12B74DB6">
      <w:pPr>
        <w:pStyle w:val="5"/>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641600" cy="2224405"/>
            <wp:effectExtent l="0" t="0" r="6350" b="4445"/>
            <wp:docPr id="6"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IMG_267"/>
                    <pic:cNvPicPr>
                      <a:picLocks noChangeAspect="1"/>
                    </pic:cNvPicPr>
                  </pic:nvPicPr>
                  <pic:blipFill>
                    <a:blip r:embed="rId15"/>
                    <a:stretch>
                      <a:fillRect/>
                    </a:stretch>
                  </pic:blipFill>
                  <pic:spPr>
                    <a:xfrm>
                      <a:off x="0" y="0"/>
                      <a:ext cx="2641600" cy="2224405"/>
                    </a:xfrm>
                    <a:prstGeom prst="rect">
                      <a:avLst/>
                    </a:prstGeom>
                    <a:noFill/>
                    <a:ln w="9525">
                      <a:noFill/>
                    </a:ln>
                  </pic:spPr>
                </pic:pic>
              </a:graphicData>
            </a:graphic>
          </wp:inline>
        </w:drawing>
      </w:r>
    </w:p>
    <w:p w14:paraId="2CD66DC9">
      <w:pPr>
        <w:pStyle w:val="5"/>
        <w:keepNext w:val="0"/>
        <w:keepLines w:val="0"/>
        <w:widowControl/>
        <w:suppressLineNumbers w:val="0"/>
        <w:spacing w:after="120" w:afterAutospacing="0"/>
        <w:rPr>
          <w:rFonts w:hint="default" w:ascii="Times New Roman" w:hAnsi="Times New Roman" w:cs="Times New Roman"/>
          <w:sz w:val="24"/>
          <w:szCs w:val="24"/>
        </w:rPr>
      </w:pPr>
      <w:r>
        <w:rPr>
          <w:rFonts w:hint="default" w:ascii="Times New Roman" w:hAnsi="Times New Roman" w:cs="Times New Roman"/>
          <w:sz w:val="24"/>
          <w:szCs w:val="24"/>
        </w:rPr>
        <w:t> </w:t>
      </w:r>
    </w:p>
    <w:p w14:paraId="36932B34">
      <w:pP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Solution:-</w:t>
      </w:r>
    </w:p>
    <w:p w14:paraId="34236CC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moveable;</w:t>
      </w:r>
    </w:p>
    <w:p w14:paraId="0EE3FF0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5EAF56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interface Moveable {</w:t>
      </w:r>
    </w:p>
    <w:p w14:paraId="7A90C56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void moveUp();</w:t>
      </w:r>
    </w:p>
    <w:p w14:paraId="079C16F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void moveDown();</w:t>
      </w:r>
    </w:p>
    <w:p w14:paraId="6DEB5C5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void moveLeft();</w:t>
      </w:r>
    </w:p>
    <w:p w14:paraId="73F60BC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void moveRight();</w:t>
      </w:r>
    </w:p>
    <w:p w14:paraId="76F4D33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12EE598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D74D68E">
      <w:pPr>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//movablepoint class</w:t>
      </w:r>
    </w:p>
    <w:p w14:paraId="1D95C22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moveable;</w:t>
      </w:r>
    </w:p>
    <w:p w14:paraId="288E62B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E4C2CA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MovablePoint implements Moveable {</w:t>
      </w:r>
    </w:p>
    <w:p w14:paraId="10605E2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Instance variables</w:t>
      </w:r>
    </w:p>
    <w:p w14:paraId="44B33AE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x;</w:t>
      </w:r>
    </w:p>
    <w:p w14:paraId="64081E8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y;</w:t>
      </w:r>
    </w:p>
    <w:p w14:paraId="0F173CF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584961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w:t>
      </w:r>
    </w:p>
    <w:p w14:paraId="5C7CC7A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MovablePoint(int x, int y) {</w:t>
      </w:r>
    </w:p>
    <w:p w14:paraId="4365817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this.x = x;</w:t>
      </w:r>
    </w:p>
    <w:p w14:paraId="536FB67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this.y = y;</w:t>
      </w:r>
    </w:p>
    <w:p w14:paraId="681EA90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2FE418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34BB4F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Implementing interface methods</w:t>
      </w:r>
    </w:p>
    <w:p w14:paraId="771C3B2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22CB296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moveUp() {</w:t>
      </w:r>
    </w:p>
    <w:p w14:paraId="21E43C5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y++;</w:t>
      </w:r>
    </w:p>
    <w:p w14:paraId="3490F0A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688631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6982C03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66A2C69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moveDown() {</w:t>
      </w:r>
    </w:p>
    <w:p w14:paraId="1202FBF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y--;</w:t>
      </w:r>
    </w:p>
    <w:p w14:paraId="529EA93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11FA9C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850EDD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16D74BA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moveLeft() {</w:t>
      </w:r>
    </w:p>
    <w:p w14:paraId="5085309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x--;</w:t>
      </w:r>
    </w:p>
    <w:p w14:paraId="25CDD49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6885B14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5E7C68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43ED240B">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moveRight() {</w:t>
      </w:r>
    </w:p>
    <w:p w14:paraId="7176AE5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x++;</w:t>
      </w:r>
    </w:p>
    <w:p w14:paraId="1103AB7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41F69F1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8B8A0F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toString method to print current coordinates</w:t>
      </w:r>
    </w:p>
    <w:p w14:paraId="19496A2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18DA87E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6DEBE43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"MovablePoint[x=" + x + ",y=" + y + "]";</w:t>
      </w:r>
    </w:p>
    <w:p w14:paraId="42E7557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211E84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187A078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21588D2">
      <w:pPr>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//movable circle class</w:t>
      </w:r>
    </w:p>
    <w:p w14:paraId="47E857C4">
      <w:pPr>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p>
    <w:p w14:paraId="35A47A8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moveable;</w:t>
      </w:r>
    </w:p>
    <w:p w14:paraId="2309C7D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3889FC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MovableCircle implements Moveable {</w:t>
      </w:r>
    </w:p>
    <w:p w14:paraId="45D2C7C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Instance variables</w:t>
      </w:r>
    </w:p>
    <w:p w14:paraId="3E9C62E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MovablePoint center;</w:t>
      </w:r>
    </w:p>
    <w:p w14:paraId="1B1299F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private int radius;</w:t>
      </w:r>
    </w:p>
    <w:p w14:paraId="195D41A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339D9A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Constructor</w:t>
      </w:r>
    </w:p>
    <w:p w14:paraId="0DCC5B7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MovableCircle(int x, int y, int radius) {</w:t>
      </w:r>
    </w:p>
    <w:p w14:paraId="7EEAFA9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this.center = new MovablePoint(x, y);</w:t>
      </w:r>
    </w:p>
    <w:p w14:paraId="64023F8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this.radius = radius;</w:t>
      </w:r>
    </w:p>
    <w:p w14:paraId="5322BF3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3B65001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1D3C21F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Implementing interface methods</w:t>
      </w:r>
    </w:p>
    <w:p w14:paraId="017D4FB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0CC1810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moveUp() {</w:t>
      </w:r>
    </w:p>
    <w:p w14:paraId="41215CD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center.moveUp();</w:t>
      </w:r>
    </w:p>
    <w:p w14:paraId="2F0EEB3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2C5BA94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4C8831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7E9FE3B6">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moveDown() {</w:t>
      </w:r>
    </w:p>
    <w:p w14:paraId="3DA3DE0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center.moveDown();</w:t>
      </w:r>
    </w:p>
    <w:p w14:paraId="26FB5CD1">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5A6B7C1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6B3D53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245B83C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moveLeft() {</w:t>
      </w:r>
    </w:p>
    <w:p w14:paraId="1AECB01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center.moveLeft();</w:t>
      </w:r>
    </w:p>
    <w:p w14:paraId="17863CA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1C782D8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53D1D51F">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2BB91F1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void moveRight() {</w:t>
      </w:r>
    </w:p>
    <w:p w14:paraId="4BE9E8E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center.moveRight();</w:t>
      </w:r>
    </w:p>
    <w:p w14:paraId="15EE408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7E52BF7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0A48BCB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toString method to print current position and radius</w:t>
      </w:r>
    </w:p>
    <w:p w14:paraId="228B588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r>
        <w:rPr>
          <w:rFonts w:hint="default" w:ascii="Times New Roman" w:hAnsi="Times New Roman" w:eastAsia="Consolas" w:cs="Times New Roman"/>
          <w:i/>
          <w:color w:val="000000" w:themeColor="text1"/>
          <w:sz w:val="24"/>
          <w:szCs w:val="24"/>
          <w14:textFill>
            <w14:solidFill>
              <w14:schemeClr w14:val="tx1"/>
            </w14:solidFill>
          </w14:textFill>
        </w:rPr>
        <w:t>@Override</w:t>
      </w:r>
    </w:p>
    <w:p w14:paraId="4B86102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String toString() {</w:t>
      </w:r>
    </w:p>
    <w:p w14:paraId="5477E64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return "MovableCircle[center=" + center.toString() + ",radius=" + radius + "]";</w:t>
      </w:r>
    </w:p>
    <w:p w14:paraId="79E733C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5C56B2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7347D69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5A8087F">
      <w:pPr>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p>
    <w:p w14:paraId="09C2E1AB">
      <w:pPr>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//main class</w:t>
      </w:r>
    </w:p>
    <w:p w14:paraId="48EF4BE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package moveable;</w:t>
      </w:r>
    </w:p>
    <w:p w14:paraId="7EBD018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3D9CC11A">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public class Main {</w:t>
      </w:r>
    </w:p>
    <w:p w14:paraId="2C33811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public static void main(String[] args) {</w:t>
      </w:r>
    </w:p>
    <w:p w14:paraId="1CD2AE17">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 MovablePoint</w:t>
      </w:r>
    </w:p>
    <w:p w14:paraId="1E649389">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MovablePoint point = new MovablePoint(1, 2);</w:t>
      </w:r>
    </w:p>
    <w:p w14:paraId="3BE5CD2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.println("Original Point: " + point);</w:t>
      </w:r>
    </w:p>
    <w:p w14:paraId="0D5976B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4A4351C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Move the point</w:t>
      </w:r>
    </w:p>
    <w:p w14:paraId="725A8390">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point.moveUp();</w:t>
      </w:r>
    </w:p>
    <w:p w14:paraId="4697CFA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point.moveLeft();</w:t>
      </w:r>
    </w:p>
    <w:p w14:paraId="4DC4FE6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.println("Point after moving up and left: " + point);</w:t>
      </w:r>
    </w:p>
    <w:p w14:paraId="2D22CCCC">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74689DF4">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Create a MovableCircle</w:t>
      </w:r>
    </w:p>
    <w:p w14:paraId="29B7C9F2">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MovableCircle circle = new MovableCircle(3, 4, 5);</w:t>
      </w:r>
    </w:p>
    <w:p w14:paraId="472DD7CD">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.println("Original Circle: " + circle);</w:t>
      </w:r>
    </w:p>
    <w:p w14:paraId="3FA4BA65">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p>
    <w:p w14:paraId="2475F16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 Move the circle</w:t>
      </w:r>
    </w:p>
    <w:p w14:paraId="43B2FBBE">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circle.moveDown();</w:t>
      </w:r>
    </w:p>
    <w:p w14:paraId="76B9FE1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circle.moveRight();</w:t>
      </w:r>
    </w:p>
    <w:p w14:paraId="14F80F9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System.</w:t>
      </w:r>
      <w:r>
        <w:rPr>
          <w:rFonts w:hint="default" w:ascii="Times New Roman" w:hAnsi="Times New Roman" w:eastAsia="Consolas" w:cs="Times New Roman"/>
          <w:b/>
          <w:i/>
          <w:color w:val="000000" w:themeColor="text1"/>
          <w:sz w:val="24"/>
          <w:szCs w:val="24"/>
          <w14:textFill>
            <w14:solidFill>
              <w14:schemeClr w14:val="tx1"/>
            </w14:solidFill>
          </w14:textFill>
        </w:rPr>
        <w:t>out</w:t>
      </w:r>
      <w:r>
        <w:rPr>
          <w:rFonts w:hint="default" w:ascii="Times New Roman" w:hAnsi="Times New Roman" w:eastAsia="Consolas" w:cs="Times New Roman"/>
          <w:color w:val="000000" w:themeColor="text1"/>
          <w:sz w:val="24"/>
          <w:szCs w:val="24"/>
          <w14:textFill>
            <w14:solidFill>
              <w14:schemeClr w14:val="tx1"/>
            </w14:solidFill>
          </w14:textFill>
        </w:rPr>
        <w:t>.println("Circle after moving down and right: " + circle);</w:t>
      </w:r>
    </w:p>
    <w:p w14:paraId="4C5A8403">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 xml:space="preserve">    }</w:t>
      </w:r>
    </w:p>
    <w:p w14:paraId="0D5B2488">
      <w:pPr>
        <w:spacing w:beforeLines="0" w:afterLines="0"/>
        <w:jc w:val="left"/>
        <w:rPr>
          <w:rFonts w:hint="default" w:ascii="Times New Roman" w:hAnsi="Times New Roman" w:eastAsia="Consolas" w:cs="Times New Roman"/>
          <w:color w:val="000000" w:themeColor="text1"/>
          <w:sz w:val="24"/>
          <w:szCs w:val="24"/>
          <w14:textFill>
            <w14:solidFill>
              <w14:schemeClr w14:val="tx1"/>
            </w14:solidFill>
          </w14:textFill>
        </w:rPr>
      </w:pPr>
      <w:r>
        <w:rPr>
          <w:rFonts w:hint="default" w:ascii="Times New Roman" w:hAnsi="Times New Roman" w:eastAsia="Consolas" w:cs="Times New Roman"/>
          <w:color w:val="000000" w:themeColor="text1"/>
          <w:sz w:val="24"/>
          <w:szCs w:val="24"/>
          <w14:textFill>
            <w14:solidFill>
              <w14:schemeClr w14:val="tx1"/>
            </w14:solidFill>
          </w14:textFill>
        </w:rPr>
        <w:t>}</w:t>
      </w:r>
    </w:p>
    <w:p w14:paraId="08F86A3B">
      <w:pPr>
        <w:spacing w:beforeLines="0" w:afterLines="0"/>
        <w:jc w:val="left"/>
        <w:rPr>
          <w:rFonts w:hint="default" w:ascii="Times New Roman" w:hAnsi="Times New Roman" w:eastAsia="Consolas" w:cs="Times New Roman"/>
          <w:b/>
          <w:bCs/>
          <w:color w:val="000000" w:themeColor="text1"/>
          <w:sz w:val="24"/>
          <w:szCs w:val="24"/>
          <w14:textFill>
            <w14:solidFill>
              <w14:schemeClr w14:val="tx1"/>
            </w14:solidFill>
          </w14:textFill>
        </w:rPr>
      </w:pPr>
    </w:p>
    <w:p w14:paraId="413AFD81">
      <w:pPr>
        <w:spacing w:beforeLines="0" w:afterLines="0"/>
        <w:jc w:val="left"/>
        <w:rPr>
          <w:rFonts w:hint="default" w:ascii="Times New Roman" w:hAnsi="Times New Roman" w:eastAsia="Consolas" w:cs="Times New Roman"/>
          <w:b/>
          <w:bCs/>
          <w:color w:val="000000" w:themeColor="text1"/>
          <w:sz w:val="24"/>
          <w:szCs w:val="24"/>
          <w:lang w:val="en-US"/>
          <w14:textFill>
            <w14:solidFill>
              <w14:schemeClr w14:val="tx1"/>
            </w14:solidFill>
          </w14:textFill>
        </w:rPr>
      </w:pPr>
      <w:r>
        <w:rPr>
          <w:rFonts w:hint="default" w:ascii="Times New Roman" w:hAnsi="Times New Roman" w:eastAsia="Consolas" w:cs="Times New Roman"/>
          <w:b/>
          <w:bCs/>
          <w:color w:val="000000" w:themeColor="text1"/>
          <w:sz w:val="24"/>
          <w:szCs w:val="24"/>
          <w:lang w:val="en-US"/>
          <w14:textFill>
            <w14:solidFill>
              <w14:schemeClr w14:val="tx1"/>
            </w14:solidFill>
          </w14:textFill>
        </w:rPr>
        <w:t>Problem statement:11:</w:t>
      </w:r>
    </w:p>
    <w:p w14:paraId="220FEDC1">
      <w:pPr>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p>
    <w:p w14:paraId="7ED9C0BF">
      <w:pPr>
        <w:pStyle w:val="5"/>
        <w:keepNext w:val="0"/>
        <w:keepLines w:val="0"/>
        <w:widowControl/>
        <w:suppressLineNumbers w:val="0"/>
        <w:spacing w:before="0" w:beforeAutospacing="0" w:after="120" w:afterAutospacing="0"/>
      </w:pPr>
      <w:r>
        <w:t>The Point class is used for representing a point with two coordinates.</w:t>
      </w:r>
    </w:p>
    <w:p w14:paraId="55D0E06B">
      <w:pPr>
        <w:pStyle w:val="5"/>
        <w:keepNext w:val="0"/>
        <w:keepLines w:val="0"/>
        <w:widowControl/>
        <w:suppressLineNumbers w:val="0"/>
        <w:spacing w:before="0" w:beforeAutospacing="0" w:after="120" w:afterAutospacing="0"/>
      </w:pPr>
      <w:r>
        <w:t>Implement the class Point based on the class diagram and description given below.</w:t>
      </w:r>
    </w:p>
    <w:p w14:paraId="021908E3">
      <w:pPr>
        <w:pStyle w:val="5"/>
        <w:keepNext w:val="0"/>
        <w:keepLines w:val="0"/>
        <w:widowControl/>
        <w:suppressLineNumbers w:val="0"/>
      </w:pPr>
      <w:r>
        <w:drawing>
          <wp:inline distT="0" distB="0" distL="114300" distR="114300">
            <wp:extent cx="2762250" cy="1895475"/>
            <wp:effectExtent l="0" t="0" r="0" b="9525"/>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16"/>
                    <a:stretch>
                      <a:fillRect/>
                    </a:stretch>
                  </pic:blipFill>
                  <pic:spPr>
                    <a:xfrm>
                      <a:off x="0" y="0"/>
                      <a:ext cx="2762250" cy="1895475"/>
                    </a:xfrm>
                    <a:prstGeom prst="rect">
                      <a:avLst/>
                    </a:prstGeom>
                    <a:noFill/>
                    <a:ln w="9525">
                      <a:noFill/>
                    </a:ln>
                  </pic:spPr>
                </pic:pic>
              </a:graphicData>
            </a:graphic>
          </wp:inline>
        </w:drawing>
      </w:r>
    </w:p>
    <w:p w14:paraId="52B2A7BD">
      <w:pPr>
        <w:pStyle w:val="5"/>
        <w:keepNext w:val="0"/>
        <w:keepLines w:val="0"/>
        <w:widowControl/>
        <w:suppressLineNumbers w:val="0"/>
        <w:spacing w:before="0" w:beforeAutospacing="0" w:after="120" w:afterAutospacing="0"/>
      </w:pPr>
      <w:r>
        <w:rPr>
          <w:rStyle w:val="6"/>
        </w:rPr>
        <w:t>Method Description</w:t>
      </w:r>
    </w:p>
    <w:p w14:paraId="2647FD5A">
      <w:pPr>
        <w:pStyle w:val="5"/>
        <w:keepNext w:val="0"/>
        <w:keepLines w:val="0"/>
        <w:widowControl/>
        <w:suppressLineNumbers w:val="0"/>
        <w:spacing w:before="0" w:beforeAutospacing="0" w:after="120" w:afterAutospacing="0"/>
      </w:pPr>
      <w:r>
        <w:rPr>
          <w:rStyle w:val="6"/>
        </w:rPr>
        <w:t>Point(double xCoordinate , double yCoordinate )</w:t>
      </w:r>
    </w:p>
    <w:p w14:paraId="64C9B15E">
      <w:pPr>
        <w:keepNext w:val="0"/>
        <w:keepLines w:val="0"/>
        <w:widowControl/>
        <w:numPr>
          <w:ilvl w:val="0"/>
          <w:numId w:val="5"/>
        </w:numPr>
        <w:suppressLineNumbers w:val="0"/>
        <w:spacing w:before="0" w:beforeAutospacing="1" w:after="0" w:afterAutospacing="1"/>
        <w:ind w:left="720" w:hanging="360"/>
      </w:pPr>
      <w:r>
        <w:t>Initialize the instance variables xCoordinate and yCoordinate appropriately with the values passed to the constructor.</w:t>
      </w:r>
    </w:p>
    <w:p w14:paraId="7E8FFE55">
      <w:pPr>
        <w:pStyle w:val="5"/>
        <w:keepNext w:val="0"/>
        <w:keepLines w:val="0"/>
        <w:widowControl/>
        <w:suppressLineNumbers w:val="0"/>
        <w:spacing w:before="0" w:beforeAutospacing="0" w:after="120" w:afterAutospacing="0"/>
      </w:pPr>
      <w:r>
        <w:rPr>
          <w:rStyle w:val="6"/>
        </w:rPr>
        <w:t>calculateDistance()</w:t>
      </w:r>
    </w:p>
    <w:p w14:paraId="007EF960">
      <w:pPr>
        <w:keepNext w:val="0"/>
        <w:keepLines w:val="0"/>
        <w:widowControl/>
        <w:numPr>
          <w:ilvl w:val="0"/>
          <w:numId w:val="6"/>
        </w:numPr>
        <w:suppressLineNumbers w:val="0"/>
        <w:spacing w:before="0" w:beforeAutospacing="1" w:after="0" w:afterAutospacing="1"/>
        <w:ind w:left="720" w:hanging="360"/>
      </w:pPr>
      <w:r>
        <w:t>Calculate and return the distance of the point from the origin (0,0). The distance can be calculated using the formula given below. The distance should be rounded off to 2 decimal digits.</w:t>
      </w:r>
    </w:p>
    <w:p w14:paraId="11972B72">
      <w:pPr>
        <w:pStyle w:val="5"/>
        <w:keepNext w:val="0"/>
        <w:keepLines w:val="0"/>
        <w:widowControl/>
        <w:suppressLineNumbers w:val="0"/>
        <w:spacing w:before="0" w:beforeAutospacing="0" w:after="120" w:afterAutospacing="0"/>
      </w:pPr>
      <w:r>
        <w:t>     distance=√((x2-x1)</w:t>
      </w:r>
      <w:r>
        <w:rPr>
          <w:i/>
          <w:iCs/>
        </w:rPr>
        <w:t>2</w:t>
      </w:r>
      <w:r>
        <w:t>+(y2-y1)</w:t>
      </w:r>
      <w:r>
        <w:rPr>
          <w:i/>
          <w:iCs/>
        </w:rPr>
        <w:t>2</w:t>
      </w:r>
      <w:r>
        <w:t>), where x1 and x2 are values of x-coordinates of two points and y1 and y2 are values of y-coordinates of two points</w:t>
      </w:r>
    </w:p>
    <w:p w14:paraId="3B5E0ADC">
      <w:pPr>
        <w:pStyle w:val="5"/>
        <w:keepNext w:val="0"/>
        <w:keepLines w:val="0"/>
        <w:widowControl/>
        <w:suppressLineNumbers w:val="0"/>
        <w:spacing w:before="0" w:beforeAutospacing="0" w:after="120" w:afterAutospacing="0"/>
      </w:pPr>
      <w:r>
        <w:rPr>
          <w:rStyle w:val="6"/>
        </w:rPr>
        <w:t>calculateDistance(Point point)</w:t>
      </w:r>
    </w:p>
    <w:p w14:paraId="071855FD">
      <w:pPr>
        <w:keepNext w:val="0"/>
        <w:keepLines w:val="0"/>
        <w:widowControl/>
        <w:numPr>
          <w:ilvl w:val="0"/>
          <w:numId w:val="7"/>
        </w:numPr>
        <w:suppressLineNumbers w:val="0"/>
        <w:spacing w:before="0" w:beforeAutospacing="1" w:after="0" w:afterAutospacing="1"/>
        <w:ind w:left="720" w:hanging="360"/>
      </w:pPr>
      <w:r>
        <w:t>Calculate and return the distance of the point from the 'point' passed to the method. The distance should be rounded off to 2 decimal digits.</w:t>
      </w:r>
    </w:p>
    <w:p w14:paraId="1A0A80B9">
      <w:pPr>
        <w:pStyle w:val="5"/>
        <w:keepNext w:val="0"/>
        <w:keepLines w:val="0"/>
        <w:widowControl/>
        <w:suppressLineNumbers w:val="0"/>
        <w:spacing w:before="0" w:beforeAutospacing="0" w:after="120" w:afterAutospacing="0"/>
      </w:pPr>
      <w:r>
        <w:rPr>
          <w:rStyle w:val="6"/>
        </w:rPr>
        <w:t>Hints</w:t>
      </w:r>
    </w:p>
    <w:p w14:paraId="4DE892ED">
      <w:pPr>
        <w:keepNext w:val="0"/>
        <w:keepLines w:val="0"/>
        <w:widowControl/>
        <w:numPr>
          <w:ilvl w:val="0"/>
          <w:numId w:val="8"/>
        </w:numPr>
        <w:suppressLineNumbers w:val="0"/>
        <w:spacing w:before="0" w:beforeAutospacing="1" w:after="0" w:afterAutospacing="1"/>
        <w:ind w:left="720" w:hanging="360"/>
      </w:pPr>
      <w:r>
        <w:t>Use Math.sqrt(double d) method to calculate the square root</w:t>
      </w:r>
    </w:p>
    <w:p w14:paraId="3EC6AC02">
      <w:pPr>
        <w:keepNext w:val="0"/>
        <w:keepLines w:val="0"/>
        <w:widowControl/>
        <w:numPr>
          <w:ilvl w:val="0"/>
          <w:numId w:val="8"/>
        </w:numPr>
        <w:suppressLineNumbers w:val="0"/>
        <w:spacing w:before="0" w:beforeAutospacing="1" w:after="0" w:afterAutospacing="1"/>
        <w:ind w:left="720" w:hanging="360"/>
      </w:pPr>
      <w:r>
        <w:t>Use Math.round(double d) method to round off the values</w:t>
      </w:r>
    </w:p>
    <w:p w14:paraId="603790B3">
      <w:pPr>
        <w:pStyle w:val="5"/>
        <w:keepNext w:val="0"/>
        <w:keepLines w:val="0"/>
        <w:widowControl/>
        <w:suppressLineNumbers w:val="0"/>
        <w:spacing w:before="0" w:beforeAutospacing="0" w:after="120" w:afterAutospacing="0"/>
      </w:pPr>
      <w:r>
        <w:t>Implement the getter and setter methods appropriately.</w:t>
      </w:r>
    </w:p>
    <w:p w14:paraId="7903E9AD">
      <w:pPr>
        <w:pStyle w:val="5"/>
        <w:keepNext w:val="0"/>
        <w:keepLines w:val="0"/>
        <w:widowControl/>
        <w:suppressLineNumbers w:val="0"/>
        <w:spacing w:before="0" w:beforeAutospacing="0" w:after="120" w:afterAutospacing="0"/>
      </w:pPr>
      <w:r>
        <w:t> </w:t>
      </w:r>
    </w:p>
    <w:p w14:paraId="7B71360A">
      <w:pPr>
        <w:pStyle w:val="5"/>
        <w:keepNext w:val="0"/>
        <w:keepLines w:val="0"/>
        <w:widowControl/>
        <w:suppressLineNumbers w:val="0"/>
        <w:spacing w:before="0" w:beforeAutospacing="0" w:after="120" w:afterAutospacing="0"/>
      </w:pPr>
      <w:r>
        <w:t>Test the functionalities using the provided Tester class. </w:t>
      </w:r>
    </w:p>
    <w:p w14:paraId="44832C8C">
      <w:pPr>
        <w:pStyle w:val="5"/>
        <w:keepNext w:val="0"/>
        <w:keepLines w:val="0"/>
        <w:widowControl/>
        <w:suppressLineNumbers w:val="0"/>
        <w:spacing w:before="0" w:beforeAutospacing="0" w:after="120" w:afterAutospacing="0"/>
      </w:pPr>
      <w:r>
        <w:rPr>
          <w:rStyle w:val="6"/>
        </w:rPr>
        <w:t>Sample Input and Output</w:t>
      </w:r>
    </w:p>
    <w:p w14:paraId="62AB03B3">
      <w:pPr>
        <w:pStyle w:val="5"/>
        <w:keepNext w:val="0"/>
        <w:keepLines w:val="0"/>
        <w:widowControl/>
        <w:suppressLineNumbers w:val="0"/>
        <w:spacing w:before="0" w:beforeAutospacing="0" w:after="120" w:afterAutospacing="0"/>
      </w:pPr>
      <w:r>
        <w:rPr>
          <w:rStyle w:val="6"/>
        </w:rPr>
        <w:t>Input</w:t>
      </w:r>
    </w:p>
    <w:p w14:paraId="4063F456">
      <w:pPr>
        <w:pStyle w:val="5"/>
        <w:keepNext w:val="0"/>
        <w:keepLines w:val="0"/>
        <w:widowControl/>
        <w:suppressLineNumbers w:val="0"/>
        <w:spacing w:before="0" w:beforeAutospacing="0" w:after="120" w:afterAutospacing="0"/>
      </w:pPr>
      <w:r>
        <w:t>Point object - point1</w:t>
      </w:r>
    </w:p>
    <w:p w14:paraId="2836A2D7">
      <w:pPr>
        <w:pStyle w:val="5"/>
        <w:keepNext w:val="0"/>
        <w:keepLines w:val="0"/>
        <w:widowControl/>
        <w:suppressLineNumbers w:val="0"/>
      </w:pPr>
      <w:r>
        <w:drawing>
          <wp:inline distT="0" distB="0" distL="114300" distR="114300">
            <wp:extent cx="2404110" cy="971550"/>
            <wp:effectExtent l="0" t="0" r="15240" b="0"/>
            <wp:docPr id="15"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57"/>
                    <pic:cNvPicPr>
                      <a:picLocks noChangeAspect="1"/>
                    </pic:cNvPicPr>
                  </pic:nvPicPr>
                  <pic:blipFill>
                    <a:blip r:embed="rId17"/>
                    <a:stretch>
                      <a:fillRect/>
                    </a:stretch>
                  </pic:blipFill>
                  <pic:spPr>
                    <a:xfrm>
                      <a:off x="0" y="0"/>
                      <a:ext cx="2404110" cy="971550"/>
                    </a:xfrm>
                    <a:prstGeom prst="rect">
                      <a:avLst/>
                    </a:prstGeom>
                    <a:noFill/>
                    <a:ln w="9525">
                      <a:noFill/>
                    </a:ln>
                  </pic:spPr>
                </pic:pic>
              </a:graphicData>
            </a:graphic>
          </wp:inline>
        </w:drawing>
      </w:r>
    </w:p>
    <w:p w14:paraId="7CCC339A">
      <w:pPr>
        <w:pStyle w:val="5"/>
        <w:keepNext w:val="0"/>
        <w:keepLines w:val="0"/>
        <w:widowControl/>
        <w:suppressLineNumbers w:val="0"/>
        <w:spacing w:before="0" w:beforeAutospacing="0" w:after="120" w:afterAutospacing="0"/>
      </w:pPr>
      <w:r>
        <w:t>Point object - point2</w:t>
      </w:r>
    </w:p>
    <w:p w14:paraId="097E23E9">
      <w:pPr>
        <w:pStyle w:val="5"/>
        <w:keepNext w:val="0"/>
        <w:keepLines w:val="0"/>
        <w:widowControl/>
        <w:suppressLineNumbers w:val="0"/>
      </w:pPr>
      <w:r>
        <w:drawing>
          <wp:inline distT="0" distB="0" distL="114300" distR="114300">
            <wp:extent cx="2469515" cy="1006475"/>
            <wp:effectExtent l="0" t="0" r="6985" b="3175"/>
            <wp:docPr id="13" name="Picture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58"/>
                    <pic:cNvPicPr>
                      <a:picLocks noChangeAspect="1"/>
                    </pic:cNvPicPr>
                  </pic:nvPicPr>
                  <pic:blipFill>
                    <a:blip r:embed="rId18"/>
                    <a:stretch>
                      <a:fillRect/>
                    </a:stretch>
                  </pic:blipFill>
                  <pic:spPr>
                    <a:xfrm>
                      <a:off x="0" y="0"/>
                      <a:ext cx="2469515" cy="1006475"/>
                    </a:xfrm>
                    <a:prstGeom prst="rect">
                      <a:avLst/>
                    </a:prstGeom>
                    <a:noFill/>
                    <a:ln w="9525">
                      <a:noFill/>
                    </a:ln>
                  </pic:spPr>
                </pic:pic>
              </a:graphicData>
            </a:graphic>
          </wp:inline>
        </w:drawing>
      </w:r>
    </w:p>
    <w:p w14:paraId="7E26CAFE">
      <w:pPr>
        <w:pStyle w:val="5"/>
        <w:keepNext w:val="0"/>
        <w:keepLines w:val="0"/>
        <w:widowControl/>
        <w:suppressLineNumbers w:val="0"/>
      </w:pPr>
      <w:r>
        <w:rPr>
          <w:rStyle w:val="6"/>
        </w:rPr>
        <w:t>Output</w:t>
      </w:r>
    </w:p>
    <w:p w14:paraId="27DE1D60">
      <w:pPr>
        <w:pStyle w:val="5"/>
        <w:keepNext w:val="0"/>
        <w:keepLines w:val="0"/>
        <w:widowControl/>
        <w:suppressLineNumbers w:val="0"/>
      </w:pPr>
      <w:r>
        <w:drawing>
          <wp:inline distT="0" distB="0" distL="114300" distR="114300">
            <wp:extent cx="4277360" cy="1099185"/>
            <wp:effectExtent l="0" t="0" r="8890" b="5715"/>
            <wp:docPr id="16" name="Picture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9"/>
                    <pic:cNvPicPr>
                      <a:picLocks noChangeAspect="1"/>
                    </pic:cNvPicPr>
                  </pic:nvPicPr>
                  <pic:blipFill>
                    <a:blip r:embed="rId19"/>
                    <a:stretch>
                      <a:fillRect/>
                    </a:stretch>
                  </pic:blipFill>
                  <pic:spPr>
                    <a:xfrm>
                      <a:off x="0" y="0"/>
                      <a:ext cx="4277360" cy="1099185"/>
                    </a:xfrm>
                    <a:prstGeom prst="rect">
                      <a:avLst/>
                    </a:prstGeom>
                    <a:noFill/>
                    <a:ln w="9525">
                      <a:noFill/>
                    </a:ln>
                  </pic:spPr>
                </pic:pic>
              </a:graphicData>
            </a:graphic>
          </wp:inline>
        </w:drawing>
      </w:r>
    </w:p>
    <w:p w14:paraId="7486BD99">
      <w:pPr>
        <w:pStyle w:val="5"/>
        <w:keepNext w:val="0"/>
        <w:keepLines w:val="0"/>
        <w:widowControl/>
        <w:suppressLineNumbers w:val="0"/>
      </w:pPr>
    </w:p>
    <w:p w14:paraId="045F2C28">
      <w:pPr>
        <w:pStyle w:val="5"/>
        <w:keepNext w:val="0"/>
        <w:keepLines w:val="0"/>
        <w:widowControl/>
        <w:suppressLineNumbers w:val="0"/>
        <w:rPr>
          <w:rFonts w:hint="default"/>
          <w:lang w:val="en-US"/>
        </w:rPr>
      </w:pPr>
      <w:r>
        <w:rPr>
          <w:rFonts w:hint="default"/>
          <w:lang w:val="en-US"/>
        </w:rPr>
        <w:t>Solution:-</w:t>
      </w:r>
    </w:p>
    <w:p w14:paraId="7DF23677">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package point;</w:t>
      </w:r>
    </w:p>
    <w:p w14:paraId="17319A2D">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78F33301">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public class Point {</w:t>
      </w:r>
    </w:p>
    <w:p w14:paraId="4FE54E92">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private double xCoordinate;</w:t>
      </w:r>
    </w:p>
    <w:p w14:paraId="753FCCB7">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private double yCoordinate;</w:t>
      </w:r>
    </w:p>
    <w:p w14:paraId="0A17B7E0">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public Point(double xCoordinate, double yCoordinate) {</w:t>
      </w:r>
    </w:p>
    <w:p w14:paraId="0226CF0B">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this.xCoordinate = xCoordinate;</w:t>
      </w:r>
    </w:p>
    <w:p w14:paraId="23B40DAF">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this.yCoordinate = yCoordinate;</w:t>
      </w:r>
    </w:p>
    <w:p w14:paraId="2321C0FB">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w:t>
      </w:r>
    </w:p>
    <w:p w14:paraId="21426273">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public double calculateDistance() {</w:t>
      </w:r>
    </w:p>
    <w:p w14:paraId="50EEA251">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double distance = Math.</w:t>
      </w:r>
      <w:r>
        <w:rPr>
          <w:rFonts w:hint="default" w:ascii="Consolas" w:hAnsi="Consolas" w:eastAsia="Consolas"/>
          <w:i/>
          <w:color w:val="000000" w:themeColor="text1"/>
          <w:sz w:val="20"/>
          <w:szCs w:val="24"/>
          <w14:textFill>
            <w14:solidFill>
              <w14:schemeClr w14:val="tx1"/>
            </w14:solidFill>
          </w14:textFill>
        </w:rPr>
        <w:t>sqrt</w:t>
      </w:r>
      <w:r>
        <w:rPr>
          <w:rFonts w:hint="default" w:ascii="Consolas" w:hAnsi="Consolas" w:eastAsia="Consolas"/>
          <w:color w:val="000000" w:themeColor="text1"/>
          <w:sz w:val="20"/>
          <w:szCs w:val="24"/>
          <w14:textFill>
            <w14:solidFill>
              <w14:schemeClr w14:val="tx1"/>
            </w14:solidFill>
          </w14:textFill>
        </w:rPr>
        <w:t>(xCoordinate * xCoordinate + yCoordinate * yCoordinate);</w:t>
      </w:r>
    </w:p>
    <w:p w14:paraId="42C76828">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return Math.</w:t>
      </w:r>
      <w:r>
        <w:rPr>
          <w:rFonts w:hint="default" w:ascii="Consolas" w:hAnsi="Consolas" w:eastAsia="Consolas"/>
          <w:i/>
          <w:color w:val="000000" w:themeColor="text1"/>
          <w:sz w:val="20"/>
          <w:szCs w:val="24"/>
          <w14:textFill>
            <w14:solidFill>
              <w14:schemeClr w14:val="tx1"/>
            </w14:solidFill>
          </w14:textFill>
        </w:rPr>
        <w:t>round</w:t>
      </w:r>
      <w:r>
        <w:rPr>
          <w:rFonts w:hint="default" w:ascii="Consolas" w:hAnsi="Consolas" w:eastAsia="Consolas"/>
          <w:color w:val="000000" w:themeColor="text1"/>
          <w:sz w:val="20"/>
          <w:szCs w:val="24"/>
          <w14:textFill>
            <w14:solidFill>
              <w14:schemeClr w14:val="tx1"/>
            </w14:solidFill>
          </w14:textFill>
        </w:rPr>
        <w:t>(distance * 100.0) / 100.0;</w:t>
      </w:r>
    </w:p>
    <w:p w14:paraId="353270F4">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w:t>
      </w:r>
    </w:p>
    <w:p w14:paraId="4AD0ACCA">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public double calculateDistance(Point point) {</w:t>
      </w:r>
    </w:p>
    <w:p w14:paraId="529758F3">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double distance = Math.</w:t>
      </w:r>
      <w:r>
        <w:rPr>
          <w:rFonts w:hint="default" w:ascii="Consolas" w:hAnsi="Consolas" w:eastAsia="Consolas"/>
          <w:i/>
          <w:color w:val="000000" w:themeColor="text1"/>
          <w:sz w:val="20"/>
          <w:szCs w:val="24"/>
          <w14:textFill>
            <w14:solidFill>
              <w14:schemeClr w14:val="tx1"/>
            </w14:solidFill>
          </w14:textFill>
        </w:rPr>
        <w:t>sqrt</w:t>
      </w:r>
      <w:r>
        <w:rPr>
          <w:rFonts w:hint="default" w:ascii="Consolas" w:hAnsi="Consolas" w:eastAsia="Consolas"/>
          <w:color w:val="000000" w:themeColor="text1"/>
          <w:sz w:val="20"/>
          <w:szCs w:val="24"/>
          <w14:textFill>
            <w14:solidFill>
              <w14:schemeClr w14:val="tx1"/>
            </w14:solidFill>
          </w14:textFill>
        </w:rPr>
        <w:t>(Math.</w:t>
      </w:r>
      <w:r>
        <w:rPr>
          <w:rFonts w:hint="default" w:ascii="Consolas" w:hAnsi="Consolas" w:eastAsia="Consolas"/>
          <w:i/>
          <w:color w:val="000000" w:themeColor="text1"/>
          <w:sz w:val="20"/>
          <w:szCs w:val="24"/>
          <w14:textFill>
            <w14:solidFill>
              <w14:schemeClr w14:val="tx1"/>
            </w14:solidFill>
          </w14:textFill>
        </w:rPr>
        <w:t>pow</w:t>
      </w:r>
      <w:r>
        <w:rPr>
          <w:rFonts w:hint="default" w:ascii="Consolas" w:hAnsi="Consolas" w:eastAsia="Consolas"/>
          <w:color w:val="000000" w:themeColor="text1"/>
          <w:sz w:val="20"/>
          <w:szCs w:val="24"/>
          <w14:textFill>
            <w14:solidFill>
              <w14:schemeClr w14:val="tx1"/>
            </w14:solidFill>
          </w14:textFill>
        </w:rPr>
        <w:t>(point.getXCoordinate() - this.xCoordinate, 2) +</w:t>
      </w:r>
    </w:p>
    <w:p w14:paraId="071E0238">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Math.</w:t>
      </w:r>
      <w:r>
        <w:rPr>
          <w:rFonts w:hint="default" w:ascii="Consolas" w:hAnsi="Consolas" w:eastAsia="Consolas"/>
          <w:i/>
          <w:color w:val="000000" w:themeColor="text1"/>
          <w:sz w:val="20"/>
          <w:szCs w:val="24"/>
          <w14:textFill>
            <w14:solidFill>
              <w14:schemeClr w14:val="tx1"/>
            </w14:solidFill>
          </w14:textFill>
        </w:rPr>
        <w:t>pow</w:t>
      </w:r>
      <w:r>
        <w:rPr>
          <w:rFonts w:hint="default" w:ascii="Consolas" w:hAnsi="Consolas" w:eastAsia="Consolas"/>
          <w:color w:val="000000" w:themeColor="text1"/>
          <w:sz w:val="20"/>
          <w:szCs w:val="24"/>
          <w14:textFill>
            <w14:solidFill>
              <w14:schemeClr w14:val="tx1"/>
            </w14:solidFill>
          </w14:textFill>
        </w:rPr>
        <w:t>(point.getYCoordinate() - this.yCoordinate, 2));</w:t>
      </w:r>
    </w:p>
    <w:p w14:paraId="6149EB7C">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return Math.</w:t>
      </w:r>
      <w:r>
        <w:rPr>
          <w:rFonts w:hint="default" w:ascii="Consolas" w:hAnsi="Consolas" w:eastAsia="Consolas"/>
          <w:i/>
          <w:color w:val="000000" w:themeColor="text1"/>
          <w:sz w:val="20"/>
          <w:szCs w:val="24"/>
          <w14:textFill>
            <w14:solidFill>
              <w14:schemeClr w14:val="tx1"/>
            </w14:solidFill>
          </w14:textFill>
        </w:rPr>
        <w:t>round</w:t>
      </w:r>
      <w:r>
        <w:rPr>
          <w:rFonts w:hint="default" w:ascii="Consolas" w:hAnsi="Consolas" w:eastAsia="Consolas"/>
          <w:color w:val="000000" w:themeColor="text1"/>
          <w:sz w:val="20"/>
          <w:szCs w:val="24"/>
          <w14:textFill>
            <w14:solidFill>
              <w14:schemeClr w14:val="tx1"/>
            </w14:solidFill>
          </w14:textFill>
        </w:rPr>
        <w:t>(distance * 100.0) / 100.0;</w:t>
      </w:r>
    </w:p>
    <w:p w14:paraId="7061F661">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w:t>
      </w:r>
    </w:p>
    <w:p w14:paraId="2180F96F">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55E18225">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public double getXCoordinate() {</w:t>
      </w:r>
    </w:p>
    <w:p w14:paraId="6AFFB3E8">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return xCoordinate;</w:t>
      </w:r>
    </w:p>
    <w:p w14:paraId="3CCFCC08">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w:t>
      </w:r>
    </w:p>
    <w:p w14:paraId="772243C3">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5CB3AE38">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public void setXCoordinate(double xCoordinate) {</w:t>
      </w:r>
    </w:p>
    <w:p w14:paraId="2766B073">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this.xCoordinate = xCoordinate;</w:t>
      </w:r>
    </w:p>
    <w:p w14:paraId="39679126">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w:t>
      </w:r>
    </w:p>
    <w:p w14:paraId="442FA729">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6FAB1D30">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public double getYCoordinate() {</w:t>
      </w:r>
    </w:p>
    <w:p w14:paraId="69298E11">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return yCoordinate;</w:t>
      </w:r>
    </w:p>
    <w:p w14:paraId="4E793ABD">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w:t>
      </w:r>
    </w:p>
    <w:p w14:paraId="3811266C">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5C3E8681">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public void setYCoordinate(double yCoordinate) {</w:t>
      </w:r>
    </w:p>
    <w:p w14:paraId="50E56B7C">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this.yCoordinate = yCoordinate;</w:t>
      </w:r>
    </w:p>
    <w:p w14:paraId="0D984F63">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w:t>
      </w:r>
    </w:p>
    <w:p w14:paraId="315D52DF">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w:t>
      </w:r>
    </w:p>
    <w:p w14:paraId="63BB2F20">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2636C3F2">
      <w:pPr>
        <w:pStyle w:val="5"/>
        <w:keepNext w:val="0"/>
        <w:keepLines w:val="0"/>
        <w:widowControl/>
        <w:suppressLineNumbers w:val="0"/>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//main class</w:t>
      </w:r>
    </w:p>
    <w:p w14:paraId="126EBF42">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package point;</w:t>
      </w:r>
    </w:p>
    <w:p w14:paraId="45858DF5">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27E7C7FA">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public class Main {</w:t>
      </w:r>
    </w:p>
    <w:p w14:paraId="205BA575">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public static void main(String[] args) {</w:t>
      </w:r>
    </w:p>
    <w:p w14:paraId="5AA55616">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 Create two Point objects</w:t>
      </w:r>
    </w:p>
    <w:p w14:paraId="220E3B45">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Point point1 = new Point(3.5, 1.5);</w:t>
      </w:r>
    </w:p>
    <w:p w14:paraId="6580809C">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Point point2 = new Point(6, 4);</w:t>
      </w:r>
    </w:p>
    <w:p w14:paraId="733FC139">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371755DC">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 Calculate and print distance of point1 from origin</w:t>
      </w:r>
    </w:p>
    <w:p w14:paraId="3B0DE84F">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System.</w:t>
      </w:r>
      <w:r>
        <w:rPr>
          <w:rFonts w:hint="default" w:ascii="Consolas" w:hAnsi="Consolas" w:eastAsia="Consolas"/>
          <w:b/>
          <w:i/>
          <w:color w:val="000000" w:themeColor="text1"/>
          <w:sz w:val="20"/>
          <w:szCs w:val="24"/>
          <w14:textFill>
            <w14:solidFill>
              <w14:schemeClr w14:val="tx1"/>
            </w14:solidFill>
          </w14:textFill>
        </w:rPr>
        <w:t>out</w:t>
      </w:r>
      <w:r>
        <w:rPr>
          <w:rFonts w:hint="default" w:ascii="Consolas" w:hAnsi="Consolas" w:eastAsia="Consolas"/>
          <w:color w:val="000000" w:themeColor="text1"/>
          <w:sz w:val="20"/>
          <w:szCs w:val="24"/>
          <w14:textFill>
            <w14:solidFill>
              <w14:schemeClr w14:val="tx1"/>
            </w14:solidFill>
          </w14:textFill>
        </w:rPr>
        <w:t>.println("Distance of point1 from origin: " + point1.calculateDistance());</w:t>
      </w:r>
    </w:p>
    <w:p w14:paraId="421B1A1D">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76B2680E">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 Calculate and print distance of point2 from origin</w:t>
      </w:r>
    </w:p>
    <w:p w14:paraId="0DE48808">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System.</w:t>
      </w:r>
      <w:r>
        <w:rPr>
          <w:rFonts w:hint="default" w:ascii="Consolas" w:hAnsi="Consolas" w:eastAsia="Consolas"/>
          <w:b/>
          <w:i/>
          <w:color w:val="000000" w:themeColor="text1"/>
          <w:sz w:val="20"/>
          <w:szCs w:val="24"/>
          <w14:textFill>
            <w14:solidFill>
              <w14:schemeClr w14:val="tx1"/>
            </w14:solidFill>
          </w14:textFill>
        </w:rPr>
        <w:t>out</w:t>
      </w:r>
      <w:r>
        <w:rPr>
          <w:rFonts w:hint="default" w:ascii="Consolas" w:hAnsi="Consolas" w:eastAsia="Consolas"/>
          <w:color w:val="000000" w:themeColor="text1"/>
          <w:sz w:val="20"/>
          <w:szCs w:val="24"/>
          <w14:textFill>
            <w14:solidFill>
              <w14:schemeClr w14:val="tx1"/>
            </w14:solidFill>
          </w14:textFill>
        </w:rPr>
        <w:t>.println("Distance of point2 from origin: " + point2.calculateDistance());</w:t>
      </w:r>
    </w:p>
    <w:p w14:paraId="3118E4EB">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0C866020">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 Calculate and print distance of point1 from point2</w:t>
      </w:r>
      <w:bookmarkStart w:id="0" w:name="_GoBack"/>
      <w:bookmarkEnd w:id="0"/>
    </w:p>
    <w:p w14:paraId="390A524A">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System.</w:t>
      </w:r>
      <w:r>
        <w:rPr>
          <w:rFonts w:hint="default" w:ascii="Consolas" w:hAnsi="Consolas" w:eastAsia="Consolas"/>
          <w:b/>
          <w:i/>
          <w:color w:val="000000" w:themeColor="text1"/>
          <w:sz w:val="20"/>
          <w:szCs w:val="24"/>
          <w14:textFill>
            <w14:solidFill>
              <w14:schemeClr w14:val="tx1"/>
            </w14:solidFill>
          </w14:textFill>
        </w:rPr>
        <w:t>out</w:t>
      </w:r>
      <w:r>
        <w:rPr>
          <w:rFonts w:hint="default" w:ascii="Consolas" w:hAnsi="Consolas" w:eastAsia="Consolas"/>
          <w:color w:val="000000" w:themeColor="text1"/>
          <w:sz w:val="20"/>
          <w:szCs w:val="24"/>
          <w14:textFill>
            <w14:solidFill>
              <w14:schemeClr w14:val="tx1"/>
            </w14:solidFill>
          </w14:textFill>
        </w:rPr>
        <w:t>.println("Distance between point1 and point2: " + point1.calculateDistance(point2));</w:t>
      </w:r>
    </w:p>
    <w:p w14:paraId="1C0EDED3">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 xml:space="preserve">    }</w:t>
      </w:r>
    </w:p>
    <w:p w14:paraId="60C3DFEE">
      <w:pPr>
        <w:spacing w:beforeLines="0" w:afterLines="0"/>
        <w:jc w:val="left"/>
        <w:rPr>
          <w:rFonts w:hint="default" w:ascii="Consolas" w:hAnsi="Consolas" w:eastAsia="Consolas"/>
          <w:color w:val="000000" w:themeColor="text1"/>
          <w:sz w:val="20"/>
          <w:szCs w:val="24"/>
          <w14:textFill>
            <w14:solidFill>
              <w14:schemeClr w14:val="tx1"/>
            </w14:solidFill>
          </w14:textFill>
        </w:rPr>
      </w:pPr>
      <w:r>
        <w:rPr>
          <w:rFonts w:hint="default" w:ascii="Consolas" w:hAnsi="Consolas" w:eastAsia="Consolas"/>
          <w:color w:val="000000" w:themeColor="text1"/>
          <w:sz w:val="20"/>
          <w:szCs w:val="24"/>
          <w14:textFill>
            <w14:solidFill>
              <w14:schemeClr w14:val="tx1"/>
            </w14:solidFill>
          </w14:textFill>
        </w:rPr>
        <w:t>}</w:t>
      </w:r>
    </w:p>
    <w:p w14:paraId="77DF1F14">
      <w:pPr>
        <w:spacing w:beforeLines="0" w:afterLines="0"/>
        <w:jc w:val="left"/>
        <w:rPr>
          <w:rFonts w:hint="default" w:ascii="Consolas" w:hAnsi="Consolas" w:eastAsia="Consolas"/>
          <w:color w:val="000000" w:themeColor="text1"/>
          <w:sz w:val="20"/>
          <w:szCs w:val="24"/>
          <w14:textFill>
            <w14:solidFill>
              <w14:schemeClr w14:val="tx1"/>
            </w14:solidFill>
          </w14:textFill>
        </w:rPr>
      </w:pPr>
    </w:p>
    <w:p w14:paraId="541DBD44">
      <w:pPr>
        <w:pStyle w:val="5"/>
        <w:keepNext w:val="0"/>
        <w:keepLines w:val="0"/>
        <w:widowControl/>
        <w:suppressLineNumbers w:val="0"/>
        <w:rPr>
          <w:rFonts w:hint="default"/>
          <w:color w:val="000000" w:themeColor="text1"/>
          <w:lang w:val="en-US"/>
          <w14:textFill>
            <w14:solidFill>
              <w14:schemeClr w14:val="tx1"/>
            </w14:solidFill>
          </w14:textFill>
        </w:rPr>
      </w:pPr>
    </w:p>
    <w:p w14:paraId="63146EC9">
      <w:pPr>
        <w:pStyle w:val="5"/>
        <w:keepNext w:val="0"/>
        <w:keepLines w:val="0"/>
        <w:widowControl/>
        <w:suppressLineNumbers w:val="0"/>
        <w:rPr>
          <w:rFonts w:hint="default"/>
          <w:color w:val="000000" w:themeColor="text1"/>
          <w:lang w:val="en-US"/>
          <w14:textFill>
            <w14:solidFill>
              <w14:schemeClr w14:val="tx1"/>
            </w14:solidFill>
          </w14:textFill>
        </w:rPr>
      </w:pPr>
    </w:p>
    <w:p w14:paraId="4F0054E9">
      <w:pPr>
        <w:pStyle w:val="5"/>
        <w:keepNext w:val="0"/>
        <w:keepLines w:val="0"/>
        <w:widowControl/>
        <w:suppressLineNumbers w:val="0"/>
      </w:pPr>
      <w:r>
        <w:t> </w:t>
      </w:r>
    </w:p>
    <w:p w14:paraId="2EEFA801">
      <w:pPr>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CC780"/>
    <w:multiLevelType w:val="multilevel"/>
    <w:tmpl w:val="864CC7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1F36D2C"/>
    <w:multiLevelType w:val="multilevel"/>
    <w:tmpl w:val="91F36D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5BE54E5"/>
    <w:multiLevelType w:val="multilevel"/>
    <w:tmpl w:val="95BE54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FCD7209"/>
    <w:multiLevelType w:val="multilevel"/>
    <w:tmpl w:val="CFCD72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26749CA"/>
    <w:multiLevelType w:val="multilevel"/>
    <w:tmpl w:val="026749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2EF77E5"/>
    <w:multiLevelType w:val="multilevel"/>
    <w:tmpl w:val="12EF7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B872DD7"/>
    <w:multiLevelType w:val="multilevel"/>
    <w:tmpl w:val="1B872D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4C029B5"/>
    <w:multiLevelType w:val="multilevel"/>
    <w:tmpl w:val="64C029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7"/>
  </w:num>
  <w:num w:numId="3">
    <w:abstractNumId w:val="5"/>
  </w:num>
  <w:num w:numId="4">
    <w:abstractNumId w:val="0"/>
  </w:num>
  <w:num w:numId="5">
    <w:abstractNumId w:val="1"/>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F4D647E"/>
    <w:rsid w:val="2224121D"/>
    <w:rsid w:val="2A512BE3"/>
    <w:rsid w:val="2E7C01C6"/>
    <w:rsid w:val="3E281979"/>
    <w:rsid w:val="467915FC"/>
    <w:rsid w:val="5D497818"/>
    <w:rsid w:val="69C051C8"/>
    <w:rsid w:val="7DDA1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308</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2024-07-18T07:02:00Z</dcterms:created>
  <dc:creator>Punith N R</dc:creator>
  <cp:lastModifiedBy>Punith N R</cp:lastModifiedBy>
  <dcterms:modified xsi:type="dcterms:W3CDTF">2024-07-18T12:12:11Z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546E8E3767E2473081DC06F3C4E74907_11</vt:lpwstr>
  </property>
</Properties>
</file>