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E4AAB6">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Capstone project Day2 Assignment-1</w:t>
      </w:r>
      <w:bookmarkStart w:id="0" w:name="_GoBack"/>
      <w:bookmarkEnd w:id="0"/>
    </w:p>
    <w:p w14:paraId="19DEEE55">
      <w:pPr>
        <w:rPr>
          <w:rFonts w:hint="default" w:ascii="Times New Roman" w:hAnsi="Times New Roman" w:cs="Times New Roman"/>
          <w:sz w:val="20"/>
          <w:szCs w:val="20"/>
          <w:lang w:val="en-US"/>
        </w:rPr>
      </w:pPr>
    </w:p>
    <w:p w14:paraId="64B7D121">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Implement the class Teacher based on the class diagram and description given below.</w:t>
      </w:r>
    </w:p>
    <w:p w14:paraId="1BA93836">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333750" cy="20955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3333750" cy="2095500"/>
                    </a:xfrm>
                    <a:prstGeom prst="rect">
                      <a:avLst/>
                    </a:prstGeom>
                    <a:noFill/>
                    <a:ln w="9525">
                      <a:noFill/>
                    </a:ln>
                  </pic:spPr>
                </pic:pic>
              </a:graphicData>
            </a:graphic>
          </wp:inline>
        </w:drawing>
      </w:r>
    </w:p>
    <w:p w14:paraId="60A1C3F3">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Method Description</w:t>
      </w:r>
    </w:p>
    <w:p w14:paraId="1711F2EF">
      <w:pPr>
        <w:pStyle w:val="4"/>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Teacher(String teacherName, String subject, double salary)</w:t>
      </w:r>
    </w:p>
    <w:p w14:paraId="7B798A9E">
      <w:pPr>
        <w:pStyle w:val="4"/>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Initialize the values of all the instance variables appropriately with the values passed</w:t>
      </w:r>
    </w:p>
    <w:p w14:paraId="51387127">
      <w:pPr>
        <w:pStyle w:val="4"/>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Create a Tester class. Create 4 objects of Teacher class. Create an array of type Teacher store the created objects and display the details of the teachers.</w:t>
      </w:r>
    </w:p>
    <w:p w14:paraId="50ABA6BC">
      <w:pPr>
        <w:pStyle w:val="4"/>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1209991E">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Sample Input and Output</w:t>
      </w:r>
    </w:p>
    <w:p w14:paraId="498703C8">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Input</w:t>
      </w:r>
    </w:p>
    <w:p w14:paraId="1C44D093">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962910" cy="2483485"/>
            <wp:effectExtent l="0" t="0" r="8890" b="12065"/>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5"/>
                    <a:stretch>
                      <a:fillRect/>
                    </a:stretch>
                  </pic:blipFill>
                  <pic:spPr>
                    <a:xfrm>
                      <a:off x="0" y="0"/>
                      <a:ext cx="2962910" cy="2483485"/>
                    </a:xfrm>
                    <a:prstGeom prst="rect">
                      <a:avLst/>
                    </a:prstGeom>
                    <a:noFill/>
                    <a:ln w="9525">
                      <a:noFill/>
                    </a:ln>
                  </pic:spPr>
                </pic:pic>
              </a:graphicData>
            </a:graphic>
          </wp:inline>
        </w:drawing>
      </w:r>
    </w:p>
    <w:p w14:paraId="3637078B">
      <w:pPr>
        <w:pStyle w:val="4"/>
        <w:keepNext w:val="0"/>
        <w:keepLines w:val="0"/>
        <w:widowControl/>
        <w:suppressLineNumbers w:val="0"/>
        <w:spacing w:after="120" w:afterAutospacing="0"/>
        <w:rPr>
          <w:rStyle w:val="5"/>
          <w:rFonts w:hint="default" w:ascii="Times New Roman" w:hAnsi="Times New Roman" w:cs="Times New Roman"/>
          <w:sz w:val="20"/>
          <w:szCs w:val="20"/>
        </w:rPr>
      </w:pPr>
    </w:p>
    <w:p w14:paraId="640DB5CF">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Output</w:t>
      </w:r>
    </w:p>
    <w:p w14:paraId="16B2ACE8">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848100" cy="619125"/>
            <wp:effectExtent l="0" t="0" r="0"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3848100" cy="619125"/>
                    </a:xfrm>
                    <a:prstGeom prst="rect">
                      <a:avLst/>
                    </a:prstGeom>
                    <a:noFill/>
                    <a:ln w="9525">
                      <a:noFill/>
                    </a:ln>
                  </pic:spPr>
                </pic:pic>
              </a:graphicData>
            </a:graphic>
          </wp:inline>
        </w:drawing>
      </w:r>
    </w:p>
    <w:p w14:paraId="2F36005D">
      <w:pPr>
        <w:pStyle w:val="4"/>
        <w:keepNext w:val="0"/>
        <w:keepLines w:val="0"/>
        <w:widowControl/>
        <w:suppressLineNumbers w:val="0"/>
        <w:spacing w:after="120" w:afterAutospacing="0"/>
        <w:rPr>
          <w:rFonts w:hint="default" w:ascii="Times New Roman" w:hAnsi="Times New Roman" w:cs="Times New Roman"/>
          <w:b/>
          <w:bCs/>
          <w:sz w:val="20"/>
          <w:szCs w:val="20"/>
          <w:u w:val="single"/>
          <w:lang w:val="en-US"/>
        </w:rPr>
      </w:pPr>
      <w:r>
        <w:rPr>
          <w:rFonts w:hint="default" w:ascii="Times New Roman" w:hAnsi="Times New Roman" w:cs="Times New Roman"/>
          <w:sz w:val="20"/>
          <w:szCs w:val="20"/>
        </w:rPr>
        <w:t> </w:t>
      </w:r>
      <w:r>
        <w:rPr>
          <w:rFonts w:hint="default" w:ascii="Times New Roman" w:hAnsi="Times New Roman" w:cs="Times New Roman"/>
          <w:b/>
          <w:bCs/>
          <w:sz w:val="20"/>
          <w:szCs w:val="20"/>
          <w:u w:val="single"/>
          <w:lang w:val="en-US"/>
        </w:rPr>
        <w:t>Solution:-</w:t>
      </w:r>
    </w:p>
    <w:p w14:paraId="2514CDF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package capstoneday2;</w:t>
      </w:r>
    </w:p>
    <w:p w14:paraId="5A5604B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3E80FE14">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teacher {</w:t>
      </w:r>
    </w:p>
    <w:p w14:paraId="1F31B42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p>
    <w:p w14:paraId="6E970A3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private String teacherName;</w:t>
      </w:r>
    </w:p>
    <w:p w14:paraId="3CD8123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String subject;</w:t>
      </w:r>
    </w:p>
    <w:p w14:paraId="7921DEB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double salary;</w:t>
      </w:r>
    </w:p>
    <w:p w14:paraId="56F28F0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7968317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teacher(String teacherName, String subject, double salary) {</w:t>
      </w:r>
    </w:p>
    <w:p w14:paraId="38EB2A7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this.teacherName = teacherName;</w:t>
      </w:r>
    </w:p>
    <w:p w14:paraId="76A9640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this.subject = subject;</w:t>
      </w:r>
    </w:p>
    <w:p w14:paraId="0E3BD8E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this.salary = salary;</w:t>
      </w:r>
    </w:p>
    <w:p w14:paraId="6FECAFA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76B1FCF7">
      <w:pPr>
        <w:spacing w:beforeLines="0" w:afterLines="0"/>
        <w:ind w:firstLine="300" w:firstLineChars="15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String getTeacherName() {</w:t>
      </w:r>
    </w:p>
    <w:p w14:paraId="3677171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teacherName;</w:t>
      </w:r>
    </w:p>
    <w:p w14:paraId="26627A2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5DF5B36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5EED6E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String getSubject() {</w:t>
      </w:r>
    </w:p>
    <w:p w14:paraId="09B0FD1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subject;</w:t>
      </w:r>
    </w:p>
    <w:p w14:paraId="678D598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5A1EA0E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30C9705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double getSalary() {</w:t>
      </w:r>
    </w:p>
    <w:p w14:paraId="08320FF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salary;</w:t>
      </w:r>
    </w:p>
    <w:p w14:paraId="54B7513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672C0F36">
      <w:pPr>
        <w:spacing w:beforeLines="0" w:afterLines="0"/>
        <w:jc w:val="left"/>
        <w:rPr>
          <w:rFonts w:hint="default" w:ascii="Times New Roman" w:hAnsi="Times New Roman" w:eastAsia="Consolas" w:cs="Times New Roman"/>
          <w:b w:val="0"/>
          <w:bCs w:val="0"/>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p w14:paraId="5F805661">
      <w:pPr>
        <w:pStyle w:val="4"/>
        <w:keepNext w:val="0"/>
        <w:keepLines w:val="0"/>
        <w:widowControl/>
        <w:suppressLineNumbers w:val="0"/>
        <w:spacing w:after="120" w:afterAutospacing="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//Tester class</w:t>
      </w:r>
    </w:p>
    <w:p w14:paraId="40020DA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package capstoneday2;</w:t>
      </w:r>
    </w:p>
    <w:p w14:paraId="02928E9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5F8E57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Tester {</w:t>
      </w:r>
    </w:p>
    <w:p w14:paraId="3C3CB22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static void main(String[] args) {</w:t>
      </w:r>
    </w:p>
    <w:p w14:paraId="71382FB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Create 4 objects of Teacher class</w:t>
      </w:r>
    </w:p>
    <w:p w14:paraId="2811C9B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teacher teacher1 = new teacher("Alex", "java fundamental", 1200l);</w:t>
      </w:r>
    </w:p>
    <w:p w14:paraId="33BB667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teacher teacher2 = new teacher("Jahn", "Rdbms", 800l);</w:t>
      </w:r>
    </w:p>
    <w:p w14:paraId="7C0513C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teacher teacher3 = new teacher("Sam", "Networking", 900l);</w:t>
      </w:r>
    </w:p>
    <w:p w14:paraId="2D989A0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teacher teacher4 = new teacher("Maria", "python", 900l);</w:t>
      </w:r>
    </w:p>
    <w:p w14:paraId="4CA8477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42DD3C14">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teacher[] teachers = new teacher[]{teacher1, teacher2, teacher3, teacher4};</w:t>
      </w:r>
    </w:p>
    <w:p w14:paraId="26F8A8E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C4287F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for (int i = 0; i &lt; teachers.length; i++) {</w:t>
      </w:r>
    </w:p>
    <w:p w14:paraId="2CF2D6B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.println("Teacher Name: " + teachers[i].getTeacherName());</w:t>
      </w:r>
    </w:p>
    <w:p w14:paraId="7BE3071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.println("Subject: " + teachers[i].getSubject());</w:t>
      </w:r>
    </w:p>
    <w:p w14:paraId="0928CF6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.println("Salary: " + teachers[i].getSalary());</w:t>
      </w:r>
    </w:p>
    <w:p w14:paraId="14CDF99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w:t>
      </w:r>
    </w:p>
    <w:p w14:paraId="04E88DF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605C45A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102F25AB">
      <w:pPr>
        <w:pStyle w:val="4"/>
        <w:keepNext w:val="0"/>
        <w:keepLines w:val="0"/>
        <w:widowControl/>
        <w:suppressLineNumbers w:val="0"/>
        <w:spacing w:after="120" w:afterAutospacing="0"/>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36ABAF0D">
      <w:pPr>
        <w:pStyle w:val="4"/>
        <w:keepNext w:val="0"/>
        <w:keepLines w:val="0"/>
        <w:widowControl/>
        <w:suppressLineNumbers w:val="0"/>
        <w:spacing w:after="0" w:afterAutospacing="0"/>
        <w:rPr>
          <w:rFonts w:hint="default" w:ascii="Times New Roman" w:hAnsi="Times New Roman" w:cs="Times New Roman"/>
          <w:sz w:val="20"/>
          <w:szCs w:val="20"/>
        </w:rPr>
      </w:pPr>
      <w:r>
        <w:rPr>
          <w:rStyle w:val="5"/>
          <w:rFonts w:hint="default" w:ascii="Times New Roman" w:hAnsi="Times New Roman" w:cs="Times New Roman"/>
          <w:sz w:val="20"/>
          <w:szCs w:val="20"/>
          <w:u w:val="single"/>
        </w:rPr>
        <w:t>Problem Statement</w:t>
      </w:r>
    </w:p>
    <w:p w14:paraId="6C2E0AD2">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A construction company wants to keep a record of the employees working in it. There are permanent employees as well as contract employees. Contract employees work on an hourly basis whereas permanent employees are paid monthly salary. An application needs to be developed for the company for storing the employee details.</w:t>
      </w:r>
    </w:p>
    <w:p w14:paraId="587C3088">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Implement the classes based on the class diagram and description given below.</w:t>
      </w:r>
    </w:p>
    <w:p w14:paraId="73EE2D87">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994910" cy="2516505"/>
            <wp:effectExtent l="0" t="0" r="15240" b="1714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4994910" cy="2516505"/>
                    </a:xfrm>
                    <a:prstGeom prst="rect">
                      <a:avLst/>
                    </a:prstGeom>
                    <a:noFill/>
                    <a:ln w="9525">
                      <a:noFill/>
                    </a:ln>
                  </pic:spPr>
                </pic:pic>
              </a:graphicData>
            </a:graphic>
          </wp:inline>
        </w:drawing>
      </w:r>
    </w:p>
    <w:p w14:paraId="793429B0">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5FAD4B7B">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Method Description</w:t>
      </w:r>
    </w:p>
    <w:p w14:paraId="1E1E1CC6">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Employee</w:t>
      </w:r>
    </w:p>
    <w:p w14:paraId="1B691F02">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Employee(intemployeeId, String employeeName)</w:t>
      </w:r>
    </w:p>
    <w:p w14:paraId="0AED7C2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Initialize the employeeId and employeeName instance variables appropriately with the values passed to the constructor.</w:t>
      </w:r>
    </w:p>
    <w:p w14:paraId="34688734">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Implement the getter and setter methods appropriately.</w:t>
      </w:r>
    </w:p>
    <w:p w14:paraId="27B48720">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PermanentEmployee</w:t>
      </w:r>
    </w:p>
    <w:p w14:paraId="29E9052B">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PermanentEmployee(intempId, String name, double basicPay, double hra, float experience)</w:t>
      </w:r>
    </w:p>
    <w:p w14:paraId="515E8B5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Initialize the employeeId, employeeName, basicPay, hra and experience instance variables appropriately with the values passed to the constructor.</w:t>
      </w:r>
    </w:p>
    <w:p w14:paraId="2267BCD8">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calculateMonthlySalary()</w:t>
      </w:r>
    </w:p>
    <w:p w14:paraId="391F8752">
      <w:pPr>
        <w:keepNext w:val="0"/>
        <w:keepLines w:val="0"/>
        <w:widowControl/>
        <w:numPr>
          <w:ilvl w:val="0"/>
          <w:numId w:val="3"/>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Calculate the salary of the employee using the formula given below.</w:t>
      </w:r>
    </w:p>
    <w:p w14:paraId="3C24B4C8">
      <w:pPr>
        <w:pStyle w:val="4"/>
        <w:keepNext w:val="0"/>
        <w:keepLines w:val="0"/>
        <w:widowControl/>
        <w:suppressLineNumbers w:val="0"/>
        <w:spacing w:before="0" w:beforeAutospacing="0" w:after="120" w:afterAutospacing="0"/>
        <w:ind w:left="600"/>
        <w:rPr>
          <w:rFonts w:hint="default" w:ascii="Times New Roman" w:hAnsi="Times New Roman" w:cs="Times New Roman"/>
          <w:sz w:val="20"/>
          <w:szCs w:val="20"/>
        </w:rPr>
      </w:pPr>
      <w:r>
        <w:rPr>
          <w:rFonts w:hint="default" w:ascii="Times New Roman" w:hAnsi="Times New Roman" w:cs="Times New Roman"/>
          <w:sz w:val="20"/>
          <w:szCs w:val="20"/>
        </w:rPr>
        <w:t>salary = basic pay + hra + variable component</w:t>
      </w:r>
    </w:p>
    <w:p w14:paraId="3EA08020">
      <w:pPr>
        <w:keepNext w:val="0"/>
        <w:keepLines w:val="0"/>
        <w:widowControl/>
        <w:numPr>
          <w:ilvl w:val="0"/>
          <w:numId w:val="4"/>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Variable component is calculated based on the employee's experience according to the table given below.</w:t>
      </w:r>
    </w:p>
    <w:p w14:paraId="6A765E32">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331085" cy="1095375"/>
            <wp:effectExtent l="0" t="0" r="12065" b="9525"/>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8"/>
                    <a:stretch>
                      <a:fillRect/>
                    </a:stretch>
                  </pic:blipFill>
                  <pic:spPr>
                    <a:xfrm>
                      <a:off x="0" y="0"/>
                      <a:ext cx="2331085" cy="1095375"/>
                    </a:xfrm>
                    <a:prstGeom prst="rect">
                      <a:avLst/>
                    </a:prstGeom>
                    <a:noFill/>
                    <a:ln w="9525">
                      <a:noFill/>
                    </a:ln>
                  </pic:spPr>
                </pic:pic>
              </a:graphicData>
            </a:graphic>
          </wp:inline>
        </w:drawing>
      </w:r>
    </w:p>
    <w:p w14:paraId="74F79CF7">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4F8B6189">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Implement the getter and setter methods appropriately.</w:t>
      </w:r>
    </w:p>
    <w:p w14:paraId="0D760A55">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ContractEmployee</w:t>
      </w:r>
    </w:p>
    <w:p w14:paraId="1C8877CA">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ContractEmployee(intempId, String name, double wage, float hoursWorked)</w:t>
      </w:r>
    </w:p>
    <w:p w14:paraId="2D0E2C5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Initialize the employeeId, employeeName, wage and hoursWorked instance variables appropriately with the values passed to the constructor.</w:t>
      </w:r>
    </w:p>
    <w:p w14:paraId="3119D51D">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calculateSalary()</w:t>
      </w:r>
    </w:p>
    <w:p w14:paraId="28DF6410">
      <w:pPr>
        <w:keepNext w:val="0"/>
        <w:keepLines w:val="0"/>
        <w:widowControl/>
        <w:numPr>
          <w:ilvl w:val="0"/>
          <w:numId w:val="6"/>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Calculate the salary of the employee using the formula given below.</w:t>
      </w:r>
    </w:p>
    <w:p w14:paraId="70E3C966">
      <w:pPr>
        <w:pStyle w:val="4"/>
        <w:keepNext w:val="0"/>
        <w:keepLines w:val="0"/>
        <w:widowControl/>
        <w:suppressLineNumbers w:val="0"/>
        <w:spacing w:before="0" w:beforeAutospacing="0" w:after="120" w:afterAutospacing="0"/>
        <w:ind w:left="600"/>
        <w:rPr>
          <w:rFonts w:hint="default" w:ascii="Times New Roman" w:hAnsi="Times New Roman" w:cs="Times New Roman"/>
          <w:sz w:val="20"/>
          <w:szCs w:val="20"/>
        </w:rPr>
      </w:pPr>
      <w:r>
        <w:rPr>
          <w:rFonts w:hint="default" w:ascii="Times New Roman" w:hAnsi="Times New Roman" w:cs="Times New Roman"/>
          <w:sz w:val="20"/>
          <w:szCs w:val="20"/>
        </w:rPr>
        <w:t>salary = hoursWorked * wage</w:t>
      </w:r>
    </w:p>
    <w:p w14:paraId="4F362A39">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Implement the getter and setter methods appropriately.</w:t>
      </w:r>
    </w:p>
    <w:p w14:paraId="01D57253">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6BD0767C">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Test the functionalities using the provided Tester class.</w:t>
      </w:r>
    </w:p>
    <w:p w14:paraId="08D7D016">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Input and Output</w:t>
      </w:r>
      <w:r>
        <w:rPr>
          <w:rFonts w:hint="default" w:ascii="Times New Roman" w:hAnsi="Times New Roman" w:cs="Times New Roman"/>
          <w:sz w:val="20"/>
          <w:szCs w:val="20"/>
        </w:rPr>
        <w:t>       </w:t>
      </w:r>
    </w:p>
    <w:p w14:paraId="32F3CA46">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For PermanentEmployee       </w:t>
      </w:r>
      <w:r>
        <w:rPr>
          <w:rFonts w:hint="default" w:ascii="Times New Roman" w:hAnsi="Times New Roman" w:cs="Times New Roman"/>
          <w:sz w:val="20"/>
          <w:szCs w:val="20"/>
        </w:rPr>
        <w:t>                                               </w:t>
      </w:r>
    </w:p>
    <w:p w14:paraId="58E1B3F0">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Input</w:t>
      </w:r>
    </w:p>
    <w:p w14:paraId="045318B7">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1703705" cy="1233170"/>
            <wp:effectExtent l="0" t="0" r="10795" b="508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9"/>
                    <a:stretch>
                      <a:fillRect/>
                    </a:stretch>
                  </pic:blipFill>
                  <pic:spPr>
                    <a:xfrm>
                      <a:off x="0" y="0"/>
                      <a:ext cx="1703705" cy="1233170"/>
                    </a:xfrm>
                    <a:prstGeom prst="rect">
                      <a:avLst/>
                    </a:prstGeom>
                    <a:noFill/>
                    <a:ln w="9525">
                      <a:noFill/>
                    </a:ln>
                  </pic:spPr>
                </pic:pic>
              </a:graphicData>
            </a:graphic>
          </wp:inline>
        </w:drawing>
      </w:r>
    </w:p>
    <w:p w14:paraId="23283229">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Output</w:t>
      </w:r>
    </w:p>
    <w:p w14:paraId="4CD52E57">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463290" cy="273050"/>
            <wp:effectExtent l="0" t="0" r="3810" b="1270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3463290" cy="273050"/>
                    </a:xfrm>
                    <a:prstGeom prst="rect">
                      <a:avLst/>
                    </a:prstGeom>
                    <a:noFill/>
                    <a:ln w="9525">
                      <a:noFill/>
                    </a:ln>
                  </pic:spPr>
                </pic:pic>
              </a:graphicData>
            </a:graphic>
          </wp:inline>
        </w:drawing>
      </w:r>
    </w:p>
    <w:p w14:paraId="56D7D2A3">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For ContractEmployee                                                      </w:t>
      </w:r>
    </w:p>
    <w:p w14:paraId="3E1995D8">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Input</w:t>
      </w:r>
    </w:p>
    <w:p w14:paraId="4D45F9DB">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148840" cy="1297305"/>
            <wp:effectExtent l="0" t="0" r="3810" b="17145"/>
            <wp:docPr id="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11"/>
                    <a:stretch>
                      <a:fillRect/>
                    </a:stretch>
                  </pic:blipFill>
                  <pic:spPr>
                    <a:xfrm>
                      <a:off x="0" y="0"/>
                      <a:ext cx="2148840" cy="1297305"/>
                    </a:xfrm>
                    <a:prstGeom prst="rect">
                      <a:avLst/>
                    </a:prstGeom>
                    <a:noFill/>
                    <a:ln w="9525">
                      <a:noFill/>
                    </a:ln>
                  </pic:spPr>
                </pic:pic>
              </a:graphicData>
            </a:graphic>
          </wp:inline>
        </w:drawing>
      </w:r>
    </w:p>
    <w:p w14:paraId="2C62389A">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0EB10C6B">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Output</w:t>
      </w:r>
    </w:p>
    <w:p w14:paraId="33C58EFC">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962275" cy="238125"/>
            <wp:effectExtent l="0" t="0" r="9525" b="9525"/>
            <wp:docPr id="1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4"/>
                    <pic:cNvPicPr>
                      <a:picLocks noChangeAspect="1"/>
                    </pic:cNvPicPr>
                  </pic:nvPicPr>
                  <pic:blipFill>
                    <a:blip r:embed="rId12"/>
                    <a:stretch>
                      <a:fillRect/>
                    </a:stretch>
                  </pic:blipFill>
                  <pic:spPr>
                    <a:xfrm>
                      <a:off x="0" y="0"/>
                      <a:ext cx="2962275" cy="238125"/>
                    </a:xfrm>
                    <a:prstGeom prst="rect">
                      <a:avLst/>
                    </a:prstGeom>
                    <a:noFill/>
                    <a:ln w="9525">
                      <a:noFill/>
                    </a:ln>
                  </pic:spPr>
                </pic:pic>
              </a:graphicData>
            </a:graphic>
          </wp:inline>
        </w:drawing>
      </w:r>
    </w:p>
    <w:p w14:paraId="5693ACC5">
      <w:pPr>
        <w:pStyle w:val="4"/>
        <w:keepNext w:val="0"/>
        <w:keepLines w:val="0"/>
        <w:widowControl/>
        <w:suppressLineNumbers w:val="0"/>
        <w:spacing w:after="120" w:afterAutospacing="0"/>
        <w:rPr>
          <w:rFonts w:hint="default" w:ascii="Times New Roman" w:hAnsi="Times New Roman" w:cs="Times New Roman"/>
          <w:b/>
          <w:bCs/>
          <w:sz w:val="20"/>
          <w:szCs w:val="20"/>
          <w:u w:val="single"/>
          <w:lang w:val="en-US"/>
        </w:rPr>
      </w:pPr>
      <w:r>
        <w:rPr>
          <w:rFonts w:hint="default" w:ascii="Times New Roman" w:hAnsi="Times New Roman" w:cs="Times New Roman"/>
          <w:sz w:val="20"/>
          <w:szCs w:val="20"/>
        </w:rPr>
        <w:t> </w:t>
      </w:r>
      <w:r>
        <w:rPr>
          <w:rFonts w:hint="default" w:ascii="Times New Roman" w:hAnsi="Times New Roman" w:cs="Times New Roman"/>
          <w:b/>
          <w:bCs/>
          <w:sz w:val="20"/>
          <w:szCs w:val="20"/>
          <w:u w:val="single"/>
          <w:lang w:val="en-US"/>
        </w:rPr>
        <w:t>Solution:-</w:t>
      </w:r>
    </w:p>
    <w:p w14:paraId="2CF3040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package employee.com;</w:t>
      </w:r>
    </w:p>
    <w:p w14:paraId="3053D1A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7004283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Employee {</w:t>
      </w:r>
    </w:p>
    <w:p w14:paraId="4B3FA8D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int employeeId;</w:t>
      </w:r>
    </w:p>
    <w:p w14:paraId="0EE628F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String employeeName;</w:t>
      </w:r>
    </w:p>
    <w:p w14:paraId="75A1389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5E0E32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Employee(int employeeId, String employeeName) {</w:t>
      </w:r>
    </w:p>
    <w:p w14:paraId="4B541BB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this.employeeId = employeeId;</w:t>
      </w:r>
    </w:p>
    <w:p w14:paraId="44EDF9D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this.employeeName = employeeName;</w:t>
      </w:r>
    </w:p>
    <w:p w14:paraId="2555980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3F64E4A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2CF76BC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int getEmployeeId() {</w:t>
      </w:r>
    </w:p>
    <w:p w14:paraId="5BC3881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employeeId;</w:t>
      </w:r>
    </w:p>
    <w:p w14:paraId="203B859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3ED4628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2CCE9D4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setEmployeeId(int employeeId) {</w:t>
      </w:r>
    </w:p>
    <w:p w14:paraId="095B579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this.employeeId = employeeId;</w:t>
      </w:r>
    </w:p>
    <w:p w14:paraId="2B9136B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73EFF32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5A65A83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String getEmployeeName() {</w:t>
      </w:r>
    </w:p>
    <w:p w14:paraId="78256C6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employeeName;</w:t>
      </w:r>
    </w:p>
    <w:p w14:paraId="0EC735B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69010DB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5253D45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setEmployeeName(String employeeName) {</w:t>
      </w:r>
    </w:p>
    <w:p w14:paraId="11470A6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this.employeeName = employeeName;</w:t>
      </w:r>
    </w:p>
    <w:p w14:paraId="22B6AE6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75F7EC3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p w14:paraId="2094B8CE">
      <w:pPr>
        <w:pStyle w:val="4"/>
        <w:keepNext w:val="0"/>
        <w:keepLines w:val="0"/>
        <w:widowControl/>
        <w:suppressLineNumbers w:val="0"/>
        <w:spacing w:after="120" w:afterAutospacing="0"/>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//permanent employee class</w:t>
      </w:r>
    </w:p>
    <w:p w14:paraId="4C3C7D8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package employee.com;</w:t>
      </w:r>
    </w:p>
    <w:p w14:paraId="4859466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CF52D5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PermanentEmployee extends Employee {</w:t>
      </w:r>
    </w:p>
    <w:p w14:paraId="2907ECB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double basicPay;</w:t>
      </w:r>
    </w:p>
    <w:p w14:paraId="0299FF5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double hra;</w:t>
      </w:r>
    </w:p>
    <w:p w14:paraId="264B7CC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float experience;</w:t>
      </w:r>
    </w:p>
    <w:p w14:paraId="4E0596C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EAFC94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0501CB9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3F45BA9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PermanentEmployee(int employeeId, String employeeName, double basicPay, double hra, float experience) {</w:t>
      </w:r>
    </w:p>
    <w:p w14:paraId="5CE2AFA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super(employeeId, employeeName);</w:t>
      </w:r>
    </w:p>
    <w:p w14:paraId="3067BB7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this.basicPay = basicPay;</w:t>
      </w:r>
    </w:p>
    <w:p w14:paraId="2574A31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this.hra = hra;</w:t>
      </w:r>
    </w:p>
    <w:p w14:paraId="0CFFCBD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this.experience = experience;</w:t>
      </w:r>
    </w:p>
    <w:p w14:paraId="01B2EDF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w:t>
      </w:r>
    </w:p>
    <w:p w14:paraId="320FE8B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4A6807A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public double calculateMonthlySalary() {</w:t>
      </w:r>
    </w:p>
    <w:p w14:paraId="71BFCF7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double variableComponent = 0.0;</w:t>
      </w:r>
    </w:p>
    <w:p w14:paraId="513BDA0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if (experience &lt; 5) {</w:t>
      </w:r>
    </w:p>
    <w:p w14:paraId="19284A4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variableComponent = 0.1 * basicPay;</w:t>
      </w:r>
    </w:p>
    <w:p w14:paraId="0DD1BD1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(experience &gt;= 5 &amp;&amp; experience &lt; 10) {</w:t>
      </w:r>
    </w:p>
    <w:p w14:paraId="645D325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variableComponent = 0.2 * basicPay;</w:t>
      </w:r>
    </w:p>
    <w:p w14:paraId="7E1C3F3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w:t>
      </w:r>
    </w:p>
    <w:p w14:paraId="2B10555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variableComponent = 0.3 * basicPay;</w:t>
      </w:r>
    </w:p>
    <w:p w14:paraId="573CBF9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5E409AB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basicPay + hra + variableComponent;</w:t>
      </w:r>
    </w:p>
    <w:p w14:paraId="063EF1A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38C4B4D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1D8326F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double getBasicPay() {</w:t>
      </w:r>
    </w:p>
    <w:p w14:paraId="6E1FD13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basicPay;</w:t>
      </w:r>
    </w:p>
    <w:p w14:paraId="587A089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33AECDB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3C1E92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setBasicPay(double basicPay) {</w:t>
      </w:r>
    </w:p>
    <w:p w14:paraId="31D397A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this.basicPay = basicPay;</w:t>
      </w:r>
    </w:p>
    <w:p w14:paraId="476BFD7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4F6E038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063029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double getHra() {</w:t>
      </w:r>
    </w:p>
    <w:p w14:paraId="362B096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hra;</w:t>
      </w:r>
    </w:p>
    <w:p w14:paraId="2277362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255312B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5650BBF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setHra(double hra) {</w:t>
      </w:r>
    </w:p>
    <w:p w14:paraId="0152D2E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this.hra = hra;</w:t>
      </w:r>
    </w:p>
    <w:p w14:paraId="7ACF753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13D61B0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384EA23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float getExperience() {</w:t>
      </w:r>
    </w:p>
    <w:p w14:paraId="5A1402E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experience;</w:t>
      </w:r>
    </w:p>
    <w:p w14:paraId="7A37ACB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69C774E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27A9F22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setExperience(float experience) {</w:t>
      </w:r>
    </w:p>
    <w:p w14:paraId="6F355BF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this.experience = experience;</w:t>
      </w:r>
    </w:p>
    <w:p w14:paraId="50335A2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1F49980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p w14:paraId="30080209">
      <w:pPr>
        <w:pStyle w:val="4"/>
        <w:keepNext w:val="0"/>
        <w:keepLines w:val="0"/>
        <w:widowControl/>
        <w:suppressLineNumbers w:val="0"/>
        <w:spacing w:after="120" w:afterAutospacing="0"/>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//contract employee class</w:t>
      </w:r>
    </w:p>
    <w:p w14:paraId="1A8D667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package employee.com;</w:t>
      </w:r>
    </w:p>
    <w:p w14:paraId="0A98EAD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1946561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ContractEmployee extends Employee {</w:t>
      </w:r>
    </w:p>
    <w:p w14:paraId="335D84C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double wage;</w:t>
      </w:r>
    </w:p>
    <w:p w14:paraId="66E8EA3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private float hoursWorked;</w:t>
      </w:r>
    </w:p>
    <w:p w14:paraId="56EA205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AAA3DA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3AF1EE8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public ContractEmployee(int employeeId, String employeeName, double wage, float hoursWorked) {</w:t>
      </w:r>
    </w:p>
    <w:p w14:paraId="4A10E6A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super(employeeId, employeeName);</w:t>
      </w:r>
    </w:p>
    <w:p w14:paraId="53C7E66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this.wage = wage;</w:t>
      </w:r>
    </w:p>
    <w:p w14:paraId="052E73C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this.hoursWorked = hoursWorked;</w:t>
      </w:r>
    </w:p>
    <w:p w14:paraId="0166E23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w:t>
      </w:r>
    </w:p>
    <w:p w14:paraId="3D916F6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0883DC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ab/>
      </w:r>
      <w:r>
        <w:rPr>
          <w:rFonts w:hint="default" w:ascii="Times New Roman" w:hAnsi="Times New Roman" w:eastAsia="Consolas" w:cs="Times New Roman"/>
          <w:color w:val="000000" w:themeColor="text1"/>
          <w:sz w:val="20"/>
          <w:szCs w:val="20"/>
          <w14:textFill>
            <w14:solidFill>
              <w14:schemeClr w14:val="tx1"/>
            </w14:solidFill>
          </w14:textFill>
        </w:rPr>
        <w:t>public double calculateSalary() {</w:t>
      </w:r>
    </w:p>
    <w:p w14:paraId="63E7BD9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hoursWorked * wage;</w:t>
      </w:r>
    </w:p>
    <w:p w14:paraId="10D5E96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251011F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286ED57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double getWage() {</w:t>
      </w:r>
    </w:p>
    <w:p w14:paraId="0814E42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wage;</w:t>
      </w:r>
    </w:p>
    <w:p w14:paraId="4658121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72EE49C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1B3929E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setWage(double wage) {</w:t>
      </w:r>
    </w:p>
    <w:p w14:paraId="725ED13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this.wage = wage;</w:t>
      </w:r>
    </w:p>
    <w:p w14:paraId="282E9C2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6D5F845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2515C32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float getHoursWorked() {</w:t>
      </w:r>
    </w:p>
    <w:p w14:paraId="49E2805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hoursWorked;</w:t>
      </w:r>
    </w:p>
    <w:p w14:paraId="0310865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5B8F91A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23AFE95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void setHoursWorked(float hoursWorked) {</w:t>
      </w:r>
    </w:p>
    <w:p w14:paraId="0882283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this.hoursWorked = hoursWorked;</w:t>
      </w:r>
    </w:p>
    <w:p w14:paraId="4C34E2D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1C6EA31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p w14:paraId="7678BE9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11B73339">
      <w:pPr>
        <w:pStyle w:val="4"/>
        <w:keepNext w:val="0"/>
        <w:keepLines w:val="0"/>
        <w:widowControl/>
        <w:suppressLineNumbers w:val="0"/>
        <w:spacing w:after="120" w:afterAutospacing="0"/>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p>
    <w:p w14:paraId="6079AA7B">
      <w:pPr>
        <w:pStyle w:val="4"/>
        <w:keepNext w:val="0"/>
        <w:keepLines w:val="0"/>
        <w:widowControl/>
        <w:suppressLineNumbers w:val="0"/>
        <w:spacing w:after="120" w:afterAutospacing="0"/>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//Tester class</w:t>
      </w:r>
    </w:p>
    <w:p w14:paraId="577A5AA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package employee.com;</w:t>
      </w:r>
    </w:p>
    <w:p w14:paraId="4BD9F6A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7E3E2BC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Tester {</w:t>
      </w:r>
    </w:p>
    <w:p w14:paraId="57C3F90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static void main(String[] args) {</w:t>
      </w:r>
    </w:p>
    <w:p w14:paraId="4CB66D1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PermanentEmployee permanentEmployee = new PermanentEmployee(711211, "Rafael", 50000.0, 10000.0, 3.5f);</w:t>
      </w:r>
    </w:p>
    <w:p w14:paraId="4E28E24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.println("Hi Rafeal,your Salary is: " + permanentEmployee.calculateMonthlySalary());</w:t>
      </w:r>
    </w:p>
    <w:p w14:paraId="5E0846A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54724BA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ContractEmployee contractEmployee = new ContractEmployee(102, "Jennifer", 300.0, 90.0f);</w:t>
      </w:r>
    </w:p>
    <w:p w14:paraId="5741E8F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.println("Hi Jennifer,your Salary is: " + contractEmployee.calculateSalary());</w:t>
      </w:r>
    </w:p>
    <w:p w14:paraId="512085E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4AED6FC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p w14:paraId="7B451C41">
      <w:pPr>
        <w:spacing w:beforeLines="0" w:afterLines="0"/>
        <w:jc w:val="left"/>
        <w:rPr>
          <w:rFonts w:hint="default" w:ascii="Times New Roman" w:hAnsi="Times New Roman" w:eastAsia="Consolas" w:cs="Times New Roman"/>
          <w:color w:val="000000" w:themeColor="text1"/>
          <w:sz w:val="20"/>
          <w:szCs w:val="20"/>
          <w:lang w:val="en-US"/>
          <w14:textFill>
            <w14:solidFill>
              <w14:schemeClr w14:val="tx1"/>
            </w14:solidFill>
          </w14:textFill>
        </w:rPr>
      </w:pPr>
    </w:p>
    <w:p w14:paraId="746698DD">
      <w:pPr>
        <w:pStyle w:val="4"/>
        <w:keepNext w:val="0"/>
        <w:keepLines w:val="0"/>
        <w:widowControl/>
        <w:suppressLineNumbers w:val="0"/>
        <w:spacing w:after="0" w:afterAutospacing="0"/>
        <w:rPr>
          <w:rFonts w:hint="default" w:ascii="Times New Roman" w:hAnsi="Times New Roman" w:cs="Times New Roman"/>
          <w:b w:val="0"/>
          <w:bCs w:val="0"/>
          <w:sz w:val="20"/>
          <w:szCs w:val="20"/>
          <w:u w:val="none"/>
        </w:rPr>
      </w:pPr>
      <w:r>
        <w:rPr>
          <w:rStyle w:val="5"/>
          <w:rFonts w:hint="default" w:ascii="Times New Roman" w:hAnsi="Times New Roman" w:cs="Times New Roman"/>
          <w:sz w:val="20"/>
          <w:szCs w:val="20"/>
          <w:u w:val="single"/>
        </w:rPr>
        <w:t>Problem Statement</w:t>
      </w:r>
    </w:p>
    <w:p w14:paraId="7A14BB2C">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The Bill class is used to find the price of items for calculation. Implement a class Bill based on the class diagram and description given below.</w:t>
      </w:r>
    </w:p>
    <w:p w14:paraId="6A811FDB">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486150" cy="704850"/>
            <wp:effectExtent l="0" t="0" r="0" b="0"/>
            <wp:docPr id="1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65"/>
                    <pic:cNvPicPr>
                      <a:picLocks noChangeAspect="1"/>
                    </pic:cNvPicPr>
                  </pic:nvPicPr>
                  <pic:blipFill>
                    <a:blip r:embed="rId13"/>
                    <a:stretch>
                      <a:fillRect/>
                    </a:stretch>
                  </pic:blipFill>
                  <pic:spPr>
                    <a:xfrm>
                      <a:off x="0" y="0"/>
                      <a:ext cx="3486150" cy="704850"/>
                    </a:xfrm>
                    <a:prstGeom prst="rect">
                      <a:avLst/>
                    </a:prstGeom>
                    <a:noFill/>
                    <a:ln w="9525">
                      <a:noFill/>
                    </a:ln>
                  </pic:spPr>
                </pic:pic>
              </a:graphicData>
            </a:graphic>
          </wp:inline>
        </w:drawing>
      </w:r>
    </w:p>
    <w:p w14:paraId="0DE2741D">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71C18A05">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The details of the items are given below.</w:t>
      </w:r>
    </w:p>
    <w:p w14:paraId="1671F9B1">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542540" cy="1612265"/>
            <wp:effectExtent l="0" t="0" r="10160" b="6985"/>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14"/>
                    <a:stretch>
                      <a:fillRect/>
                    </a:stretch>
                  </pic:blipFill>
                  <pic:spPr>
                    <a:xfrm>
                      <a:off x="0" y="0"/>
                      <a:ext cx="2542540" cy="1612265"/>
                    </a:xfrm>
                    <a:prstGeom prst="rect">
                      <a:avLst/>
                    </a:prstGeom>
                    <a:noFill/>
                    <a:ln w="9525">
                      <a:noFill/>
                    </a:ln>
                  </pic:spPr>
                </pic:pic>
              </a:graphicData>
            </a:graphic>
          </wp:inline>
        </w:drawing>
      </w:r>
    </w:p>
    <w:p w14:paraId="21CB1998">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Method Description</w:t>
      </w:r>
    </w:p>
    <w:p w14:paraId="21D3A4D5">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findPrice(intitemId)</w:t>
      </w:r>
    </w:p>
    <w:p w14:paraId="04595D18">
      <w:pPr>
        <w:keepNext w:val="0"/>
        <w:keepLines w:val="0"/>
        <w:widowControl/>
        <w:numPr>
          <w:ilvl w:val="0"/>
          <w:numId w:val="7"/>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Find and return the price based on the itemId using the table given above.</w:t>
      </w:r>
    </w:p>
    <w:p w14:paraId="01179A71">
      <w:pPr>
        <w:keepNext w:val="0"/>
        <w:keepLines w:val="0"/>
        <w:widowControl/>
        <w:numPr>
          <w:ilvl w:val="0"/>
          <w:numId w:val="7"/>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If the itemId passed to method is invalid, return the price as 0.</w:t>
      </w:r>
    </w:p>
    <w:p w14:paraId="217D7653">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findPrice(String brandName, String itemType, int size)</w:t>
      </w:r>
    </w:p>
    <w:p w14:paraId="381151D5">
      <w:pPr>
        <w:keepNext w:val="0"/>
        <w:keepLines w:val="0"/>
        <w:widowControl/>
        <w:numPr>
          <w:ilvl w:val="0"/>
          <w:numId w:val="8"/>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Find and return the price based on the brandName, itemType and size using the table given above.</w:t>
      </w:r>
    </w:p>
    <w:p w14:paraId="21F6EEEA">
      <w:pPr>
        <w:keepNext w:val="0"/>
        <w:keepLines w:val="0"/>
        <w:widowControl/>
        <w:numPr>
          <w:ilvl w:val="0"/>
          <w:numId w:val="8"/>
        </w:numPr>
        <w:suppressLineNumbers w:val="0"/>
        <w:spacing w:before="0" w:beforeAutospacing="1" w:after="120" w:afterAutospacing="0"/>
        <w:ind w:left="720" w:hanging="360"/>
        <w:rPr>
          <w:rFonts w:hint="default" w:ascii="Times New Roman" w:hAnsi="Times New Roman" w:cs="Times New Roman"/>
          <w:sz w:val="20"/>
          <w:szCs w:val="20"/>
        </w:rPr>
      </w:pPr>
      <w:r>
        <w:rPr>
          <w:rFonts w:hint="default" w:ascii="Times New Roman" w:hAnsi="Times New Roman" w:cs="Times New Roman"/>
          <w:sz w:val="20"/>
          <w:szCs w:val="20"/>
        </w:rPr>
        <w:t>If any invalid details are passed to the method, return the price as 0.</w:t>
      </w:r>
    </w:p>
    <w:p w14:paraId="500F5B80">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23228868">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Test the functionalities using the provided Tester class.</w:t>
      </w:r>
    </w:p>
    <w:p w14:paraId="51592346">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Sample Input and Output</w:t>
      </w:r>
    </w:p>
    <w:p w14:paraId="0BD55EF3">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For findPrice(intitemId)</w:t>
      </w:r>
    </w:p>
    <w:p w14:paraId="13AD16C0">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Input</w:t>
      </w:r>
    </w:p>
    <w:p w14:paraId="43AA8988">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1752600" cy="493395"/>
            <wp:effectExtent l="0" t="0" r="0" b="1905"/>
            <wp:docPr id="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7"/>
                    <pic:cNvPicPr>
                      <a:picLocks noChangeAspect="1"/>
                    </pic:cNvPicPr>
                  </pic:nvPicPr>
                  <pic:blipFill>
                    <a:blip r:embed="rId15"/>
                    <a:stretch>
                      <a:fillRect/>
                    </a:stretch>
                  </pic:blipFill>
                  <pic:spPr>
                    <a:xfrm>
                      <a:off x="0" y="0"/>
                      <a:ext cx="1752600" cy="493395"/>
                    </a:xfrm>
                    <a:prstGeom prst="rect">
                      <a:avLst/>
                    </a:prstGeom>
                    <a:noFill/>
                    <a:ln w="9525">
                      <a:noFill/>
                    </a:ln>
                  </pic:spPr>
                </pic:pic>
              </a:graphicData>
            </a:graphic>
          </wp:inline>
        </w:drawing>
      </w:r>
    </w:p>
    <w:p w14:paraId="11EDAD60">
      <w:pPr>
        <w:pStyle w:val="4"/>
        <w:keepNext w:val="0"/>
        <w:keepLines w:val="0"/>
        <w:widowControl/>
        <w:suppressLineNumbers w:val="0"/>
        <w:spacing w:before="0" w:beforeAutospacing="0"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Output</w:t>
      </w:r>
    </w:p>
    <w:p w14:paraId="4F2AECA7">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631565" cy="275590"/>
            <wp:effectExtent l="0" t="0" r="6985" b="10160"/>
            <wp:docPr id="12"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8"/>
                    <pic:cNvPicPr>
                      <a:picLocks noChangeAspect="1"/>
                    </pic:cNvPicPr>
                  </pic:nvPicPr>
                  <pic:blipFill>
                    <a:blip r:embed="rId16"/>
                    <a:stretch>
                      <a:fillRect/>
                    </a:stretch>
                  </pic:blipFill>
                  <pic:spPr>
                    <a:xfrm>
                      <a:off x="0" y="0"/>
                      <a:ext cx="3631565" cy="275590"/>
                    </a:xfrm>
                    <a:prstGeom prst="rect">
                      <a:avLst/>
                    </a:prstGeom>
                    <a:noFill/>
                    <a:ln w="9525">
                      <a:noFill/>
                    </a:ln>
                  </pic:spPr>
                </pic:pic>
              </a:graphicData>
            </a:graphic>
          </wp:inline>
        </w:drawing>
      </w:r>
    </w:p>
    <w:p w14:paraId="7C79CEE6">
      <w:pPr>
        <w:pStyle w:val="4"/>
        <w:keepNext w:val="0"/>
        <w:keepLines w:val="0"/>
        <w:widowControl/>
        <w:suppressLineNumbers w:val="0"/>
        <w:spacing w:before="0" w:beforeAutospacing="0" w:after="120" w:afterAutospacing="0"/>
        <w:rPr>
          <w:rFonts w:hint="default" w:ascii="Times New Roman" w:hAnsi="Times New Roman" w:cs="Times New Roman"/>
          <w:sz w:val="20"/>
          <w:szCs w:val="20"/>
        </w:rPr>
      </w:pPr>
      <w:r>
        <w:rPr>
          <w:rFonts w:hint="default" w:ascii="Times New Roman" w:hAnsi="Times New Roman" w:cs="Times New Roman"/>
          <w:sz w:val="20"/>
          <w:szCs w:val="20"/>
        </w:rPr>
        <w:t>For findPrice(String brandName, String itemType, int size)</w:t>
      </w:r>
    </w:p>
    <w:p w14:paraId="509C8D88">
      <w:pPr>
        <w:pStyle w:val="4"/>
        <w:keepNext w:val="0"/>
        <w:keepLines w:val="0"/>
        <w:widowControl/>
        <w:suppressLineNumbers w:val="0"/>
        <w:spacing w:before="0" w:beforeAutospacing="0"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Input</w:t>
      </w:r>
    </w:p>
    <w:p w14:paraId="16E56D0E">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1378585" cy="666115"/>
            <wp:effectExtent l="0" t="0" r="12065" b="635"/>
            <wp:docPr id="13"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9"/>
                    <pic:cNvPicPr>
                      <a:picLocks noChangeAspect="1"/>
                    </pic:cNvPicPr>
                  </pic:nvPicPr>
                  <pic:blipFill>
                    <a:blip r:embed="rId17"/>
                    <a:stretch>
                      <a:fillRect/>
                    </a:stretch>
                  </pic:blipFill>
                  <pic:spPr>
                    <a:xfrm>
                      <a:off x="0" y="0"/>
                      <a:ext cx="1378585" cy="666115"/>
                    </a:xfrm>
                    <a:prstGeom prst="rect">
                      <a:avLst/>
                    </a:prstGeom>
                    <a:noFill/>
                    <a:ln w="9525">
                      <a:noFill/>
                    </a:ln>
                  </pic:spPr>
                </pic:pic>
              </a:graphicData>
            </a:graphic>
          </wp:inline>
        </w:drawing>
      </w:r>
    </w:p>
    <w:p w14:paraId="77B1CAE5">
      <w:pPr>
        <w:pStyle w:val="4"/>
        <w:keepNext w:val="0"/>
        <w:keepLines w:val="0"/>
        <w:widowControl/>
        <w:suppressLineNumbers w:val="0"/>
        <w:spacing w:after="120" w:afterAutospacing="0"/>
        <w:rPr>
          <w:rFonts w:hint="default" w:ascii="Times New Roman" w:hAnsi="Times New Roman" w:cs="Times New Roman"/>
          <w:sz w:val="20"/>
          <w:szCs w:val="20"/>
        </w:rPr>
      </w:pPr>
      <w:r>
        <w:rPr>
          <w:rStyle w:val="5"/>
          <w:rFonts w:hint="default" w:ascii="Times New Roman" w:hAnsi="Times New Roman" w:cs="Times New Roman"/>
          <w:sz w:val="20"/>
          <w:szCs w:val="20"/>
        </w:rPr>
        <w:t>Output</w:t>
      </w:r>
    </w:p>
    <w:p w14:paraId="6BCF512B">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6524625" cy="495300"/>
            <wp:effectExtent l="0" t="0" r="9525" b="0"/>
            <wp:docPr id="10"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IMG_270"/>
                    <pic:cNvPicPr>
                      <a:picLocks noChangeAspect="1"/>
                    </pic:cNvPicPr>
                  </pic:nvPicPr>
                  <pic:blipFill>
                    <a:blip r:embed="rId18"/>
                    <a:stretch>
                      <a:fillRect/>
                    </a:stretch>
                  </pic:blipFill>
                  <pic:spPr>
                    <a:xfrm>
                      <a:off x="0" y="0"/>
                      <a:ext cx="6524625" cy="495300"/>
                    </a:xfrm>
                    <a:prstGeom prst="rect">
                      <a:avLst/>
                    </a:prstGeom>
                    <a:noFill/>
                    <a:ln w="9525">
                      <a:noFill/>
                    </a:ln>
                  </pic:spPr>
                </pic:pic>
              </a:graphicData>
            </a:graphic>
          </wp:inline>
        </w:drawing>
      </w:r>
    </w:p>
    <w:p w14:paraId="43ABFF96">
      <w:pPr>
        <w:pStyle w:val="4"/>
        <w:keepNext w:val="0"/>
        <w:keepLines w:val="0"/>
        <w:widowControl/>
        <w:suppressLineNumbers w:val="0"/>
        <w:spacing w:after="120" w:afterAutospacing="0"/>
        <w:rPr>
          <w:rFonts w:hint="default" w:ascii="Times New Roman" w:hAnsi="Times New Roman" w:cs="Times New Roman"/>
          <w:sz w:val="20"/>
          <w:szCs w:val="20"/>
        </w:rPr>
      </w:pPr>
      <w:r>
        <w:rPr>
          <w:rFonts w:hint="default" w:ascii="Times New Roman" w:hAnsi="Times New Roman" w:cs="Times New Roman"/>
          <w:sz w:val="20"/>
          <w:szCs w:val="20"/>
        </w:rPr>
        <w:t> </w:t>
      </w:r>
    </w:p>
    <w:p w14:paraId="2E0D2DBF">
      <w:pPr>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Solution:-</w:t>
      </w:r>
    </w:p>
    <w:p w14:paraId="3A3721B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cs="Times New Roman"/>
          <w:b w:val="0"/>
          <w:bCs w:val="0"/>
          <w:sz w:val="20"/>
          <w:szCs w:val="20"/>
          <w:u w:val="none"/>
          <w:lang w:val="en-US"/>
        </w:rPr>
        <w:t xml:space="preserve"> </w:t>
      </w:r>
      <w:r>
        <w:rPr>
          <w:rFonts w:hint="default" w:ascii="Times New Roman" w:hAnsi="Times New Roman" w:eastAsia="Consolas" w:cs="Times New Roman"/>
          <w:color w:val="000000" w:themeColor="text1"/>
          <w:sz w:val="20"/>
          <w:szCs w:val="20"/>
          <w14:textFill>
            <w14:solidFill>
              <w14:schemeClr w14:val="tx1"/>
            </w14:solidFill>
          </w14:textFill>
        </w:rPr>
        <w:t>package bill.com;</w:t>
      </w:r>
    </w:p>
    <w:p w14:paraId="7CB6D3B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3D1503C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class Bill {</w:t>
      </w:r>
    </w:p>
    <w:p w14:paraId="7E70BC0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double findPrice(int itemId) {</w:t>
      </w:r>
    </w:p>
    <w:p w14:paraId="4D60384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switch (itemId) {</w:t>
      </w:r>
    </w:p>
    <w:p w14:paraId="3694EBD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case 1001: return 25.0;</w:t>
      </w:r>
    </w:p>
    <w:p w14:paraId="179E6A8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case 1002: return 20.0;</w:t>
      </w:r>
    </w:p>
    <w:p w14:paraId="55E3C57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case 1003: return 23.0;</w:t>
      </w:r>
    </w:p>
    <w:p w14:paraId="39952EE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case 1004: return 18.0;</w:t>
      </w:r>
    </w:p>
    <w:p w14:paraId="23EAD5E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default: return 0.0;</w:t>
      </w:r>
    </w:p>
    <w:p w14:paraId="53580B54">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66CF126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55D36D2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6B0FB46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double findPrice(String brandName, String itemType, int size) {</w:t>
      </w:r>
    </w:p>
    <w:p w14:paraId="70A55D7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if ("puma".equalsIgnoreCase(brandName) &amp;&amp; "T-shirt".equalsIgnoreCase(itemType) &amp;&amp; size == 34) {</w:t>
      </w:r>
    </w:p>
    <w:p w14:paraId="1E214BE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25.0;</w:t>
      </w:r>
    </w:p>
    <w:p w14:paraId="59440CE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("puma".equalsIgnoreCase(brandName) &amp;&amp; "Skirt".equalsIgnoreCase(itemType) &amp;&amp; size == 38) {</w:t>
      </w:r>
    </w:p>
    <w:p w14:paraId="641E2C0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20.0;</w:t>
      </w:r>
    </w:p>
    <w:p w14:paraId="497D113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("puma".equalsIgnoreCase(brandName) &amp;&amp; "Skirt".equalsIgnoreCase(itemType) &amp;&amp; size == 40) {</w:t>
      </w:r>
    </w:p>
    <w:p w14:paraId="149CEFF8">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20.0;</w:t>
      </w:r>
    </w:p>
    <w:p w14:paraId="6564E1E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("Reebok".equalsIgnoreCase(brandName) &amp;&amp; "T-shirt".equalsIgnoreCase(itemType) &amp;&amp; size == 34) {</w:t>
      </w:r>
    </w:p>
    <w:p w14:paraId="17577D9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23.0;</w:t>
      </w:r>
    </w:p>
    <w:p w14:paraId="440A00C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("Reebok".equalsIgnoreCase(brandName) &amp;&amp; "Skirt".equalsIgnoreCase(itemType) &amp;&amp; size == 36) {</w:t>
      </w:r>
    </w:p>
    <w:p w14:paraId="36B285C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18.0;</w:t>
      </w:r>
    </w:p>
    <w:p w14:paraId="22F9AE7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("Reebok".equalsIgnoreCase(brandName) &amp;&amp; "Skirt".equalsIgnoreCase(itemType) &amp;&amp; size == 38) {</w:t>
      </w:r>
    </w:p>
    <w:p w14:paraId="252A3C4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18.0;</w:t>
      </w:r>
    </w:p>
    <w:p w14:paraId="6C33BBF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if ("Reebok".equalsIgnoreCase(brandName) &amp;&amp; "Skirt".equalsIgnoreCase(itemType) &amp;&amp; size == 40) {</w:t>
      </w:r>
    </w:p>
    <w:p w14:paraId="4B6FD47F">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18.0;</w:t>
      </w:r>
    </w:p>
    <w:p w14:paraId="6907B70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else {</w:t>
      </w:r>
    </w:p>
    <w:p w14:paraId="5FE96D8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return 0.0;</w:t>
      </w:r>
    </w:p>
    <w:p w14:paraId="38E22D7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7B1DB35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09FA8835">
      <w:pPr>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p w14:paraId="45151C41">
      <w:pPr>
        <w:rPr>
          <w:rFonts w:hint="default" w:ascii="Times New Roman" w:hAnsi="Times New Roman" w:eastAsia="Consolas" w:cs="Times New Roman"/>
          <w:color w:val="000000" w:themeColor="text1"/>
          <w:sz w:val="20"/>
          <w:szCs w:val="20"/>
          <w14:textFill>
            <w14:solidFill>
              <w14:schemeClr w14:val="tx1"/>
            </w14:solidFill>
          </w14:textFill>
        </w:rPr>
      </w:pPr>
    </w:p>
    <w:p w14:paraId="75C720ED">
      <w:pPr>
        <w:rPr>
          <w:rFonts w:hint="default" w:ascii="Times New Roman" w:hAnsi="Times New Roman" w:eastAsia="Consolas" w:cs="Times New Roman"/>
          <w:color w:val="000000" w:themeColor="text1"/>
          <w:sz w:val="20"/>
          <w:szCs w:val="20"/>
          <w:lang w:val="en-US"/>
          <w14:textFill>
            <w14:solidFill>
              <w14:schemeClr w14:val="tx1"/>
            </w14:solidFill>
          </w14:textFill>
        </w:rPr>
      </w:pPr>
      <w:r>
        <w:rPr>
          <w:rFonts w:hint="default" w:ascii="Times New Roman" w:hAnsi="Times New Roman" w:eastAsia="Consolas" w:cs="Times New Roman"/>
          <w:color w:val="000000" w:themeColor="text1"/>
          <w:sz w:val="20"/>
          <w:szCs w:val="20"/>
          <w:lang w:val="en-US"/>
          <w14:textFill>
            <w14:solidFill>
              <w14:schemeClr w14:val="tx1"/>
            </w14:solidFill>
          </w14:textFill>
        </w:rPr>
        <w:t>//tester class</w:t>
      </w:r>
    </w:p>
    <w:p w14:paraId="6918AC93">
      <w:pPr>
        <w:rPr>
          <w:rFonts w:hint="default" w:ascii="Times New Roman" w:hAnsi="Times New Roman" w:eastAsia="Consolas" w:cs="Times New Roman"/>
          <w:color w:val="000000" w:themeColor="text1"/>
          <w:sz w:val="20"/>
          <w:szCs w:val="20"/>
          <w:lang w:val="en-US"/>
          <w14:textFill>
            <w14:solidFill>
              <w14:schemeClr w14:val="tx1"/>
            </w14:solidFill>
          </w14:textFill>
        </w:rPr>
      </w:pPr>
    </w:p>
    <w:p w14:paraId="54B94D13">
      <w:pPr>
        <w:spacing w:beforeLines="0" w:afterLines="0"/>
        <w:jc w:val="left"/>
        <w:rPr>
          <w:rFonts w:hint="default" w:ascii="Times New Roman" w:hAnsi="Times New Roman" w:eastAsia="Consolas" w:cs="Times New Roman"/>
          <w:sz w:val="20"/>
          <w:szCs w:val="20"/>
        </w:rPr>
      </w:pPr>
      <w:r>
        <w:rPr>
          <w:rFonts w:hint="default" w:ascii="Times New Roman" w:hAnsi="Times New Roman" w:eastAsia="Consolas" w:cs="Times New Roman"/>
          <w:color w:val="CC6C1D"/>
          <w:sz w:val="20"/>
          <w:szCs w:val="20"/>
        </w:rPr>
        <w:t>package</w:t>
      </w:r>
      <w:r>
        <w:rPr>
          <w:rFonts w:hint="default" w:ascii="Times New Roman" w:hAnsi="Times New Roman" w:eastAsia="Consolas" w:cs="Times New Roman"/>
          <w:color w:val="D9E8F7"/>
          <w:sz w:val="20"/>
          <w:szCs w:val="20"/>
        </w:rPr>
        <w:t xml:space="preserve"> bill</w:t>
      </w:r>
      <w:r>
        <w:rPr>
          <w:rFonts w:hint="default" w:ascii="Times New Roman" w:hAnsi="Times New Roman" w:eastAsia="Consolas" w:cs="Times New Roman"/>
          <w:color w:val="E6E6FA"/>
          <w:sz w:val="20"/>
          <w:szCs w:val="20"/>
        </w:rPr>
        <w:t>.</w:t>
      </w:r>
      <w:r>
        <w:rPr>
          <w:rFonts w:hint="default" w:ascii="Times New Roman" w:hAnsi="Times New Roman" w:eastAsia="Consolas" w:cs="Times New Roman"/>
          <w:color w:val="D9E8F7"/>
          <w:sz w:val="20"/>
          <w:szCs w:val="20"/>
        </w:rPr>
        <w:t>com</w:t>
      </w:r>
      <w:r>
        <w:rPr>
          <w:rFonts w:hint="default" w:ascii="Times New Roman" w:hAnsi="Times New Roman" w:eastAsia="Consolas" w:cs="Times New Roman"/>
          <w:color w:val="E6E6FA"/>
          <w:sz w:val="20"/>
          <w:szCs w:val="20"/>
        </w:rPr>
        <w:t>;</w:t>
      </w:r>
    </w:p>
    <w:p w14:paraId="4F509F33">
      <w:pPr>
        <w:spacing w:beforeLines="0" w:afterLines="0"/>
        <w:jc w:val="left"/>
        <w:rPr>
          <w:rFonts w:hint="default" w:ascii="Times New Roman" w:hAnsi="Times New Roman" w:eastAsia="Consolas" w:cs="Times New Roman"/>
          <w:sz w:val="20"/>
          <w:szCs w:val="20"/>
        </w:rPr>
      </w:pPr>
    </w:p>
    <w:p w14:paraId="34A4391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import java.util.Scanner;</w:t>
      </w:r>
    </w:p>
    <w:p w14:paraId="79D0298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1070A92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public class Tester {</w:t>
      </w:r>
    </w:p>
    <w:p w14:paraId="419ED54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public static void main(String[] args) {</w:t>
      </w:r>
    </w:p>
    <w:p w14:paraId="6071F0D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Scanner scanner = new Scanner(System.</w:t>
      </w:r>
      <w:r>
        <w:rPr>
          <w:rFonts w:hint="default" w:ascii="Times New Roman" w:hAnsi="Times New Roman" w:eastAsia="Consolas" w:cs="Times New Roman"/>
          <w:b/>
          <w:i/>
          <w:color w:val="000000" w:themeColor="text1"/>
          <w:sz w:val="20"/>
          <w:szCs w:val="20"/>
          <w14:textFill>
            <w14:solidFill>
              <w14:schemeClr w14:val="tx1"/>
            </w14:solidFill>
          </w14:textFill>
        </w:rPr>
        <w:t>in</w:t>
      </w:r>
      <w:r>
        <w:rPr>
          <w:rFonts w:hint="default" w:ascii="Times New Roman" w:hAnsi="Times New Roman" w:eastAsia="Consolas" w:cs="Times New Roman"/>
          <w:color w:val="000000" w:themeColor="text1"/>
          <w:sz w:val="20"/>
          <w:szCs w:val="20"/>
          <w14:textFill>
            <w14:solidFill>
              <w14:schemeClr w14:val="tx1"/>
            </w14:solidFill>
          </w14:textFill>
        </w:rPr>
        <w:t>);</w:t>
      </w:r>
    </w:p>
    <w:p w14:paraId="07174E4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Bill bill = new Bill();</w:t>
      </w:r>
    </w:p>
    <w:p w14:paraId="4E61D4B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4B05038B">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Test findPrice(</w:t>
      </w:r>
      <w:r>
        <w:rPr>
          <w:rFonts w:hint="default" w:ascii="Times New Roman" w:hAnsi="Times New Roman" w:eastAsia="Consolas" w:cs="Times New Roman"/>
          <w:color w:val="000000" w:themeColor="text1"/>
          <w:sz w:val="20"/>
          <w:szCs w:val="20"/>
          <w:u w:val="single"/>
          <w14:textFill>
            <w14:solidFill>
              <w14:schemeClr w14:val="tx1"/>
            </w14:solidFill>
          </w14:textFill>
        </w:rPr>
        <w:t>int</w:t>
      </w:r>
      <w:r>
        <w:rPr>
          <w:rFonts w:hint="default" w:ascii="Times New Roman" w:hAnsi="Times New Roman" w:eastAsia="Consolas" w:cs="Times New Roman"/>
          <w:color w:val="000000" w:themeColor="text1"/>
          <w:sz w:val="20"/>
          <w:szCs w:val="20"/>
          <w14:textFill>
            <w14:solidFill>
              <w14:schemeClr w14:val="tx1"/>
            </w14:solidFill>
          </w14:textFill>
        </w:rPr>
        <w:t xml:space="preserve"> itemId)</w:t>
      </w:r>
    </w:p>
    <w:p w14:paraId="2EE3DDFC">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.println("Enter itemId:");</w:t>
      </w:r>
    </w:p>
    <w:p w14:paraId="2A0F5456">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int itemId = scanner.nextInt();</w:t>
      </w:r>
    </w:p>
    <w:p w14:paraId="775F506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double priceById = bill.findPrice(itemId);</w:t>
      </w:r>
    </w:p>
    <w:p w14:paraId="727A5AF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.println("Price of the selected item is $" + priceById);</w:t>
      </w:r>
    </w:p>
    <w:p w14:paraId="1D4710DA">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1162E3D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 Test findPrice(String brandName, String itemType, </w:t>
      </w:r>
      <w:r>
        <w:rPr>
          <w:rFonts w:hint="default" w:ascii="Times New Roman" w:hAnsi="Times New Roman" w:eastAsia="Consolas" w:cs="Times New Roman"/>
          <w:color w:val="000000" w:themeColor="text1"/>
          <w:sz w:val="20"/>
          <w:szCs w:val="20"/>
          <w:u w:val="single"/>
          <w14:textFill>
            <w14:solidFill>
              <w14:schemeClr w14:val="tx1"/>
            </w14:solidFill>
          </w14:textFill>
        </w:rPr>
        <w:t>int</w:t>
      </w:r>
      <w:r>
        <w:rPr>
          <w:rFonts w:hint="default" w:ascii="Times New Roman" w:hAnsi="Times New Roman" w:eastAsia="Consolas" w:cs="Times New Roman"/>
          <w:color w:val="000000" w:themeColor="text1"/>
          <w:sz w:val="20"/>
          <w:szCs w:val="20"/>
          <w14:textFill>
            <w14:solidFill>
              <w14:schemeClr w14:val="tx1"/>
            </w14:solidFill>
          </w14:textFill>
        </w:rPr>
        <w:t xml:space="preserve"> size)</w:t>
      </w:r>
    </w:p>
    <w:p w14:paraId="36128012">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scanner.nextLine(); // Consume newline</w:t>
      </w:r>
    </w:p>
    <w:p w14:paraId="09496CF1">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.println("Enter brandName:");</w:t>
      </w:r>
    </w:p>
    <w:p w14:paraId="3E643C4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String brandName = scanner.nextLine();</w:t>
      </w:r>
    </w:p>
    <w:p w14:paraId="673B44F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.println("Enter itemType:");</w:t>
      </w:r>
    </w:p>
    <w:p w14:paraId="353C0C07">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String itemType = scanner.nextLine();</w:t>
      </w:r>
    </w:p>
    <w:p w14:paraId="57A24744">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.println("Enter size:");</w:t>
      </w:r>
    </w:p>
    <w:p w14:paraId="2C5B125D">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int size = scanner.nextInt();</w:t>
      </w:r>
    </w:p>
    <w:p w14:paraId="7B41AF55">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double priceByDetails = bill.findPrice(brandName, itemType, size);</w:t>
      </w:r>
    </w:p>
    <w:p w14:paraId="7101F7CE">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System.</w:t>
      </w:r>
      <w:r>
        <w:rPr>
          <w:rFonts w:hint="default" w:ascii="Times New Roman" w:hAnsi="Times New Roman" w:eastAsia="Consolas" w:cs="Times New Roman"/>
          <w:b/>
          <w:i/>
          <w:color w:val="000000" w:themeColor="text1"/>
          <w:sz w:val="20"/>
          <w:szCs w:val="20"/>
          <w14:textFill>
            <w14:solidFill>
              <w14:schemeClr w14:val="tx1"/>
            </w14:solidFill>
          </w14:textFill>
        </w:rPr>
        <w:t>out</w:t>
      </w:r>
      <w:r>
        <w:rPr>
          <w:rFonts w:hint="default" w:ascii="Times New Roman" w:hAnsi="Times New Roman" w:eastAsia="Consolas" w:cs="Times New Roman"/>
          <w:color w:val="000000" w:themeColor="text1"/>
          <w:sz w:val="20"/>
          <w:szCs w:val="20"/>
          <w14:textFill>
            <w14:solidFill>
              <w14:schemeClr w14:val="tx1"/>
            </w14:solidFill>
          </w14:textFill>
        </w:rPr>
        <w:t>.println("Price of the selected item is $" + priceByDetails);</w:t>
      </w:r>
    </w:p>
    <w:p w14:paraId="56942930">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p>
    <w:p w14:paraId="0181F489">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scanner.close();</w:t>
      </w:r>
    </w:p>
    <w:p w14:paraId="2C4E8CD3">
      <w:pPr>
        <w:spacing w:beforeLines="0" w:afterLines="0"/>
        <w:jc w:val="left"/>
        <w:rPr>
          <w:rFonts w:hint="default" w:ascii="Times New Roman" w:hAnsi="Times New Roman" w:eastAsia="Consolas" w:cs="Times New Roman"/>
          <w:color w:val="000000" w:themeColor="text1"/>
          <w:sz w:val="20"/>
          <w:szCs w:val="20"/>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 xml:space="preserve">    }</w:t>
      </w:r>
    </w:p>
    <w:p w14:paraId="0CAB20D0">
      <w:pPr>
        <w:rPr>
          <w:rFonts w:hint="default" w:ascii="Times New Roman" w:hAnsi="Times New Roman" w:eastAsia="Consolas" w:cs="Times New Roman"/>
          <w:color w:val="000000" w:themeColor="text1"/>
          <w:sz w:val="20"/>
          <w:szCs w:val="20"/>
          <w:lang w:val="en-US"/>
          <w14:textFill>
            <w14:solidFill>
              <w14:schemeClr w14:val="tx1"/>
            </w14:solidFill>
          </w14:textFill>
        </w:rPr>
      </w:pPr>
      <w:r>
        <w:rPr>
          <w:rFonts w:hint="default" w:ascii="Times New Roman" w:hAnsi="Times New Roman" w:eastAsia="Consolas" w:cs="Times New Roman"/>
          <w:color w:val="000000" w:themeColor="text1"/>
          <w:sz w:val="20"/>
          <w:szCs w:val="20"/>
          <w14:textFill>
            <w14:solidFill>
              <w14:schemeClr w14:val="tx1"/>
            </w14:solidFill>
          </w14:textFill>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78D0E"/>
    <w:multiLevelType w:val="multilevel"/>
    <w:tmpl w:val="81E78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659838"/>
    <w:multiLevelType w:val="multilevel"/>
    <w:tmpl w:val="C4659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43EEEA1"/>
    <w:multiLevelType w:val="multilevel"/>
    <w:tmpl w:val="343EEE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08F1D0"/>
    <w:multiLevelType w:val="multilevel"/>
    <w:tmpl w:val="3C08F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0317042"/>
    <w:multiLevelType w:val="multilevel"/>
    <w:tmpl w:val="50317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DB7503"/>
    <w:multiLevelType w:val="multilevel"/>
    <w:tmpl w:val="56DB75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A9671CE"/>
    <w:multiLevelType w:val="multilevel"/>
    <w:tmpl w:val="7A967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9976F9"/>
    <w:multiLevelType w:val="multilevel"/>
    <w:tmpl w:val="7F9976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7"/>
  </w:num>
  <w:num w:numId="3">
    <w:abstractNumId w:val="0"/>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E47E55"/>
    <w:rsid w:val="23B40749"/>
    <w:rsid w:val="67E54704"/>
    <w:rsid w:val="6B00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2024-07-18T03:37:00Z</dcterms:created>
  <dc:creator>Punith N R</dc:creator>
  <cp:lastModifiedBy>Punith N R</cp:lastModifiedBy>
  <dcterms:modified xsi:type="dcterms:W3CDTF">2024-07-18T07:02:07Z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F19B96DE4C5647648FC1F871F4715E31_11</vt:lpwstr>
  </property>
</Properties>
</file>