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ED27B8" wp14:paraId="2C078E63" wp14:textId="1936D3C0">
      <w:pPr>
        <w:pStyle w:val="Heading1"/>
        <w:jc w:val="center"/>
        <w:rPr>
          <w:b w:val="1"/>
          <w:bCs w:val="1"/>
          <w:sz w:val="44"/>
          <w:szCs w:val="44"/>
        </w:rPr>
      </w:pPr>
      <w:r w:rsidRPr="16ED27B8" w:rsidR="3FF6C6C5">
        <w:rPr>
          <w:b w:val="1"/>
          <w:bCs w:val="1"/>
          <w:sz w:val="44"/>
          <w:szCs w:val="44"/>
        </w:rPr>
        <w:t xml:space="preserve">Step by Step </w:t>
      </w:r>
      <w:r w:rsidRPr="16ED27B8" w:rsidR="0F7EB2B6">
        <w:rPr>
          <w:b w:val="1"/>
          <w:bCs w:val="1"/>
          <w:sz w:val="44"/>
          <w:szCs w:val="44"/>
        </w:rPr>
        <w:t>Documentation</w:t>
      </w:r>
      <w:r w:rsidRPr="16ED27B8" w:rsidR="44BB730D">
        <w:rPr>
          <w:b w:val="1"/>
          <w:bCs w:val="1"/>
          <w:sz w:val="44"/>
          <w:szCs w:val="44"/>
        </w:rPr>
        <w:t xml:space="preserve"> links for Azure Service Setup for ETL pipeline</w:t>
      </w:r>
    </w:p>
    <w:p w:rsidR="16ED27B8" w:rsidP="16ED27B8" w:rsidRDefault="16ED27B8" w14:paraId="0FA5F20B" w14:textId="4BF9519A">
      <w:pPr>
        <w:pStyle w:val="Normal"/>
      </w:pPr>
    </w:p>
    <w:p w:rsidR="5DF4F22F" w:rsidP="16ED27B8" w:rsidRDefault="5DF4F22F" w14:paraId="49B14DBE" w14:textId="7622BED8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  <w:noProof w:val="0"/>
          <w:sz w:val="28"/>
          <w:szCs w:val="28"/>
          <w:lang w:val="en-US"/>
        </w:rPr>
      </w:pPr>
      <w:r w:rsidRPr="177F8C34" w:rsidR="5DF4F22F">
        <w:rPr>
          <w:b w:val="0"/>
          <w:bCs w:val="0"/>
          <w:noProof w:val="0"/>
          <w:sz w:val="28"/>
          <w:szCs w:val="28"/>
          <w:lang w:val="en-US"/>
        </w:rPr>
        <w:t xml:space="preserve">Create Azure Storage Account and Upload </w:t>
      </w:r>
      <w:r w:rsidRPr="177F8C34" w:rsidR="156E036E">
        <w:rPr>
          <w:b w:val="0"/>
          <w:bCs w:val="0"/>
          <w:noProof w:val="0"/>
          <w:sz w:val="28"/>
          <w:szCs w:val="28"/>
          <w:lang w:val="en-US"/>
        </w:rPr>
        <w:t>File:</w:t>
      </w:r>
      <w:r w:rsidRPr="177F8C34" w:rsidR="00A0C12A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hyperlink r:id="Rd47412ec5ddd432f">
        <w:r w:rsidRPr="177F8C34" w:rsidR="43C15E1C">
          <w:rPr>
            <w:rStyle w:val="Hyperlink"/>
            <w:b w:val="0"/>
            <w:bCs w:val="0"/>
            <w:noProof w:val="0"/>
            <w:sz w:val="28"/>
            <w:szCs w:val="28"/>
            <w:lang w:val="en-US"/>
          </w:rPr>
          <w:t>Link</w:t>
        </w:r>
      </w:hyperlink>
    </w:p>
    <w:p w:rsidR="568E8FE1" w:rsidP="177F8C34" w:rsidRDefault="568E8FE1" w14:paraId="43273E18" w14:textId="3813AB3F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hyperlink r:id="R98692d08d1304a4d">
        <w:r w:rsidRPr="177F8C34" w:rsidR="568E8FE1">
          <w:rPr>
            <w:rStyle w:val="Hyperlink"/>
            <w:noProof w:val="0"/>
            <w:sz w:val="28"/>
            <w:szCs w:val="28"/>
            <w:lang w:val="en-US"/>
          </w:rPr>
          <w:t>https://scribehow.com/viewer/Create_Azure_Storage_Account_and_Upload_File__cVYCEYr4QSqULSdTk-Kp1g?referrer=documents</w:t>
        </w:r>
      </w:hyperlink>
    </w:p>
    <w:p w:rsidR="5DF4F22F" w:rsidP="16ED27B8" w:rsidRDefault="5DF4F22F" w14:paraId="29A15AFB" w14:textId="59B910B4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  <w:noProof w:val="0"/>
          <w:sz w:val="28"/>
          <w:szCs w:val="28"/>
          <w:lang w:val="en-US"/>
        </w:rPr>
      </w:pPr>
      <w:r w:rsidRPr="177F8C34" w:rsidR="5DF4F22F">
        <w:rPr>
          <w:b w:val="0"/>
          <w:bCs w:val="0"/>
          <w:noProof w:val="0"/>
          <w:sz w:val="28"/>
          <w:szCs w:val="28"/>
          <w:lang w:val="en-US"/>
        </w:rPr>
        <w:t xml:space="preserve">Create Azure Databricks Workspace and Compute </w:t>
      </w:r>
      <w:r w:rsidRPr="177F8C34" w:rsidR="115DF157">
        <w:rPr>
          <w:b w:val="0"/>
          <w:bCs w:val="0"/>
          <w:noProof w:val="0"/>
          <w:sz w:val="28"/>
          <w:szCs w:val="28"/>
          <w:lang w:val="en-US"/>
        </w:rPr>
        <w:t>Cluster:</w:t>
      </w:r>
      <w:r w:rsidRPr="177F8C34" w:rsidR="060CC55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hyperlink r:id="R7dbb177ab7654a83">
        <w:r w:rsidRPr="177F8C34" w:rsidR="060CC552">
          <w:rPr>
            <w:rStyle w:val="Hyperlink"/>
            <w:b w:val="0"/>
            <w:bCs w:val="0"/>
            <w:noProof w:val="0"/>
            <w:sz w:val="28"/>
            <w:szCs w:val="28"/>
            <w:lang w:val="en-US"/>
          </w:rPr>
          <w:t>Link</w:t>
        </w:r>
      </w:hyperlink>
    </w:p>
    <w:p w:rsidR="0A467200" w:rsidP="177F8C34" w:rsidRDefault="0A467200" w14:paraId="379A8309" w14:textId="2985AC5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hyperlink r:id="R77574c48af5a480b">
        <w:r w:rsidRPr="177F8C34" w:rsidR="0A467200">
          <w:rPr>
            <w:rStyle w:val="Hyperlink"/>
            <w:noProof w:val="0"/>
            <w:sz w:val="28"/>
            <w:szCs w:val="28"/>
            <w:lang w:val="en-US"/>
          </w:rPr>
          <w:t>https://scribehow.com/viewer/Create_Azure_Databricks_Workspace_and_Compute_Cluster__lByqvToqSGO7FeDlftIU4g?referrer=documents</w:t>
        </w:r>
      </w:hyperlink>
    </w:p>
    <w:p w:rsidR="5DF4F22F" w:rsidP="16ED27B8" w:rsidRDefault="5DF4F22F" w14:paraId="7D8841CD" w14:textId="4D2D1926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  <w:sz w:val="28"/>
          <w:szCs w:val="28"/>
        </w:rPr>
      </w:pPr>
      <w:r w:rsidRPr="177F8C34" w:rsidR="5DF4F22F">
        <w:rPr>
          <w:b w:val="0"/>
          <w:bCs w:val="0"/>
          <w:noProof w:val="0"/>
          <w:sz w:val="28"/>
          <w:szCs w:val="28"/>
          <w:lang w:val="en-US"/>
        </w:rPr>
        <w:t xml:space="preserve">Generate SAS Token and Access ADLS-Gen2 in </w:t>
      </w:r>
      <w:r w:rsidRPr="177F8C34" w:rsidR="3DA45726">
        <w:rPr>
          <w:b w:val="0"/>
          <w:bCs w:val="0"/>
          <w:noProof w:val="0"/>
          <w:sz w:val="28"/>
          <w:szCs w:val="28"/>
          <w:lang w:val="en-US"/>
        </w:rPr>
        <w:t>Databricks:</w:t>
      </w:r>
      <w:r w:rsidRPr="177F8C34" w:rsidR="5DF4F22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hyperlink r:id="Rddb445f980a14318">
        <w:r w:rsidRPr="177F8C34" w:rsidR="5DF4F22F">
          <w:rPr>
            <w:rStyle w:val="Hyperlink"/>
            <w:b w:val="0"/>
            <w:bCs w:val="0"/>
            <w:noProof w:val="0"/>
            <w:sz w:val="28"/>
            <w:szCs w:val="28"/>
            <w:lang w:val="en-US"/>
          </w:rPr>
          <w:t>Link</w:t>
        </w:r>
      </w:hyperlink>
    </w:p>
    <w:p w:rsidR="6CF03CDC" w:rsidP="177F8C34" w:rsidRDefault="6CF03CDC" w14:paraId="1BCC7559" w14:textId="69835719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hyperlink r:id="R58d38809483d40e9">
        <w:r w:rsidRPr="177F8C34" w:rsidR="6CF03CDC">
          <w:rPr>
            <w:rStyle w:val="Hyperlink"/>
            <w:noProof w:val="0"/>
            <w:sz w:val="28"/>
            <w:szCs w:val="28"/>
            <w:lang w:val="en-US"/>
          </w:rPr>
          <w:t>https://scribehow.com/viewer/Generate_SAS_Token_and_Access_ADLS-Gen2_in_Databricks__3YCTk0zUSd6rQvdBt8F83g</w:t>
        </w:r>
      </w:hyperlink>
    </w:p>
    <w:p w:rsidR="226BE4F8" w:rsidP="177F8C34" w:rsidRDefault="226BE4F8" w14:paraId="6DEFBD00" w14:textId="3916C8C4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  <w:sz w:val="28"/>
          <w:szCs w:val="28"/>
        </w:rPr>
      </w:pPr>
      <w:r w:rsidRPr="177F8C34" w:rsidR="226BE4F8">
        <w:rPr>
          <w:b w:val="0"/>
          <w:bCs w:val="0"/>
          <w:sz w:val="28"/>
          <w:szCs w:val="28"/>
        </w:rPr>
        <w:t xml:space="preserve">Data engineering Notes Drive </w:t>
      </w:r>
      <w:r w:rsidRPr="177F8C34" w:rsidR="226BE4F8">
        <w:rPr>
          <w:b w:val="0"/>
          <w:bCs w:val="0"/>
          <w:sz w:val="28"/>
          <w:szCs w:val="28"/>
        </w:rPr>
        <w:t>Link :</w:t>
      </w:r>
    </w:p>
    <w:p w:rsidR="226BE4F8" w:rsidP="177F8C34" w:rsidRDefault="226BE4F8" w14:paraId="74C01D05" w14:textId="3AF2D7FC">
      <w:pPr>
        <w:pStyle w:val="ListParagraph"/>
        <w:numPr>
          <w:ilvl w:val="1"/>
          <w:numId w:val="1"/>
        </w:numPr>
        <w:spacing w:line="480" w:lineRule="auto"/>
        <w:rPr>
          <w:b w:val="0"/>
          <w:bCs w:val="0"/>
          <w:sz w:val="28"/>
          <w:szCs w:val="28"/>
        </w:rPr>
      </w:pPr>
      <w:r w:rsidRPr="177F8C34" w:rsidR="226BE4F8">
        <w:rPr>
          <w:b w:val="0"/>
          <w:bCs w:val="0"/>
          <w:sz w:val="28"/>
          <w:szCs w:val="28"/>
        </w:rPr>
        <w:t xml:space="preserve"> </w:t>
      </w:r>
      <w:hyperlink r:id="Rc4949907c5b5433b">
        <w:r w:rsidRPr="177F8C34" w:rsidR="226BE4F8">
          <w:rPr>
            <w:rStyle w:val="Hyperlink"/>
            <w:b w:val="0"/>
            <w:bCs w:val="0"/>
            <w:sz w:val="28"/>
            <w:szCs w:val="28"/>
          </w:rPr>
          <w:t>https://drive.google.com/drive/folders/1YrR123YqiDdlzp9cVVQjbYfia1ZP6S0R?usp=drive_link</w:t>
        </w:r>
      </w:hyperlink>
    </w:p>
    <w:p w:rsidR="177F8C34" w:rsidP="1F3978D9" w:rsidRDefault="177F8C34" w14:paraId="7EEFB2E5" w14:textId="6A3B8099">
      <w:pPr>
        <w:pStyle w:val="ListParagraph"/>
        <w:numPr>
          <w:ilvl w:val="0"/>
          <w:numId w:val="1"/>
        </w:numPr>
        <w:spacing w:line="480" w:lineRule="auto"/>
        <w:ind/>
        <w:rPr>
          <w:b w:val="0"/>
          <w:bCs w:val="0"/>
          <w:sz w:val="28"/>
          <w:szCs w:val="28"/>
        </w:rPr>
      </w:pPr>
      <w:hyperlink r:id="R69b8df9b87654841">
        <w:r w:rsidRPr="1F3978D9" w:rsidR="57112E5A">
          <w:rPr>
            <w:rStyle w:val="Hyperlink"/>
            <w:b w:val="0"/>
            <w:bCs w:val="0"/>
            <w:sz w:val="28"/>
            <w:szCs w:val="28"/>
          </w:rPr>
          <w:t>https://learn.microsoft.com/en-us/training/paths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d70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6B1E4"/>
    <w:rsid w:val="00A0C12A"/>
    <w:rsid w:val="00B421F4"/>
    <w:rsid w:val="060CC552"/>
    <w:rsid w:val="06FE696F"/>
    <w:rsid w:val="0A467200"/>
    <w:rsid w:val="0D1281D4"/>
    <w:rsid w:val="0F7EB2B6"/>
    <w:rsid w:val="115DF157"/>
    <w:rsid w:val="156E036E"/>
    <w:rsid w:val="16ED27B8"/>
    <w:rsid w:val="177F8C34"/>
    <w:rsid w:val="1F3978D9"/>
    <w:rsid w:val="215830A5"/>
    <w:rsid w:val="226BE4F8"/>
    <w:rsid w:val="27404349"/>
    <w:rsid w:val="2778F737"/>
    <w:rsid w:val="2CD0D7E8"/>
    <w:rsid w:val="3DA45726"/>
    <w:rsid w:val="3FF6C6C5"/>
    <w:rsid w:val="43C15E1C"/>
    <w:rsid w:val="44BB730D"/>
    <w:rsid w:val="455DAA11"/>
    <w:rsid w:val="4A9288BF"/>
    <w:rsid w:val="4C5AA269"/>
    <w:rsid w:val="5246B1E4"/>
    <w:rsid w:val="568E8FE1"/>
    <w:rsid w:val="57112E5A"/>
    <w:rsid w:val="5DF4F22F"/>
    <w:rsid w:val="664133A0"/>
    <w:rsid w:val="6CF03CDC"/>
    <w:rsid w:val="70E7858E"/>
    <w:rsid w:val="772EF4B4"/>
    <w:rsid w:val="7CC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B1E4"/>
  <w15:chartTrackingRefBased/>
  <w15:docId w15:val="{01C289A1-965C-42D9-A93C-BCA8D4B08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6ED27B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6ED27B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6ED27B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a24a8f7b034749" /><Relationship Type="http://schemas.openxmlformats.org/officeDocument/2006/relationships/hyperlink" Target="https://scribehow.com/viewer/Create_Azure_Storage_Account_and_Upload_File__cVYCEYr4QSqULSdTk-Kp1g?referrer=documents" TargetMode="External" Id="Rd47412ec5ddd432f" /><Relationship Type="http://schemas.openxmlformats.org/officeDocument/2006/relationships/hyperlink" Target="https://scribehow.com/viewer/Create_Azure_Storage_Account_and_Upload_File__cVYCEYr4QSqULSdTk-Kp1g?referrer=documents" TargetMode="External" Id="R98692d08d1304a4d" /><Relationship Type="http://schemas.openxmlformats.org/officeDocument/2006/relationships/hyperlink" Target="https://scribehow.com/viewer/Create_Azure_Databricks_Workspace_and_Compute_Cluster__lByqvToqSGO7FeDlftIU4g?referrer=documents" TargetMode="External" Id="R7dbb177ab7654a83" /><Relationship Type="http://schemas.openxmlformats.org/officeDocument/2006/relationships/hyperlink" Target="https://scribehow.com/viewer/Create_Azure_Databricks_Workspace_and_Compute_Cluster__lByqvToqSGO7FeDlftIU4g?referrer=documents" TargetMode="External" Id="R77574c48af5a480b" /><Relationship Type="http://schemas.openxmlformats.org/officeDocument/2006/relationships/hyperlink" Target="https://scribehow.com/viewer/Generate_SAS_Token_and_Access_ADLS-Gen2_in_Databricks__3YCTk0zUSd6rQvdBt8F83g" TargetMode="External" Id="Rddb445f980a14318" /><Relationship Type="http://schemas.openxmlformats.org/officeDocument/2006/relationships/hyperlink" Target="https://scribehow.com/viewer/Generate_SAS_Token_and_Access_ADLS-Gen2_in_Databricks__3YCTk0zUSd6rQvdBt8F83g" TargetMode="External" Id="R58d38809483d40e9" /><Relationship Type="http://schemas.openxmlformats.org/officeDocument/2006/relationships/hyperlink" Target="https://drive.google.com/drive/folders/1YrR123YqiDdlzp9cVVQjbYfia1ZP6S0R?usp=drive_link" TargetMode="External" Id="Rc4949907c5b5433b" /><Relationship Type="http://schemas.openxmlformats.org/officeDocument/2006/relationships/hyperlink" Target="https://learn.microsoft.com/en-us/training/paths/ingest-data-with-microsoft-fabric/" TargetMode="External" Id="R69b8df9b876548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2025-08-28T05:27:22.1565703Z</dcterms:created>
  <dcterms:modified xsi:type="dcterms:W3CDTF">2025-08-31T02:30:33.1642661Z</dcterms:modified>
  <dc:creator>Punitkumar Harsur</dc:creator>
  <lastModifiedBy>Punitkumar Harsur</lastModifiedBy>
</coreProperties>
</file>