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48B9" w14:textId="77777777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bookmarkStart w:id="0" w:name="_GoBack"/>
      <w:bookmarkEnd w:id="0"/>
      <w:r w:rsidRPr="00A54CE4">
        <w:rPr>
          <w:rStyle w:val="apple-style-span"/>
          <w:rFonts w:ascii="Calibri" w:eastAsia="Times New Roman" w:hAnsi="Calibri" w:cs="Calibri"/>
          <w:color w:val="000000"/>
        </w:rPr>
        <w:t>Java Candidate Homework</w:t>
      </w:r>
    </w:p>
    <w:p w14:paraId="33EAD559" w14:textId="3ACA1B1C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Git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>CI, CodeShip, CloudBees,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% java calculator.Main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7"/>
        <w:gridCol w:w="280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mult(2,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let(b, mult(a,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Numbers: integers between Integer.MIN_VALUE and Integer.MAX_VALUE</w:t>
      </w:r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Arithmetic functions: add, sub, mult,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>or Gradle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r>
        <w:t xml:space="preserve">Git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Git repository</w:t>
      </w:r>
      <w:r>
        <w:rPr>
          <w:rFonts w:asciiTheme="minorHAnsi" w:hAnsiTheme="minorHAnsi"/>
        </w:rPr>
        <w:t xml:space="preserve"> (e.g. GitHub, BitBucket,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Travis-CI, CodeShip, CloudBees,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3900B6"/>
    <w:rsid w:val="003A4F30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E4CE6"/>
    <w:rsid w:val="00B301E0"/>
    <w:rsid w:val="00BA7486"/>
    <w:rsid w:val="00BD3AF1"/>
    <w:rsid w:val="00CA0B61"/>
    <w:rsid w:val="00CC6F0C"/>
    <w:rsid w:val="00D72CF9"/>
    <w:rsid w:val="00DB0449"/>
    <w:rsid w:val="00DF4351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AEE02CB8-528C-44DB-94EC-D635E9F3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Cathy Mikami</cp:lastModifiedBy>
  <cp:revision>2</cp:revision>
  <dcterms:created xsi:type="dcterms:W3CDTF">2017-01-18T00:29:00Z</dcterms:created>
  <dcterms:modified xsi:type="dcterms:W3CDTF">2017-01-18T00:29:00Z</dcterms:modified>
</cp:coreProperties>
</file>