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F30C5" w14:textId="3975F105" w:rsidR="00AD0073" w:rsidRDefault="00AD0073">
      <w:r>
        <w:rPr>
          <w:noProof/>
        </w:rPr>
        <w:drawing>
          <wp:inline distT="0" distB="0" distL="0" distR="0" wp14:anchorId="414057E9" wp14:editId="5C796DCB">
            <wp:extent cx="4772025" cy="638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1259" w14:textId="5451183E" w:rsidR="00AD0073" w:rsidRDefault="00AD0073">
      <w:r>
        <w:rPr>
          <w:noProof/>
        </w:rPr>
        <w:drawing>
          <wp:inline distT="0" distB="0" distL="0" distR="0" wp14:anchorId="3C006A42" wp14:editId="76F94821">
            <wp:extent cx="4524375" cy="628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DEE9" w14:textId="4E9F0301" w:rsidR="00AD0073" w:rsidRDefault="00AD0073">
      <w:r>
        <w:rPr>
          <w:noProof/>
        </w:rPr>
        <w:drawing>
          <wp:inline distT="0" distB="0" distL="0" distR="0" wp14:anchorId="594A4826" wp14:editId="11BEB884">
            <wp:extent cx="4476750" cy="819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0A64" w14:textId="000C2ADA" w:rsidR="00AD0073" w:rsidRDefault="00AD0073">
      <w:r>
        <w:rPr>
          <w:noProof/>
        </w:rPr>
        <w:drawing>
          <wp:inline distT="0" distB="0" distL="0" distR="0" wp14:anchorId="53A93A26" wp14:editId="1E2898DA">
            <wp:extent cx="4905375" cy="1590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8DC9" w14:textId="4FA521FD" w:rsidR="00AD0073" w:rsidRDefault="00AD0073">
      <w:r>
        <w:rPr>
          <w:noProof/>
        </w:rPr>
        <w:drawing>
          <wp:inline distT="0" distB="0" distL="0" distR="0" wp14:anchorId="7C027407" wp14:editId="052A2D61">
            <wp:extent cx="4591050" cy="60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B870" w14:textId="23FE8C7B" w:rsidR="00AD0073" w:rsidRDefault="00AD0073">
      <w:r>
        <w:rPr>
          <w:noProof/>
        </w:rPr>
        <w:drawing>
          <wp:inline distT="0" distB="0" distL="0" distR="0" wp14:anchorId="233F7E82" wp14:editId="55E503FD">
            <wp:extent cx="4791075" cy="1400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20EC" w14:textId="08260672" w:rsidR="00AD0073" w:rsidRDefault="00AD0073">
      <w:r>
        <w:rPr>
          <w:noProof/>
        </w:rPr>
        <w:lastRenderedPageBreak/>
        <w:drawing>
          <wp:inline distT="0" distB="0" distL="0" distR="0" wp14:anchorId="35D1E728" wp14:editId="509DB5A8">
            <wp:extent cx="4876800" cy="2105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07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B88DF" w14:textId="77777777" w:rsidR="007640B9" w:rsidRDefault="007640B9" w:rsidP="00AD0073">
      <w:pPr>
        <w:spacing w:after="0" w:line="240" w:lineRule="auto"/>
      </w:pPr>
      <w:r>
        <w:separator/>
      </w:r>
    </w:p>
  </w:endnote>
  <w:endnote w:type="continuationSeparator" w:id="0">
    <w:p w14:paraId="38F58D28" w14:textId="77777777" w:rsidR="007640B9" w:rsidRDefault="007640B9" w:rsidP="00AD0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FD6EF" w14:textId="77777777" w:rsidR="007640B9" w:rsidRDefault="007640B9" w:rsidP="00AD0073">
      <w:pPr>
        <w:spacing w:after="0" w:line="240" w:lineRule="auto"/>
      </w:pPr>
      <w:r>
        <w:separator/>
      </w:r>
    </w:p>
  </w:footnote>
  <w:footnote w:type="continuationSeparator" w:id="0">
    <w:p w14:paraId="52899C39" w14:textId="77777777" w:rsidR="007640B9" w:rsidRDefault="007640B9" w:rsidP="00AD0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B64F7" w14:textId="5F01696B" w:rsidR="00AD0073" w:rsidRDefault="00AD0073">
    <w:pPr>
      <w:pStyle w:val="Header"/>
    </w:pPr>
    <w:r>
      <w:t xml:space="preserve">                                                                          Assignment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73"/>
    <w:rsid w:val="007640B9"/>
    <w:rsid w:val="00AD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CE88"/>
  <w15:chartTrackingRefBased/>
  <w15:docId w15:val="{F1546865-E62F-49F2-B82C-C171CC1B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0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073"/>
  </w:style>
  <w:style w:type="paragraph" w:styleId="Footer">
    <w:name w:val="footer"/>
    <w:basedOn w:val="Normal"/>
    <w:link w:val="FooterChar"/>
    <w:uiPriority w:val="99"/>
    <w:unhideWhenUsed/>
    <w:rsid w:val="00AD0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Bhatnagar</dc:creator>
  <cp:keywords/>
  <dc:description/>
  <cp:lastModifiedBy>Manav Bhatnagar</cp:lastModifiedBy>
  <cp:revision>1</cp:revision>
  <dcterms:created xsi:type="dcterms:W3CDTF">2021-09-14T10:29:00Z</dcterms:created>
  <dcterms:modified xsi:type="dcterms:W3CDTF">2021-09-14T10:37:00Z</dcterms:modified>
</cp:coreProperties>
</file>