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CF437" w14:textId="52ACE3D7" w:rsidR="00B37227" w:rsidRDefault="00B37227" w:rsidP="00B37227">
      <w:r w:rsidRPr="00B37227">
        <w:rPr>
          <w:b/>
          <w:bCs/>
        </w:rPr>
        <w:t>Que:</w:t>
      </w:r>
      <w:r>
        <w:t xml:space="preserve"> </w:t>
      </w:r>
      <w:r>
        <w:t xml:space="preserve">Verilog implementation of </w:t>
      </w:r>
      <w:r>
        <w:t xml:space="preserve">4 bit parallel </w:t>
      </w:r>
      <w:r>
        <w:t>adder</w:t>
      </w:r>
    </w:p>
    <w:p w14:paraId="4229D673" w14:textId="6BD4113B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4 bit parallel </w:t>
      </w:r>
      <w:r>
        <w:t>subtractor</w:t>
      </w:r>
    </w:p>
    <w:p w14:paraId="77BC5CF8" w14:textId="30D114B4" w:rsidR="00B37227" w:rsidRDefault="00B37227" w:rsidP="00B37227">
      <w:r w:rsidRPr="00B37227">
        <w:rPr>
          <w:b/>
          <w:bCs/>
        </w:rPr>
        <w:t>Que:</w:t>
      </w:r>
      <w:r>
        <w:t xml:space="preserve"> Verilog implementation of</w:t>
      </w:r>
      <w:r>
        <w:t xml:space="preserve"> BCD to EXCESS-3 Code Convertor</w:t>
      </w:r>
    </w:p>
    <w:p w14:paraId="7D6768A1" w14:textId="536EC02E" w:rsidR="00B37227" w:rsidRDefault="00B37227" w:rsidP="00B37227">
      <w:r w:rsidRPr="00B37227">
        <w:rPr>
          <w:b/>
          <w:bCs/>
        </w:rPr>
        <w:t>Que:</w:t>
      </w:r>
      <w:r>
        <w:t xml:space="preserve"> Verilog implementation of</w:t>
      </w:r>
      <w:r>
        <w:t xml:space="preserve"> Binary to Gray Code Convertor</w:t>
      </w:r>
    </w:p>
    <w:p w14:paraId="6747A119" w14:textId="2DB5F8EE" w:rsidR="00B37227" w:rsidRDefault="00B37227" w:rsidP="00B37227">
      <w:r w:rsidRPr="00B37227">
        <w:rPr>
          <w:b/>
          <w:bCs/>
        </w:rPr>
        <w:t>Que:</w:t>
      </w:r>
      <w:r>
        <w:t xml:space="preserve"> Verilog implementation of</w:t>
      </w:r>
      <w:r>
        <w:t xml:space="preserve"> Gray to Binary Code Convertor</w:t>
      </w:r>
    </w:p>
    <w:p w14:paraId="77C63A96" w14:textId="41A5FCC5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16:1 </w:t>
      </w:r>
      <w:r>
        <w:t>multiplexer</w:t>
      </w:r>
      <w:r>
        <w:t xml:space="preserve"> using 4:1 MUX</w:t>
      </w:r>
    </w:p>
    <w:p w14:paraId="3E2AC254" w14:textId="17DEE09E" w:rsidR="00B37227" w:rsidRDefault="00B37227" w:rsidP="00B37227">
      <w:r w:rsidRPr="00B37227">
        <w:rPr>
          <w:b/>
          <w:bCs/>
        </w:rPr>
        <w:t>Que:</w:t>
      </w:r>
      <w:r>
        <w:t xml:space="preserve"> Verilog implementation of 16:1 multiplexer using </w:t>
      </w:r>
      <w:r>
        <w:t>2</w:t>
      </w:r>
      <w:r>
        <w:t>:1 MUX</w:t>
      </w:r>
    </w:p>
    <w:p w14:paraId="271FB545" w14:textId="5C5BD913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>16</w:t>
      </w:r>
      <w:r>
        <w:t>:</w:t>
      </w:r>
      <w:r>
        <w:t>4</w:t>
      </w:r>
      <w:r>
        <w:t xml:space="preserve"> </w:t>
      </w:r>
      <w:r>
        <w:t>en</w:t>
      </w:r>
      <w:r>
        <w:t xml:space="preserve">coder using </w:t>
      </w:r>
      <w:r>
        <w:t>4</w:t>
      </w:r>
      <w:r>
        <w:t>:</w:t>
      </w:r>
      <w:r>
        <w:t>2</w:t>
      </w:r>
      <w:r>
        <w:t xml:space="preserve"> </w:t>
      </w:r>
      <w:r>
        <w:t>en</w:t>
      </w:r>
      <w:r>
        <w:t>coder</w:t>
      </w:r>
    </w:p>
    <w:p w14:paraId="3C3095A5" w14:textId="4AA39946" w:rsidR="00B37227" w:rsidRDefault="00B37227" w:rsidP="00B37227">
      <w:r w:rsidRPr="00B37227">
        <w:rPr>
          <w:b/>
          <w:bCs/>
        </w:rPr>
        <w:t>Que:</w:t>
      </w:r>
      <w:r>
        <w:t xml:space="preserve"> Verilog implementation of 16:4 encoder using </w:t>
      </w:r>
      <w:r>
        <w:t>2</w:t>
      </w:r>
      <w:r>
        <w:t>:</w:t>
      </w:r>
      <w:r>
        <w:t>1</w:t>
      </w:r>
      <w:r>
        <w:t xml:space="preserve"> encoder</w:t>
      </w:r>
    </w:p>
    <w:p w14:paraId="5C41559D" w14:textId="013BF770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4:16 </w:t>
      </w:r>
      <w:r>
        <w:t>decoder</w:t>
      </w:r>
      <w:r>
        <w:t xml:space="preserve"> using 2:4 decoder</w:t>
      </w:r>
    </w:p>
    <w:p w14:paraId="194D964D" w14:textId="74903177" w:rsidR="00B37227" w:rsidRDefault="00B37227" w:rsidP="00B37227">
      <w:r w:rsidRPr="00B37227">
        <w:rPr>
          <w:b/>
          <w:bCs/>
        </w:rPr>
        <w:t>Que:</w:t>
      </w:r>
      <w:r>
        <w:t xml:space="preserve"> Verilog implementation of 4:16 decoder using </w:t>
      </w:r>
      <w:r>
        <w:t>1</w:t>
      </w:r>
      <w:r>
        <w:t>:</w:t>
      </w:r>
      <w:r>
        <w:t>2</w:t>
      </w:r>
      <w:r>
        <w:t xml:space="preserve"> decoder</w:t>
      </w:r>
    </w:p>
    <w:p w14:paraId="06B0BFFA" w14:textId="5AC6A1C2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2 bit </w:t>
      </w:r>
      <w:r>
        <w:t xml:space="preserve">comparator </w:t>
      </w:r>
    </w:p>
    <w:p w14:paraId="28E385CD" w14:textId="11387AB4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>4</w:t>
      </w:r>
      <w:r>
        <w:t xml:space="preserve"> bit comparator</w:t>
      </w:r>
    </w:p>
    <w:p w14:paraId="3B90C4AB" w14:textId="3EC7FC18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>8</w:t>
      </w:r>
      <w:r>
        <w:t xml:space="preserve"> bit comparator</w:t>
      </w:r>
    </w:p>
    <w:p w14:paraId="3A4826CE" w14:textId="191F011C" w:rsidR="00B37227" w:rsidRDefault="00B37227" w:rsidP="00B37227">
      <w:r w:rsidRPr="00B37227">
        <w:rPr>
          <w:b/>
          <w:bCs/>
        </w:rPr>
        <w:t>Que:</w:t>
      </w:r>
      <w:r>
        <w:t xml:space="preserve"> Verilog implementation of Verilog Implementation of </w:t>
      </w:r>
      <w:r>
        <w:t xml:space="preserve">J-K </w:t>
      </w:r>
      <w:r>
        <w:t>Flip Flops</w:t>
      </w:r>
    </w:p>
    <w:p w14:paraId="3A32597A" w14:textId="557A4139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4 bit SISO shift </w:t>
      </w:r>
      <w:r>
        <w:t>Register</w:t>
      </w:r>
    </w:p>
    <w:p w14:paraId="39680E86" w14:textId="4E250E6F" w:rsidR="00B37227" w:rsidRDefault="00B37227" w:rsidP="00B37227">
      <w:r w:rsidRPr="00B37227">
        <w:rPr>
          <w:b/>
          <w:bCs/>
        </w:rPr>
        <w:t>Que:</w:t>
      </w:r>
      <w:r>
        <w:t xml:space="preserve"> Verilog implementation of 4 bit SI</w:t>
      </w:r>
      <w:r>
        <w:t>P</w:t>
      </w:r>
      <w:r>
        <w:t>O shift Register</w:t>
      </w:r>
    </w:p>
    <w:p w14:paraId="6801F11C" w14:textId="7EA79349" w:rsidR="00B37227" w:rsidRDefault="00B37227" w:rsidP="00B37227">
      <w:r w:rsidRPr="00B37227">
        <w:rPr>
          <w:b/>
          <w:bCs/>
        </w:rPr>
        <w:t>Que:</w:t>
      </w:r>
      <w:r>
        <w:t xml:space="preserve"> Verilog implementation of 4 bit </w:t>
      </w:r>
      <w:r>
        <w:t>P</w:t>
      </w:r>
      <w:r>
        <w:t>ISO shift Register</w:t>
      </w:r>
    </w:p>
    <w:p w14:paraId="2D8BB57C" w14:textId="7DCA44FC" w:rsidR="00B37227" w:rsidRDefault="00B37227" w:rsidP="00B37227">
      <w:r w:rsidRPr="00B37227">
        <w:rPr>
          <w:b/>
          <w:bCs/>
        </w:rPr>
        <w:t>Que:</w:t>
      </w:r>
      <w:r>
        <w:t xml:space="preserve"> Verilog implementation of 4 bit </w:t>
      </w:r>
      <w:r>
        <w:t>P</w:t>
      </w:r>
      <w:r>
        <w:t>I</w:t>
      </w:r>
      <w:r>
        <w:t>P</w:t>
      </w:r>
      <w:r>
        <w:t>O shift Register</w:t>
      </w:r>
    </w:p>
    <w:p w14:paraId="50C28094" w14:textId="53C58649" w:rsidR="003572E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 xml:space="preserve">MOD 6 UP </w:t>
      </w:r>
      <w:r>
        <w:t>Counter</w:t>
      </w:r>
    </w:p>
    <w:p w14:paraId="72F83DA7" w14:textId="5BBD7968" w:rsidR="00B37227" w:rsidRDefault="00B37227" w:rsidP="00B37227">
      <w:r w:rsidRPr="00B37227">
        <w:rPr>
          <w:b/>
          <w:bCs/>
        </w:rPr>
        <w:t>Que:</w:t>
      </w:r>
      <w:r>
        <w:t xml:space="preserve"> Verilog implementation of MOD 6 </w:t>
      </w:r>
      <w:r>
        <w:t>DOWN</w:t>
      </w:r>
      <w:r>
        <w:t xml:space="preserve"> Counter</w:t>
      </w:r>
    </w:p>
    <w:p w14:paraId="1BEAF629" w14:textId="0EE77149" w:rsidR="00B37227" w:rsidRDefault="00B37227" w:rsidP="00B37227">
      <w:r w:rsidRPr="00B37227">
        <w:rPr>
          <w:b/>
          <w:bCs/>
        </w:rPr>
        <w:t>Que:</w:t>
      </w:r>
      <w:r>
        <w:t xml:space="preserve"> Verilog implementation of </w:t>
      </w:r>
      <w:r>
        <w:t>4 bit</w:t>
      </w:r>
      <w:r>
        <w:t xml:space="preserve"> UP Counter</w:t>
      </w:r>
    </w:p>
    <w:p w14:paraId="5AC82AF9" w14:textId="5FF1C393" w:rsidR="00B37227" w:rsidRDefault="00B37227" w:rsidP="00B37227">
      <w:r w:rsidRPr="00B37227">
        <w:rPr>
          <w:b/>
          <w:bCs/>
        </w:rPr>
        <w:t>Que:</w:t>
      </w:r>
      <w:r>
        <w:t xml:space="preserve"> Verilog implementation of 4 bit </w:t>
      </w:r>
      <w:r>
        <w:t>DOWN</w:t>
      </w:r>
      <w:r>
        <w:t xml:space="preserve"> Counter</w:t>
      </w:r>
    </w:p>
    <w:p w14:paraId="64689A0E" w14:textId="77777777" w:rsidR="00B37227" w:rsidRDefault="00B37227" w:rsidP="00B37227"/>
    <w:p w14:paraId="0F5CB77F" w14:textId="77777777" w:rsidR="00B37227" w:rsidRDefault="00B37227" w:rsidP="00B37227"/>
    <w:sectPr w:rsidR="00B37227" w:rsidSect="00B37227">
      <w:type w:val="continuous"/>
      <w:pgSz w:w="11910" w:h="16840" w:code="9"/>
      <w:pgMar w:top="720" w:right="720" w:bottom="0" w:left="720" w:header="720" w:footer="720" w:gutter="0"/>
      <w:cols w:space="284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27"/>
    <w:rsid w:val="000852ED"/>
    <w:rsid w:val="003572E7"/>
    <w:rsid w:val="00474849"/>
    <w:rsid w:val="004D022B"/>
    <w:rsid w:val="00641109"/>
    <w:rsid w:val="00897CBE"/>
    <w:rsid w:val="00967D8C"/>
    <w:rsid w:val="00B37227"/>
    <w:rsid w:val="00D405FF"/>
    <w:rsid w:val="00D44256"/>
    <w:rsid w:val="00EB27A1"/>
    <w:rsid w:val="00F15EE5"/>
    <w:rsid w:val="00F62C06"/>
    <w:rsid w:val="00FA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80025"/>
  <w14:defaultImageDpi w14:val="32767"/>
  <w15:chartTrackingRefBased/>
  <w15:docId w15:val="{E8B1121F-618B-4328-B3B7-47F127F6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cc0840</dc:creator>
  <cp:keywords/>
  <dc:description/>
  <cp:lastModifiedBy>cc0840</cp:lastModifiedBy>
  <cp:revision>1</cp:revision>
  <dcterms:created xsi:type="dcterms:W3CDTF">2024-11-11T05:36:00Z</dcterms:created>
  <dcterms:modified xsi:type="dcterms:W3CDTF">2024-11-11T05:46:00Z</dcterms:modified>
</cp:coreProperties>
</file>