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77B1FBA" w14:textId="78D6EA81" w:rsidR="00211E39" w:rsidRPr="0066026D" w:rsidRDefault="00211E39">
      <w:pPr>
        <w:rPr>
          <w:rFonts w:ascii="Times New Roman" w:eastAsia="Times New Roman" w:hAnsi="Times New Roman" w:cstheme="minorBidi"/>
          <w:b/>
          <w:sz w:val="36"/>
          <w:highlight w:val="white"/>
          <w:cs/>
        </w:rPr>
      </w:pPr>
    </w:p>
    <w:p w14:paraId="797D1715" w14:textId="303AD483" w:rsidR="00211E39" w:rsidRPr="008A4A40" w:rsidRDefault="00211E39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4EEB6BC7" w14:textId="0BFAC825" w:rsidR="00211E39" w:rsidRPr="008A4A40" w:rsidRDefault="00211E39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3892818B" w14:textId="27BF3A74" w:rsidR="00211E39" w:rsidRPr="008A4A40" w:rsidRDefault="00211E39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67807993" w14:textId="2958147C" w:rsidR="00211E39" w:rsidRPr="008A4A40" w:rsidRDefault="00211E39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46C4F290" w14:textId="3A0D9E6D" w:rsidR="00211E39" w:rsidRPr="008A4A40" w:rsidRDefault="00211E39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0C9A6950" w14:textId="5F040619" w:rsidR="00211E39" w:rsidRPr="008A4A40" w:rsidRDefault="00211E39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1AC6E43A" w14:textId="2F831F10" w:rsidR="00211E39" w:rsidRPr="008A4A40" w:rsidRDefault="00211E39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5B2E4775" w14:textId="38DCFBAB" w:rsidR="00211E39" w:rsidRPr="008A4A40" w:rsidRDefault="00211E39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19782ACC" w14:textId="6FF96679" w:rsidR="00211E39" w:rsidRPr="008A4A40" w:rsidRDefault="00211E39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320E9F0A" w14:textId="15FB0194" w:rsidR="00211E39" w:rsidRPr="008A4A40" w:rsidRDefault="00211E39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75F80EAF" w14:textId="1216E33F" w:rsidR="00211E39" w:rsidRPr="008A4A40" w:rsidRDefault="00211E39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4858376D" w14:textId="2BB9D5C5" w:rsidR="00211E39" w:rsidRPr="008A4A40" w:rsidRDefault="001168E7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  <w:r w:rsidRPr="008A4A4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CA2D68" wp14:editId="2690D39C">
                <wp:simplePos x="0" y="0"/>
                <wp:positionH relativeFrom="margin">
                  <wp:align>center</wp:align>
                </wp:positionH>
                <wp:positionV relativeFrom="paragraph">
                  <wp:posOffset>11430</wp:posOffset>
                </wp:positionV>
                <wp:extent cx="1828800" cy="182880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FBAAF3A" w14:textId="6E846088" w:rsidR="00CC5FE5" w:rsidRPr="00211E39" w:rsidRDefault="00CC5FE5" w:rsidP="00211E39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D09CC">
                              <w:rPr>
                                <w:rFonts w:ascii="Times New Roman" w:eastAsia="Times New Roman" w:hAnsi="Times New Roman" w:cs="Angsana New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  <w:r>
                              <w:rPr>
                                <w:rFonts w:ascii="Times New Roman" w:eastAsia="Times New Roman" w:hAnsi="Times New Roman" w:cs="Angsana New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est</w:t>
                            </w:r>
                            <w:r w:rsidRPr="005D09CC">
                              <w:rPr>
                                <w:rFonts w:ascii="Times New Roman" w:eastAsia="Times New Roman" w:hAnsi="Times New Roman" w:cs="Angsana New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Record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CA2D68" id="_x0000_t202" coordsize="21600,21600" o:spt="202" path="m,l,21600r21600,l21600,xe">
                <v:stroke joinstyle="miter"/>
                <v:path gradientshapeok="t" o:connecttype="rect"/>
              </v:shapetype>
              <v:shape id="Text Box 48" o:spid="_x0000_s1026" type="#_x0000_t202" style="position:absolute;margin-left:0;margin-top:.9pt;width:2in;height:2in;z-index:25169203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" filled="f" stroked="f">
                <v:textbox style="mso-fit-shape-to-text:t">
                  <w:txbxContent>
                    <w:p w14:paraId="0FBAAF3A" w14:textId="6E846088" w:rsidR="00CC5FE5" w:rsidRPr="00211E39" w:rsidRDefault="00CC5FE5" w:rsidP="00211E39">
                      <w:pPr>
                        <w:jc w:val="center"/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D09CC">
                        <w:rPr>
                          <w:rFonts w:ascii="Times New Roman" w:eastAsia="Times New Roman" w:hAnsi="Times New Roman" w:cs="Angsana New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</w:t>
                      </w:r>
                      <w:r>
                        <w:rPr>
                          <w:rFonts w:ascii="Times New Roman" w:eastAsia="Times New Roman" w:hAnsi="Times New Roman" w:cs="Angsana New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est</w:t>
                      </w:r>
                      <w:r w:rsidRPr="005D09CC">
                        <w:rPr>
                          <w:rFonts w:ascii="Times New Roman" w:eastAsia="Times New Roman" w:hAnsi="Times New Roman" w:cs="Angsana New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Record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B532124" w14:textId="3461EC7A" w:rsidR="00211E39" w:rsidRPr="008A4A40" w:rsidRDefault="00211E39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3F2B6C65" w14:textId="7EAAB197" w:rsidR="00211E39" w:rsidRPr="008A4A40" w:rsidRDefault="00211E39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6120F2DA" w14:textId="77777777" w:rsidR="001168E7" w:rsidRPr="008A4A40" w:rsidRDefault="001168E7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48116C90" w14:textId="77777777" w:rsidR="001168E7" w:rsidRPr="008A4A40" w:rsidRDefault="001168E7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5F7EA235" w14:textId="77777777" w:rsidR="001168E7" w:rsidRPr="008A4A40" w:rsidRDefault="001168E7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1821B98D" w14:textId="77777777" w:rsidR="001168E7" w:rsidRPr="008A4A40" w:rsidRDefault="001168E7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60D81815" w14:textId="77777777" w:rsidR="001168E7" w:rsidRPr="008A4A40" w:rsidRDefault="001168E7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5D20D0DE" w14:textId="77777777" w:rsidR="001168E7" w:rsidRPr="008A4A40" w:rsidRDefault="001168E7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4EF9BC6C" w14:textId="77777777" w:rsidR="001168E7" w:rsidRPr="008A4A40" w:rsidRDefault="001168E7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5DBE6B07" w14:textId="77777777" w:rsidR="001168E7" w:rsidRPr="008A4A40" w:rsidRDefault="001168E7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6D1CC5AE" w14:textId="77777777" w:rsidR="001168E7" w:rsidRPr="008A4A40" w:rsidRDefault="001168E7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7FEA4484" w14:textId="77777777" w:rsidR="00211E39" w:rsidRPr="008A4A40" w:rsidRDefault="00211E39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59537662" w14:textId="77777777" w:rsidR="00211E39" w:rsidRPr="008A4A40" w:rsidRDefault="00211E39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71F1864F" w14:textId="77777777" w:rsidR="00211E39" w:rsidRPr="008A4A40" w:rsidRDefault="00211E39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59BA7670" w14:textId="77777777" w:rsidR="00211E39" w:rsidRPr="008A4A40" w:rsidRDefault="00211E39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615E9CB3" w14:textId="77777777" w:rsidR="00211E39" w:rsidRPr="008A4A40" w:rsidRDefault="00211E39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4C370645" w14:textId="77777777" w:rsidR="00383571" w:rsidRPr="008A4A40" w:rsidRDefault="00F51BEA">
      <w:pPr>
        <w:rPr>
          <w:rFonts w:ascii="Times New Roman" w:hAnsi="Times New Roman" w:cs="Times New Roman"/>
        </w:rPr>
      </w:pPr>
      <w:r w:rsidRPr="008A4A40">
        <w:rPr>
          <w:rFonts w:ascii="Times New Roman" w:eastAsia="Times New Roman" w:hAnsi="Times New Roman" w:cs="Times New Roman"/>
          <w:b/>
          <w:sz w:val="36"/>
          <w:highlight w:val="white"/>
        </w:rPr>
        <w:lastRenderedPageBreak/>
        <w:t>Document History</w:t>
      </w:r>
    </w:p>
    <w:tbl>
      <w:tblPr>
        <w:tblStyle w:val="a"/>
        <w:tblW w:w="954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77"/>
        <w:gridCol w:w="2443"/>
        <w:gridCol w:w="1170"/>
        <w:gridCol w:w="900"/>
        <w:gridCol w:w="990"/>
        <w:gridCol w:w="1080"/>
        <w:gridCol w:w="900"/>
      </w:tblGrid>
      <w:tr w:rsidR="00383571" w:rsidRPr="008A4A40" w14:paraId="61F158F9" w14:textId="77777777" w:rsidTr="00406687">
        <w:trPr>
          <w:trHeight w:val="777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6262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26D68" w14:textId="77777777" w:rsidR="00383571" w:rsidRPr="008A4A40" w:rsidRDefault="00F51BEA">
            <w:pPr>
              <w:ind w:left="140" w:right="140"/>
              <w:contextualSpacing w:val="0"/>
              <w:jc w:val="center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color w:val="FFFFFF"/>
                <w:sz w:val="20"/>
                <w:shd w:val="clear" w:color="auto" w:fill="262626"/>
              </w:rPr>
              <w:t>Document Name</w:t>
            </w:r>
          </w:p>
        </w:tc>
        <w:tc>
          <w:tcPr>
            <w:tcW w:w="2520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6262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1E528" w14:textId="77777777" w:rsidR="00383571" w:rsidRPr="008A4A40" w:rsidRDefault="00F51BEA">
            <w:pPr>
              <w:ind w:left="140" w:right="140"/>
              <w:contextualSpacing w:val="0"/>
              <w:jc w:val="center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color w:val="FFFFFF"/>
                <w:sz w:val="20"/>
                <w:shd w:val="clear" w:color="auto" w:fill="262626"/>
              </w:rPr>
              <w:t>Version</w:t>
            </w:r>
          </w:p>
        </w:tc>
        <w:tc>
          <w:tcPr>
            <w:tcW w:w="11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6262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651B1" w14:textId="77777777" w:rsidR="00383571" w:rsidRPr="00D45B5C" w:rsidRDefault="00F51BEA">
            <w:pPr>
              <w:ind w:left="140" w:right="140"/>
              <w:contextualSpacing w:val="0"/>
              <w:jc w:val="center"/>
              <w:rPr>
                <w:rFonts w:ascii="Times New Roman" w:hAnsi="Times New Roman" w:cs="Times New Roman"/>
                <w:sz w:val="20"/>
              </w:rPr>
            </w:pPr>
            <w:r w:rsidRPr="00D45B5C">
              <w:rPr>
                <w:rFonts w:ascii="Times New Roman" w:eastAsia="Times New Roman" w:hAnsi="Times New Roman" w:cs="Times New Roman"/>
                <w:b/>
                <w:color w:val="FFFFFF"/>
                <w:sz w:val="20"/>
                <w:shd w:val="clear" w:color="auto" w:fill="262626"/>
              </w:rPr>
              <w:t>Status</w:t>
            </w:r>
          </w:p>
        </w:tc>
        <w:tc>
          <w:tcPr>
            <w:tcW w:w="9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6262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B6FC8" w14:textId="77777777" w:rsidR="00383571" w:rsidRPr="00D45B5C" w:rsidRDefault="00F51BEA">
            <w:pPr>
              <w:ind w:left="140" w:right="140"/>
              <w:contextualSpacing w:val="0"/>
              <w:jc w:val="center"/>
              <w:rPr>
                <w:rFonts w:ascii="Times New Roman" w:hAnsi="Times New Roman" w:cs="Times New Roman"/>
                <w:sz w:val="20"/>
              </w:rPr>
            </w:pPr>
            <w:r w:rsidRPr="00D45B5C">
              <w:rPr>
                <w:rFonts w:ascii="Times New Roman" w:eastAsia="Times New Roman" w:hAnsi="Times New Roman" w:cs="Times New Roman"/>
                <w:b/>
                <w:color w:val="FFFFFF"/>
                <w:sz w:val="20"/>
                <w:shd w:val="clear" w:color="auto" w:fill="262626"/>
              </w:rPr>
              <w:t>Date</w:t>
            </w:r>
          </w:p>
        </w:tc>
        <w:tc>
          <w:tcPr>
            <w:tcW w:w="99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6262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414F3" w14:textId="77777777" w:rsidR="00383571" w:rsidRPr="00D45B5C" w:rsidRDefault="00F51BEA">
            <w:pPr>
              <w:ind w:left="140" w:right="140"/>
              <w:contextualSpacing w:val="0"/>
              <w:jc w:val="center"/>
              <w:rPr>
                <w:rFonts w:ascii="Times New Roman" w:hAnsi="Times New Roman" w:cs="Times New Roman"/>
                <w:sz w:val="20"/>
              </w:rPr>
            </w:pPr>
            <w:r w:rsidRPr="00D45B5C">
              <w:rPr>
                <w:rFonts w:ascii="Times New Roman" w:eastAsia="Times New Roman" w:hAnsi="Times New Roman" w:cs="Times New Roman"/>
                <w:b/>
                <w:color w:val="FFFFFF"/>
                <w:sz w:val="20"/>
                <w:shd w:val="clear" w:color="auto" w:fill="262626"/>
              </w:rPr>
              <w:t>Viewable</w:t>
            </w:r>
          </w:p>
        </w:tc>
        <w:tc>
          <w:tcPr>
            <w:tcW w:w="10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6262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69E8E" w14:textId="77777777" w:rsidR="00383571" w:rsidRPr="00D45B5C" w:rsidRDefault="00F51BEA">
            <w:pPr>
              <w:ind w:left="140" w:right="140"/>
              <w:contextualSpacing w:val="0"/>
              <w:jc w:val="center"/>
              <w:rPr>
                <w:rFonts w:ascii="Times New Roman" w:hAnsi="Times New Roman" w:cs="Times New Roman"/>
                <w:sz w:val="20"/>
              </w:rPr>
            </w:pPr>
            <w:r w:rsidRPr="00D45B5C">
              <w:rPr>
                <w:rFonts w:ascii="Times New Roman" w:eastAsia="Times New Roman" w:hAnsi="Times New Roman" w:cs="Times New Roman"/>
                <w:b/>
                <w:color w:val="FFFFFF"/>
                <w:sz w:val="20"/>
                <w:shd w:val="clear" w:color="auto" w:fill="262626"/>
              </w:rPr>
              <w:t>Reviewer</w:t>
            </w:r>
          </w:p>
        </w:tc>
        <w:tc>
          <w:tcPr>
            <w:tcW w:w="9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6262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50DCE" w14:textId="77777777" w:rsidR="00383571" w:rsidRPr="00D45B5C" w:rsidRDefault="00F51BEA">
            <w:pPr>
              <w:ind w:left="140" w:right="140"/>
              <w:contextualSpacing w:val="0"/>
              <w:jc w:val="center"/>
              <w:rPr>
                <w:rFonts w:ascii="Times New Roman" w:hAnsi="Times New Roman" w:cs="Times New Roman"/>
                <w:sz w:val="20"/>
              </w:rPr>
            </w:pPr>
            <w:r w:rsidRPr="00D45B5C">
              <w:rPr>
                <w:rFonts w:ascii="Times New Roman" w:eastAsia="Times New Roman" w:hAnsi="Times New Roman" w:cs="Times New Roman"/>
                <w:b/>
                <w:color w:val="FFFFFF"/>
                <w:sz w:val="20"/>
                <w:shd w:val="clear" w:color="auto" w:fill="262626"/>
              </w:rPr>
              <w:t>Responsible</w:t>
            </w:r>
          </w:p>
        </w:tc>
      </w:tr>
      <w:tr w:rsidR="00383571" w:rsidRPr="008A4A40" w14:paraId="6AED4FCF" w14:textId="77777777" w:rsidTr="00406687">
        <w:trPr>
          <w:trHeight w:val="3368"/>
        </w:trPr>
        <w:tc>
          <w:tcPr>
            <w:tcW w:w="2057" w:type="dxa"/>
            <w:gridSpan w:val="2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177B0" w14:textId="44EE2B05" w:rsidR="00383571" w:rsidRPr="008A4A40" w:rsidRDefault="00DE67CC" w:rsidP="00517038">
            <w:pPr>
              <w:ind w:left="140" w:right="140"/>
              <w:contextualSpacing w:val="0"/>
              <w:rPr>
                <w:rFonts w:ascii="Times New Roman" w:hAnsi="Times New Roman" w:cs="Times New Roman"/>
              </w:rPr>
            </w:pPr>
            <w:proofErr w:type="spellStart"/>
            <w:r w:rsidRPr="008A4A40">
              <w:rPr>
                <w:rFonts w:ascii="Times New Roman" w:eastAsia="Times New Roman" w:hAnsi="Times New Roman" w:cs="Times New Roman"/>
                <w:sz w:val="20"/>
                <w:highlight w:val="white"/>
              </w:rPr>
              <w:t>iWish</w:t>
            </w:r>
            <w:proofErr w:type="spellEnd"/>
            <w:r w:rsidRPr="008A4A40">
              <w:rPr>
                <w:rFonts w:ascii="Times New Roman" w:eastAsia="Times New Roman" w:hAnsi="Times New Roman" w:cs="Times New Roman"/>
                <w:sz w:val="20"/>
                <w:highlight w:val="white"/>
              </w:rPr>
              <w:t>-</w:t>
            </w:r>
            <w:r w:rsidR="005D09CC" w:rsidRPr="008A4A40">
              <w:rPr>
                <w:rFonts w:ascii="Times New Roman" w:hAnsi="Times New Roman" w:cs="Times New Roman"/>
              </w:rPr>
              <w:t xml:space="preserve"> </w:t>
            </w:r>
            <w:r w:rsidR="00B14C0C" w:rsidRPr="008A4A40">
              <w:rPr>
                <w:rFonts w:ascii="Times New Roman" w:eastAsia="Times New Roman" w:hAnsi="Times New Roman" w:cs="Times New Roman"/>
                <w:sz w:val="20"/>
              </w:rPr>
              <w:t xml:space="preserve">Test </w:t>
            </w:r>
            <w:r w:rsidR="005D09CC" w:rsidRPr="008A4A40">
              <w:rPr>
                <w:rFonts w:ascii="Times New Roman" w:eastAsia="Times New Roman" w:hAnsi="Times New Roman" w:cs="Times New Roman"/>
                <w:sz w:val="20"/>
              </w:rPr>
              <w:t>Record</w:t>
            </w:r>
            <w:r w:rsidR="00406687">
              <w:rPr>
                <w:rFonts w:ascii="Times New Roman" w:eastAsia="Times New Roman" w:hAnsi="Times New Roman" w:cs="Times New Roman"/>
                <w:sz w:val="20"/>
                <w:highlight w:val="white"/>
              </w:rPr>
              <w:t xml:space="preserve"> </w:t>
            </w:r>
            <w:r w:rsidR="00F51BEA" w:rsidRPr="008A4A40">
              <w:rPr>
                <w:rFonts w:ascii="Times New Roman" w:eastAsia="Times New Roman" w:hAnsi="Times New Roman" w:cs="Times New Roman"/>
                <w:sz w:val="20"/>
                <w:highlight w:val="white"/>
              </w:rPr>
              <w:t>V.</w:t>
            </w:r>
            <w:r w:rsidR="00517038">
              <w:rPr>
                <w:rFonts w:ascii="Times New Roman" w:eastAsia="Times New Roman" w:hAnsi="Times New Roman" w:cs="Times New Roman"/>
                <w:sz w:val="20"/>
                <w:highlight w:val="white"/>
              </w:rPr>
              <w:t>[1.0]</w:t>
            </w:r>
            <w:r w:rsidR="00F51BEA" w:rsidRPr="008A4A40">
              <w:rPr>
                <w:rFonts w:ascii="Times New Roman" w:eastAsia="Times New Roman" w:hAnsi="Times New Roman" w:cs="Times New Roman"/>
                <w:sz w:val="20"/>
                <w:highlight w:val="white"/>
              </w:rPr>
              <w:t>.docx</w:t>
            </w:r>
          </w:p>
        </w:tc>
        <w:tc>
          <w:tcPr>
            <w:tcW w:w="2443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C4B9F" w14:textId="5B2F8088" w:rsidR="00940021" w:rsidRPr="008A4A40" w:rsidRDefault="00940021" w:rsidP="00940021">
            <w:pPr>
              <w:tabs>
                <w:tab w:val="right" w:pos="9017"/>
              </w:tabs>
              <w:spacing w:after="100"/>
              <w:rPr>
                <w:rFonts w:ascii="Times New Roman" w:hAnsi="Times New Roman" w:cs="Times New Roman"/>
                <w:b/>
                <w:bCs/>
              </w:rPr>
            </w:pPr>
            <w:r w:rsidRPr="008A4A40">
              <w:rPr>
                <w:rFonts w:ascii="Times New Roman" w:hAnsi="Times New Roman" w:cs="Times New Roman"/>
                <w:b/>
                <w:bCs/>
              </w:rPr>
              <w:t>Add</w:t>
            </w:r>
          </w:p>
          <w:p w14:paraId="4FD6B9C0" w14:textId="77777777" w:rsidR="00DB2FB0" w:rsidRPr="008A4A40" w:rsidRDefault="00DB2FB0" w:rsidP="00252090">
            <w:pPr>
              <w:pStyle w:val="ListParagraph"/>
              <w:numPr>
                <w:ilvl w:val="0"/>
                <w:numId w:val="5"/>
              </w:numPr>
              <w:tabs>
                <w:tab w:val="right" w:pos="9017"/>
              </w:tabs>
              <w:spacing w:after="10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hAnsi="Times New Roman" w:cs="Times New Roman"/>
              </w:rPr>
              <w:t>Introduction</w:t>
            </w:r>
          </w:p>
          <w:p w14:paraId="7BA0CBAB" w14:textId="77777777" w:rsidR="00DB2FB0" w:rsidRPr="008A4A40" w:rsidRDefault="00DB2FB0" w:rsidP="00252090">
            <w:pPr>
              <w:pStyle w:val="ListParagraph"/>
              <w:numPr>
                <w:ilvl w:val="0"/>
                <w:numId w:val="4"/>
              </w:numPr>
              <w:tabs>
                <w:tab w:val="right" w:pos="9017"/>
              </w:tabs>
              <w:spacing w:after="10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hAnsi="Times New Roman" w:cs="Times New Roman"/>
              </w:rPr>
              <w:t>Purpose</w:t>
            </w:r>
          </w:p>
          <w:p w14:paraId="62B265EA" w14:textId="77777777" w:rsidR="00DB2FB0" w:rsidRPr="008A4A40" w:rsidRDefault="00DB2FB0" w:rsidP="00252090">
            <w:pPr>
              <w:pStyle w:val="ListParagraph"/>
              <w:numPr>
                <w:ilvl w:val="0"/>
                <w:numId w:val="4"/>
              </w:numPr>
              <w:tabs>
                <w:tab w:val="right" w:pos="9017"/>
              </w:tabs>
              <w:spacing w:after="10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hAnsi="Times New Roman" w:cs="Times New Roman"/>
              </w:rPr>
              <w:t>Scope</w:t>
            </w:r>
          </w:p>
          <w:p w14:paraId="70FCB984" w14:textId="77777777" w:rsidR="00DB2FB0" w:rsidRPr="008A4A40" w:rsidRDefault="00DB2FB0" w:rsidP="00252090">
            <w:pPr>
              <w:pStyle w:val="ListParagraph"/>
              <w:numPr>
                <w:ilvl w:val="0"/>
                <w:numId w:val="4"/>
              </w:numPr>
              <w:tabs>
                <w:tab w:val="right" w:pos="9017"/>
              </w:tabs>
              <w:spacing w:after="10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hAnsi="Times New Roman" w:cs="Times New Roman"/>
              </w:rPr>
              <w:t>Definition</w:t>
            </w:r>
          </w:p>
          <w:p w14:paraId="2A65F24B" w14:textId="77777777" w:rsidR="00DB2FB0" w:rsidRPr="008A4A40" w:rsidRDefault="00DB2FB0" w:rsidP="00252090">
            <w:pPr>
              <w:pStyle w:val="ListParagraph"/>
              <w:numPr>
                <w:ilvl w:val="0"/>
                <w:numId w:val="4"/>
              </w:numPr>
              <w:tabs>
                <w:tab w:val="right" w:pos="9017"/>
              </w:tabs>
              <w:spacing w:after="10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hAnsi="Times New Roman" w:cs="Times New Roman"/>
              </w:rPr>
              <w:t>Environment of equipment</w:t>
            </w:r>
          </w:p>
          <w:p w14:paraId="240CEC1B" w14:textId="77777777" w:rsidR="00DB2FB0" w:rsidRPr="008A4A40" w:rsidRDefault="00DB2FB0" w:rsidP="00252090">
            <w:pPr>
              <w:pStyle w:val="ListParagraph"/>
              <w:numPr>
                <w:ilvl w:val="0"/>
                <w:numId w:val="5"/>
              </w:numPr>
              <w:tabs>
                <w:tab w:val="right" w:pos="9017"/>
              </w:tabs>
              <w:spacing w:after="10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hAnsi="Times New Roman" w:cs="Times New Roman"/>
              </w:rPr>
              <w:t>Test Record</w:t>
            </w:r>
          </w:p>
          <w:p w14:paraId="1ECA9EE1" w14:textId="77777777" w:rsidR="00DB2FB0" w:rsidRPr="008A4A40" w:rsidRDefault="00DB2FB0" w:rsidP="0025209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22"/>
              </w:rPr>
            </w:pPr>
            <w:r w:rsidRPr="008A4A40">
              <w:rPr>
                <w:rFonts w:ascii="Times New Roman" w:hAnsi="Times New Roman" w:cs="Times New Roman"/>
                <w:sz w:val="18"/>
                <w:szCs w:val="22"/>
              </w:rPr>
              <w:t>Test Record Web Application</w:t>
            </w:r>
          </w:p>
          <w:p w14:paraId="5E3DD3C3" w14:textId="77777777" w:rsidR="00DB2FB0" w:rsidRPr="008A4A40" w:rsidRDefault="00DB2FB0" w:rsidP="0025209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22"/>
              </w:rPr>
            </w:pPr>
            <w:r w:rsidRPr="008A4A40">
              <w:rPr>
                <w:rFonts w:ascii="Times New Roman" w:hAnsi="Times New Roman" w:cs="Times New Roman"/>
                <w:sz w:val="18"/>
                <w:szCs w:val="22"/>
              </w:rPr>
              <w:t>Test Record Android Application</w:t>
            </w:r>
          </w:p>
          <w:p w14:paraId="14451733" w14:textId="6282A8B9" w:rsidR="006F3D0F" w:rsidRPr="008A4A40" w:rsidRDefault="006F3D0F" w:rsidP="006F3D0F">
            <w:pPr>
              <w:pStyle w:val="ListParagraph"/>
              <w:tabs>
                <w:tab w:val="right" w:pos="9017"/>
              </w:tabs>
              <w:spacing w:after="100"/>
              <w:ind w:left="1080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701C3" w14:textId="77777777" w:rsidR="00383571" w:rsidRPr="008A4A40" w:rsidRDefault="00F51BEA">
            <w:pPr>
              <w:ind w:left="140" w:right="140"/>
              <w:contextualSpacing w:val="0"/>
              <w:jc w:val="center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0"/>
                <w:highlight w:val="white"/>
              </w:rPr>
              <w:t>Draft</w:t>
            </w:r>
          </w:p>
        </w:tc>
        <w:tc>
          <w:tcPr>
            <w:tcW w:w="900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0E09E" w14:textId="77777777" w:rsidR="00383571" w:rsidRPr="008A4A40" w:rsidRDefault="00F51BEA">
            <w:pPr>
              <w:ind w:left="140" w:right="140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0"/>
                <w:highlight w:val="white"/>
              </w:rPr>
              <w:t>20-05-2015</w:t>
            </w:r>
          </w:p>
        </w:tc>
        <w:tc>
          <w:tcPr>
            <w:tcW w:w="990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EADBC" w14:textId="77777777" w:rsidR="00383571" w:rsidRPr="008A4A40" w:rsidRDefault="00F51BEA">
            <w:pPr>
              <w:ind w:left="140" w:right="140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0"/>
                <w:highlight w:val="white"/>
              </w:rPr>
              <w:t>VC, SK, KS</w:t>
            </w:r>
          </w:p>
        </w:tc>
        <w:tc>
          <w:tcPr>
            <w:tcW w:w="1080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3D136" w14:textId="77777777" w:rsidR="00383571" w:rsidRPr="008A4A40" w:rsidRDefault="00F51BEA">
            <w:pPr>
              <w:ind w:left="140" w:right="140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0"/>
                <w:highlight w:val="white"/>
              </w:rPr>
              <w:t>VC, SK</w:t>
            </w:r>
          </w:p>
        </w:tc>
        <w:tc>
          <w:tcPr>
            <w:tcW w:w="900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B1A82" w14:textId="77777777" w:rsidR="00383571" w:rsidRPr="008A4A40" w:rsidRDefault="00F51BEA">
            <w:pPr>
              <w:ind w:left="140" w:right="140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0"/>
                <w:highlight w:val="white"/>
              </w:rPr>
              <w:t>VC, SK</w:t>
            </w:r>
          </w:p>
          <w:p w14:paraId="690A4261" w14:textId="77777777" w:rsidR="00383571" w:rsidRPr="008A4A40" w:rsidRDefault="00F51BEA">
            <w:pPr>
              <w:ind w:left="140" w:right="140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0"/>
                <w:highlight w:val="white"/>
              </w:rPr>
              <w:t xml:space="preserve"> </w:t>
            </w:r>
          </w:p>
        </w:tc>
      </w:tr>
      <w:tr w:rsidR="001D00DE" w:rsidRPr="008A4A40" w14:paraId="0AF08F22" w14:textId="77777777" w:rsidTr="00406687">
        <w:trPr>
          <w:trHeight w:val="263"/>
        </w:trPr>
        <w:tc>
          <w:tcPr>
            <w:tcW w:w="2057" w:type="dxa"/>
            <w:gridSpan w:val="2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77759" w14:textId="7ED8C7B3" w:rsidR="001D00DE" w:rsidRPr="008A4A40" w:rsidRDefault="00517038" w:rsidP="00B14C0C">
            <w:pPr>
              <w:ind w:left="140" w:right="140"/>
              <w:rPr>
                <w:rFonts w:ascii="Times New Roman" w:eastAsia="Times New Roman" w:hAnsi="Times New Roman" w:cs="Times New Roman"/>
                <w:sz w:val="20"/>
                <w:highlight w:val="white"/>
              </w:rPr>
            </w:pPr>
            <w:proofErr w:type="spellStart"/>
            <w:r w:rsidRPr="008A4A40">
              <w:rPr>
                <w:rFonts w:ascii="Times New Roman" w:eastAsia="Times New Roman" w:hAnsi="Times New Roman" w:cs="Times New Roman"/>
                <w:sz w:val="20"/>
                <w:highlight w:val="white"/>
              </w:rPr>
              <w:t>iWish</w:t>
            </w:r>
            <w:proofErr w:type="spellEnd"/>
            <w:r w:rsidRPr="008A4A40">
              <w:rPr>
                <w:rFonts w:ascii="Times New Roman" w:eastAsia="Times New Roman" w:hAnsi="Times New Roman" w:cs="Times New Roman"/>
                <w:sz w:val="20"/>
                <w:highlight w:val="white"/>
              </w:rPr>
              <w:t>-</w:t>
            </w:r>
            <w:r w:rsidRPr="008A4A40">
              <w:rPr>
                <w:rFonts w:ascii="Times New Roman" w:hAnsi="Times New Roman" w:cs="Times New Roman"/>
              </w:rPr>
              <w:t xml:space="preserve"> </w:t>
            </w:r>
            <w:r w:rsidRPr="008A4A40">
              <w:rPr>
                <w:rFonts w:ascii="Times New Roman" w:eastAsia="Times New Roman" w:hAnsi="Times New Roman" w:cs="Times New Roman"/>
                <w:sz w:val="20"/>
              </w:rPr>
              <w:t>Test Record</w:t>
            </w:r>
            <w:r w:rsidR="00406687">
              <w:rPr>
                <w:rFonts w:ascii="Times New Roman" w:eastAsia="Times New Roman" w:hAnsi="Times New Roman" w:cs="Times New Roman"/>
                <w:sz w:val="20"/>
                <w:highlight w:val="white"/>
              </w:rPr>
              <w:t xml:space="preserve"> </w:t>
            </w:r>
            <w:r w:rsidRPr="008A4A40">
              <w:rPr>
                <w:rFonts w:ascii="Times New Roman" w:eastAsia="Times New Roman" w:hAnsi="Times New Roman" w:cs="Times New Roman"/>
                <w:sz w:val="20"/>
                <w:highlight w:val="white"/>
              </w:rPr>
              <w:t>V.</w:t>
            </w:r>
            <w:r>
              <w:rPr>
                <w:rFonts w:ascii="Times New Roman" w:eastAsia="Times New Roman" w:hAnsi="Times New Roman" w:cs="Times New Roman"/>
                <w:sz w:val="20"/>
                <w:highlight w:val="white"/>
              </w:rPr>
              <w:t>[1.0]</w:t>
            </w:r>
            <w:r w:rsidRPr="008A4A40">
              <w:rPr>
                <w:rFonts w:ascii="Times New Roman" w:eastAsia="Times New Roman" w:hAnsi="Times New Roman" w:cs="Times New Roman"/>
                <w:sz w:val="20"/>
                <w:highlight w:val="white"/>
              </w:rPr>
              <w:t>.docx</w:t>
            </w:r>
          </w:p>
        </w:tc>
        <w:tc>
          <w:tcPr>
            <w:tcW w:w="2443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2C9EE" w14:textId="2D389FD3" w:rsidR="00940021" w:rsidRPr="008A4A40" w:rsidRDefault="00940021" w:rsidP="00940021">
            <w:pPr>
              <w:tabs>
                <w:tab w:val="right" w:pos="9017"/>
              </w:tabs>
              <w:spacing w:after="10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4A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Edit</w:t>
            </w:r>
          </w:p>
          <w:p w14:paraId="26B1C9B1" w14:textId="77777777" w:rsidR="006F3D0F" w:rsidRPr="00406687" w:rsidRDefault="006F3D0F" w:rsidP="00252090">
            <w:pPr>
              <w:pStyle w:val="ListParagraph"/>
              <w:numPr>
                <w:ilvl w:val="0"/>
                <w:numId w:val="5"/>
              </w:numPr>
              <w:tabs>
                <w:tab w:val="right" w:pos="9017"/>
              </w:tabs>
              <w:spacing w:after="100"/>
              <w:rPr>
                <w:rFonts w:ascii="Times New Roman" w:hAnsi="Times New Roman" w:cs="Times New Roman"/>
                <w:sz w:val="20"/>
              </w:rPr>
            </w:pPr>
            <w:r w:rsidRPr="00406687">
              <w:rPr>
                <w:rFonts w:ascii="Times New Roman" w:hAnsi="Times New Roman" w:cs="Times New Roman"/>
                <w:sz w:val="20"/>
              </w:rPr>
              <w:t>Introduction</w:t>
            </w:r>
          </w:p>
          <w:p w14:paraId="014A133B" w14:textId="228DDE7E" w:rsidR="00DB2FB0" w:rsidRPr="00406687" w:rsidRDefault="00DB2FB0" w:rsidP="00252090">
            <w:pPr>
              <w:pStyle w:val="ListParagraph"/>
              <w:numPr>
                <w:ilvl w:val="0"/>
                <w:numId w:val="4"/>
              </w:numPr>
              <w:tabs>
                <w:tab w:val="right" w:pos="9017"/>
              </w:tabs>
              <w:spacing w:after="100"/>
              <w:rPr>
                <w:rFonts w:ascii="Times New Roman" w:hAnsi="Times New Roman" w:cs="Times New Roman"/>
                <w:sz w:val="20"/>
              </w:rPr>
            </w:pPr>
            <w:r w:rsidRPr="00406687">
              <w:rPr>
                <w:rFonts w:ascii="Times New Roman" w:hAnsi="Times New Roman" w:cs="Times New Roman"/>
                <w:sz w:val="20"/>
              </w:rPr>
              <w:t>Purpose</w:t>
            </w:r>
          </w:p>
          <w:p w14:paraId="11D06DA4" w14:textId="287ABAF4" w:rsidR="00DB2FB0" w:rsidRPr="00406687" w:rsidRDefault="00DB2FB0" w:rsidP="00252090">
            <w:pPr>
              <w:pStyle w:val="ListParagraph"/>
              <w:numPr>
                <w:ilvl w:val="0"/>
                <w:numId w:val="4"/>
              </w:numPr>
              <w:tabs>
                <w:tab w:val="right" w:pos="9017"/>
              </w:tabs>
              <w:spacing w:after="100"/>
              <w:rPr>
                <w:rFonts w:ascii="Times New Roman" w:hAnsi="Times New Roman" w:cs="Times New Roman"/>
                <w:sz w:val="20"/>
              </w:rPr>
            </w:pPr>
            <w:r w:rsidRPr="00406687">
              <w:rPr>
                <w:rFonts w:ascii="Times New Roman" w:hAnsi="Times New Roman" w:cs="Times New Roman"/>
                <w:sz w:val="20"/>
              </w:rPr>
              <w:t>Scope</w:t>
            </w:r>
          </w:p>
          <w:p w14:paraId="60AA5349" w14:textId="7B0F9144" w:rsidR="00DB2FB0" w:rsidRPr="00406687" w:rsidRDefault="00DB2FB0" w:rsidP="00252090">
            <w:pPr>
              <w:pStyle w:val="ListParagraph"/>
              <w:numPr>
                <w:ilvl w:val="0"/>
                <w:numId w:val="4"/>
              </w:numPr>
              <w:tabs>
                <w:tab w:val="right" w:pos="9017"/>
              </w:tabs>
              <w:spacing w:after="100"/>
              <w:rPr>
                <w:rFonts w:ascii="Times New Roman" w:hAnsi="Times New Roman" w:cs="Times New Roman"/>
                <w:sz w:val="20"/>
              </w:rPr>
            </w:pPr>
            <w:r w:rsidRPr="00406687">
              <w:rPr>
                <w:rFonts w:ascii="Times New Roman" w:hAnsi="Times New Roman" w:cs="Times New Roman"/>
                <w:sz w:val="20"/>
              </w:rPr>
              <w:t>Definition</w:t>
            </w:r>
          </w:p>
          <w:p w14:paraId="7F3FE897" w14:textId="5E66A112" w:rsidR="00DB2FB0" w:rsidRPr="00406687" w:rsidRDefault="00DB2FB0" w:rsidP="00252090">
            <w:pPr>
              <w:pStyle w:val="ListParagraph"/>
              <w:numPr>
                <w:ilvl w:val="0"/>
                <w:numId w:val="4"/>
              </w:numPr>
              <w:tabs>
                <w:tab w:val="right" w:pos="9017"/>
              </w:tabs>
              <w:spacing w:after="100"/>
              <w:rPr>
                <w:rFonts w:ascii="Times New Roman" w:hAnsi="Times New Roman" w:cs="Times New Roman"/>
                <w:sz w:val="20"/>
              </w:rPr>
            </w:pPr>
            <w:r w:rsidRPr="00406687">
              <w:rPr>
                <w:rFonts w:ascii="Times New Roman" w:hAnsi="Times New Roman" w:cs="Times New Roman"/>
                <w:sz w:val="20"/>
              </w:rPr>
              <w:t>Environment of equipment</w:t>
            </w:r>
          </w:p>
          <w:p w14:paraId="0D9354CF" w14:textId="77777777" w:rsidR="006F3D0F" w:rsidRPr="00406687" w:rsidRDefault="006F3D0F" w:rsidP="00252090">
            <w:pPr>
              <w:pStyle w:val="ListParagraph"/>
              <w:numPr>
                <w:ilvl w:val="0"/>
                <w:numId w:val="5"/>
              </w:numPr>
              <w:tabs>
                <w:tab w:val="right" w:pos="9017"/>
              </w:tabs>
              <w:spacing w:after="100"/>
              <w:rPr>
                <w:rFonts w:ascii="Times New Roman" w:hAnsi="Times New Roman" w:cs="Times New Roman"/>
                <w:sz w:val="20"/>
              </w:rPr>
            </w:pPr>
            <w:r w:rsidRPr="00406687">
              <w:rPr>
                <w:rFonts w:ascii="Times New Roman" w:hAnsi="Times New Roman" w:cs="Times New Roman"/>
                <w:sz w:val="20"/>
              </w:rPr>
              <w:t>Test Record</w:t>
            </w:r>
          </w:p>
          <w:p w14:paraId="682943F1" w14:textId="42C96B17" w:rsidR="006F3D0F" w:rsidRPr="00406687" w:rsidRDefault="006F3D0F" w:rsidP="0025209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</w:rPr>
            </w:pPr>
            <w:r w:rsidRPr="00406687">
              <w:rPr>
                <w:rFonts w:ascii="Times New Roman" w:hAnsi="Times New Roman" w:cs="Times New Roman"/>
                <w:sz w:val="20"/>
              </w:rPr>
              <w:t>Test Record Web Application</w:t>
            </w:r>
          </w:p>
          <w:p w14:paraId="12205DFA" w14:textId="52A8A324" w:rsidR="006F3D0F" w:rsidRPr="00406687" w:rsidRDefault="006F3D0F" w:rsidP="0025209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</w:rPr>
            </w:pPr>
            <w:r w:rsidRPr="00406687">
              <w:rPr>
                <w:rFonts w:ascii="Times New Roman" w:hAnsi="Times New Roman" w:cs="Times New Roman"/>
                <w:sz w:val="20"/>
              </w:rPr>
              <w:t>Test Record Android Application</w:t>
            </w:r>
          </w:p>
          <w:p w14:paraId="21167FE0" w14:textId="77777777" w:rsidR="00913B71" w:rsidRPr="00406687" w:rsidRDefault="00913B71" w:rsidP="0025209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</w:rPr>
            </w:pPr>
            <w:r w:rsidRPr="00406687">
              <w:rPr>
                <w:rFonts w:ascii="Times New Roman" w:hAnsi="Times New Roman" w:cs="Times New Roman"/>
                <w:sz w:val="20"/>
              </w:rPr>
              <w:t>Unit Test Record Web Application</w:t>
            </w:r>
          </w:p>
          <w:p w14:paraId="29BA6ADF" w14:textId="02B8221C" w:rsidR="001D00DE" w:rsidRPr="00406687" w:rsidRDefault="00913B71" w:rsidP="0025209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</w:rPr>
            </w:pPr>
            <w:r w:rsidRPr="00406687">
              <w:rPr>
                <w:rFonts w:ascii="Times New Roman" w:hAnsi="Times New Roman" w:cs="Times New Roman"/>
                <w:sz w:val="20"/>
              </w:rPr>
              <w:lastRenderedPageBreak/>
              <w:t xml:space="preserve">Unit Test Record </w:t>
            </w:r>
            <w:r w:rsidR="00517038" w:rsidRPr="00406687">
              <w:rPr>
                <w:rFonts w:ascii="Times New Roman" w:hAnsi="Times New Roman" w:cs="Times New Roman"/>
                <w:sz w:val="20"/>
              </w:rPr>
              <w:t>Android</w:t>
            </w:r>
            <w:r w:rsidRPr="00406687">
              <w:rPr>
                <w:rFonts w:ascii="Times New Roman" w:hAnsi="Times New Roman" w:cs="Times New Roman"/>
                <w:sz w:val="20"/>
              </w:rPr>
              <w:t xml:space="preserve"> Application</w:t>
            </w:r>
          </w:p>
        </w:tc>
        <w:tc>
          <w:tcPr>
            <w:tcW w:w="1170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2C92C" w14:textId="56F06AC1" w:rsidR="001D00DE" w:rsidRPr="008A4A40" w:rsidRDefault="00940021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0"/>
                <w:highlight w:val="white"/>
              </w:rPr>
            </w:pPr>
            <w:r w:rsidRPr="008A4A40">
              <w:rPr>
                <w:rFonts w:ascii="Times New Roman" w:eastAsia="Times New Roman" w:hAnsi="Times New Roman" w:cs="Times New Roman"/>
                <w:sz w:val="20"/>
                <w:highlight w:val="white"/>
              </w:rPr>
              <w:lastRenderedPageBreak/>
              <w:t>Release</w:t>
            </w:r>
          </w:p>
        </w:tc>
        <w:tc>
          <w:tcPr>
            <w:tcW w:w="900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C86DB" w14:textId="75321122" w:rsidR="001D00DE" w:rsidRPr="008A4A40" w:rsidRDefault="001D00DE">
            <w:pPr>
              <w:ind w:left="140" w:right="140"/>
              <w:jc w:val="both"/>
              <w:rPr>
                <w:rFonts w:ascii="Times New Roman" w:eastAsia="Times New Roman" w:hAnsi="Times New Roman" w:cs="Times New Roman"/>
                <w:sz w:val="20"/>
                <w:highlight w:val="white"/>
              </w:rPr>
            </w:pPr>
            <w:r w:rsidRPr="008A4A40">
              <w:rPr>
                <w:rFonts w:ascii="Times New Roman" w:eastAsia="Times New Roman" w:hAnsi="Times New Roman" w:cs="Times New Roman"/>
                <w:sz w:val="20"/>
                <w:highlight w:val="white"/>
              </w:rPr>
              <w:t>22</w:t>
            </w:r>
            <w:r w:rsidR="009F2EEC" w:rsidRPr="008A4A40">
              <w:rPr>
                <w:rFonts w:ascii="Times New Roman" w:eastAsia="Times New Roman" w:hAnsi="Times New Roman" w:cs="Times New Roman"/>
                <w:sz w:val="20"/>
                <w:highlight w:val="white"/>
              </w:rPr>
              <w:t>-07</w:t>
            </w:r>
            <w:r w:rsidRPr="008A4A40">
              <w:rPr>
                <w:rFonts w:ascii="Times New Roman" w:eastAsia="Times New Roman" w:hAnsi="Times New Roman" w:cs="Times New Roman"/>
                <w:sz w:val="20"/>
                <w:highlight w:val="white"/>
              </w:rPr>
              <w:t>-2015</w:t>
            </w:r>
          </w:p>
        </w:tc>
        <w:tc>
          <w:tcPr>
            <w:tcW w:w="990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E72BA" w14:textId="09CE46CE" w:rsidR="001D00DE" w:rsidRPr="008A4A40" w:rsidRDefault="001D00DE">
            <w:pPr>
              <w:ind w:left="140" w:right="140"/>
              <w:jc w:val="both"/>
              <w:rPr>
                <w:rFonts w:ascii="Times New Roman" w:eastAsia="Times New Roman" w:hAnsi="Times New Roman" w:cs="Times New Roman"/>
                <w:sz w:val="20"/>
                <w:highlight w:val="white"/>
              </w:rPr>
            </w:pPr>
            <w:r w:rsidRPr="008A4A40">
              <w:rPr>
                <w:rFonts w:ascii="Times New Roman" w:eastAsia="Times New Roman" w:hAnsi="Times New Roman" w:cs="Times New Roman"/>
                <w:sz w:val="20"/>
                <w:highlight w:val="white"/>
              </w:rPr>
              <w:t>VC, SK, KS</w:t>
            </w:r>
          </w:p>
        </w:tc>
        <w:tc>
          <w:tcPr>
            <w:tcW w:w="1080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40404" w14:textId="7216CA3B" w:rsidR="001D00DE" w:rsidRPr="008A4A40" w:rsidRDefault="001D00DE">
            <w:pPr>
              <w:ind w:left="140" w:right="140"/>
              <w:jc w:val="both"/>
              <w:rPr>
                <w:rFonts w:ascii="Times New Roman" w:eastAsia="Times New Roman" w:hAnsi="Times New Roman" w:cs="Times New Roman"/>
                <w:sz w:val="20"/>
                <w:highlight w:val="white"/>
              </w:rPr>
            </w:pPr>
            <w:r w:rsidRPr="008A4A40">
              <w:rPr>
                <w:rFonts w:ascii="Times New Roman" w:eastAsia="Times New Roman" w:hAnsi="Times New Roman" w:cs="Times New Roman"/>
                <w:sz w:val="20"/>
                <w:highlight w:val="white"/>
              </w:rPr>
              <w:t>VC, SK</w:t>
            </w:r>
          </w:p>
        </w:tc>
        <w:tc>
          <w:tcPr>
            <w:tcW w:w="900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D907B" w14:textId="77777777" w:rsidR="001D00DE" w:rsidRPr="008A4A40" w:rsidRDefault="001D00DE" w:rsidP="001D00DE">
            <w:pPr>
              <w:ind w:left="140" w:right="140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0"/>
                <w:highlight w:val="white"/>
              </w:rPr>
              <w:t>VC, SK</w:t>
            </w:r>
          </w:p>
          <w:p w14:paraId="363ADB01" w14:textId="77777777" w:rsidR="001D00DE" w:rsidRPr="008A4A40" w:rsidRDefault="001D00DE">
            <w:pPr>
              <w:ind w:left="140" w:right="140"/>
              <w:jc w:val="both"/>
              <w:rPr>
                <w:rFonts w:ascii="Times New Roman" w:eastAsia="Times New Roman" w:hAnsi="Times New Roman" w:cs="Times New Roman"/>
                <w:sz w:val="20"/>
                <w:highlight w:val="white"/>
              </w:rPr>
            </w:pPr>
          </w:p>
        </w:tc>
      </w:tr>
      <w:tr w:rsidR="00517038" w:rsidRPr="008A4A40" w14:paraId="409153BA" w14:textId="77777777" w:rsidTr="00406687">
        <w:trPr>
          <w:trHeight w:val="983"/>
        </w:trPr>
        <w:tc>
          <w:tcPr>
            <w:tcW w:w="2057" w:type="dxa"/>
            <w:gridSpan w:val="2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68B60" w14:textId="078EA5B0" w:rsidR="00517038" w:rsidRPr="008A4A40" w:rsidRDefault="00517038" w:rsidP="00B14C0C">
            <w:pPr>
              <w:ind w:left="140" w:right="140"/>
              <w:rPr>
                <w:rFonts w:ascii="Times New Roman" w:eastAsia="Times New Roman" w:hAnsi="Times New Roman" w:cs="Times New Roman"/>
                <w:sz w:val="20"/>
                <w:highlight w:val="white"/>
              </w:rPr>
            </w:pPr>
            <w:proofErr w:type="spellStart"/>
            <w:r w:rsidRPr="008A4A40">
              <w:rPr>
                <w:rFonts w:ascii="Times New Roman" w:eastAsia="Times New Roman" w:hAnsi="Times New Roman" w:cs="Times New Roman"/>
                <w:sz w:val="20"/>
                <w:highlight w:val="white"/>
              </w:rPr>
              <w:lastRenderedPageBreak/>
              <w:t>iWish</w:t>
            </w:r>
            <w:proofErr w:type="spellEnd"/>
            <w:r w:rsidRPr="008A4A40">
              <w:rPr>
                <w:rFonts w:ascii="Times New Roman" w:eastAsia="Times New Roman" w:hAnsi="Times New Roman" w:cs="Times New Roman"/>
                <w:sz w:val="20"/>
                <w:highlight w:val="white"/>
              </w:rPr>
              <w:t>-</w:t>
            </w:r>
            <w:r w:rsidRPr="008A4A40">
              <w:rPr>
                <w:rFonts w:ascii="Times New Roman" w:hAnsi="Times New Roman" w:cs="Times New Roman"/>
              </w:rPr>
              <w:t xml:space="preserve"> </w:t>
            </w:r>
            <w:r w:rsidRPr="008A4A40">
              <w:rPr>
                <w:rFonts w:ascii="Times New Roman" w:eastAsia="Times New Roman" w:hAnsi="Times New Roman" w:cs="Times New Roman"/>
                <w:sz w:val="20"/>
              </w:rPr>
              <w:t>Test Record</w:t>
            </w:r>
            <w:r w:rsidR="00406687">
              <w:rPr>
                <w:rFonts w:ascii="Times New Roman" w:eastAsia="Times New Roman" w:hAnsi="Times New Roman" w:cs="Times New Roman"/>
                <w:sz w:val="20"/>
                <w:highlight w:val="white"/>
              </w:rPr>
              <w:t xml:space="preserve"> </w:t>
            </w:r>
            <w:r w:rsidRPr="008A4A40">
              <w:rPr>
                <w:rFonts w:ascii="Times New Roman" w:eastAsia="Times New Roman" w:hAnsi="Times New Roman" w:cs="Times New Roman"/>
                <w:sz w:val="20"/>
                <w:highlight w:val="white"/>
              </w:rPr>
              <w:t>V.</w:t>
            </w:r>
            <w:r>
              <w:rPr>
                <w:rFonts w:ascii="Times New Roman" w:eastAsia="Times New Roman" w:hAnsi="Times New Roman" w:cs="Times New Roman"/>
                <w:sz w:val="20"/>
                <w:highlight w:val="white"/>
              </w:rPr>
              <w:t>[2.0]</w:t>
            </w:r>
            <w:r w:rsidRPr="008A4A40">
              <w:rPr>
                <w:rFonts w:ascii="Times New Roman" w:eastAsia="Times New Roman" w:hAnsi="Times New Roman" w:cs="Times New Roman"/>
                <w:sz w:val="20"/>
                <w:highlight w:val="white"/>
              </w:rPr>
              <w:t>.docx</w:t>
            </w:r>
          </w:p>
        </w:tc>
        <w:tc>
          <w:tcPr>
            <w:tcW w:w="2443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7D003" w14:textId="77777777" w:rsidR="00517038" w:rsidRPr="00517038" w:rsidRDefault="00517038" w:rsidP="00517038">
            <w:pPr>
              <w:tabs>
                <w:tab w:val="right" w:pos="9017"/>
              </w:tabs>
              <w:spacing w:after="100"/>
              <w:rPr>
                <w:rFonts w:ascii="Times New Roman" w:hAnsi="Times New Roman" w:cs="Times New Roman"/>
                <w:sz w:val="16"/>
                <w:szCs w:val="16"/>
              </w:rPr>
            </w:pPr>
            <w:r w:rsidRPr="00517038">
              <w:rPr>
                <w:rFonts w:ascii="Times New Roman" w:hAnsi="Times New Roman" w:cs="Times New Roman"/>
                <w:b/>
                <w:bCs/>
              </w:rPr>
              <w:t>Add</w:t>
            </w:r>
            <w:r w:rsidRPr="00517038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14:paraId="08564F79" w14:textId="18C4CAAF" w:rsidR="00517038" w:rsidRPr="00517038" w:rsidRDefault="00517038" w:rsidP="00252090">
            <w:pPr>
              <w:pStyle w:val="ListParagraph"/>
              <w:numPr>
                <w:ilvl w:val="0"/>
                <w:numId w:val="5"/>
              </w:numPr>
              <w:tabs>
                <w:tab w:val="right" w:pos="9017"/>
              </w:tabs>
              <w:spacing w:after="100"/>
              <w:rPr>
                <w:rFonts w:ascii="Times New Roman" w:hAnsi="Times New Roman" w:cs="Times New Roman"/>
                <w:sz w:val="16"/>
                <w:szCs w:val="16"/>
              </w:rPr>
            </w:pPr>
            <w:r w:rsidRPr="00517038">
              <w:rPr>
                <w:rFonts w:ascii="Times New Roman" w:hAnsi="Times New Roman" w:cs="Times New Roman"/>
                <w:sz w:val="16"/>
                <w:szCs w:val="16"/>
              </w:rPr>
              <w:t>Test Record</w:t>
            </w:r>
          </w:p>
          <w:p w14:paraId="2A276645" w14:textId="77777777" w:rsidR="00517038" w:rsidRPr="008A4A40" w:rsidRDefault="00517038" w:rsidP="0025209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8A4A40">
              <w:rPr>
                <w:rFonts w:ascii="Times New Roman" w:hAnsi="Times New Roman" w:cs="Times New Roman"/>
                <w:sz w:val="16"/>
                <w:szCs w:val="16"/>
              </w:rPr>
              <w:t>Unit Test Record Android Application</w:t>
            </w:r>
          </w:p>
          <w:p w14:paraId="12CDAF34" w14:textId="77777777" w:rsidR="00517038" w:rsidRPr="008A4A40" w:rsidRDefault="00517038" w:rsidP="00940021">
            <w:pPr>
              <w:tabs>
                <w:tab w:val="right" w:pos="9017"/>
              </w:tabs>
              <w:spacing w:after="10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722BF" w14:textId="50A06BD2" w:rsidR="00517038" w:rsidRPr="008A4A40" w:rsidRDefault="00517038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0"/>
                <w:highlight w:val="white"/>
              </w:rPr>
              <w:t>Draft</w:t>
            </w:r>
          </w:p>
        </w:tc>
        <w:tc>
          <w:tcPr>
            <w:tcW w:w="900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CF6D1" w14:textId="23610D19" w:rsidR="00517038" w:rsidRPr="008A4A40" w:rsidRDefault="00517038">
            <w:pPr>
              <w:ind w:left="140" w:right="140"/>
              <w:jc w:val="both"/>
              <w:rPr>
                <w:rFonts w:ascii="Times New Roman" w:eastAsia="Times New Roman" w:hAnsi="Times New Roman" w:cs="Times New Roman"/>
                <w:sz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0"/>
                <w:highlight w:val="white"/>
              </w:rPr>
              <w:t>10-10-2015</w:t>
            </w:r>
          </w:p>
        </w:tc>
        <w:tc>
          <w:tcPr>
            <w:tcW w:w="990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58C77" w14:textId="04662102" w:rsidR="00517038" w:rsidRPr="008A4A40" w:rsidRDefault="00517038">
            <w:pPr>
              <w:ind w:left="140" w:right="140"/>
              <w:jc w:val="both"/>
              <w:rPr>
                <w:rFonts w:ascii="Times New Roman" w:eastAsia="Times New Roman" w:hAnsi="Times New Roman" w:cs="Times New Roman"/>
                <w:sz w:val="20"/>
                <w:highlight w:val="white"/>
              </w:rPr>
            </w:pPr>
            <w:r w:rsidRPr="008A4A40">
              <w:rPr>
                <w:rFonts w:ascii="Times New Roman" w:eastAsia="Times New Roman" w:hAnsi="Times New Roman" w:cs="Times New Roman"/>
                <w:sz w:val="20"/>
                <w:highlight w:val="white"/>
              </w:rPr>
              <w:t>VC, SK, KS</w:t>
            </w:r>
          </w:p>
        </w:tc>
        <w:tc>
          <w:tcPr>
            <w:tcW w:w="1080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A7138" w14:textId="227F0EF2" w:rsidR="00517038" w:rsidRPr="008A4A40" w:rsidRDefault="00517038">
            <w:pPr>
              <w:ind w:left="140" w:right="140"/>
              <w:jc w:val="both"/>
              <w:rPr>
                <w:rFonts w:ascii="Times New Roman" w:eastAsia="Times New Roman" w:hAnsi="Times New Roman" w:cs="Times New Roman"/>
                <w:sz w:val="20"/>
                <w:highlight w:val="white"/>
              </w:rPr>
            </w:pPr>
            <w:r w:rsidRPr="008A4A40">
              <w:rPr>
                <w:rFonts w:ascii="Times New Roman" w:eastAsia="Times New Roman" w:hAnsi="Times New Roman" w:cs="Times New Roman"/>
                <w:sz w:val="20"/>
                <w:highlight w:val="white"/>
              </w:rPr>
              <w:t>VC, SK</w:t>
            </w:r>
          </w:p>
        </w:tc>
        <w:tc>
          <w:tcPr>
            <w:tcW w:w="900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A90AE" w14:textId="77777777" w:rsidR="00517038" w:rsidRPr="008A4A40" w:rsidRDefault="00517038" w:rsidP="00517038">
            <w:pPr>
              <w:ind w:left="140" w:right="140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0"/>
                <w:highlight w:val="white"/>
              </w:rPr>
              <w:t>VC, SK</w:t>
            </w:r>
          </w:p>
          <w:p w14:paraId="0AE64FD5" w14:textId="77777777" w:rsidR="00517038" w:rsidRPr="008A4A40" w:rsidRDefault="00517038" w:rsidP="001D00DE">
            <w:pPr>
              <w:ind w:left="140" w:right="140"/>
              <w:jc w:val="both"/>
              <w:rPr>
                <w:rFonts w:ascii="Times New Roman" w:eastAsia="Times New Roman" w:hAnsi="Times New Roman" w:cs="Times New Roman"/>
                <w:sz w:val="20"/>
                <w:highlight w:val="white"/>
              </w:rPr>
            </w:pPr>
          </w:p>
        </w:tc>
      </w:tr>
      <w:tr w:rsidR="00406687" w:rsidRPr="008A4A40" w14:paraId="4EB52381" w14:textId="77777777" w:rsidTr="00B64C83">
        <w:trPr>
          <w:trHeight w:val="983"/>
        </w:trPr>
        <w:tc>
          <w:tcPr>
            <w:tcW w:w="2057" w:type="dxa"/>
            <w:gridSpan w:val="2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4398E" w14:textId="7B4CAE37" w:rsidR="00406687" w:rsidRPr="008A4A40" w:rsidRDefault="00406687" w:rsidP="00406687">
            <w:pPr>
              <w:ind w:left="140" w:right="140"/>
              <w:rPr>
                <w:rFonts w:ascii="Times New Roman" w:eastAsia="Times New Roman" w:hAnsi="Times New Roman" w:cs="Times New Roman"/>
                <w:sz w:val="20"/>
                <w:highlight w:val="white"/>
              </w:rPr>
            </w:pPr>
            <w:proofErr w:type="spellStart"/>
            <w:r w:rsidRPr="008A4A40">
              <w:rPr>
                <w:rFonts w:ascii="Times New Roman" w:eastAsia="Times New Roman" w:hAnsi="Times New Roman" w:cs="Times New Roman"/>
                <w:sz w:val="20"/>
                <w:highlight w:val="white"/>
              </w:rPr>
              <w:t>iWish</w:t>
            </w:r>
            <w:proofErr w:type="spellEnd"/>
            <w:r w:rsidRPr="008A4A40">
              <w:rPr>
                <w:rFonts w:ascii="Times New Roman" w:eastAsia="Times New Roman" w:hAnsi="Times New Roman" w:cs="Times New Roman"/>
                <w:sz w:val="20"/>
                <w:highlight w:val="white"/>
              </w:rPr>
              <w:t>-</w:t>
            </w:r>
            <w:r w:rsidRPr="008A4A40">
              <w:rPr>
                <w:rFonts w:ascii="Times New Roman" w:hAnsi="Times New Roman" w:cs="Times New Roman"/>
              </w:rPr>
              <w:t xml:space="preserve"> </w:t>
            </w:r>
            <w:r w:rsidRPr="008A4A40">
              <w:rPr>
                <w:rFonts w:ascii="Times New Roman" w:eastAsia="Times New Roman" w:hAnsi="Times New Roman" w:cs="Times New Roman"/>
                <w:sz w:val="20"/>
              </w:rPr>
              <w:t>Test Record</w:t>
            </w:r>
            <w:r>
              <w:rPr>
                <w:rFonts w:ascii="Times New Roman" w:eastAsia="Times New Roman" w:hAnsi="Times New Roman" w:cs="Times New Roman"/>
                <w:sz w:val="20"/>
                <w:highlight w:val="white"/>
              </w:rPr>
              <w:t xml:space="preserve"> </w:t>
            </w:r>
            <w:r w:rsidRPr="008A4A40">
              <w:rPr>
                <w:rFonts w:ascii="Times New Roman" w:eastAsia="Times New Roman" w:hAnsi="Times New Roman" w:cs="Times New Roman"/>
                <w:sz w:val="20"/>
                <w:highlight w:val="white"/>
              </w:rPr>
              <w:t>V.</w:t>
            </w:r>
            <w:r>
              <w:rPr>
                <w:rFonts w:ascii="Times New Roman" w:eastAsia="Times New Roman" w:hAnsi="Times New Roman" w:cs="Times New Roman"/>
                <w:sz w:val="20"/>
                <w:highlight w:val="white"/>
              </w:rPr>
              <w:t>[2.0]</w:t>
            </w:r>
            <w:r w:rsidRPr="008A4A40">
              <w:rPr>
                <w:rFonts w:ascii="Times New Roman" w:eastAsia="Times New Roman" w:hAnsi="Times New Roman" w:cs="Times New Roman"/>
                <w:sz w:val="20"/>
                <w:highlight w:val="white"/>
              </w:rPr>
              <w:t>.docx</w:t>
            </w:r>
          </w:p>
        </w:tc>
        <w:tc>
          <w:tcPr>
            <w:tcW w:w="2443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4DB62" w14:textId="7F12F9C3" w:rsidR="00406687" w:rsidRPr="00517038" w:rsidRDefault="00406687" w:rsidP="00406687">
            <w:pPr>
              <w:tabs>
                <w:tab w:val="right" w:pos="9017"/>
              </w:tabs>
              <w:spacing w:after="10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Edit</w:t>
            </w:r>
          </w:p>
          <w:p w14:paraId="253136B7" w14:textId="77777777" w:rsidR="00406687" w:rsidRPr="00517038" w:rsidRDefault="00406687" w:rsidP="00252090">
            <w:pPr>
              <w:pStyle w:val="ListParagraph"/>
              <w:numPr>
                <w:ilvl w:val="0"/>
                <w:numId w:val="5"/>
              </w:numPr>
              <w:tabs>
                <w:tab w:val="right" w:pos="9017"/>
              </w:tabs>
              <w:spacing w:after="100"/>
              <w:rPr>
                <w:rFonts w:ascii="Times New Roman" w:hAnsi="Times New Roman" w:cs="Times New Roman"/>
                <w:sz w:val="16"/>
                <w:szCs w:val="16"/>
              </w:rPr>
            </w:pPr>
            <w:r w:rsidRPr="00517038">
              <w:rPr>
                <w:rFonts w:ascii="Times New Roman" w:hAnsi="Times New Roman" w:cs="Times New Roman"/>
                <w:sz w:val="16"/>
                <w:szCs w:val="16"/>
              </w:rPr>
              <w:t>Test Record</w:t>
            </w:r>
          </w:p>
          <w:p w14:paraId="6C0CC48C" w14:textId="77777777" w:rsidR="00406687" w:rsidRPr="008A4A40" w:rsidRDefault="00406687" w:rsidP="0025209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8A4A40">
              <w:rPr>
                <w:rFonts w:ascii="Times New Roman" w:hAnsi="Times New Roman" w:cs="Times New Roman"/>
                <w:sz w:val="16"/>
                <w:szCs w:val="16"/>
              </w:rPr>
              <w:t>Unit Test Record Android Application</w:t>
            </w:r>
          </w:p>
          <w:p w14:paraId="7380E21C" w14:textId="77777777" w:rsidR="00406687" w:rsidRPr="00517038" w:rsidRDefault="00406687" w:rsidP="00406687">
            <w:pPr>
              <w:tabs>
                <w:tab w:val="right" w:pos="9017"/>
              </w:tabs>
              <w:spacing w:after="10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70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F5119" w14:textId="3ADF00A2" w:rsidR="00406687" w:rsidRDefault="00406687" w:rsidP="00406687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0"/>
                <w:highlight w:val="white"/>
              </w:rPr>
            </w:pPr>
            <w:r w:rsidRPr="008A4A40">
              <w:rPr>
                <w:rFonts w:ascii="Times New Roman" w:eastAsia="Times New Roman" w:hAnsi="Times New Roman" w:cs="Times New Roman"/>
                <w:sz w:val="20"/>
                <w:highlight w:val="white"/>
              </w:rPr>
              <w:t>Release</w:t>
            </w:r>
          </w:p>
        </w:tc>
        <w:tc>
          <w:tcPr>
            <w:tcW w:w="900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6E88C" w14:textId="04DE3635" w:rsidR="00406687" w:rsidRDefault="00406687" w:rsidP="00406687">
            <w:pPr>
              <w:ind w:left="140" w:right="140"/>
              <w:jc w:val="both"/>
              <w:rPr>
                <w:rFonts w:ascii="Times New Roman" w:eastAsia="Times New Roman" w:hAnsi="Times New Roman" w:cs="Times New Roman"/>
                <w:sz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0"/>
                <w:highlight w:val="white"/>
              </w:rPr>
              <w:t>21-10-2015</w:t>
            </w:r>
          </w:p>
        </w:tc>
        <w:tc>
          <w:tcPr>
            <w:tcW w:w="990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4331B" w14:textId="68D17AEC" w:rsidR="00406687" w:rsidRPr="008A4A40" w:rsidRDefault="00406687" w:rsidP="00406687">
            <w:pPr>
              <w:ind w:left="140" w:right="140"/>
              <w:jc w:val="both"/>
              <w:rPr>
                <w:rFonts w:ascii="Times New Roman" w:eastAsia="Times New Roman" w:hAnsi="Times New Roman" w:cs="Times New Roman"/>
                <w:sz w:val="20"/>
                <w:highlight w:val="white"/>
              </w:rPr>
            </w:pPr>
            <w:r w:rsidRPr="008A4A40">
              <w:rPr>
                <w:rFonts w:ascii="Times New Roman" w:eastAsia="Times New Roman" w:hAnsi="Times New Roman" w:cs="Times New Roman"/>
                <w:sz w:val="20"/>
                <w:highlight w:val="white"/>
              </w:rPr>
              <w:t>VC, SK, KS</w:t>
            </w:r>
          </w:p>
        </w:tc>
        <w:tc>
          <w:tcPr>
            <w:tcW w:w="1080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94A2E" w14:textId="4C38B66F" w:rsidR="00406687" w:rsidRPr="008A4A40" w:rsidRDefault="00406687" w:rsidP="00406687">
            <w:pPr>
              <w:ind w:left="140" w:right="140"/>
              <w:jc w:val="both"/>
              <w:rPr>
                <w:rFonts w:ascii="Times New Roman" w:eastAsia="Times New Roman" w:hAnsi="Times New Roman" w:cs="Times New Roman"/>
                <w:sz w:val="20"/>
                <w:highlight w:val="white"/>
              </w:rPr>
            </w:pPr>
            <w:r w:rsidRPr="008A4A40">
              <w:rPr>
                <w:rFonts w:ascii="Times New Roman" w:eastAsia="Times New Roman" w:hAnsi="Times New Roman" w:cs="Times New Roman"/>
                <w:sz w:val="20"/>
                <w:highlight w:val="white"/>
              </w:rPr>
              <w:t>VC, SK</w:t>
            </w:r>
          </w:p>
        </w:tc>
        <w:tc>
          <w:tcPr>
            <w:tcW w:w="900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A2E08" w14:textId="77777777" w:rsidR="00406687" w:rsidRPr="008A4A40" w:rsidRDefault="00406687" w:rsidP="00406687">
            <w:pPr>
              <w:ind w:left="140" w:right="140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0"/>
                <w:highlight w:val="white"/>
              </w:rPr>
              <w:t>VC, SK</w:t>
            </w:r>
          </w:p>
          <w:p w14:paraId="791FA977" w14:textId="77777777" w:rsidR="00406687" w:rsidRPr="008A4A40" w:rsidRDefault="00406687" w:rsidP="00406687">
            <w:pPr>
              <w:ind w:left="140" w:right="140"/>
              <w:jc w:val="both"/>
              <w:rPr>
                <w:rFonts w:ascii="Times New Roman" w:eastAsia="Times New Roman" w:hAnsi="Times New Roman" w:cs="Times New Roman"/>
                <w:sz w:val="20"/>
                <w:highlight w:val="white"/>
              </w:rPr>
            </w:pPr>
          </w:p>
        </w:tc>
      </w:tr>
      <w:tr w:rsidR="00B64C83" w:rsidRPr="008A4A40" w14:paraId="5CD335CB" w14:textId="77777777" w:rsidTr="0066026D">
        <w:trPr>
          <w:trHeight w:val="983"/>
        </w:trPr>
        <w:tc>
          <w:tcPr>
            <w:tcW w:w="2057" w:type="dxa"/>
            <w:gridSpan w:val="2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B02A3" w14:textId="44090731" w:rsidR="00B64C83" w:rsidRPr="008A4A40" w:rsidRDefault="00B64C83" w:rsidP="00B64C83">
            <w:pPr>
              <w:ind w:left="140" w:right="140"/>
              <w:rPr>
                <w:rFonts w:ascii="Times New Roman" w:eastAsia="Times New Roman" w:hAnsi="Times New Roman" w:cs="Times New Roman"/>
                <w:sz w:val="20"/>
                <w:highlight w:val="white"/>
              </w:rPr>
            </w:pPr>
            <w:proofErr w:type="spellStart"/>
            <w:r w:rsidRPr="008A4A40">
              <w:rPr>
                <w:rFonts w:ascii="Times New Roman" w:eastAsia="Times New Roman" w:hAnsi="Times New Roman" w:cs="Times New Roman"/>
                <w:sz w:val="20"/>
                <w:highlight w:val="white"/>
              </w:rPr>
              <w:t>iWish</w:t>
            </w:r>
            <w:proofErr w:type="spellEnd"/>
            <w:r w:rsidRPr="008A4A40">
              <w:rPr>
                <w:rFonts w:ascii="Times New Roman" w:eastAsia="Times New Roman" w:hAnsi="Times New Roman" w:cs="Times New Roman"/>
                <w:sz w:val="20"/>
                <w:highlight w:val="white"/>
              </w:rPr>
              <w:t>-</w:t>
            </w:r>
            <w:r w:rsidRPr="008A4A40">
              <w:rPr>
                <w:rFonts w:ascii="Times New Roman" w:hAnsi="Times New Roman" w:cs="Times New Roman"/>
              </w:rPr>
              <w:t xml:space="preserve"> </w:t>
            </w:r>
            <w:r w:rsidRPr="008A4A40">
              <w:rPr>
                <w:rFonts w:ascii="Times New Roman" w:eastAsia="Times New Roman" w:hAnsi="Times New Roman" w:cs="Times New Roman"/>
                <w:sz w:val="20"/>
              </w:rPr>
              <w:t>Test Record</w:t>
            </w:r>
            <w:r>
              <w:rPr>
                <w:rFonts w:ascii="Times New Roman" w:eastAsia="Times New Roman" w:hAnsi="Times New Roman" w:cs="Times New Roman"/>
                <w:sz w:val="20"/>
                <w:highlight w:val="white"/>
              </w:rPr>
              <w:t xml:space="preserve"> </w:t>
            </w:r>
            <w:r w:rsidRPr="008A4A40">
              <w:rPr>
                <w:rFonts w:ascii="Times New Roman" w:eastAsia="Times New Roman" w:hAnsi="Times New Roman" w:cs="Times New Roman"/>
                <w:sz w:val="20"/>
                <w:highlight w:val="white"/>
              </w:rPr>
              <w:t>V.</w:t>
            </w:r>
            <w:r>
              <w:rPr>
                <w:rFonts w:ascii="Times New Roman" w:eastAsia="Times New Roman" w:hAnsi="Times New Roman" w:cs="Times New Roman"/>
                <w:sz w:val="20"/>
                <w:highlight w:val="white"/>
              </w:rPr>
              <w:t>[2.5]</w:t>
            </w:r>
            <w:r w:rsidRPr="008A4A40">
              <w:rPr>
                <w:rFonts w:ascii="Times New Roman" w:eastAsia="Times New Roman" w:hAnsi="Times New Roman" w:cs="Times New Roman"/>
                <w:sz w:val="20"/>
                <w:highlight w:val="white"/>
              </w:rPr>
              <w:t>.docx</w:t>
            </w:r>
          </w:p>
        </w:tc>
        <w:tc>
          <w:tcPr>
            <w:tcW w:w="2443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B0F46" w14:textId="77777777" w:rsidR="00B64C83" w:rsidRPr="00517038" w:rsidRDefault="00B64C83" w:rsidP="00B64C83">
            <w:pPr>
              <w:tabs>
                <w:tab w:val="right" w:pos="9017"/>
              </w:tabs>
              <w:spacing w:after="10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Edit</w:t>
            </w:r>
          </w:p>
          <w:p w14:paraId="7565BA88" w14:textId="77777777" w:rsidR="00B64C83" w:rsidRPr="00517038" w:rsidRDefault="00B64C83" w:rsidP="00252090">
            <w:pPr>
              <w:pStyle w:val="ListParagraph"/>
              <w:numPr>
                <w:ilvl w:val="0"/>
                <w:numId w:val="5"/>
              </w:numPr>
              <w:tabs>
                <w:tab w:val="right" w:pos="9017"/>
              </w:tabs>
              <w:spacing w:after="100"/>
              <w:rPr>
                <w:rFonts w:ascii="Times New Roman" w:hAnsi="Times New Roman" w:cs="Times New Roman"/>
                <w:sz w:val="16"/>
                <w:szCs w:val="16"/>
              </w:rPr>
            </w:pPr>
            <w:r w:rsidRPr="00517038">
              <w:rPr>
                <w:rFonts w:ascii="Times New Roman" w:hAnsi="Times New Roman" w:cs="Times New Roman"/>
                <w:sz w:val="16"/>
                <w:szCs w:val="16"/>
              </w:rPr>
              <w:t>Test Record</w:t>
            </w:r>
          </w:p>
          <w:p w14:paraId="1F80FAD6" w14:textId="07F1D6A0" w:rsidR="00B64C83" w:rsidRPr="00B64C83" w:rsidRDefault="00B64C83" w:rsidP="0025209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8A4A40">
              <w:rPr>
                <w:rFonts w:ascii="Times New Roman" w:hAnsi="Times New Roman" w:cs="Times New Roman"/>
                <w:sz w:val="16"/>
                <w:szCs w:val="16"/>
              </w:rPr>
              <w:t>Unit Test Record Android Application</w:t>
            </w:r>
          </w:p>
        </w:tc>
        <w:tc>
          <w:tcPr>
            <w:tcW w:w="1170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3B27E" w14:textId="75DBC24A" w:rsidR="00B64C83" w:rsidRPr="008A4A40" w:rsidRDefault="00B64C83" w:rsidP="00B64C83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0"/>
                <w:highlight w:val="white"/>
              </w:rPr>
            </w:pPr>
            <w:r w:rsidRPr="008A4A40">
              <w:rPr>
                <w:rFonts w:ascii="Times New Roman" w:eastAsia="Times New Roman" w:hAnsi="Times New Roman" w:cs="Times New Roman"/>
                <w:sz w:val="20"/>
                <w:highlight w:val="white"/>
              </w:rPr>
              <w:t>Release</w:t>
            </w:r>
          </w:p>
        </w:tc>
        <w:tc>
          <w:tcPr>
            <w:tcW w:w="900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361F1" w14:textId="245E2FCA" w:rsidR="00B64C83" w:rsidRDefault="00B64C83" w:rsidP="00B64C83">
            <w:pPr>
              <w:ind w:left="140" w:right="140"/>
              <w:jc w:val="both"/>
              <w:rPr>
                <w:rFonts w:ascii="Times New Roman" w:eastAsia="Times New Roman" w:hAnsi="Times New Roman" w:cs="Times New Roman"/>
                <w:sz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0"/>
                <w:highlight w:val="white"/>
              </w:rPr>
              <w:t>30-10-2015</w:t>
            </w:r>
          </w:p>
        </w:tc>
        <w:tc>
          <w:tcPr>
            <w:tcW w:w="990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1300C" w14:textId="1A9F0321" w:rsidR="00B64C83" w:rsidRPr="008A4A40" w:rsidRDefault="00B64C83" w:rsidP="00B64C83">
            <w:pPr>
              <w:ind w:left="140" w:right="140"/>
              <w:jc w:val="both"/>
              <w:rPr>
                <w:rFonts w:ascii="Times New Roman" w:eastAsia="Times New Roman" w:hAnsi="Times New Roman" w:cs="Times New Roman"/>
                <w:sz w:val="20"/>
                <w:highlight w:val="white"/>
              </w:rPr>
            </w:pPr>
            <w:r w:rsidRPr="008A4A40">
              <w:rPr>
                <w:rFonts w:ascii="Times New Roman" w:eastAsia="Times New Roman" w:hAnsi="Times New Roman" w:cs="Times New Roman"/>
                <w:sz w:val="20"/>
                <w:highlight w:val="white"/>
              </w:rPr>
              <w:t>VC, SK, KS</w:t>
            </w:r>
          </w:p>
        </w:tc>
        <w:tc>
          <w:tcPr>
            <w:tcW w:w="1080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CF981" w14:textId="6147D93C" w:rsidR="00B64C83" w:rsidRPr="008A4A40" w:rsidRDefault="00B64C83" w:rsidP="00B64C83">
            <w:pPr>
              <w:ind w:left="140" w:right="140"/>
              <w:jc w:val="both"/>
              <w:rPr>
                <w:rFonts w:ascii="Times New Roman" w:eastAsia="Times New Roman" w:hAnsi="Times New Roman" w:cs="Times New Roman"/>
                <w:sz w:val="20"/>
                <w:highlight w:val="white"/>
              </w:rPr>
            </w:pPr>
            <w:r w:rsidRPr="008A4A40">
              <w:rPr>
                <w:rFonts w:ascii="Times New Roman" w:eastAsia="Times New Roman" w:hAnsi="Times New Roman" w:cs="Times New Roman"/>
                <w:sz w:val="20"/>
                <w:highlight w:val="white"/>
              </w:rPr>
              <w:t>VC, SK</w:t>
            </w:r>
          </w:p>
        </w:tc>
        <w:tc>
          <w:tcPr>
            <w:tcW w:w="900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5C13E" w14:textId="77777777" w:rsidR="00B64C83" w:rsidRPr="008A4A40" w:rsidRDefault="00B64C83" w:rsidP="00B64C83">
            <w:pPr>
              <w:ind w:left="140" w:right="140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0"/>
                <w:highlight w:val="white"/>
              </w:rPr>
              <w:t>VC, SK</w:t>
            </w:r>
          </w:p>
          <w:p w14:paraId="10EC85BC" w14:textId="77777777" w:rsidR="00B64C83" w:rsidRPr="008A4A40" w:rsidRDefault="00B64C83" w:rsidP="00B64C83">
            <w:pPr>
              <w:ind w:left="140" w:right="140"/>
              <w:jc w:val="both"/>
              <w:rPr>
                <w:rFonts w:ascii="Times New Roman" w:eastAsia="Times New Roman" w:hAnsi="Times New Roman" w:cs="Times New Roman"/>
                <w:sz w:val="20"/>
                <w:highlight w:val="white"/>
              </w:rPr>
            </w:pPr>
          </w:p>
        </w:tc>
      </w:tr>
      <w:tr w:rsidR="0066026D" w:rsidRPr="008A4A40" w14:paraId="36F248EB" w14:textId="77777777" w:rsidTr="00406687">
        <w:trPr>
          <w:trHeight w:val="983"/>
        </w:trPr>
        <w:tc>
          <w:tcPr>
            <w:tcW w:w="2057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60BF1" w14:textId="35307A1B" w:rsidR="0066026D" w:rsidRPr="008A4A40" w:rsidRDefault="0066026D" w:rsidP="0066026D">
            <w:pPr>
              <w:ind w:left="140" w:right="140"/>
              <w:rPr>
                <w:rFonts w:ascii="Times New Roman" w:eastAsia="Times New Roman" w:hAnsi="Times New Roman" w:cs="Times New Roman"/>
                <w:sz w:val="20"/>
                <w:highlight w:val="white"/>
              </w:rPr>
            </w:pPr>
            <w:proofErr w:type="spellStart"/>
            <w:r w:rsidRPr="008A4A40">
              <w:rPr>
                <w:rFonts w:ascii="Times New Roman" w:eastAsia="Times New Roman" w:hAnsi="Times New Roman" w:cs="Times New Roman"/>
                <w:sz w:val="20"/>
                <w:highlight w:val="white"/>
              </w:rPr>
              <w:t>iWish</w:t>
            </w:r>
            <w:proofErr w:type="spellEnd"/>
            <w:r w:rsidRPr="008A4A40">
              <w:rPr>
                <w:rFonts w:ascii="Times New Roman" w:eastAsia="Times New Roman" w:hAnsi="Times New Roman" w:cs="Times New Roman"/>
                <w:sz w:val="20"/>
                <w:highlight w:val="white"/>
              </w:rPr>
              <w:t>-</w:t>
            </w:r>
            <w:r w:rsidRPr="008A4A40">
              <w:rPr>
                <w:rFonts w:ascii="Times New Roman" w:hAnsi="Times New Roman" w:cs="Times New Roman"/>
              </w:rPr>
              <w:t xml:space="preserve"> </w:t>
            </w:r>
            <w:r w:rsidRPr="008A4A40">
              <w:rPr>
                <w:rFonts w:ascii="Times New Roman" w:eastAsia="Times New Roman" w:hAnsi="Times New Roman" w:cs="Times New Roman"/>
                <w:sz w:val="20"/>
              </w:rPr>
              <w:t>Test Record</w:t>
            </w:r>
            <w:r>
              <w:rPr>
                <w:rFonts w:ascii="Times New Roman" w:eastAsia="Times New Roman" w:hAnsi="Times New Roman" w:cs="Times New Roman"/>
                <w:sz w:val="20"/>
                <w:highlight w:val="white"/>
              </w:rPr>
              <w:t xml:space="preserve"> </w:t>
            </w:r>
            <w:r w:rsidRPr="008A4A40">
              <w:rPr>
                <w:rFonts w:ascii="Times New Roman" w:eastAsia="Times New Roman" w:hAnsi="Times New Roman" w:cs="Times New Roman"/>
                <w:sz w:val="20"/>
                <w:highlight w:val="white"/>
              </w:rPr>
              <w:t>V.</w:t>
            </w:r>
            <w:r>
              <w:rPr>
                <w:rFonts w:ascii="Times New Roman" w:eastAsia="Times New Roman" w:hAnsi="Times New Roman" w:cs="Times New Roman"/>
                <w:sz w:val="20"/>
                <w:highlight w:val="white"/>
              </w:rPr>
              <w:t>[3.0]</w:t>
            </w:r>
            <w:r w:rsidRPr="008A4A40">
              <w:rPr>
                <w:rFonts w:ascii="Times New Roman" w:eastAsia="Times New Roman" w:hAnsi="Times New Roman" w:cs="Times New Roman"/>
                <w:sz w:val="20"/>
                <w:highlight w:val="white"/>
              </w:rPr>
              <w:t>.docx</w:t>
            </w:r>
          </w:p>
        </w:tc>
        <w:tc>
          <w:tcPr>
            <w:tcW w:w="24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02768" w14:textId="03D63F16" w:rsidR="0066026D" w:rsidRPr="00517038" w:rsidRDefault="0066026D" w:rsidP="0066026D">
            <w:pPr>
              <w:tabs>
                <w:tab w:val="right" w:pos="9017"/>
              </w:tabs>
              <w:spacing w:after="10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Add</w:t>
            </w:r>
          </w:p>
          <w:p w14:paraId="19F48DBC" w14:textId="77777777" w:rsidR="0066026D" w:rsidRPr="00517038" w:rsidRDefault="0066026D" w:rsidP="00252090">
            <w:pPr>
              <w:pStyle w:val="ListParagraph"/>
              <w:numPr>
                <w:ilvl w:val="0"/>
                <w:numId w:val="5"/>
              </w:numPr>
              <w:tabs>
                <w:tab w:val="right" w:pos="9017"/>
              </w:tabs>
              <w:spacing w:after="100"/>
              <w:rPr>
                <w:rFonts w:ascii="Times New Roman" w:hAnsi="Times New Roman" w:cs="Times New Roman"/>
                <w:sz w:val="16"/>
                <w:szCs w:val="16"/>
              </w:rPr>
            </w:pPr>
            <w:r w:rsidRPr="00517038">
              <w:rPr>
                <w:rFonts w:ascii="Times New Roman" w:hAnsi="Times New Roman" w:cs="Times New Roman"/>
                <w:sz w:val="16"/>
                <w:szCs w:val="16"/>
              </w:rPr>
              <w:t>Test Record</w:t>
            </w:r>
          </w:p>
          <w:p w14:paraId="27DDF26C" w14:textId="77777777" w:rsidR="0066026D" w:rsidRPr="0066026D" w:rsidRDefault="0066026D" w:rsidP="00252090">
            <w:pPr>
              <w:pStyle w:val="ListParagraph"/>
              <w:numPr>
                <w:ilvl w:val="0"/>
                <w:numId w:val="4"/>
              </w:numPr>
              <w:tabs>
                <w:tab w:val="right" w:pos="9017"/>
              </w:tabs>
              <w:spacing w:after="100"/>
              <w:rPr>
                <w:rFonts w:ascii="Times New Roman" w:hAnsi="Times New Roman" w:cs="Times New Roman"/>
                <w:b/>
                <w:bCs/>
              </w:rPr>
            </w:pPr>
            <w:r w:rsidRPr="0066026D">
              <w:rPr>
                <w:rFonts w:ascii="Times New Roman" w:hAnsi="Times New Roman" w:cs="Times New Roman"/>
                <w:sz w:val="16"/>
                <w:szCs w:val="16"/>
              </w:rPr>
              <w:t>Unit Test Record Android Application</w:t>
            </w:r>
          </w:p>
          <w:p w14:paraId="15F5090D" w14:textId="01ABCF83" w:rsidR="0066026D" w:rsidRPr="0066026D" w:rsidRDefault="0066026D" w:rsidP="00252090">
            <w:pPr>
              <w:pStyle w:val="ListParagraph"/>
              <w:numPr>
                <w:ilvl w:val="0"/>
                <w:numId w:val="4"/>
              </w:numPr>
              <w:tabs>
                <w:tab w:val="right" w:pos="9017"/>
              </w:tabs>
              <w:spacing w:after="100"/>
              <w:rPr>
                <w:rFonts w:ascii="Times New Roman" w:hAnsi="Times New Roman" w:cs="Times New Roman"/>
                <w:b/>
                <w:bCs/>
              </w:rPr>
            </w:pPr>
            <w:r w:rsidRPr="0066026D">
              <w:rPr>
                <w:rFonts w:ascii="Times New Roman" w:hAnsi="Times New Roman" w:cs="Times New Roman"/>
                <w:sz w:val="16"/>
                <w:szCs w:val="16"/>
              </w:rPr>
              <w:t xml:space="preserve">Unit Test Record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Web</w:t>
            </w:r>
            <w:r w:rsidRPr="0066026D">
              <w:rPr>
                <w:rFonts w:ascii="Times New Roman" w:hAnsi="Times New Roman" w:cs="Times New Roman"/>
                <w:sz w:val="16"/>
                <w:szCs w:val="16"/>
              </w:rPr>
              <w:t xml:space="preserve"> Application</w:t>
            </w:r>
          </w:p>
        </w:tc>
        <w:tc>
          <w:tcPr>
            <w:tcW w:w="11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8EBCC" w14:textId="2D5B3185" w:rsidR="0066026D" w:rsidRPr="008A4A40" w:rsidRDefault="0066026D" w:rsidP="0066026D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0"/>
                <w:highlight w:val="white"/>
              </w:rPr>
            </w:pPr>
            <w:r w:rsidRPr="008A4A40">
              <w:rPr>
                <w:rFonts w:ascii="Times New Roman" w:eastAsia="Times New Roman" w:hAnsi="Times New Roman" w:cs="Times New Roman"/>
                <w:sz w:val="20"/>
                <w:highlight w:val="white"/>
              </w:rPr>
              <w:t>Release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AD429" w14:textId="4D8C4DFD" w:rsidR="0066026D" w:rsidRDefault="00A42435" w:rsidP="0066026D">
            <w:pPr>
              <w:ind w:left="140" w:right="140"/>
              <w:jc w:val="both"/>
              <w:rPr>
                <w:rFonts w:ascii="Times New Roman" w:eastAsia="Times New Roman" w:hAnsi="Times New Roman" w:cs="Times New Roman"/>
                <w:sz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0"/>
                <w:highlight w:val="white"/>
              </w:rPr>
              <w:t>08</w:t>
            </w:r>
            <w:r w:rsidR="0066026D">
              <w:rPr>
                <w:rFonts w:ascii="Times New Roman" w:eastAsia="Times New Roman" w:hAnsi="Times New Roman" w:cs="Times New Roman"/>
                <w:sz w:val="20"/>
                <w:highlight w:val="white"/>
              </w:rPr>
              <w:t>-12-2015</w:t>
            </w:r>
          </w:p>
        </w:tc>
        <w:tc>
          <w:tcPr>
            <w:tcW w:w="9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A2E32" w14:textId="528BD00A" w:rsidR="0066026D" w:rsidRPr="008A4A40" w:rsidRDefault="0066026D" w:rsidP="0066026D">
            <w:pPr>
              <w:ind w:left="140" w:right="140"/>
              <w:jc w:val="both"/>
              <w:rPr>
                <w:rFonts w:ascii="Times New Roman" w:eastAsia="Times New Roman" w:hAnsi="Times New Roman" w:cs="Times New Roman"/>
                <w:sz w:val="20"/>
                <w:highlight w:val="white"/>
              </w:rPr>
            </w:pPr>
            <w:r w:rsidRPr="008A4A40">
              <w:rPr>
                <w:rFonts w:ascii="Times New Roman" w:eastAsia="Times New Roman" w:hAnsi="Times New Roman" w:cs="Times New Roman"/>
                <w:sz w:val="20"/>
                <w:highlight w:val="white"/>
              </w:rPr>
              <w:t>VC, SK, KS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AED08" w14:textId="58B8EA4B" w:rsidR="0066026D" w:rsidRPr="008A4A40" w:rsidRDefault="0066026D" w:rsidP="0066026D">
            <w:pPr>
              <w:ind w:left="140" w:right="140"/>
              <w:jc w:val="both"/>
              <w:rPr>
                <w:rFonts w:ascii="Times New Roman" w:eastAsia="Times New Roman" w:hAnsi="Times New Roman" w:cs="Times New Roman"/>
                <w:sz w:val="20"/>
                <w:highlight w:val="white"/>
              </w:rPr>
            </w:pPr>
            <w:r w:rsidRPr="008A4A40">
              <w:rPr>
                <w:rFonts w:ascii="Times New Roman" w:eastAsia="Times New Roman" w:hAnsi="Times New Roman" w:cs="Times New Roman"/>
                <w:sz w:val="20"/>
                <w:highlight w:val="white"/>
              </w:rPr>
              <w:t>VC, SK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13735" w14:textId="77777777" w:rsidR="0066026D" w:rsidRPr="008A4A40" w:rsidRDefault="0066026D" w:rsidP="0066026D">
            <w:pPr>
              <w:ind w:left="140" w:right="140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0"/>
                <w:highlight w:val="white"/>
              </w:rPr>
              <w:t>VC, SK</w:t>
            </w:r>
          </w:p>
          <w:p w14:paraId="3A1446F0" w14:textId="77777777" w:rsidR="0066026D" w:rsidRPr="008A4A40" w:rsidRDefault="0066026D" w:rsidP="0066026D">
            <w:pPr>
              <w:ind w:left="140" w:right="140"/>
              <w:jc w:val="both"/>
              <w:rPr>
                <w:rFonts w:ascii="Times New Roman" w:eastAsia="Times New Roman" w:hAnsi="Times New Roman" w:cs="Times New Roman"/>
                <w:sz w:val="20"/>
                <w:highlight w:val="white"/>
              </w:rPr>
            </w:pPr>
          </w:p>
        </w:tc>
      </w:tr>
    </w:tbl>
    <w:p w14:paraId="6FB7EB7B" w14:textId="350D137E" w:rsidR="008343E8" w:rsidRPr="008A4A40" w:rsidRDefault="008343E8">
      <w:pPr>
        <w:rPr>
          <w:rFonts w:ascii="Times New Roman" w:eastAsia="Times New Roman" w:hAnsi="Times New Roman" w:cs="Times New Roman"/>
          <w:b/>
          <w:sz w:val="20"/>
          <w:highlight w:val="white"/>
        </w:rPr>
      </w:pPr>
    </w:p>
    <w:p w14:paraId="367761E1" w14:textId="77777777" w:rsidR="00383571" w:rsidRPr="008A4A40" w:rsidRDefault="00F51BEA">
      <w:pPr>
        <w:rPr>
          <w:rFonts w:ascii="Times New Roman" w:hAnsi="Times New Roman" w:cs="Times New Roman"/>
        </w:rPr>
      </w:pPr>
      <w:r w:rsidRPr="008A4A40">
        <w:rPr>
          <w:rFonts w:ascii="Times New Roman" w:eastAsia="Times New Roman" w:hAnsi="Times New Roman" w:cs="Times New Roman"/>
          <w:b/>
          <w:sz w:val="20"/>
          <w:highlight w:val="white"/>
        </w:rPr>
        <w:t xml:space="preserve">*VC = </w:t>
      </w:r>
      <w:proofErr w:type="spellStart"/>
      <w:r w:rsidRPr="008A4A40">
        <w:rPr>
          <w:rFonts w:ascii="Times New Roman" w:eastAsia="Times New Roman" w:hAnsi="Times New Roman" w:cs="Times New Roman"/>
          <w:b/>
          <w:sz w:val="20"/>
          <w:highlight w:val="white"/>
        </w:rPr>
        <w:t>Visava</w:t>
      </w:r>
      <w:proofErr w:type="spellEnd"/>
      <w:r w:rsidRPr="008A4A40">
        <w:rPr>
          <w:rFonts w:ascii="Times New Roman" w:eastAsia="Times New Roman" w:hAnsi="Times New Roman" w:cs="Times New Roman"/>
          <w:b/>
          <w:sz w:val="20"/>
          <w:highlight w:val="white"/>
        </w:rPr>
        <w:t xml:space="preserve"> </w:t>
      </w:r>
      <w:proofErr w:type="spellStart"/>
      <w:r w:rsidRPr="008A4A40">
        <w:rPr>
          <w:rFonts w:ascii="Times New Roman" w:eastAsia="Times New Roman" w:hAnsi="Times New Roman" w:cs="Times New Roman"/>
          <w:b/>
          <w:sz w:val="20"/>
          <w:highlight w:val="white"/>
        </w:rPr>
        <w:t>Chumnuam</w:t>
      </w:r>
      <w:proofErr w:type="spellEnd"/>
      <w:r w:rsidRPr="008A4A40">
        <w:rPr>
          <w:rFonts w:ascii="Times New Roman" w:eastAsia="Times New Roman" w:hAnsi="Times New Roman" w:cs="Times New Roman"/>
          <w:b/>
          <w:sz w:val="20"/>
          <w:highlight w:val="white"/>
        </w:rPr>
        <w:tab/>
      </w:r>
    </w:p>
    <w:p w14:paraId="5EE8957B" w14:textId="77777777" w:rsidR="00383571" w:rsidRPr="008A4A40" w:rsidRDefault="00F51BEA">
      <w:pPr>
        <w:rPr>
          <w:rFonts w:ascii="Times New Roman" w:hAnsi="Times New Roman" w:cs="Times New Roman"/>
        </w:rPr>
      </w:pPr>
      <w:r w:rsidRPr="008A4A40">
        <w:rPr>
          <w:rFonts w:ascii="Times New Roman" w:eastAsia="Times New Roman" w:hAnsi="Times New Roman" w:cs="Times New Roman"/>
          <w:b/>
          <w:sz w:val="20"/>
          <w:highlight w:val="white"/>
        </w:rPr>
        <w:t xml:space="preserve">*SK = </w:t>
      </w:r>
      <w:proofErr w:type="spellStart"/>
      <w:r w:rsidRPr="008A4A40">
        <w:rPr>
          <w:rFonts w:ascii="Times New Roman" w:eastAsia="Times New Roman" w:hAnsi="Times New Roman" w:cs="Times New Roman"/>
          <w:b/>
          <w:sz w:val="20"/>
          <w:highlight w:val="white"/>
        </w:rPr>
        <w:t>Saksorn</w:t>
      </w:r>
      <w:proofErr w:type="spellEnd"/>
      <w:r w:rsidRPr="008A4A40">
        <w:rPr>
          <w:rFonts w:ascii="Times New Roman" w:eastAsia="Times New Roman" w:hAnsi="Times New Roman" w:cs="Times New Roman"/>
          <w:b/>
          <w:sz w:val="20"/>
          <w:highlight w:val="white"/>
        </w:rPr>
        <w:t xml:space="preserve"> </w:t>
      </w:r>
      <w:proofErr w:type="spellStart"/>
      <w:r w:rsidRPr="008A4A40">
        <w:rPr>
          <w:rFonts w:ascii="Times New Roman" w:eastAsia="Times New Roman" w:hAnsi="Times New Roman" w:cs="Times New Roman"/>
          <w:b/>
          <w:sz w:val="20"/>
          <w:highlight w:val="white"/>
        </w:rPr>
        <w:t>Khongsirirat</w:t>
      </w:r>
      <w:proofErr w:type="spellEnd"/>
      <w:r w:rsidRPr="008A4A40">
        <w:rPr>
          <w:rFonts w:ascii="Times New Roman" w:eastAsia="Times New Roman" w:hAnsi="Times New Roman" w:cs="Times New Roman"/>
          <w:b/>
          <w:sz w:val="20"/>
          <w:highlight w:val="white"/>
        </w:rPr>
        <w:t xml:space="preserve">  </w:t>
      </w:r>
    </w:p>
    <w:p w14:paraId="3D4E1509" w14:textId="77777777" w:rsidR="00383571" w:rsidRDefault="00F51BEA">
      <w:pPr>
        <w:rPr>
          <w:rFonts w:ascii="Times New Roman" w:eastAsia="Times New Roman" w:hAnsi="Times New Roman" w:cs="Times New Roman"/>
          <w:b/>
          <w:sz w:val="20"/>
        </w:rPr>
      </w:pPr>
      <w:r w:rsidRPr="008A4A40">
        <w:rPr>
          <w:rFonts w:ascii="Times New Roman" w:eastAsia="Times New Roman" w:hAnsi="Times New Roman" w:cs="Times New Roman"/>
          <w:b/>
          <w:sz w:val="20"/>
          <w:highlight w:val="white"/>
        </w:rPr>
        <w:t xml:space="preserve">*KS = </w:t>
      </w:r>
      <w:proofErr w:type="spellStart"/>
      <w:r w:rsidRPr="008A4A40">
        <w:rPr>
          <w:rFonts w:ascii="Times New Roman" w:eastAsia="Times New Roman" w:hAnsi="Times New Roman" w:cs="Times New Roman"/>
          <w:b/>
          <w:sz w:val="20"/>
          <w:highlight w:val="white"/>
        </w:rPr>
        <w:t>Kittitouch</w:t>
      </w:r>
      <w:proofErr w:type="spellEnd"/>
      <w:r w:rsidRPr="008A4A40">
        <w:rPr>
          <w:rFonts w:ascii="Times New Roman" w:eastAsia="Times New Roman" w:hAnsi="Times New Roman" w:cs="Times New Roman"/>
          <w:b/>
          <w:sz w:val="20"/>
          <w:highlight w:val="white"/>
        </w:rPr>
        <w:t xml:space="preserve"> </w:t>
      </w:r>
      <w:proofErr w:type="spellStart"/>
      <w:r w:rsidRPr="008A4A40">
        <w:rPr>
          <w:rFonts w:ascii="Times New Roman" w:eastAsia="Times New Roman" w:hAnsi="Times New Roman" w:cs="Times New Roman"/>
          <w:b/>
          <w:sz w:val="20"/>
          <w:highlight w:val="white"/>
        </w:rPr>
        <w:t>Suteeca</w:t>
      </w:r>
      <w:proofErr w:type="spellEnd"/>
    </w:p>
    <w:p w14:paraId="12D6EFDF" w14:textId="77777777" w:rsidR="00517038" w:rsidRDefault="00517038">
      <w:pPr>
        <w:rPr>
          <w:rFonts w:ascii="Times New Roman" w:eastAsia="Times New Roman" w:hAnsi="Times New Roman" w:cs="Times New Roman"/>
          <w:b/>
          <w:sz w:val="20"/>
        </w:rPr>
      </w:pPr>
    </w:p>
    <w:p w14:paraId="5ABCF60F" w14:textId="77777777" w:rsidR="00517038" w:rsidRDefault="00517038">
      <w:pPr>
        <w:rPr>
          <w:rFonts w:ascii="Times New Roman" w:eastAsia="Times New Roman" w:hAnsi="Times New Roman" w:cs="Times New Roman"/>
          <w:b/>
          <w:sz w:val="20"/>
        </w:rPr>
      </w:pPr>
    </w:p>
    <w:p w14:paraId="1E387232" w14:textId="77777777" w:rsidR="00517038" w:rsidRDefault="00517038">
      <w:pPr>
        <w:rPr>
          <w:rFonts w:ascii="Times New Roman" w:eastAsia="Times New Roman" w:hAnsi="Times New Roman" w:cs="Times New Roman"/>
          <w:b/>
          <w:sz w:val="20"/>
        </w:rPr>
      </w:pPr>
    </w:p>
    <w:p w14:paraId="7681AC59" w14:textId="77777777" w:rsidR="00517038" w:rsidRDefault="00517038">
      <w:pPr>
        <w:rPr>
          <w:rFonts w:ascii="Times New Roman" w:eastAsia="Times New Roman" w:hAnsi="Times New Roman" w:cs="Times New Roman"/>
          <w:b/>
          <w:sz w:val="20"/>
        </w:rPr>
      </w:pPr>
    </w:p>
    <w:p w14:paraId="67BDB769" w14:textId="77777777" w:rsidR="00517038" w:rsidRDefault="00517038">
      <w:pPr>
        <w:rPr>
          <w:rFonts w:ascii="Times New Roman" w:eastAsia="Times New Roman" w:hAnsi="Times New Roman" w:cs="Times New Roman"/>
          <w:b/>
          <w:sz w:val="20"/>
        </w:rPr>
      </w:pPr>
    </w:p>
    <w:p w14:paraId="74321254" w14:textId="77777777" w:rsidR="00517038" w:rsidRDefault="00517038">
      <w:pPr>
        <w:rPr>
          <w:rFonts w:ascii="Times New Roman" w:eastAsia="Times New Roman" w:hAnsi="Times New Roman" w:cs="Times New Roman"/>
          <w:b/>
          <w:sz w:val="20"/>
        </w:rPr>
      </w:pPr>
    </w:p>
    <w:p w14:paraId="3FF622E4" w14:textId="77777777" w:rsidR="00517038" w:rsidRDefault="00517038">
      <w:pPr>
        <w:rPr>
          <w:rFonts w:ascii="Times New Roman" w:hAnsi="Times New Roman" w:cs="Times New Roman"/>
        </w:rPr>
      </w:pPr>
    </w:p>
    <w:bookmarkStart w:id="0" w:name="h.gjdgxs" w:colFirst="0" w:colLast="0" w:displacedByCustomXml="next"/>
    <w:bookmarkEnd w:id="0" w:displacedByCustomXml="next"/>
    <w:sdt>
      <w:sdtPr>
        <w:rPr>
          <w:rFonts w:ascii="Times New Roman" w:eastAsiaTheme="minorHAnsi" w:hAnsi="Times New Roman" w:cs="Times New Roman"/>
          <w:b/>
          <w:bCs/>
          <w:color w:val="auto"/>
          <w:sz w:val="18"/>
          <w:szCs w:val="18"/>
          <w:cs/>
          <w:lang w:val="th-TH"/>
        </w:rPr>
        <w:id w:val="1178916"/>
        <w:docPartObj>
          <w:docPartGallery w:val="Table of Contents"/>
          <w:docPartUnique/>
        </w:docPartObj>
      </w:sdtPr>
      <w:sdtEndPr>
        <w:rPr>
          <w:rFonts w:eastAsia="Arial"/>
          <w:b w:val="0"/>
          <w:bCs w:val="0"/>
          <w:color w:val="000000"/>
          <w:cs w:val="0"/>
          <w:lang w:val="en-US"/>
        </w:rPr>
      </w:sdtEndPr>
      <w:sdtContent>
        <w:p w14:paraId="259C2A24" w14:textId="77777777" w:rsidR="00847A47" w:rsidRPr="008A4A40" w:rsidRDefault="00847A47" w:rsidP="00847A47">
          <w:pPr>
            <w:pStyle w:val="TOCHeading"/>
            <w:rPr>
              <w:rFonts w:ascii="Times New Roman" w:hAnsi="Times New Roman" w:cs="Times New Roman"/>
              <w:b/>
              <w:bCs/>
              <w:sz w:val="22"/>
              <w:szCs w:val="22"/>
            </w:rPr>
          </w:pPr>
          <w:r w:rsidRPr="008A4A40">
            <w:rPr>
              <w:rFonts w:ascii="Times New Roman" w:hAnsi="Times New Roman" w:cs="Times New Roman"/>
              <w:b/>
              <w:bCs/>
              <w:color w:val="auto"/>
              <w:sz w:val="22"/>
              <w:szCs w:val="22"/>
            </w:rPr>
            <w:t>Table of Contents</w:t>
          </w:r>
        </w:p>
        <w:p w14:paraId="73097C0B" w14:textId="3ABC1A2B" w:rsidR="00847A47" w:rsidRPr="008A4A40" w:rsidRDefault="00847A47" w:rsidP="00913B71">
          <w:pPr>
            <w:pStyle w:val="TOC1"/>
            <w:tabs>
              <w:tab w:val="left" w:pos="111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18"/>
              <w:szCs w:val="18"/>
              <w:lang w:eastAsia="ja-JP" w:bidi="ar-SA"/>
            </w:rPr>
          </w:pPr>
          <w:r w:rsidRPr="008A4A40">
            <w:rPr>
              <w:rFonts w:ascii="Times New Roman" w:hAnsi="Times New Roman" w:cs="Times New Roman"/>
              <w:sz w:val="18"/>
              <w:szCs w:val="18"/>
            </w:rPr>
            <w:fldChar w:fldCharType="begin"/>
          </w:r>
          <w:r w:rsidRPr="008A4A40">
            <w:rPr>
              <w:rFonts w:ascii="Times New Roman" w:hAnsi="Times New Roman" w:cs="Times New Roman"/>
              <w:sz w:val="18"/>
              <w:szCs w:val="18"/>
            </w:rPr>
            <w:instrText xml:space="preserve"> TOC \o "1-3" \h \z \u </w:instrText>
          </w:r>
          <w:r w:rsidRPr="008A4A40">
            <w:rPr>
              <w:rFonts w:ascii="Times New Roman" w:hAnsi="Times New Roman" w:cs="Times New Roman"/>
              <w:sz w:val="18"/>
              <w:szCs w:val="18"/>
            </w:rPr>
            <w:fldChar w:fldCharType="separate"/>
          </w:r>
          <w:r w:rsidRPr="008A4A40">
            <w:rPr>
              <w:rFonts w:ascii="Times New Roman" w:hAnsi="Times New Roman" w:cs="Times New Roman"/>
              <w:noProof/>
              <w:sz w:val="18"/>
              <w:szCs w:val="18"/>
            </w:rPr>
            <w:t>1.</w:t>
          </w:r>
          <w:r w:rsidRPr="008A4A40">
            <w:rPr>
              <w:rFonts w:ascii="Times New Roman" w:eastAsiaTheme="minorEastAsia" w:hAnsi="Times New Roman" w:cs="Times New Roman"/>
              <w:noProof/>
              <w:sz w:val="18"/>
              <w:szCs w:val="18"/>
              <w:lang w:eastAsia="ja-JP" w:bidi="ar-SA"/>
            </w:rPr>
            <w:tab/>
          </w:r>
          <w:r w:rsidRPr="008A4A40">
            <w:rPr>
              <w:rFonts w:ascii="Times New Roman" w:hAnsi="Times New Roman" w:cs="Times New Roman"/>
              <w:noProof/>
              <w:sz w:val="18"/>
              <w:szCs w:val="18"/>
            </w:rPr>
            <w:t>Introduction</w:t>
          </w:r>
          <w:r w:rsidRPr="008A4A40">
            <w:rPr>
              <w:rFonts w:ascii="Times New Roman" w:hAnsi="Times New Roman" w:cs="Times New Roman"/>
              <w:noProof/>
              <w:sz w:val="18"/>
              <w:szCs w:val="18"/>
            </w:rPr>
            <w:tab/>
          </w:r>
          <w:r w:rsidR="005A2E89">
            <w:rPr>
              <w:rFonts w:ascii="Times New Roman" w:hAnsi="Times New Roman" w:cs="Times New Roman"/>
              <w:noProof/>
              <w:sz w:val="18"/>
              <w:szCs w:val="18"/>
            </w:rPr>
            <w:t>5</w:t>
          </w:r>
        </w:p>
        <w:p w14:paraId="4DE8B173" w14:textId="32AEF7D3" w:rsidR="00847A47" w:rsidRPr="008A4A40" w:rsidRDefault="00847A47" w:rsidP="00913B71">
          <w:pPr>
            <w:pStyle w:val="TOC2"/>
            <w:tabs>
              <w:tab w:val="left" w:pos="150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18"/>
              <w:szCs w:val="18"/>
              <w:lang w:eastAsia="ja-JP" w:bidi="ar-SA"/>
            </w:rPr>
          </w:pPr>
          <w:r w:rsidRPr="008A4A40">
            <w:rPr>
              <w:rFonts w:ascii="Times New Roman" w:hAnsi="Times New Roman" w:cs="Times New Roman"/>
              <w:noProof/>
              <w:sz w:val="18"/>
              <w:szCs w:val="18"/>
            </w:rPr>
            <w:t>1.1</w:t>
          </w:r>
          <w:r w:rsidRPr="008A4A40">
            <w:rPr>
              <w:rFonts w:ascii="Times New Roman" w:eastAsiaTheme="minorEastAsia" w:hAnsi="Times New Roman" w:cs="Times New Roman"/>
              <w:noProof/>
              <w:sz w:val="18"/>
              <w:szCs w:val="18"/>
              <w:lang w:eastAsia="ja-JP" w:bidi="ar-SA"/>
            </w:rPr>
            <w:tab/>
          </w:r>
          <w:r w:rsidRPr="008A4A40">
            <w:rPr>
              <w:rFonts w:ascii="Times New Roman" w:hAnsi="Times New Roman" w:cs="Times New Roman"/>
              <w:noProof/>
              <w:sz w:val="18"/>
              <w:szCs w:val="18"/>
            </w:rPr>
            <w:t>Project Overview</w:t>
          </w:r>
          <w:r w:rsidRPr="008A4A40">
            <w:rPr>
              <w:rFonts w:ascii="Times New Roman" w:hAnsi="Times New Roman" w:cs="Times New Roman"/>
              <w:noProof/>
              <w:sz w:val="18"/>
              <w:szCs w:val="18"/>
            </w:rPr>
            <w:tab/>
          </w:r>
          <w:r w:rsidR="005A2E89">
            <w:rPr>
              <w:rFonts w:ascii="Times New Roman" w:hAnsi="Times New Roman" w:cs="Times New Roman"/>
              <w:noProof/>
              <w:sz w:val="18"/>
              <w:szCs w:val="18"/>
            </w:rPr>
            <w:t>5</w:t>
          </w:r>
        </w:p>
        <w:p w14:paraId="72EC6191" w14:textId="50A20AAF" w:rsidR="00847A47" w:rsidRPr="008A4A40" w:rsidRDefault="00847A47" w:rsidP="00913B71">
          <w:pPr>
            <w:pStyle w:val="TOC3"/>
            <w:tabs>
              <w:tab w:val="left" w:pos="1840"/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18"/>
              <w:szCs w:val="18"/>
              <w:lang w:eastAsia="ja-JP" w:bidi="ar-SA"/>
            </w:rPr>
          </w:pPr>
          <w:r w:rsidRPr="008A4A40">
            <w:rPr>
              <w:rFonts w:ascii="Times New Roman" w:hAnsi="Times New Roman" w:cs="Times New Roman"/>
              <w:noProof/>
              <w:sz w:val="18"/>
              <w:szCs w:val="18"/>
            </w:rPr>
            <w:t>1.1.1</w:t>
          </w:r>
          <w:r w:rsidRPr="008A4A40">
            <w:rPr>
              <w:rFonts w:ascii="Times New Roman" w:eastAsiaTheme="minorEastAsia" w:hAnsi="Times New Roman" w:cs="Times New Roman"/>
              <w:noProof/>
              <w:sz w:val="18"/>
              <w:szCs w:val="18"/>
              <w:lang w:eastAsia="ja-JP" w:bidi="ar-SA"/>
            </w:rPr>
            <w:tab/>
          </w:r>
          <w:r w:rsidRPr="008A4A40">
            <w:rPr>
              <w:rFonts w:ascii="Times New Roman" w:hAnsi="Times New Roman" w:cs="Times New Roman"/>
              <w:noProof/>
              <w:sz w:val="18"/>
              <w:szCs w:val="18"/>
            </w:rPr>
            <w:t>Purpose</w:t>
          </w:r>
          <w:r w:rsidRPr="008A4A40">
            <w:rPr>
              <w:rFonts w:ascii="Times New Roman" w:hAnsi="Times New Roman" w:cs="Times New Roman"/>
              <w:noProof/>
              <w:sz w:val="18"/>
              <w:szCs w:val="18"/>
            </w:rPr>
            <w:tab/>
          </w:r>
          <w:r w:rsidR="005A2E89">
            <w:rPr>
              <w:rFonts w:ascii="Times New Roman" w:hAnsi="Times New Roman" w:cs="Times New Roman"/>
              <w:noProof/>
              <w:sz w:val="18"/>
              <w:szCs w:val="18"/>
            </w:rPr>
            <w:t>5</w:t>
          </w:r>
        </w:p>
        <w:p w14:paraId="7167DAE1" w14:textId="2C12B14D" w:rsidR="00847A47" w:rsidRPr="008A4A40" w:rsidRDefault="00847A47" w:rsidP="00913B71">
          <w:pPr>
            <w:pStyle w:val="TOC3"/>
            <w:tabs>
              <w:tab w:val="left" w:pos="1840"/>
              <w:tab w:val="right" w:leader="dot" w:pos="9016"/>
            </w:tabs>
            <w:spacing w:line="360" w:lineRule="auto"/>
            <w:rPr>
              <w:rFonts w:ascii="Times New Roman" w:hAnsi="Times New Roman" w:cs="Times New Roman"/>
              <w:noProof/>
              <w:sz w:val="18"/>
              <w:szCs w:val="18"/>
            </w:rPr>
          </w:pPr>
          <w:r w:rsidRPr="008A4A40">
            <w:rPr>
              <w:rFonts w:ascii="Times New Roman" w:hAnsi="Times New Roman" w:cs="Times New Roman"/>
              <w:noProof/>
              <w:sz w:val="18"/>
              <w:szCs w:val="18"/>
            </w:rPr>
            <w:t>1.1.2</w:t>
          </w:r>
          <w:r w:rsidRPr="008A4A40">
            <w:rPr>
              <w:rFonts w:ascii="Times New Roman" w:eastAsiaTheme="minorEastAsia" w:hAnsi="Times New Roman" w:cs="Times New Roman"/>
              <w:noProof/>
              <w:sz w:val="18"/>
              <w:szCs w:val="18"/>
              <w:lang w:eastAsia="ja-JP" w:bidi="ar-SA"/>
            </w:rPr>
            <w:tab/>
          </w:r>
          <w:r w:rsidRPr="008A4A40">
            <w:rPr>
              <w:rFonts w:ascii="Times New Roman" w:hAnsi="Times New Roman" w:cs="Times New Roman"/>
              <w:noProof/>
              <w:sz w:val="18"/>
              <w:szCs w:val="18"/>
            </w:rPr>
            <w:t>Scope</w:t>
          </w:r>
          <w:r w:rsidRPr="008A4A40">
            <w:rPr>
              <w:rFonts w:ascii="Times New Roman" w:hAnsi="Times New Roman" w:cs="Times New Roman"/>
              <w:noProof/>
              <w:sz w:val="18"/>
              <w:szCs w:val="18"/>
            </w:rPr>
            <w:tab/>
          </w:r>
          <w:r w:rsidR="005A2E89">
            <w:rPr>
              <w:rFonts w:ascii="Times New Roman" w:hAnsi="Times New Roman" w:cs="Times New Roman"/>
              <w:noProof/>
              <w:sz w:val="18"/>
              <w:szCs w:val="18"/>
            </w:rPr>
            <w:t>5</w:t>
          </w:r>
        </w:p>
        <w:p w14:paraId="1B015377" w14:textId="06BAFCC2" w:rsidR="00D1306C" w:rsidRPr="008A4A40" w:rsidRDefault="00D1306C" w:rsidP="00913B71">
          <w:pPr>
            <w:spacing w:line="360" w:lineRule="auto"/>
            <w:ind w:left="440" w:firstLine="720"/>
            <w:jc w:val="both"/>
            <w:rPr>
              <w:rFonts w:ascii="Times New Roman" w:hAnsi="Times New Roman" w:cs="Times New Roman"/>
              <w:sz w:val="18"/>
              <w:szCs w:val="18"/>
            </w:rPr>
          </w:pPr>
          <w:r w:rsidRPr="008A4A40">
            <w:rPr>
              <w:rFonts w:ascii="Times New Roman" w:hAnsi="Times New Roman" w:cs="Times New Roman"/>
              <w:sz w:val="18"/>
              <w:szCs w:val="18"/>
            </w:rPr>
            <w:t xml:space="preserve">1.1.3       Acronyms </w:t>
          </w:r>
          <w:r w:rsidR="000E038B" w:rsidRPr="008A4A40">
            <w:rPr>
              <w:rFonts w:ascii="Times New Roman" w:hAnsi="Times New Roman" w:cs="Times New Roman"/>
              <w:sz w:val="18"/>
              <w:szCs w:val="18"/>
            </w:rPr>
            <w:t>………………</w:t>
          </w:r>
          <w:r w:rsidRPr="008A4A40">
            <w:rPr>
              <w:rFonts w:ascii="Times New Roman" w:hAnsi="Times New Roman" w:cs="Times New Roman"/>
              <w:sz w:val="18"/>
              <w:szCs w:val="18"/>
            </w:rPr>
            <w:t>…………………………………………………………………</w:t>
          </w:r>
          <w:r w:rsidR="005A2E89">
            <w:rPr>
              <w:rFonts w:ascii="Times New Roman" w:hAnsi="Times New Roman" w:cs="Times New Roman"/>
              <w:sz w:val="18"/>
              <w:szCs w:val="18"/>
            </w:rPr>
            <w:t>………....5</w:t>
          </w:r>
        </w:p>
        <w:p w14:paraId="1E12213A" w14:textId="04C59756" w:rsidR="00DB2FB0" w:rsidRPr="008A4A40" w:rsidRDefault="00DB2FB0" w:rsidP="00913B71">
          <w:pPr>
            <w:spacing w:line="360" w:lineRule="auto"/>
            <w:ind w:left="440" w:firstLine="720"/>
            <w:jc w:val="both"/>
            <w:rPr>
              <w:rFonts w:ascii="Times New Roman" w:hAnsi="Times New Roman" w:cs="Times New Roman"/>
              <w:sz w:val="18"/>
              <w:szCs w:val="18"/>
            </w:rPr>
          </w:pPr>
          <w:r w:rsidRPr="008A4A40">
            <w:rPr>
              <w:rFonts w:ascii="Times New Roman" w:hAnsi="Times New Roman" w:cs="Times New Roman"/>
              <w:sz w:val="18"/>
              <w:szCs w:val="18"/>
            </w:rPr>
            <w:t>1.1.4       Env</w:t>
          </w:r>
          <w:r w:rsidR="002C232D" w:rsidRPr="008A4A40">
            <w:rPr>
              <w:rFonts w:ascii="Times New Roman" w:hAnsi="Times New Roman" w:cs="Times New Roman"/>
              <w:sz w:val="18"/>
              <w:szCs w:val="18"/>
            </w:rPr>
            <w:t>ironment of E</w:t>
          </w:r>
          <w:r w:rsidRPr="008A4A40">
            <w:rPr>
              <w:rFonts w:ascii="Times New Roman" w:hAnsi="Times New Roman" w:cs="Times New Roman"/>
              <w:sz w:val="18"/>
              <w:szCs w:val="18"/>
            </w:rPr>
            <w:t>quipmen</w:t>
          </w:r>
          <w:r w:rsidR="005A2E89">
            <w:rPr>
              <w:rFonts w:ascii="Times New Roman" w:hAnsi="Times New Roman" w:cs="Times New Roman"/>
              <w:sz w:val="18"/>
              <w:szCs w:val="18"/>
            </w:rPr>
            <w:t>t…………………………………………………………………………..5</w:t>
          </w:r>
        </w:p>
        <w:p w14:paraId="2A154382" w14:textId="1FA6FB74" w:rsidR="00913B71" w:rsidRPr="008A4A40" w:rsidRDefault="00913B71" w:rsidP="00913B71">
          <w:pPr>
            <w:spacing w:line="360" w:lineRule="auto"/>
            <w:jc w:val="both"/>
            <w:rPr>
              <w:rFonts w:ascii="Times New Roman" w:hAnsi="Times New Roman" w:cs="Times New Roman"/>
              <w:sz w:val="18"/>
              <w:szCs w:val="18"/>
            </w:rPr>
          </w:pPr>
          <w:r w:rsidRPr="008A4A40">
            <w:rPr>
              <w:rFonts w:ascii="Times New Roman" w:hAnsi="Times New Roman" w:cs="Times New Roman"/>
              <w:sz w:val="18"/>
              <w:szCs w:val="18"/>
            </w:rPr>
            <w:tab/>
            <w:t>2.   Unit Test Record Web Application……</w:t>
          </w:r>
          <w:r w:rsidR="005A2E89">
            <w:rPr>
              <w:rFonts w:ascii="Times New Roman" w:hAnsi="Times New Roman" w:cs="Times New Roman"/>
              <w:sz w:val="18"/>
              <w:szCs w:val="18"/>
            </w:rPr>
            <w:t>………………………………………………………………………....6</w:t>
          </w:r>
        </w:p>
        <w:p w14:paraId="78B20A7A" w14:textId="56268A34" w:rsidR="00847A47" w:rsidRPr="008A4A40" w:rsidRDefault="00E1633E" w:rsidP="00913B71">
          <w:pPr>
            <w:pStyle w:val="TOC1"/>
            <w:tabs>
              <w:tab w:val="left" w:pos="111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18"/>
              <w:szCs w:val="18"/>
              <w:lang w:eastAsia="ja-JP" w:bidi="ar-SA"/>
            </w:rPr>
          </w:pPr>
          <w:r>
            <w:rPr>
              <w:rFonts w:ascii="Times New Roman" w:hAnsi="Times New Roman" w:cs="Times New Roman"/>
              <w:noProof/>
              <w:sz w:val="18"/>
              <w:szCs w:val="18"/>
            </w:rPr>
            <w:t>3</w:t>
          </w:r>
          <w:r w:rsidR="00847A47" w:rsidRPr="008A4A40">
            <w:rPr>
              <w:rFonts w:ascii="Times New Roman" w:hAnsi="Times New Roman" w:cs="Times New Roman"/>
              <w:noProof/>
              <w:sz w:val="18"/>
              <w:szCs w:val="18"/>
            </w:rPr>
            <w:t>.</w:t>
          </w:r>
          <w:r w:rsidR="00847A47" w:rsidRPr="008A4A40">
            <w:rPr>
              <w:rFonts w:ascii="Times New Roman" w:eastAsiaTheme="minorEastAsia" w:hAnsi="Times New Roman" w:cs="Times New Roman"/>
              <w:noProof/>
              <w:sz w:val="18"/>
              <w:szCs w:val="18"/>
              <w:lang w:eastAsia="ja-JP" w:bidi="ar-SA"/>
            </w:rPr>
            <w:tab/>
          </w:r>
          <w:r w:rsidR="006F3D0F" w:rsidRPr="008A4A40">
            <w:rPr>
              <w:rFonts w:ascii="Times New Roman" w:hAnsi="Times New Roman" w:cs="Times New Roman"/>
              <w:noProof/>
              <w:sz w:val="18"/>
              <w:szCs w:val="18"/>
            </w:rPr>
            <w:t>Test</w:t>
          </w:r>
          <w:r w:rsidR="005D09CC" w:rsidRPr="008A4A40">
            <w:rPr>
              <w:rFonts w:ascii="Times New Roman" w:hAnsi="Times New Roman" w:cs="Times New Roman"/>
              <w:noProof/>
              <w:sz w:val="18"/>
              <w:szCs w:val="18"/>
            </w:rPr>
            <w:t xml:space="preserve"> Record</w:t>
          </w:r>
          <w:r w:rsidR="006F3D0F" w:rsidRPr="008A4A40">
            <w:rPr>
              <w:rFonts w:ascii="Times New Roman" w:hAnsi="Times New Roman" w:cs="Times New Roman"/>
              <w:noProof/>
              <w:sz w:val="18"/>
              <w:szCs w:val="18"/>
            </w:rPr>
            <w:t xml:space="preserve"> Web</w:t>
          </w:r>
          <w:r w:rsidR="00847A47" w:rsidRPr="008A4A40">
            <w:rPr>
              <w:rFonts w:ascii="Times New Roman" w:hAnsi="Times New Roman" w:cs="Times New Roman"/>
              <w:noProof/>
              <w:sz w:val="18"/>
              <w:szCs w:val="18"/>
            </w:rPr>
            <w:tab/>
          </w:r>
          <w:r>
            <w:rPr>
              <w:rFonts w:ascii="Times New Roman" w:hAnsi="Times New Roman" w:cs="Times New Roman"/>
              <w:noProof/>
              <w:sz w:val="18"/>
              <w:szCs w:val="18"/>
            </w:rPr>
            <w:t>20</w:t>
          </w:r>
        </w:p>
        <w:p w14:paraId="5E46F8F7" w14:textId="106402C3" w:rsidR="00DB2FB0" w:rsidRPr="008A4A40" w:rsidRDefault="00847A47" w:rsidP="00913B71">
          <w:pPr>
            <w:pStyle w:val="TOC1"/>
            <w:tabs>
              <w:tab w:val="left" w:pos="111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18"/>
              <w:szCs w:val="18"/>
              <w:lang w:eastAsia="ja-JP" w:bidi="ar-SA"/>
            </w:rPr>
          </w:pPr>
          <w:r w:rsidRPr="008A4A40">
            <w:rPr>
              <w:rFonts w:ascii="Times New Roman" w:hAnsi="Times New Roman" w:cs="Times New Roman"/>
              <w:sz w:val="18"/>
              <w:szCs w:val="18"/>
            </w:rPr>
            <w:fldChar w:fldCharType="end"/>
          </w:r>
          <w:r w:rsidR="00E1633E">
            <w:rPr>
              <w:rFonts w:ascii="Times New Roman" w:hAnsi="Times New Roman" w:cs="Times New Roman"/>
              <w:noProof/>
              <w:sz w:val="18"/>
              <w:szCs w:val="18"/>
            </w:rPr>
            <w:t>4</w:t>
          </w:r>
          <w:r w:rsidR="00DB2FB0" w:rsidRPr="008A4A40">
            <w:rPr>
              <w:rFonts w:ascii="Times New Roman" w:hAnsi="Times New Roman" w:cs="Times New Roman"/>
              <w:noProof/>
              <w:sz w:val="18"/>
              <w:szCs w:val="18"/>
            </w:rPr>
            <w:t>.</w:t>
          </w:r>
          <w:r w:rsidR="00DB2FB0" w:rsidRPr="008A4A40">
            <w:rPr>
              <w:rFonts w:ascii="Times New Roman" w:eastAsiaTheme="minorEastAsia" w:hAnsi="Times New Roman" w:cs="Times New Roman"/>
              <w:noProof/>
              <w:sz w:val="18"/>
              <w:szCs w:val="18"/>
              <w:lang w:eastAsia="ja-JP" w:bidi="ar-SA"/>
            </w:rPr>
            <w:tab/>
          </w:r>
          <w:r w:rsidR="00DB2FB0" w:rsidRPr="008A4A40">
            <w:rPr>
              <w:rFonts w:ascii="Times New Roman" w:hAnsi="Times New Roman" w:cs="Times New Roman"/>
              <w:noProof/>
              <w:sz w:val="18"/>
              <w:szCs w:val="18"/>
            </w:rPr>
            <w:t>Test Record Android</w:t>
          </w:r>
          <w:r w:rsidR="00DB2FB0" w:rsidRPr="008A4A40">
            <w:rPr>
              <w:rFonts w:ascii="Times New Roman" w:hAnsi="Times New Roman" w:cs="Times New Roman"/>
              <w:noProof/>
              <w:sz w:val="18"/>
              <w:szCs w:val="18"/>
            </w:rPr>
            <w:tab/>
          </w:r>
          <w:r w:rsidR="00E1633E">
            <w:rPr>
              <w:rFonts w:ascii="Times New Roman" w:hAnsi="Times New Roman" w:cs="Times New Roman"/>
              <w:noProof/>
              <w:sz w:val="18"/>
              <w:szCs w:val="18"/>
            </w:rPr>
            <w:t>33</w:t>
          </w:r>
        </w:p>
        <w:p w14:paraId="323DC52D" w14:textId="77E56448" w:rsidR="005D09CC" w:rsidRPr="008A4A40" w:rsidRDefault="005D09CC" w:rsidP="006F3D0F">
          <w:pPr>
            <w:spacing w:line="360" w:lineRule="auto"/>
            <w:jc w:val="both"/>
            <w:rPr>
              <w:rFonts w:ascii="Times New Roman" w:hAnsi="Times New Roman" w:cs="Times New Roman"/>
              <w:sz w:val="20"/>
            </w:rPr>
          </w:pPr>
          <w:r w:rsidRPr="008A4A40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076672" w:rsidRPr="008A4A40">
            <w:rPr>
              <w:rFonts w:ascii="Times New Roman" w:hAnsi="Times New Roman" w:cs="Times New Roman"/>
              <w:sz w:val="20"/>
            </w:rPr>
            <w:t xml:space="preserve">  </w:t>
          </w:r>
        </w:p>
        <w:p w14:paraId="03911BCB" w14:textId="70E3DF15" w:rsidR="00076672" w:rsidRPr="008A4A40" w:rsidRDefault="00076672" w:rsidP="00076672">
          <w:pPr>
            <w:ind w:left="720"/>
            <w:jc w:val="both"/>
            <w:rPr>
              <w:rFonts w:ascii="Times New Roman" w:hAnsi="Times New Roman" w:cs="Times New Roman"/>
              <w:sz w:val="14"/>
              <w:szCs w:val="14"/>
            </w:rPr>
          </w:pPr>
        </w:p>
        <w:p w14:paraId="232845FD" w14:textId="25E1D239" w:rsidR="00AE6AAE" w:rsidRPr="008A4A40" w:rsidRDefault="00AE6AAE" w:rsidP="00FC7B42">
          <w:pPr>
            <w:pStyle w:val="TOC1"/>
            <w:tabs>
              <w:tab w:val="left" w:pos="1114"/>
            </w:tabs>
            <w:rPr>
              <w:rFonts w:ascii="Times New Roman" w:eastAsiaTheme="minorEastAsia" w:hAnsi="Times New Roman" w:cs="Times New Roman"/>
              <w:noProof/>
              <w:sz w:val="18"/>
              <w:szCs w:val="18"/>
              <w:lang w:eastAsia="ja-JP" w:bidi="ar-SA"/>
            </w:rPr>
          </w:pPr>
        </w:p>
        <w:p w14:paraId="2CBC080C" w14:textId="00A9A58B" w:rsidR="00847A47" w:rsidRPr="008A4A40" w:rsidRDefault="00847A47" w:rsidP="00AE6AAE">
          <w:pPr>
            <w:spacing w:line="360" w:lineRule="auto"/>
            <w:rPr>
              <w:rFonts w:ascii="Times New Roman" w:hAnsi="Times New Roman" w:cs="Times New Roman"/>
              <w:sz w:val="18"/>
              <w:szCs w:val="18"/>
            </w:rPr>
          </w:pPr>
          <w:r w:rsidRPr="008A4A40">
            <w:rPr>
              <w:rFonts w:ascii="Times New Roman" w:hAnsi="Times New Roman" w:cs="Times New Roman"/>
            </w:rPr>
            <w:tab/>
          </w:r>
        </w:p>
        <w:p w14:paraId="448D78D8" w14:textId="77777777" w:rsidR="00847A47" w:rsidRPr="008A4A40" w:rsidRDefault="00847A47" w:rsidP="00847A47">
          <w:pPr>
            <w:rPr>
              <w:rFonts w:ascii="Times New Roman" w:hAnsi="Times New Roman" w:cs="Times New Roman"/>
              <w:sz w:val="18"/>
              <w:szCs w:val="18"/>
            </w:rPr>
          </w:pPr>
          <w:r w:rsidRPr="008A4A40">
            <w:rPr>
              <w:rFonts w:ascii="Times New Roman" w:hAnsi="Times New Roman" w:cs="Times New Roman"/>
            </w:rPr>
            <w:tab/>
          </w:r>
        </w:p>
        <w:p w14:paraId="0261D110" w14:textId="77777777" w:rsidR="00847A47" w:rsidRPr="008A4A40" w:rsidRDefault="00847A47" w:rsidP="00847A47">
          <w:pPr>
            <w:rPr>
              <w:rFonts w:ascii="Times New Roman" w:hAnsi="Times New Roman" w:cs="Times New Roman"/>
            </w:rPr>
          </w:pPr>
        </w:p>
        <w:p w14:paraId="7D9DF713" w14:textId="77777777" w:rsidR="00847A47" w:rsidRPr="008A4A40" w:rsidRDefault="00847A47" w:rsidP="00847A47">
          <w:pPr>
            <w:rPr>
              <w:rFonts w:ascii="Times New Roman" w:hAnsi="Times New Roman" w:cs="Times New Roman"/>
            </w:rPr>
          </w:pPr>
        </w:p>
        <w:p w14:paraId="301C90D0" w14:textId="77777777" w:rsidR="00847A47" w:rsidRPr="008A4A40" w:rsidRDefault="00847A47" w:rsidP="00847A47">
          <w:pPr>
            <w:rPr>
              <w:rFonts w:ascii="Times New Roman" w:hAnsi="Times New Roman" w:cs="Times New Roman"/>
            </w:rPr>
          </w:pPr>
        </w:p>
        <w:p w14:paraId="52EC3E2C" w14:textId="77777777" w:rsidR="00847A47" w:rsidRPr="008A4A40" w:rsidRDefault="00847A47" w:rsidP="00847A47">
          <w:pPr>
            <w:rPr>
              <w:rFonts w:ascii="Times New Roman" w:hAnsi="Times New Roman" w:cs="Times New Roman"/>
            </w:rPr>
          </w:pPr>
        </w:p>
        <w:p w14:paraId="4C1A0A2E" w14:textId="77777777" w:rsidR="00847A47" w:rsidRPr="008A4A40" w:rsidRDefault="005D40C0" w:rsidP="00847A47">
          <w:pPr>
            <w:rPr>
              <w:rFonts w:ascii="Times New Roman" w:hAnsi="Times New Roman" w:cs="Times New Roman"/>
              <w:sz w:val="18"/>
              <w:szCs w:val="18"/>
            </w:rPr>
          </w:pPr>
        </w:p>
      </w:sdtContent>
    </w:sdt>
    <w:p w14:paraId="63478BC3" w14:textId="7F945AFA" w:rsidR="00ED6EA8" w:rsidRPr="008A4A40" w:rsidRDefault="00ED6EA8" w:rsidP="004F2848">
      <w:pPr>
        <w:rPr>
          <w:rFonts w:ascii="Times New Roman" w:hAnsi="Times New Roman" w:cs="Times New Roman"/>
        </w:rPr>
      </w:pPr>
    </w:p>
    <w:p w14:paraId="12034C40" w14:textId="77777777" w:rsidR="00763BC8" w:rsidRPr="008A4A40" w:rsidRDefault="00763BC8" w:rsidP="004F2848">
      <w:pPr>
        <w:rPr>
          <w:rFonts w:ascii="Times New Roman" w:hAnsi="Times New Roman" w:cs="Times New Roman"/>
        </w:rPr>
      </w:pPr>
    </w:p>
    <w:p w14:paraId="3F8FA9D1" w14:textId="77777777" w:rsidR="007A4DB1" w:rsidRPr="008A4A40" w:rsidRDefault="007A4DB1" w:rsidP="004F2848">
      <w:pPr>
        <w:rPr>
          <w:rFonts w:ascii="Times New Roman" w:hAnsi="Times New Roman" w:cs="Times New Roman"/>
        </w:rPr>
      </w:pPr>
    </w:p>
    <w:p w14:paraId="05729CD5" w14:textId="77777777" w:rsidR="007A4DB1" w:rsidRPr="008A4A40" w:rsidRDefault="007A4DB1" w:rsidP="004F2848">
      <w:pPr>
        <w:rPr>
          <w:rFonts w:ascii="Times New Roman" w:hAnsi="Times New Roman" w:cs="Times New Roman"/>
        </w:rPr>
      </w:pPr>
    </w:p>
    <w:p w14:paraId="6CDDA903" w14:textId="77777777" w:rsidR="00DB2FB0" w:rsidRPr="008A4A40" w:rsidRDefault="00DB2FB0" w:rsidP="004F2848">
      <w:pPr>
        <w:rPr>
          <w:rFonts w:ascii="Times New Roman" w:hAnsi="Times New Roman" w:cs="Times New Roman"/>
        </w:rPr>
      </w:pPr>
    </w:p>
    <w:p w14:paraId="0EA9BAD9" w14:textId="77777777" w:rsidR="00DB2FB0" w:rsidRPr="008A4A40" w:rsidRDefault="00DB2FB0" w:rsidP="004F2848">
      <w:pPr>
        <w:rPr>
          <w:rFonts w:ascii="Times New Roman" w:hAnsi="Times New Roman" w:cs="Times New Roman"/>
        </w:rPr>
      </w:pPr>
    </w:p>
    <w:p w14:paraId="2071D9E5" w14:textId="77777777" w:rsidR="00DB2FB0" w:rsidRPr="008A4A40" w:rsidRDefault="00DB2FB0" w:rsidP="004F2848">
      <w:pPr>
        <w:rPr>
          <w:rFonts w:ascii="Times New Roman" w:hAnsi="Times New Roman" w:cs="Times New Roman"/>
        </w:rPr>
      </w:pPr>
    </w:p>
    <w:p w14:paraId="4AC0EF79" w14:textId="77777777" w:rsidR="00DB2FB0" w:rsidRPr="008A4A40" w:rsidRDefault="00DB2FB0" w:rsidP="004F2848">
      <w:pPr>
        <w:rPr>
          <w:rFonts w:ascii="Times New Roman" w:hAnsi="Times New Roman" w:cs="Times New Roman"/>
        </w:rPr>
      </w:pPr>
    </w:p>
    <w:p w14:paraId="66AFC128" w14:textId="77777777" w:rsidR="00DB2FB0" w:rsidRPr="008A4A40" w:rsidRDefault="00DB2FB0" w:rsidP="004F2848">
      <w:pPr>
        <w:rPr>
          <w:rFonts w:ascii="Times New Roman" w:hAnsi="Times New Roman" w:cs="Times New Roman"/>
        </w:rPr>
      </w:pPr>
    </w:p>
    <w:p w14:paraId="7F921151" w14:textId="77777777" w:rsidR="00DB2FB0" w:rsidRPr="008A4A40" w:rsidRDefault="00DB2FB0" w:rsidP="004F2848">
      <w:pPr>
        <w:rPr>
          <w:rFonts w:ascii="Times New Roman" w:hAnsi="Times New Roman" w:cs="Times New Roman"/>
        </w:rPr>
      </w:pPr>
    </w:p>
    <w:p w14:paraId="21AF3EF2" w14:textId="77777777" w:rsidR="00DB2FB0" w:rsidRPr="008A4A40" w:rsidRDefault="00DB2FB0" w:rsidP="004F2848">
      <w:pPr>
        <w:rPr>
          <w:rFonts w:ascii="Times New Roman" w:hAnsi="Times New Roman" w:cs="Times New Roman"/>
        </w:rPr>
      </w:pPr>
    </w:p>
    <w:p w14:paraId="5B0EA0C1" w14:textId="77777777" w:rsidR="00DB2FB0" w:rsidRPr="008A4A40" w:rsidRDefault="00DB2FB0" w:rsidP="004F2848">
      <w:pPr>
        <w:rPr>
          <w:rFonts w:ascii="Times New Roman" w:hAnsi="Times New Roman" w:cs="Times New Roman"/>
        </w:rPr>
      </w:pPr>
    </w:p>
    <w:p w14:paraId="18F74C0E" w14:textId="77777777" w:rsidR="007A4DB1" w:rsidRPr="008A4A40" w:rsidRDefault="007A4DB1" w:rsidP="004F2848">
      <w:pPr>
        <w:rPr>
          <w:rFonts w:ascii="Times New Roman" w:hAnsi="Times New Roman" w:cs="Times New Roman"/>
        </w:rPr>
      </w:pPr>
    </w:p>
    <w:p w14:paraId="622D8329" w14:textId="77777777" w:rsidR="007A4DB1" w:rsidRPr="008A4A40" w:rsidRDefault="007A4DB1" w:rsidP="004F2848">
      <w:pPr>
        <w:rPr>
          <w:rFonts w:ascii="Times New Roman" w:hAnsi="Times New Roman" w:cs="Times New Roman"/>
        </w:rPr>
      </w:pPr>
    </w:p>
    <w:p w14:paraId="1B5273EB" w14:textId="77777777" w:rsidR="00D1306C" w:rsidRPr="008A4A40" w:rsidRDefault="00D1306C" w:rsidP="004F2848">
      <w:pPr>
        <w:rPr>
          <w:rFonts w:ascii="Times New Roman" w:hAnsi="Times New Roman" w:cs="Times New Roman"/>
        </w:rPr>
      </w:pPr>
    </w:p>
    <w:p w14:paraId="5F50109C" w14:textId="697C9BB8" w:rsidR="008343E8" w:rsidRPr="008A4A40" w:rsidRDefault="00177989" w:rsidP="00252090">
      <w:pPr>
        <w:pStyle w:val="Heading1"/>
        <w:numPr>
          <w:ilvl w:val="0"/>
          <w:numId w:val="1"/>
        </w:numPr>
        <w:tabs>
          <w:tab w:val="left" w:pos="900"/>
        </w:tabs>
        <w:rPr>
          <w:rFonts w:ascii="Times New Roman" w:hAnsi="Times New Roman" w:cs="Times New Roman"/>
          <w:b/>
          <w:bCs/>
          <w:sz w:val="36"/>
          <w:szCs w:val="36"/>
        </w:rPr>
      </w:pPr>
      <w:bookmarkStart w:id="1" w:name="_Toc425785263"/>
      <w:r w:rsidRPr="008A4A40">
        <w:rPr>
          <w:rFonts w:ascii="Times New Roman" w:hAnsi="Times New Roman" w:cs="Times New Roman"/>
          <w:b/>
          <w:bCs/>
          <w:sz w:val="36"/>
          <w:szCs w:val="36"/>
        </w:rPr>
        <w:lastRenderedPageBreak/>
        <w:t>I</w:t>
      </w:r>
      <w:r w:rsidR="008343E8" w:rsidRPr="008A4A40">
        <w:rPr>
          <w:rFonts w:ascii="Times New Roman" w:hAnsi="Times New Roman" w:cs="Times New Roman"/>
          <w:b/>
          <w:bCs/>
          <w:sz w:val="36"/>
          <w:szCs w:val="36"/>
        </w:rPr>
        <w:t>ntroduction</w:t>
      </w:r>
      <w:bookmarkEnd w:id="1"/>
    </w:p>
    <w:p w14:paraId="52743C96" w14:textId="77777777" w:rsidR="008343E8" w:rsidRPr="008A4A40" w:rsidRDefault="008343E8" w:rsidP="008343E8">
      <w:pPr>
        <w:rPr>
          <w:rFonts w:ascii="Times New Roman" w:hAnsi="Times New Roman" w:cs="Times New Roman"/>
        </w:rPr>
      </w:pPr>
    </w:p>
    <w:p w14:paraId="098D1922" w14:textId="2794FFD5" w:rsidR="000570C4" w:rsidRPr="008A4A40" w:rsidRDefault="00DE67CC" w:rsidP="00DE67CC">
      <w:pPr>
        <w:ind w:left="14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A4A40">
        <w:rPr>
          <w:rFonts w:ascii="Times New Roman" w:hAnsi="Times New Roman" w:cs="Times New Roman"/>
          <w:b/>
          <w:bCs/>
          <w:sz w:val="28"/>
          <w:szCs w:val="28"/>
        </w:rPr>
        <w:t xml:space="preserve">1.1 </w:t>
      </w:r>
      <w:r w:rsidR="000570C4" w:rsidRPr="008A4A40">
        <w:rPr>
          <w:rFonts w:ascii="Times New Roman" w:hAnsi="Times New Roman" w:cs="Times New Roman"/>
          <w:b/>
          <w:bCs/>
          <w:sz w:val="28"/>
          <w:szCs w:val="28"/>
        </w:rPr>
        <w:t>Purpose</w:t>
      </w:r>
    </w:p>
    <w:p w14:paraId="00E44A8D" w14:textId="3AB8945E" w:rsidR="000570C4" w:rsidRPr="008A4A40" w:rsidRDefault="000570C4" w:rsidP="000570C4">
      <w:pPr>
        <w:pStyle w:val="ListParagraph"/>
        <w:ind w:left="1440" w:firstLine="720"/>
        <w:jc w:val="both"/>
        <w:rPr>
          <w:rFonts w:ascii="Times New Roman" w:hAnsi="Times New Roman" w:cs="Times New Roman"/>
        </w:rPr>
      </w:pPr>
      <w:r w:rsidRPr="008A4A40">
        <w:rPr>
          <w:rFonts w:ascii="Times New Roman" w:eastAsia="Times New Roman" w:hAnsi="Times New Roman" w:cs="Times New Roman"/>
          <w:sz w:val="24"/>
          <w:highlight w:val="white"/>
        </w:rPr>
        <w:t xml:space="preserve">The purpose </w:t>
      </w:r>
      <w:r w:rsidR="00181DDD" w:rsidRPr="008A4A40">
        <w:rPr>
          <w:rFonts w:ascii="Times New Roman" w:eastAsia="Times New Roman" w:hAnsi="Times New Roman" w:cs="Times New Roman"/>
          <w:sz w:val="24"/>
          <w:highlight w:val="white"/>
        </w:rPr>
        <w:t>of</w:t>
      </w:r>
      <w:r w:rsidR="00B14C0C" w:rsidRPr="008A4A40">
        <w:rPr>
          <w:rFonts w:ascii="Times New Roman" w:eastAsia="Times New Roman" w:hAnsi="Times New Roman" w:cs="Times New Roman"/>
          <w:sz w:val="24"/>
        </w:rPr>
        <w:t xml:space="preserve"> test record is recording the result of testing after test the software</w:t>
      </w:r>
      <w:r w:rsidR="005D09CC" w:rsidRPr="008A4A40">
        <w:rPr>
          <w:rFonts w:ascii="Times New Roman" w:hAnsi="Times New Roman" w:cs="Times New Roman"/>
        </w:rPr>
        <w:t>.</w:t>
      </w:r>
      <w:r w:rsidR="00B14C0C" w:rsidRPr="008A4A40">
        <w:rPr>
          <w:rFonts w:ascii="Times New Roman" w:hAnsi="Times New Roman" w:cs="Times New Roman"/>
        </w:rPr>
        <w:t xml:space="preserve"> The testing must follow the test cases. This document contain</w:t>
      </w:r>
      <w:r w:rsidR="00646801">
        <w:rPr>
          <w:rFonts w:ascii="Times New Roman" w:hAnsi="Times New Roman" w:cs="Times New Roman"/>
        </w:rPr>
        <w:t>s</w:t>
      </w:r>
      <w:r w:rsidR="00B14C0C" w:rsidRPr="008A4A40">
        <w:rPr>
          <w:rFonts w:ascii="Times New Roman" w:hAnsi="Times New Roman" w:cs="Times New Roman"/>
        </w:rPr>
        <w:t xml:space="preserve"> about test record that show input data, expected result, actual result and status of testing.</w:t>
      </w:r>
    </w:p>
    <w:p w14:paraId="546E3014" w14:textId="77777777" w:rsidR="000570C4" w:rsidRPr="008A4A40" w:rsidRDefault="000570C4" w:rsidP="000570C4">
      <w:pPr>
        <w:jc w:val="both"/>
        <w:rPr>
          <w:rFonts w:ascii="Times New Roman" w:hAnsi="Times New Roman" w:cs="Times New Roman"/>
        </w:rPr>
      </w:pPr>
    </w:p>
    <w:p w14:paraId="07973CF3" w14:textId="5D79E00B" w:rsidR="000570C4" w:rsidRPr="008A4A40" w:rsidRDefault="00DE67CC" w:rsidP="00DE67CC">
      <w:pPr>
        <w:ind w:left="14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A4A40">
        <w:rPr>
          <w:rFonts w:ascii="Times New Roman" w:hAnsi="Times New Roman" w:cs="Times New Roman"/>
          <w:b/>
          <w:bCs/>
          <w:sz w:val="28"/>
          <w:szCs w:val="28"/>
        </w:rPr>
        <w:t xml:space="preserve">1.2 </w:t>
      </w:r>
      <w:r w:rsidR="000570C4" w:rsidRPr="008A4A40">
        <w:rPr>
          <w:rFonts w:ascii="Times New Roman" w:hAnsi="Times New Roman" w:cs="Times New Roman"/>
          <w:b/>
          <w:bCs/>
          <w:sz w:val="28"/>
          <w:szCs w:val="28"/>
        </w:rPr>
        <w:t>Scope</w:t>
      </w:r>
    </w:p>
    <w:p w14:paraId="78C4C4C1" w14:textId="63E4C49D" w:rsidR="00A16869" w:rsidRPr="008A4A40" w:rsidRDefault="00A16869" w:rsidP="00A16869">
      <w:pPr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8A4A40">
        <w:rPr>
          <w:rFonts w:ascii="Times New Roman" w:hAnsi="Times New Roman" w:cs="Times New Roman"/>
          <w:sz w:val="24"/>
          <w:szCs w:val="24"/>
        </w:rPr>
        <w:t>The application will be develop by Android studio.</w:t>
      </w:r>
    </w:p>
    <w:p w14:paraId="78595E7F" w14:textId="5165B89C" w:rsidR="005D09CC" w:rsidRPr="008A4A40" w:rsidRDefault="005D09CC" w:rsidP="0025209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A4A40">
        <w:rPr>
          <w:rFonts w:ascii="Times New Roman" w:hAnsi="Times New Roman" w:cs="Times New Roman"/>
          <w:sz w:val="24"/>
          <w:szCs w:val="24"/>
        </w:rPr>
        <w:t>Feature in progress# 1.</w:t>
      </w:r>
    </w:p>
    <w:p w14:paraId="5794ADBC" w14:textId="05306BF8" w:rsidR="000570C4" w:rsidRPr="008A4A40" w:rsidRDefault="000570C4" w:rsidP="0025209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A4A40">
        <w:rPr>
          <w:rFonts w:ascii="Times New Roman" w:hAnsi="Times New Roman" w:cs="Times New Roman"/>
          <w:sz w:val="24"/>
          <w:szCs w:val="24"/>
        </w:rPr>
        <w:t>Focus on only one supermarket.</w:t>
      </w:r>
    </w:p>
    <w:p w14:paraId="2DAAB467" w14:textId="471916A4" w:rsidR="000570C4" w:rsidRPr="008A4A40" w:rsidRDefault="000570C4" w:rsidP="0025209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A4A40">
        <w:rPr>
          <w:rFonts w:ascii="Times New Roman" w:hAnsi="Times New Roman" w:cs="Times New Roman"/>
          <w:sz w:val="24"/>
          <w:szCs w:val="24"/>
        </w:rPr>
        <w:t>Provide</w:t>
      </w:r>
      <w:r w:rsidR="00A16869" w:rsidRPr="008A4A40">
        <w:rPr>
          <w:rFonts w:ascii="Times New Roman" w:hAnsi="Times New Roman" w:cs="Times New Roman"/>
          <w:sz w:val="24"/>
          <w:szCs w:val="24"/>
        </w:rPr>
        <w:t xml:space="preserve"> management system</w:t>
      </w:r>
      <w:r w:rsidRPr="008A4A40">
        <w:rPr>
          <w:rFonts w:ascii="Times New Roman" w:hAnsi="Times New Roman" w:cs="Times New Roman"/>
          <w:sz w:val="24"/>
          <w:szCs w:val="24"/>
        </w:rPr>
        <w:t xml:space="preserve"> products in database.</w:t>
      </w:r>
    </w:p>
    <w:p w14:paraId="42C00169" w14:textId="47C55A30" w:rsidR="000570C4" w:rsidRPr="008A4A40" w:rsidRDefault="00A16869" w:rsidP="0025209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A4A40">
        <w:rPr>
          <w:rFonts w:ascii="Times New Roman" w:hAnsi="Times New Roman" w:cs="Times New Roman"/>
          <w:sz w:val="24"/>
          <w:szCs w:val="24"/>
        </w:rPr>
        <w:t>Provide android application for manage wish list.</w:t>
      </w:r>
    </w:p>
    <w:p w14:paraId="28866B0B" w14:textId="4FFEB078" w:rsidR="00A16869" w:rsidRPr="008A4A40" w:rsidRDefault="00A16869" w:rsidP="0025209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A4A40">
        <w:rPr>
          <w:rFonts w:ascii="Times New Roman" w:hAnsi="Times New Roman" w:cs="Times New Roman"/>
          <w:sz w:val="24"/>
          <w:szCs w:val="24"/>
        </w:rPr>
        <w:t>Convenient features for android application site.</w:t>
      </w:r>
    </w:p>
    <w:p w14:paraId="019B0F08" w14:textId="349C636C" w:rsidR="00B14C0C" w:rsidRPr="008A4A40" w:rsidRDefault="00B14C0C" w:rsidP="0025209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A4A40">
        <w:rPr>
          <w:rFonts w:ascii="Times New Roman" w:hAnsi="Times New Roman" w:cs="Times New Roman"/>
          <w:sz w:val="24"/>
          <w:szCs w:val="30"/>
        </w:rPr>
        <w:t>Following Test Case.</w:t>
      </w:r>
    </w:p>
    <w:p w14:paraId="5A5798EB" w14:textId="77777777" w:rsidR="00A16869" w:rsidRPr="008A4A40" w:rsidRDefault="00A16869" w:rsidP="00A1686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9692A67" w14:textId="47480F2C" w:rsidR="00A16869" w:rsidRPr="008A4A40" w:rsidRDefault="005D09CC" w:rsidP="00252090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A4A40">
        <w:rPr>
          <w:rFonts w:ascii="Times New Roman" w:hAnsi="Times New Roman" w:cs="Times New Roman"/>
          <w:b/>
          <w:bCs/>
          <w:sz w:val="28"/>
          <w:szCs w:val="28"/>
        </w:rPr>
        <w:t>Acronyms</w:t>
      </w:r>
    </w:p>
    <w:p w14:paraId="21A12E6A" w14:textId="3283E197" w:rsidR="00A16869" w:rsidRPr="008A4A40" w:rsidRDefault="00A16869" w:rsidP="00A16869">
      <w:pPr>
        <w:pStyle w:val="ListParagraph"/>
        <w:ind w:left="21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A4A40">
        <w:rPr>
          <w:rFonts w:ascii="Times New Roman" w:hAnsi="Times New Roman" w:cs="Times New Roman"/>
          <w:b/>
          <w:bCs/>
          <w:sz w:val="24"/>
          <w:szCs w:val="24"/>
        </w:rPr>
        <w:t>Acronyms</w:t>
      </w:r>
    </w:p>
    <w:p w14:paraId="430B0985" w14:textId="77777777" w:rsidR="00E12F17" w:rsidRPr="008A4A40" w:rsidRDefault="00A16869" w:rsidP="00E12F17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8A4A4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E12F17" w:rsidRPr="008A4A40">
        <w:rPr>
          <w:rFonts w:ascii="Times New Roman" w:hAnsi="Times New Roman" w:cs="Times New Roman"/>
          <w:sz w:val="24"/>
          <w:szCs w:val="24"/>
        </w:rPr>
        <w:t>SK</w:t>
      </w:r>
      <w:r w:rsidR="00E12F17" w:rsidRPr="008A4A40">
        <w:rPr>
          <w:rFonts w:ascii="Times New Roman" w:hAnsi="Times New Roman" w:cs="Times New Roman"/>
          <w:sz w:val="24"/>
          <w:szCs w:val="24"/>
        </w:rPr>
        <w:tab/>
      </w:r>
      <w:r w:rsidR="00E12F17" w:rsidRPr="008A4A4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E12F17" w:rsidRPr="008A4A40">
        <w:rPr>
          <w:rFonts w:ascii="Times New Roman" w:hAnsi="Times New Roman" w:cs="Times New Roman"/>
          <w:sz w:val="24"/>
          <w:szCs w:val="24"/>
        </w:rPr>
        <w:t>Saksorn</w:t>
      </w:r>
      <w:proofErr w:type="spellEnd"/>
      <w:r w:rsidR="00E12F17" w:rsidRPr="008A4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F17" w:rsidRPr="008A4A40">
        <w:rPr>
          <w:rFonts w:ascii="Times New Roman" w:hAnsi="Times New Roman" w:cs="Times New Roman"/>
          <w:sz w:val="24"/>
          <w:szCs w:val="24"/>
        </w:rPr>
        <w:t>Khongsirirat</w:t>
      </w:r>
      <w:proofErr w:type="spellEnd"/>
    </w:p>
    <w:p w14:paraId="197907C3" w14:textId="2F30556D" w:rsidR="00E12F17" w:rsidRPr="008A4A40" w:rsidRDefault="00AC237A" w:rsidP="00E12F17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8A4A40">
        <w:rPr>
          <w:rFonts w:ascii="Times New Roman" w:hAnsi="Times New Roman" w:cs="Times New Roman"/>
          <w:sz w:val="24"/>
          <w:szCs w:val="24"/>
        </w:rPr>
        <w:tab/>
        <w:t>UTR</w:t>
      </w:r>
      <w:r w:rsidR="00E12F17" w:rsidRPr="008A4A40">
        <w:rPr>
          <w:rFonts w:ascii="Times New Roman" w:hAnsi="Times New Roman" w:cs="Times New Roman"/>
          <w:sz w:val="24"/>
          <w:szCs w:val="24"/>
        </w:rPr>
        <w:t>A</w:t>
      </w:r>
      <w:r w:rsidR="00E12F17" w:rsidRPr="008A4A40">
        <w:rPr>
          <w:rFonts w:ascii="Times New Roman" w:hAnsi="Times New Roman" w:cs="Times New Roman"/>
          <w:sz w:val="24"/>
          <w:szCs w:val="24"/>
        </w:rPr>
        <w:tab/>
      </w:r>
      <w:r w:rsidR="00E12F17" w:rsidRPr="008A4A40">
        <w:rPr>
          <w:rFonts w:ascii="Times New Roman" w:hAnsi="Times New Roman" w:cs="Times New Roman"/>
          <w:sz w:val="24"/>
          <w:szCs w:val="24"/>
        </w:rPr>
        <w:tab/>
      </w:r>
      <w:r w:rsidRPr="008A4A40">
        <w:rPr>
          <w:rFonts w:ascii="Times New Roman" w:hAnsi="Times New Roman" w:cs="Times New Roman"/>
          <w:sz w:val="24"/>
          <w:szCs w:val="24"/>
        </w:rPr>
        <w:t>Unit Test</w:t>
      </w:r>
      <w:r w:rsidR="00E12F17" w:rsidRPr="008A4A40">
        <w:rPr>
          <w:rFonts w:ascii="Times New Roman" w:hAnsi="Times New Roman" w:cs="Times New Roman"/>
          <w:sz w:val="24"/>
          <w:szCs w:val="24"/>
        </w:rPr>
        <w:t xml:space="preserve"> </w:t>
      </w:r>
      <w:r w:rsidRPr="008A4A40">
        <w:rPr>
          <w:rFonts w:ascii="Times New Roman" w:hAnsi="Times New Roman" w:cs="Times New Roman"/>
          <w:sz w:val="24"/>
          <w:szCs w:val="24"/>
        </w:rPr>
        <w:t xml:space="preserve">Record </w:t>
      </w:r>
      <w:r w:rsidR="00E12F17" w:rsidRPr="008A4A40">
        <w:rPr>
          <w:rFonts w:ascii="Times New Roman" w:hAnsi="Times New Roman" w:cs="Times New Roman"/>
          <w:sz w:val="24"/>
          <w:szCs w:val="24"/>
        </w:rPr>
        <w:t>Android</w:t>
      </w:r>
      <w:r w:rsidRPr="008A4A4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532EC9" w14:textId="3530BEF5" w:rsidR="00E12F17" w:rsidRPr="008A4A40" w:rsidRDefault="00AC237A" w:rsidP="00AC237A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8A4A40">
        <w:rPr>
          <w:rFonts w:ascii="Times New Roman" w:hAnsi="Times New Roman" w:cs="Times New Roman"/>
          <w:sz w:val="24"/>
          <w:szCs w:val="24"/>
        </w:rPr>
        <w:tab/>
        <w:t>UTR</w:t>
      </w:r>
      <w:r w:rsidR="00E12F17" w:rsidRPr="008A4A40">
        <w:rPr>
          <w:rFonts w:ascii="Times New Roman" w:hAnsi="Times New Roman" w:cs="Times New Roman"/>
          <w:sz w:val="24"/>
          <w:szCs w:val="24"/>
        </w:rPr>
        <w:t>W</w:t>
      </w:r>
      <w:r w:rsidR="00E12F17" w:rsidRPr="008A4A40">
        <w:rPr>
          <w:rFonts w:ascii="Times New Roman" w:hAnsi="Times New Roman" w:cs="Times New Roman"/>
          <w:sz w:val="24"/>
          <w:szCs w:val="24"/>
        </w:rPr>
        <w:tab/>
      </w:r>
      <w:r w:rsidR="00E12F17" w:rsidRPr="008A4A40">
        <w:rPr>
          <w:rFonts w:ascii="Times New Roman" w:hAnsi="Times New Roman" w:cs="Times New Roman"/>
          <w:sz w:val="24"/>
          <w:szCs w:val="24"/>
        </w:rPr>
        <w:tab/>
      </w:r>
      <w:r w:rsidRPr="008A4A40">
        <w:rPr>
          <w:rFonts w:ascii="Times New Roman" w:hAnsi="Times New Roman" w:cs="Times New Roman"/>
          <w:sz w:val="24"/>
          <w:szCs w:val="24"/>
        </w:rPr>
        <w:t>Unit Test Record Web</w:t>
      </w:r>
    </w:p>
    <w:p w14:paraId="3C3691C9" w14:textId="52E47988" w:rsidR="00E12F17" w:rsidRPr="008A4A40" w:rsidRDefault="00E12F17" w:rsidP="00E12F17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8A4A40">
        <w:rPr>
          <w:rFonts w:ascii="Times New Roman" w:hAnsi="Times New Roman" w:cs="Times New Roman"/>
          <w:sz w:val="24"/>
          <w:szCs w:val="24"/>
        </w:rPr>
        <w:tab/>
        <w:t>VC</w:t>
      </w:r>
      <w:r w:rsidRPr="008A4A40">
        <w:rPr>
          <w:rFonts w:ascii="Times New Roman" w:hAnsi="Times New Roman" w:cs="Times New Roman"/>
          <w:sz w:val="24"/>
          <w:szCs w:val="24"/>
        </w:rPr>
        <w:tab/>
      </w:r>
      <w:r w:rsidRPr="008A4A4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A4A40">
        <w:rPr>
          <w:rFonts w:ascii="Times New Roman" w:hAnsi="Times New Roman" w:cs="Times New Roman"/>
          <w:sz w:val="24"/>
          <w:szCs w:val="24"/>
        </w:rPr>
        <w:t>Visava</w:t>
      </w:r>
      <w:proofErr w:type="spellEnd"/>
      <w:r w:rsidRPr="008A4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6132">
        <w:rPr>
          <w:rFonts w:ascii="Times New Roman" w:hAnsi="Times New Roman" w:cs="Times New Roman"/>
          <w:sz w:val="24"/>
          <w:szCs w:val="24"/>
        </w:rPr>
        <w:t>Chumnaum</w:t>
      </w:r>
      <w:proofErr w:type="spellEnd"/>
    </w:p>
    <w:p w14:paraId="0E3F8CE0" w14:textId="77777777" w:rsidR="00913B71" w:rsidRPr="008A4A40" w:rsidRDefault="00913B71" w:rsidP="005D09CC">
      <w:pPr>
        <w:pStyle w:val="FreeForm"/>
        <w:spacing w:line="276" w:lineRule="auto"/>
        <w:ind w:left="1701" w:firstLine="549"/>
        <w:rPr>
          <w:rFonts w:ascii="Times New Roman" w:hAnsi="Times New Roman"/>
          <w:b/>
        </w:rPr>
      </w:pPr>
    </w:p>
    <w:p w14:paraId="62848723" w14:textId="77777777" w:rsidR="00913B71" w:rsidRPr="008A4A40" w:rsidRDefault="00913B71" w:rsidP="00913B71">
      <w:pPr>
        <w:ind w:left="720"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A4A40">
        <w:rPr>
          <w:rFonts w:ascii="Times New Roman" w:hAnsi="Times New Roman" w:cs="Times New Roman"/>
          <w:b/>
          <w:bCs/>
          <w:sz w:val="28"/>
          <w:szCs w:val="28"/>
        </w:rPr>
        <w:t>1.4 Environment of equipment</w:t>
      </w:r>
    </w:p>
    <w:p w14:paraId="1141226F" w14:textId="77777777" w:rsidR="00913B71" w:rsidRPr="008A4A40" w:rsidRDefault="00913B71" w:rsidP="00913B71">
      <w:pPr>
        <w:ind w:left="2160"/>
        <w:jc w:val="both"/>
        <w:rPr>
          <w:rFonts w:ascii="Times New Roman" w:hAnsi="Times New Roman" w:cs="Times New Roman"/>
          <w:b/>
          <w:bCs/>
          <w:color w:val="000000" w:themeColor="text1"/>
          <w:sz w:val="20"/>
          <w:u w:val="single"/>
        </w:rPr>
      </w:pPr>
      <w:r w:rsidRPr="008A4A40">
        <w:rPr>
          <w:rFonts w:ascii="Times New Roman" w:hAnsi="Times New Roman" w:cs="Times New Roman"/>
          <w:b/>
          <w:bCs/>
          <w:color w:val="000000" w:themeColor="text1"/>
          <w:sz w:val="20"/>
          <w:u w:val="single"/>
        </w:rPr>
        <w:t>MSI GS60 Ghost Pro4K</w:t>
      </w:r>
    </w:p>
    <w:p w14:paraId="5615CB55" w14:textId="4C108901" w:rsidR="00940021" w:rsidRPr="008A4A40" w:rsidRDefault="00940021" w:rsidP="00940021">
      <w:pPr>
        <w:ind w:left="28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CPU:  Intel Core i7-4720HQ (2.60 GHz, 6 MB L3 Cache, up to 3.60 GHz)</w:t>
      </w:r>
    </w:p>
    <w:p w14:paraId="1D26502D" w14:textId="77777777" w:rsidR="00940021" w:rsidRPr="008A4A40" w:rsidRDefault="00940021" w:rsidP="00940021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A4A4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8A4A4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8A4A4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8A4A4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Screen Size: </w:t>
      </w:r>
      <w:r w:rsidRPr="008A4A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15.6 inch (3840x2160) UHD 4K</w:t>
      </w:r>
    </w:p>
    <w:p w14:paraId="61DE8F15" w14:textId="77777777" w:rsidR="00940021" w:rsidRPr="008A4A40" w:rsidRDefault="00940021" w:rsidP="00940021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4A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 w:rsidRPr="008A4A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 w:rsidRPr="008A4A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 w:rsidRPr="008A4A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 w:rsidRPr="008A4A4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Memory: 16 GB DDR3L</w:t>
      </w:r>
    </w:p>
    <w:p w14:paraId="3224166F" w14:textId="77777777" w:rsidR="00940021" w:rsidRPr="008A4A40" w:rsidRDefault="00940021" w:rsidP="00940021">
      <w:pPr>
        <w:rPr>
          <w:rStyle w:val="apple-converted-space"/>
          <w:rFonts w:ascii="Times New Roman" w:hAnsi="Times New Roman" w:cs="Times New Roman"/>
          <w:shd w:val="clear" w:color="auto" w:fill="FFFFFF"/>
        </w:rPr>
      </w:pPr>
      <w:r w:rsidRPr="008A4A4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8A4A4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8A4A4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8A4A4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8A4A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OS: Windows 8.1</w:t>
      </w:r>
    </w:p>
    <w:p w14:paraId="2D7D7931" w14:textId="77777777" w:rsidR="00940021" w:rsidRPr="008A4A40" w:rsidRDefault="00940021" w:rsidP="00940021">
      <w:pPr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A4A40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 w:rsidRPr="008A4A40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 w:rsidRPr="008A4A40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 w:rsidRPr="008A4A40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  <w:t xml:space="preserve">Browser: Chrome </w:t>
      </w:r>
      <w:r w:rsidRPr="008A4A40">
        <w:rPr>
          <w:rFonts w:ascii="Times New Roman" w:hAnsi="Times New Roman" w:cs="Times New Roman"/>
          <w:color w:val="auto"/>
          <w:sz w:val="24"/>
          <w:szCs w:val="24"/>
        </w:rPr>
        <w:t>44.0.2403.125 m</w:t>
      </w:r>
    </w:p>
    <w:p w14:paraId="419F109C" w14:textId="77777777" w:rsidR="00940021" w:rsidRPr="008A4A40" w:rsidRDefault="00940021" w:rsidP="00940021">
      <w:pPr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A4A40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 w:rsidRPr="008A4A40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 w:rsidRPr="008A4A40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 w:rsidRPr="008A4A40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  <w:t>Runtime Environment: JRE 1.8</w:t>
      </w:r>
    </w:p>
    <w:p w14:paraId="0E4D1946" w14:textId="77777777" w:rsidR="00940021" w:rsidRPr="008A4A40" w:rsidRDefault="00940021" w:rsidP="00940021">
      <w:pPr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A4A40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 w:rsidRPr="008A4A40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 w:rsidRPr="008A4A40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 w:rsidRPr="008A4A40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  <w:t xml:space="preserve">Java Server: </w:t>
      </w:r>
      <w:r w:rsidRPr="008A4A40">
        <w:rPr>
          <w:rFonts w:ascii="Times New Roman" w:hAnsi="Times New Roman" w:cs="Times New Roman"/>
          <w:sz w:val="24"/>
          <w:szCs w:val="24"/>
        </w:rPr>
        <w:t>Apache Tomcat</w:t>
      </w:r>
      <w:r w:rsidRPr="008A4A40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8.0.18</w:t>
      </w:r>
    </w:p>
    <w:p w14:paraId="3ECF5BC9" w14:textId="77777777" w:rsidR="00940021" w:rsidRPr="008A4A40" w:rsidRDefault="00940021" w:rsidP="00940021">
      <w:pPr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A4A40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 w:rsidRPr="008A4A40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 w:rsidRPr="008A4A40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 w:rsidRPr="008A4A40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  <w:t xml:space="preserve">Database: MySQL </w:t>
      </w:r>
    </w:p>
    <w:p w14:paraId="4572B1DE" w14:textId="77777777" w:rsidR="00940021" w:rsidRPr="008A4A40" w:rsidRDefault="00913B71" w:rsidP="00940021">
      <w:pPr>
        <w:rPr>
          <w:rStyle w:val="apple-converted-space"/>
          <w:rFonts w:ascii="Times New Roman" w:hAnsi="Times New Roman" w:cs="Times New Roman"/>
          <w:color w:val="000000" w:themeColor="text1"/>
          <w:sz w:val="20"/>
          <w:shd w:val="clear" w:color="auto" w:fill="FFFFFF"/>
        </w:rPr>
      </w:pPr>
      <w:r w:rsidRPr="008A4A40">
        <w:rPr>
          <w:rStyle w:val="apple-converted-space"/>
          <w:rFonts w:ascii="Times New Roman" w:hAnsi="Times New Roman" w:cs="Times New Roman"/>
          <w:color w:val="000000" w:themeColor="text1"/>
          <w:sz w:val="20"/>
          <w:shd w:val="clear" w:color="auto" w:fill="FFFFFF"/>
        </w:rPr>
        <w:tab/>
      </w:r>
      <w:r w:rsidRPr="008A4A40">
        <w:rPr>
          <w:rStyle w:val="apple-converted-space"/>
          <w:rFonts w:ascii="Times New Roman" w:hAnsi="Times New Roman" w:cs="Times New Roman"/>
          <w:color w:val="000000" w:themeColor="text1"/>
          <w:sz w:val="20"/>
          <w:shd w:val="clear" w:color="auto" w:fill="FFFFFF"/>
        </w:rPr>
        <w:tab/>
      </w:r>
      <w:r w:rsidRPr="008A4A40">
        <w:rPr>
          <w:rStyle w:val="apple-converted-space"/>
          <w:rFonts w:ascii="Times New Roman" w:hAnsi="Times New Roman" w:cs="Times New Roman"/>
          <w:color w:val="000000" w:themeColor="text1"/>
          <w:sz w:val="20"/>
          <w:shd w:val="clear" w:color="auto" w:fill="FFFFFF"/>
        </w:rPr>
        <w:tab/>
      </w:r>
    </w:p>
    <w:p w14:paraId="274C3BDF" w14:textId="5C1E6292" w:rsidR="00913B71" w:rsidRPr="008A4A40" w:rsidRDefault="00913B71" w:rsidP="00940021">
      <w:pPr>
        <w:ind w:left="1440" w:firstLine="720"/>
        <w:rPr>
          <w:rStyle w:val="apple-converted-space"/>
          <w:rFonts w:ascii="Times New Roman" w:hAnsi="Times New Roman" w:cs="Times New Roman"/>
          <w:b/>
          <w:bCs/>
          <w:color w:val="000000" w:themeColor="text1"/>
          <w:sz w:val="20"/>
          <w:u w:val="single"/>
          <w:shd w:val="clear" w:color="auto" w:fill="FFFFFF"/>
        </w:rPr>
      </w:pPr>
      <w:r w:rsidRPr="008A4A40">
        <w:rPr>
          <w:rStyle w:val="apple-converted-space"/>
          <w:rFonts w:ascii="Times New Roman" w:hAnsi="Times New Roman" w:cs="Times New Roman"/>
          <w:b/>
          <w:bCs/>
          <w:color w:val="000000" w:themeColor="text1"/>
          <w:sz w:val="20"/>
          <w:u w:val="single"/>
          <w:shd w:val="clear" w:color="auto" w:fill="FFFFFF"/>
        </w:rPr>
        <w:lastRenderedPageBreak/>
        <w:t xml:space="preserve">Sony </w:t>
      </w:r>
      <w:proofErr w:type="spellStart"/>
      <w:r w:rsidRPr="008A4A40">
        <w:rPr>
          <w:rStyle w:val="apple-converted-space"/>
          <w:rFonts w:ascii="Times New Roman" w:hAnsi="Times New Roman" w:cs="Times New Roman"/>
          <w:b/>
          <w:bCs/>
          <w:color w:val="000000" w:themeColor="text1"/>
          <w:sz w:val="20"/>
          <w:u w:val="single"/>
          <w:shd w:val="clear" w:color="auto" w:fill="FFFFFF"/>
        </w:rPr>
        <w:t>Xperia</w:t>
      </w:r>
      <w:proofErr w:type="spellEnd"/>
      <w:r w:rsidRPr="008A4A40">
        <w:rPr>
          <w:rStyle w:val="apple-converted-space"/>
          <w:rFonts w:ascii="Times New Roman" w:hAnsi="Times New Roman" w:cs="Times New Roman"/>
          <w:b/>
          <w:bCs/>
          <w:color w:val="000000" w:themeColor="text1"/>
          <w:sz w:val="20"/>
          <w:u w:val="single"/>
          <w:shd w:val="clear" w:color="auto" w:fill="FFFFFF"/>
        </w:rPr>
        <w:t xml:space="preserve"> Z3 Compact</w:t>
      </w:r>
    </w:p>
    <w:p w14:paraId="32A19ECC" w14:textId="77777777" w:rsidR="00913B71" w:rsidRPr="008A4A40" w:rsidRDefault="00913B71" w:rsidP="00913B71">
      <w:pPr>
        <w:rPr>
          <w:rFonts w:ascii="Times New Roman" w:eastAsia="Times New Roman" w:hAnsi="Times New Roman" w:cs="Times New Roman"/>
          <w:color w:val="000000" w:themeColor="text1"/>
          <w:sz w:val="20"/>
        </w:rPr>
      </w:pPr>
      <w:r w:rsidRPr="008A4A40">
        <w:rPr>
          <w:rStyle w:val="apple-converted-space"/>
          <w:rFonts w:ascii="Times New Roman" w:hAnsi="Times New Roman" w:cs="Times New Roman"/>
          <w:color w:val="000000" w:themeColor="text1"/>
          <w:sz w:val="20"/>
          <w:shd w:val="clear" w:color="auto" w:fill="FFFFFF"/>
        </w:rPr>
        <w:tab/>
      </w:r>
      <w:r w:rsidRPr="008A4A40">
        <w:rPr>
          <w:rStyle w:val="apple-converted-space"/>
          <w:rFonts w:ascii="Times New Roman" w:hAnsi="Times New Roman" w:cs="Times New Roman"/>
          <w:color w:val="000000" w:themeColor="text1"/>
          <w:sz w:val="20"/>
          <w:shd w:val="clear" w:color="auto" w:fill="FFFFFF"/>
        </w:rPr>
        <w:tab/>
      </w:r>
      <w:r w:rsidRPr="008A4A40">
        <w:rPr>
          <w:rStyle w:val="apple-converted-space"/>
          <w:rFonts w:ascii="Times New Roman" w:hAnsi="Times New Roman" w:cs="Times New Roman"/>
          <w:color w:val="000000" w:themeColor="text1"/>
          <w:sz w:val="20"/>
          <w:shd w:val="clear" w:color="auto" w:fill="FFFFFF"/>
        </w:rPr>
        <w:tab/>
      </w:r>
      <w:r w:rsidRPr="008A4A40">
        <w:rPr>
          <w:rStyle w:val="apple-converted-space"/>
          <w:rFonts w:ascii="Times New Roman" w:hAnsi="Times New Roman" w:cs="Times New Roman"/>
          <w:color w:val="000000" w:themeColor="text1"/>
          <w:sz w:val="20"/>
          <w:shd w:val="clear" w:color="auto" w:fill="FFFFFF"/>
        </w:rPr>
        <w:tab/>
      </w:r>
      <w:r w:rsidRPr="008A4A40">
        <w:rPr>
          <w:rFonts w:ascii="Times New Roman" w:eastAsia="Times New Roman" w:hAnsi="Times New Roman" w:cs="Times New Roman"/>
          <w:color w:val="000000" w:themeColor="text1"/>
          <w:sz w:val="20"/>
        </w:rPr>
        <w:t xml:space="preserve">CPU:  </w:t>
      </w:r>
      <w:r w:rsidRPr="008A4A40">
        <w:rPr>
          <w:rFonts w:ascii="Times New Roman" w:hAnsi="Times New Roman" w:cs="Times New Roman"/>
          <w:color w:val="000000" w:themeColor="text1"/>
          <w:sz w:val="20"/>
          <w:shd w:val="clear" w:color="auto" w:fill="FFFFFF"/>
        </w:rPr>
        <w:t>Qualcomm Snapdragon 801 8974-AC Quad core 2500 MHz</w:t>
      </w:r>
    </w:p>
    <w:p w14:paraId="7D55C834" w14:textId="77777777" w:rsidR="00913B71" w:rsidRPr="008A4A40" w:rsidRDefault="00913B71" w:rsidP="00913B71">
      <w:pPr>
        <w:rPr>
          <w:rFonts w:ascii="Times New Roman" w:hAnsi="Times New Roman" w:cs="Times New Roman"/>
          <w:color w:val="000000" w:themeColor="text1"/>
          <w:sz w:val="20"/>
          <w:shd w:val="clear" w:color="auto" w:fill="FFFFFF"/>
        </w:rPr>
      </w:pPr>
      <w:r w:rsidRPr="008A4A40">
        <w:rPr>
          <w:rFonts w:ascii="Times New Roman" w:eastAsia="Times New Roman" w:hAnsi="Times New Roman" w:cs="Times New Roman"/>
          <w:color w:val="000000" w:themeColor="text1"/>
          <w:sz w:val="20"/>
        </w:rPr>
        <w:tab/>
      </w:r>
      <w:r w:rsidRPr="008A4A40">
        <w:rPr>
          <w:rFonts w:ascii="Times New Roman" w:eastAsia="Times New Roman" w:hAnsi="Times New Roman" w:cs="Times New Roman"/>
          <w:color w:val="000000" w:themeColor="text1"/>
          <w:sz w:val="20"/>
        </w:rPr>
        <w:tab/>
      </w:r>
      <w:r w:rsidRPr="008A4A40">
        <w:rPr>
          <w:rFonts w:ascii="Times New Roman" w:eastAsia="Times New Roman" w:hAnsi="Times New Roman" w:cs="Times New Roman"/>
          <w:color w:val="000000" w:themeColor="text1"/>
          <w:sz w:val="20"/>
        </w:rPr>
        <w:tab/>
      </w:r>
      <w:r w:rsidRPr="008A4A40">
        <w:rPr>
          <w:rFonts w:ascii="Times New Roman" w:eastAsia="Times New Roman" w:hAnsi="Times New Roman" w:cs="Times New Roman"/>
          <w:color w:val="000000" w:themeColor="text1"/>
          <w:sz w:val="20"/>
        </w:rPr>
        <w:tab/>
        <w:t xml:space="preserve">Screen Size: </w:t>
      </w:r>
      <w:r w:rsidRPr="008A4A40">
        <w:rPr>
          <w:rFonts w:ascii="Times New Roman" w:hAnsi="Times New Roman" w:cs="Times New Roman"/>
          <w:color w:val="000000" w:themeColor="text1"/>
          <w:sz w:val="20"/>
          <w:shd w:val="clear" w:color="auto" w:fill="FFFFFF"/>
        </w:rPr>
        <w:t xml:space="preserve">4.6 inches (1280x720) HD </w:t>
      </w:r>
      <w:r w:rsidRPr="008A4A40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0"/>
          <w:shd w:val="clear" w:color="auto" w:fill="FFFFFF"/>
        </w:rPr>
        <w:t>Touchscreen</w:t>
      </w:r>
    </w:p>
    <w:p w14:paraId="5EEE79C3" w14:textId="77777777" w:rsidR="00913B71" w:rsidRPr="008A4A40" w:rsidRDefault="00913B71" w:rsidP="00913B71">
      <w:pPr>
        <w:rPr>
          <w:rFonts w:ascii="Times New Roman" w:eastAsia="Times New Roman" w:hAnsi="Times New Roman" w:cs="Times New Roman"/>
          <w:color w:val="000000" w:themeColor="text1"/>
          <w:sz w:val="20"/>
        </w:rPr>
      </w:pPr>
      <w:r w:rsidRPr="008A4A40">
        <w:rPr>
          <w:rFonts w:ascii="Times New Roman" w:hAnsi="Times New Roman" w:cs="Times New Roman"/>
          <w:color w:val="000000" w:themeColor="text1"/>
          <w:sz w:val="20"/>
          <w:shd w:val="clear" w:color="auto" w:fill="FFFFFF"/>
        </w:rPr>
        <w:tab/>
      </w:r>
      <w:r w:rsidRPr="008A4A40">
        <w:rPr>
          <w:rFonts w:ascii="Times New Roman" w:hAnsi="Times New Roman" w:cs="Times New Roman"/>
          <w:color w:val="000000" w:themeColor="text1"/>
          <w:sz w:val="20"/>
          <w:shd w:val="clear" w:color="auto" w:fill="FFFFFF"/>
        </w:rPr>
        <w:tab/>
      </w:r>
      <w:r w:rsidRPr="008A4A40">
        <w:rPr>
          <w:rFonts w:ascii="Times New Roman" w:hAnsi="Times New Roman" w:cs="Times New Roman"/>
          <w:color w:val="000000" w:themeColor="text1"/>
          <w:sz w:val="20"/>
          <w:shd w:val="clear" w:color="auto" w:fill="FFFFFF"/>
        </w:rPr>
        <w:tab/>
      </w:r>
      <w:r w:rsidRPr="008A4A40">
        <w:rPr>
          <w:rFonts w:ascii="Times New Roman" w:hAnsi="Times New Roman" w:cs="Times New Roman"/>
          <w:color w:val="000000" w:themeColor="text1"/>
          <w:sz w:val="20"/>
          <w:shd w:val="clear" w:color="auto" w:fill="FFFFFF"/>
        </w:rPr>
        <w:tab/>
      </w:r>
      <w:r w:rsidRPr="008A4A40">
        <w:rPr>
          <w:rFonts w:ascii="Times New Roman" w:eastAsia="Times New Roman" w:hAnsi="Times New Roman" w:cs="Times New Roman"/>
          <w:color w:val="000000" w:themeColor="text1"/>
          <w:sz w:val="20"/>
        </w:rPr>
        <w:t xml:space="preserve">Memory: 2 GB </w:t>
      </w:r>
    </w:p>
    <w:p w14:paraId="7DC205E1" w14:textId="77777777" w:rsidR="00913B71" w:rsidRPr="008A4A40" w:rsidRDefault="00913B71" w:rsidP="00913B71">
      <w:pPr>
        <w:rPr>
          <w:rStyle w:val="apple-converted-space"/>
          <w:rFonts w:ascii="Times New Roman" w:hAnsi="Times New Roman" w:cs="Times New Roman"/>
          <w:color w:val="000000" w:themeColor="text1"/>
          <w:sz w:val="20"/>
          <w:shd w:val="clear" w:color="auto" w:fill="FFFFFF"/>
        </w:rPr>
      </w:pPr>
      <w:r w:rsidRPr="008A4A40">
        <w:rPr>
          <w:rFonts w:ascii="Times New Roman" w:eastAsia="Times New Roman" w:hAnsi="Times New Roman" w:cs="Times New Roman"/>
          <w:color w:val="000000" w:themeColor="text1"/>
          <w:sz w:val="20"/>
        </w:rPr>
        <w:tab/>
      </w:r>
      <w:r w:rsidRPr="008A4A40">
        <w:rPr>
          <w:rFonts w:ascii="Times New Roman" w:eastAsia="Times New Roman" w:hAnsi="Times New Roman" w:cs="Times New Roman"/>
          <w:color w:val="000000" w:themeColor="text1"/>
          <w:sz w:val="20"/>
        </w:rPr>
        <w:tab/>
      </w:r>
      <w:r w:rsidRPr="008A4A40">
        <w:rPr>
          <w:rFonts w:ascii="Times New Roman" w:eastAsia="Times New Roman" w:hAnsi="Times New Roman" w:cs="Times New Roman"/>
          <w:color w:val="000000" w:themeColor="text1"/>
          <w:sz w:val="20"/>
        </w:rPr>
        <w:tab/>
      </w:r>
      <w:r w:rsidRPr="008A4A40">
        <w:rPr>
          <w:rFonts w:ascii="Times New Roman" w:eastAsia="Times New Roman" w:hAnsi="Times New Roman" w:cs="Times New Roman"/>
          <w:color w:val="000000" w:themeColor="text1"/>
          <w:sz w:val="20"/>
        </w:rPr>
        <w:tab/>
      </w:r>
      <w:r w:rsidRPr="008A4A40">
        <w:rPr>
          <w:rFonts w:ascii="Times New Roman" w:hAnsi="Times New Roman" w:cs="Times New Roman"/>
          <w:color w:val="000000" w:themeColor="text1"/>
          <w:sz w:val="20"/>
          <w:shd w:val="clear" w:color="auto" w:fill="FFFFFF"/>
        </w:rPr>
        <w:t xml:space="preserve">OS: Android Lollipop 5.1.1 </w:t>
      </w:r>
    </w:p>
    <w:p w14:paraId="5662B8ED" w14:textId="327AE2E0" w:rsidR="00A16869" w:rsidRPr="008A4A40" w:rsidRDefault="00A16869" w:rsidP="005D09CC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370C38AE" w14:textId="77777777" w:rsidR="00913B71" w:rsidRPr="008A4A40" w:rsidRDefault="00913B71" w:rsidP="00FB00A7">
      <w:pPr>
        <w:ind w:left="2880"/>
        <w:rPr>
          <w:rFonts w:ascii="Times New Roman" w:hAnsi="Times New Roman" w:cs="Times New Roman"/>
        </w:rPr>
      </w:pPr>
    </w:p>
    <w:p w14:paraId="40CA30EE" w14:textId="77777777" w:rsidR="005957FF" w:rsidRPr="008A4A40" w:rsidRDefault="005957FF" w:rsidP="0025209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32"/>
          <w:szCs w:val="40"/>
        </w:rPr>
      </w:pPr>
      <w:r w:rsidRPr="008A4A40">
        <w:rPr>
          <w:rFonts w:ascii="Times New Roman" w:hAnsi="Times New Roman" w:cs="Times New Roman"/>
          <w:b/>
          <w:bCs/>
          <w:sz w:val="32"/>
          <w:szCs w:val="40"/>
        </w:rPr>
        <w:t>Unit Test Record Web Application</w:t>
      </w:r>
    </w:p>
    <w:p w14:paraId="27C3FF3E" w14:textId="77777777" w:rsidR="005957FF" w:rsidRPr="008A4A40" w:rsidRDefault="005957FF" w:rsidP="00252090">
      <w:pPr>
        <w:pStyle w:val="ListParagraph"/>
        <w:numPr>
          <w:ilvl w:val="2"/>
          <w:numId w:val="6"/>
        </w:numPr>
        <w:spacing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</w:rPr>
      </w:pPr>
      <w:r w:rsidRPr="008A4A40">
        <w:rPr>
          <w:rFonts w:ascii="Times New Roman" w:eastAsia="Times New Roman" w:hAnsi="Times New Roman" w:cs="Times New Roman"/>
          <w:b/>
          <w:bCs/>
          <w:sz w:val="28"/>
        </w:rPr>
        <w:t xml:space="preserve">Class name: </w:t>
      </w:r>
      <w:proofErr w:type="spellStart"/>
      <w:r w:rsidRPr="008A4A40">
        <w:rPr>
          <w:rFonts w:ascii="Times New Roman" w:eastAsia="Times New Roman" w:hAnsi="Times New Roman" w:cs="Times New Roman"/>
          <w:b/>
          <w:bCs/>
          <w:sz w:val="28"/>
        </w:rPr>
        <w:t>UserServiceImpl</w:t>
      </w:r>
      <w:proofErr w:type="spellEnd"/>
    </w:p>
    <w:p w14:paraId="2523ACC4" w14:textId="77777777" w:rsidR="005957FF" w:rsidRPr="008A4A40" w:rsidRDefault="005957FF" w:rsidP="005957F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4A79A5E" w14:textId="77777777" w:rsidR="005957FF" w:rsidRPr="008A4A40" w:rsidRDefault="005957FF" w:rsidP="005957FF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hAnsi="Times New Roman" w:cs="Times New Roman"/>
          <w:b/>
          <w:bCs/>
          <w:sz w:val="24"/>
          <w:szCs w:val="24"/>
        </w:rPr>
        <w:t>UTRW</w:t>
      </w: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-01: </w:t>
      </w:r>
      <w:proofErr w:type="spellStart"/>
      <w:proofErr w:type="gramStart"/>
      <w:r w:rsidRPr="008A4A40">
        <w:rPr>
          <w:rFonts w:ascii="Times New Roman" w:eastAsia="Times New Roman" w:hAnsi="Times New Roman" w:cs="Times New Roman"/>
          <w:sz w:val="24"/>
          <w:szCs w:val="24"/>
        </w:rPr>
        <w:t>findByUserName</w:t>
      </w:r>
      <w:proofErr w:type="spellEnd"/>
      <w:r w:rsidRPr="008A4A4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A4A40">
        <w:rPr>
          <w:rFonts w:ascii="Times New Roman" w:eastAsia="Times New Roman" w:hAnsi="Times New Roman" w:cs="Times New Roman"/>
          <w:sz w:val="24"/>
          <w:szCs w:val="24"/>
        </w:rPr>
        <w:t>String username): User</w:t>
      </w:r>
    </w:p>
    <w:p w14:paraId="0CD9E6B6" w14:textId="77777777" w:rsidR="005957FF" w:rsidRPr="008A4A40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749070" w14:textId="77777777" w:rsidR="005957FF" w:rsidRPr="008A4A40" w:rsidRDefault="005957FF" w:rsidP="005957FF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8A4A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46801">
        <w:rPr>
          <w:rFonts w:ascii="Times New Roman" w:eastAsia="Times New Roman" w:hAnsi="Times New Roman" w:cs="Times New Roman"/>
          <w:sz w:val="24"/>
          <w:szCs w:val="24"/>
        </w:rPr>
        <w:t xml:space="preserve">This test case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646801">
        <w:rPr>
          <w:rFonts w:ascii="Times New Roman" w:eastAsia="Times New Roman" w:hAnsi="Times New Roman" w:cs="Times New Roman"/>
          <w:sz w:val="24"/>
          <w:szCs w:val="24"/>
        </w:rPr>
        <w:t xml:space="preserve">for the verifying username in the database via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Hibernate </w:t>
      </w:r>
      <w:r w:rsidRPr="00646801">
        <w:rPr>
          <w:rFonts w:ascii="Times New Roman" w:eastAsia="Times New Roman" w:hAnsi="Times New Roman" w:cs="Times New Roman"/>
          <w:sz w:val="24"/>
          <w:szCs w:val="24"/>
        </w:rPr>
        <w:t xml:space="preserve"> query</w:t>
      </w:r>
      <w:proofErr w:type="gramEnd"/>
      <w:r w:rsidRPr="00646801">
        <w:rPr>
          <w:rFonts w:ascii="Times New Roman" w:eastAsia="Times New Roman" w:hAnsi="Times New Roman" w:cs="Times New Roman"/>
          <w:sz w:val="24"/>
          <w:szCs w:val="24"/>
        </w:rPr>
        <w:t>. The parameters for this method are the username.</w:t>
      </w:r>
    </w:p>
    <w:p w14:paraId="78D5D4A1" w14:textId="77777777" w:rsidR="005957FF" w:rsidRPr="008A4A40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4B0A51" w14:textId="77777777" w:rsidR="005957FF" w:rsidRPr="008A4A40" w:rsidRDefault="005957FF" w:rsidP="005957FF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t>Prerequisite or input required</w:t>
      </w:r>
    </w:p>
    <w:p w14:paraId="5FD79992" w14:textId="77777777" w:rsidR="005957FF" w:rsidRPr="008A4A40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sz w:val="24"/>
          <w:szCs w:val="24"/>
        </w:rPr>
        <w:tab/>
      </w:r>
      <w:r w:rsidRPr="008A4A40">
        <w:rPr>
          <w:rFonts w:ascii="Times New Roman" w:eastAsia="Times New Roman" w:hAnsi="Times New Roman" w:cs="Times New Roman"/>
          <w:sz w:val="24"/>
          <w:szCs w:val="24"/>
        </w:rPr>
        <w:tab/>
        <w:t>The available data is {1, “admin”, “admin”}.</w:t>
      </w:r>
    </w:p>
    <w:p w14:paraId="6D2B4F34" w14:textId="77777777" w:rsidR="005957FF" w:rsidRPr="008A4A40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8A5D93" w14:textId="77777777" w:rsidR="005957FF" w:rsidRPr="008A4A40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t>Test cases</w:t>
      </w:r>
    </w:p>
    <w:tbl>
      <w:tblPr>
        <w:tblW w:w="90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8"/>
        <w:gridCol w:w="2619"/>
        <w:gridCol w:w="1354"/>
        <w:gridCol w:w="1734"/>
        <w:gridCol w:w="1575"/>
        <w:gridCol w:w="1295"/>
      </w:tblGrid>
      <w:tr w:rsidR="005957FF" w:rsidRPr="008A4A40" w14:paraId="45B784E7" w14:textId="77777777" w:rsidTr="00AB02D1">
        <w:trPr>
          <w:trHeight w:val="380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434A898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61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334A10B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512E3F5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173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0C01A5A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575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CCCCC"/>
          </w:tcPr>
          <w:p w14:paraId="04BFBB33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1295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CCCCC"/>
          </w:tcPr>
          <w:p w14:paraId="4A7D5876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5957FF" w:rsidRPr="008A4A40" w14:paraId="75A36B05" w14:textId="77777777" w:rsidTr="00AB02D1">
        <w:trPr>
          <w:trHeight w:val="411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726A2F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6065DD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930B27D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username</w:t>
            </w:r>
          </w:p>
        </w:tc>
        <w:tc>
          <w:tcPr>
            <w:tcW w:w="173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3C5222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</w:tcPr>
          <w:p w14:paraId="7127AB54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</w:tcPr>
          <w:p w14:paraId="19E4B293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957FF" w:rsidRPr="008A4A40" w14:paraId="70FE468E" w14:textId="77777777" w:rsidTr="00AB02D1">
        <w:trPr>
          <w:trHeight w:val="27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94D92CF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005C991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Test by input existed username.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912ACA0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1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C752DA6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{1, “admin”, “admin”}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6503A3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{1, “admin”, “admin”}</w:t>
            </w:r>
          </w:p>
        </w:tc>
        <w:tc>
          <w:tcPr>
            <w:tcW w:w="1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493EE3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5957FF" w:rsidRPr="008A4A40" w14:paraId="27915E75" w14:textId="77777777" w:rsidTr="00AB02D1">
        <w:trPr>
          <w:trHeight w:val="2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5E5A959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69EAD99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Test by input not existed username.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076A080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customer</w:t>
            </w:r>
          </w:p>
        </w:tc>
        <w:tc>
          <w:tcPr>
            <w:tcW w:w="1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1F800C6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 }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42A791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 }</w:t>
            </w:r>
          </w:p>
        </w:tc>
        <w:tc>
          <w:tcPr>
            <w:tcW w:w="1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231960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14:paraId="0EE16C2C" w14:textId="77777777" w:rsidR="005957FF" w:rsidRPr="008A4A40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FF9A44" w14:textId="77777777" w:rsidR="005957FF" w:rsidRPr="008A4A40" w:rsidRDefault="005957FF" w:rsidP="005957F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14:paraId="00CE0B15" w14:textId="77777777" w:rsidR="005957FF" w:rsidRPr="008A4A40" w:rsidRDefault="005957FF" w:rsidP="00252090">
      <w:pPr>
        <w:numPr>
          <w:ilvl w:val="1"/>
          <w:numId w:val="6"/>
        </w:numPr>
        <w:spacing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</w:rPr>
      </w:pPr>
      <w:r w:rsidRPr="008A4A40">
        <w:rPr>
          <w:rFonts w:ascii="Times New Roman" w:eastAsia="Times New Roman" w:hAnsi="Times New Roman" w:cs="Times New Roman"/>
          <w:b/>
          <w:bCs/>
          <w:sz w:val="28"/>
        </w:rPr>
        <w:lastRenderedPageBreak/>
        <w:t xml:space="preserve">Class name: </w:t>
      </w:r>
      <w:proofErr w:type="spellStart"/>
      <w:r w:rsidRPr="008A4A40">
        <w:rPr>
          <w:rFonts w:ascii="Times New Roman" w:eastAsia="Times New Roman" w:hAnsi="Times New Roman" w:cs="Times New Roman"/>
          <w:b/>
          <w:bCs/>
          <w:sz w:val="28"/>
        </w:rPr>
        <w:t>ProductServiceImpl</w:t>
      </w:r>
      <w:proofErr w:type="spellEnd"/>
    </w:p>
    <w:p w14:paraId="7B8BD926" w14:textId="77777777" w:rsidR="005957FF" w:rsidRPr="008A4A40" w:rsidRDefault="005957FF" w:rsidP="005957F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F1693AC" w14:textId="77777777" w:rsidR="005957FF" w:rsidRPr="008A4A40" w:rsidRDefault="005957FF" w:rsidP="005957FF">
      <w:pPr>
        <w:spacing w:line="240" w:lineRule="auto"/>
        <w:ind w:left="66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hAnsi="Times New Roman" w:cs="Times New Roman"/>
          <w:b/>
          <w:bCs/>
          <w:sz w:val="24"/>
          <w:szCs w:val="24"/>
        </w:rPr>
        <w:t>UTRW</w:t>
      </w: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-02: </w:t>
      </w:r>
      <w:proofErr w:type="spellStart"/>
      <w:proofErr w:type="gramStart"/>
      <w:r w:rsidRPr="008A4A40">
        <w:rPr>
          <w:rFonts w:ascii="Times New Roman" w:eastAsia="Times New Roman" w:hAnsi="Times New Roman" w:cs="Times New Roman"/>
          <w:sz w:val="24"/>
          <w:szCs w:val="24"/>
        </w:rPr>
        <w:t>deleteProduct</w:t>
      </w:r>
      <w:proofErr w:type="spellEnd"/>
      <w:r w:rsidRPr="008A4A4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A4A40">
        <w:rPr>
          <w:rFonts w:ascii="Times New Roman" w:eastAsia="Times New Roman" w:hAnsi="Times New Roman" w:cs="Times New Roman"/>
          <w:sz w:val="24"/>
          <w:szCs w:val="24"/>
        </w:rPr>
        <w:t>Long id): Product</w:t>
      </w:r>
    </w:p>
    <w:p w14:paraId="602BFF14" w14:textId="77777777" w:rsidR="005957FF" w:rsidRPr="008A4A40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E59B0E" w14:textId="77777777" w:rsidR="005957FF" w:rsidRPr="008A4A40" w:rsidRDefault="005957FF" w:rsidP="005957FF">
      <w:pPr>
        <w:spacing w:line="240" w:lineRule="auto"/>
        <w:ind w:left="1380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46801">
        <w:rPr>
          <w:rFonts w:ascii="Times New Roman" w:eastAsia="Times New Roman" w:hAnsi="Times New Roman" w:cs="Times New Roman"/>
          <w:sz w:val="24"/>
          <w:szCs w:val="24"/>
        </w:rPr>
        <w:t xml:space="preserve">This test case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646801">
        <w:rPr>
          <w:rFonts w:ascii="Times New Roman" w:eastAsia="Times New Roman" w:hAnsi="Times New Roman" w:cs="Times New Roman"/>
          <w:sz w:val="24"/>
          <w:szCs w:val="24"/>
        </w:rPr>
        <w:t xml:space="preserve">for getting the right product to delete in the database via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Hibernate </w:t>
      </w:r>
      <w:r w:rsidRPr="00646801">
        <w:rPr>
          <w:rFonts w:ascii="Times New Roman" w:eastAsia="Times New Roman" w:hAnsi="Times New Roman" w:cs="Times New Roman"/>
          <w:sz w:val="24"/>
          <w:szCs w:val="24"/>
        </w:rPr>
        <w:t>query.</w:t>
      </w:r>
    </w:p>
    <w:p w14:paraId="0D7A1412" w14:textId="77777777" w:rsidR="005957FF" w:rsidRPr="008A4A40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60C1EB" w14:textId="77777777" w:rsidR="005957FF" w:rsidRPr="008A4A40" w:rsidRDefault="005957FF" w:rsidP="005957FF">
      <w:pPr>
        <w:spacing w:line="240" w:lineRule="auto"/>
        <w:ind w:left="66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t>Prerequisite or input required</w:t>
      </w:r>
    </w:p>
    <w:p w14:paraId="5DFC23DE" w14:textId="77777777" w:rsidR="005957FF" w:rsidRPr="008A4A40" w:rsidRDefault="005957FF" w:rsidP="005957FF">
      <w:pPr>
        <w:spacing w:line="240" w:lineRule="auto"/>
        <w:ind w:left="1380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sz w:val="24"/>
          <w:szCs w:val="24"/>
        </w:rPr>
        <w:t xml:space="preserve">The available data is {1, “885077955955”, “Aura”, “mineral water 100%”, “mineral water”, 1.5, 19, null, null} {2, “8851717040245”, “Dutch Mill”, “Blueberry </w:t>
      </w:r>
      <w:proofErr w:type="spellStart"/>
      <w:r w:rsidRPr="008A4A40">
        <w:rPr>
          <w:rFonts w:ascii="Times New Roman" w:eastAsia="Times New Roman" w:hAnsi="Times New Roman" w:cs="Times New Roman"/>
          <w:sz w:val="24"/>
          <w:szCs w:val="24"/>
        </w:rPr>
        <w:t>flavour</w:t>
      </w:r>
      <w:proofErr w:type="spellEnd"/>
      <w:r w:rsidRPr="008A4A40">
        <w:rPr>
          <w:rFonts w:ascii="Times New Roman" w:eastAsia="Times New Roman" w:hAnsi="Times New Roman" w:cs="Times New Roman"/>
          <w:sz w:val="24"/>
          <w:szCs w:val="24"/>
        </w:rPr>
        <w:t>”, “mineral water”, 0.18, 10, null, null}.</w:t>
      </w:r>
    </w:p>
    <w:p w14:paraId="2CF8F123" w14:textId="77777777" w:rsidR="005957FF" w:rsidRPr="008A4A40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479E5C" w14:textId="77777777" w:rsidR="005957FF" w:rsidRPr="008A4A40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9316AD" w14:textId="77777777" w:rsidR="005957FF" w:rsidRPr="008A4A40" w:rsidRDefault="005957FF" w:rsidP="005957F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t>Test cases</w:t>
      </w:r>
    </w:p>
    <w:tbl>
      <w:tblPr>
        <w:tblW w:w="977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7"/>
        <w:gridCol w:w="2365"/>
        <w:gridCol w:w="784"/>
        <w:gridCol w:w="2844"/>
        <w:gridCol w:w="2311"/>
        <w:gridCol w:w="992"/>
      </w:tblGrid>
      <w:tr w:rsidR="005957FF" w:rsidRPr="008A4A40" w14:paraId="0DDE59EC" w14:textId="77777777" w:rsidTr="00AB02D1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0D9A9DD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95653E9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FDDD634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84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C6F6A73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31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CCCCC"/>
          </w:tcPr>
          <w:p w14:paraId="4953846F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992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CCCCC"/>
          </w:tcPr>
          <w:p w14:paraId="240C7B2E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5957FF" w:rsidRPr="008A4A40" w14:paraId="2A72B31F" w14:textId="77777777" w:rsidTr="00AB02D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2C6DC8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7C4A3B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838723A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84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830F22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E8730E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92A28D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957FF" w:rsidRPr="008A4A40" w14:paraId="0A61796D" w14:textId="77777777" w:rsidTr="00AB02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D4E7313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5A145F8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Test by input existed product’s id.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705F90F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B30969A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{1, “885077955955”, “Aura”, “mineral water 100%”, “mineral water”, 1.5, 19, null, null}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0E9033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{1, “885077955955”, “Aura”, “mineral water 100%”, “mineral water”, 1.5, 19, null, null}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BED0EA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5957FF" w:rsidRPr="008A4A40" w14:paraId="64314289" w14:textId="77777777" w:rsidTr="00AB02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87C0AF6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9BD5A55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Test by input not existed product’s id.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03F35FC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06ECD8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 }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B914AD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 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5B1493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14:paraId="50D27AC7" w14:textId="77777777" w:rsidR="005957FF" w:rsidRPr="008A4A40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BD0B8C" w14:textId="77777777" w:rsidR="005957FF" w:rsidRPr="008A4A40" w:rsidRDefault="005957FF" w:rsidP="005957F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070B8E0" w14:textId="77777777" w:rsidR="005957FF" w:rsidRPr="008A4A40" w:rsidRDefault="005957FF" w:rsidP="005957FF">
      <w:pPr>
        <w:rPr>
          <w:rFonts w:ascii="Times New Roman" w:eastAsia="Times New Roman" w:hAnsi="Times New Roman" w:cs="Times New Roman"/>
          <w:b/>
          <w:bCs/>
          <w:sz w:val="24"/>
          <w:szCs w:val="24"/>
          <w:cs/>
        </w:rPr>
      </w:pP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14:paraId="6F7139FF" w14:textId="77777777" w:rsidR="005957FF" w:rsidRPr="008A4A40" w:rsidRDefault="005957FF" w:rsidP="00252090">
      <w:pPr>
        <w:pStyle w:val="ListParagraph"/>
        <w:numPr>
          <w:ilvl w:val="1"/>
          <w:numId w:val="6"/>
        </w:numPr>
        <w:spacing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</w:rPr>
      </w:pPr>
      <w:r w:rsidRPr="008A4A40">
        <w:rPr>
          <w:rFonts w:ascii="Times New Roman" w:eastAsia="Times New Roman" w:hAnsi="Times New Roman" w:cs="Times New Roman"/>
          <w:b/>
          <w:bCs/>
          <w:sz w:val="28"/>
        </w:rPr>
        <w:lastRenderedPageBreak/>
        <w:t xml:space="preserve">Class name: </w:t>
      </w:r>
      <w:proofErr w:type="spellStart"/>
      <w:r w:rsidRPr="008A4A40">
        <w:rPr>
          <w:rFonts w:ascii="Times New Roman" w:eastAsia="Times New Roman" w:hAnsi="Times New Roman" w:cs="Times New Roman"/>
          <w:b/>
          <w:bCs/>
          <w:sz w:val="28"/>
        </w:rPr>
        <w:t>ProductDAOImpl</w:t>
      </w:r>
      <w:proofErr w:type="spellEnd"/>
    </w:p>
    <w:p w14:paraId="65CAD68F" w14:textId="77777777" w:rsidR="005957FF" w:rsidRPr="008A4A40" w:rsidRDefault="005957FF" w:rsidP="005957F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1960D95" w14:textId="77777777" w:rsidR="005957FF" w:rsidRPr="008A4A40" w:rsidRDefault="005957FF" w:rsidP="005957FF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hAnsi="Times New Roman" w:cs="Times New Roman"/>
          <w:b/>
          <w:bCs/>
          <w:sz w:val="24"/>
          <w:szCs w:val="24"/>
        </w:rPr>
        <w:t>UTRW</w:t>
      </w: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-03: </w:t>
      </w:r>
      <w:proofErr w:type="spellStart"/>
      <w:proofErr w:type="gramStart"/>
      <w:r w:rsidRPr="008A4A40">
        <w:rPr>
          <w:rFonts w:ascii="Times New Roman" w:eastAsia="Times New Roman" w:hAnsi="Times New Roman" w:cs="Times New Roman"/>
          <w:sz w:val="24"/>
          <w:szCs w:val="24"/>
        </w:rPr>
        <w:t>getProducts</w:t>
      </w:r>
      <w:proofErr w:type="spellEnd"/>
      <w:r w:rsidRPr="008A4A4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A4A40">
        <w:rPr>
          <w:rFonts w:ascii="Times New Roman" w:eastAsia="Times New Roman" w:hAnsi="Times New Roman" w:cs="Times New Roman"/>
          <w:sz w:val="24"/>
          <w:szCs w:val="24"/>
        </w:rPr>
        <w:t>): List&lt;Product&gt;</w:t>
      </w:r>
    </w:p>
    <w:p w14:paraId="6493DA9A" w14:textId="77777777" w:rsidR="005957FF" w:rsidRPr="008A4A40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363F1B" w14:textId="77777777" w:rsidR="005957FF" w:rsidRPr="008A4A40" w:rsidRDefault="005957FF" w:rsidP="005957FF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This test case use </w:t>
      </w:r>
      <w:r w:rsidRPr="008A4A40">
        <w:rPr>
          <w:rFonts w:ascii="Times New Roman" w:eastAsia="Times New Roman" w:hAnsi="Times New Roman" w:cs="Times New Roman"/>
          <w:sz w:val="24"/>
          <w:szCs w:val="24"/>
        </w:rPr>
        <w:t xml:space="preserve">for getting the List of all product from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database via Hibernate </w:t>
      </w:r>
      <w:r w:rsidRPr="008A4A40">
        <w:rPr>
          <w:rFonts w:ascii="Times New Roman" w:eastAsia="Times New Roman" w:hAnsi="Times New Roman" w:cs="Times New Roman"/>
          <w:sz w:val="24"/>
          <w:szCs w:val="24"/>
        </w:rPr>
        <w:t xml:space="preserve">query. </w:t>
      </w:r>
    </w:p>
    <w:p w14:paraId="171FBDA3" w14:textId="77777777" w:rsidR="005957FF" w:rsidRPr="008A4A40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BACCFD" w14:textId="77777777" w:rsidR="005957FF" w:rsidRPr="008A4A40" w:rsidRDefault="005957FF" w:rsidP="005957FF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t>Prerequisite or input required</w:t>
      </w:r>
    </w:p>
    <w:p w14:paraId="1456D749" w14:textId="77777777" w:rsidR="005957FF" w:rsidRPr="008A4A40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sz w:val="24"/>
          <w:szCs w:val="24"/>
        </w:rPr>
        <w:tab/>
      </w:r>
      <w:r w:rsidRPr="008A4A40">
        <w:rPr>
          <w:rFonts w:ascii="Times New Roman" w:eastAsia="Times New Roman" w:hAnsi="Times New Roman" w:cs="Times New Roman"/>
          <w:sz w:val="24"/>
          <w:szCs w:val="24"/>
        </w:rPr>
        <w:tab/>
        <w:t xml:space="preserve">The available data is </w:t>
      </w:r>
    </w:p>
    <w:p w14:paraId="628DC909" w14:textId="77777777" w:rsidR="005957FF" w:rsidRPr="008A4A40" w:rsidRDefault="005957FF" w:rsidP="005957FF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sz w:val="24"/>
          <w:szCs w:val="24"/>
        </w:rPr>
        <w:t xml:space="preserve">{1, “885077955955”, “Aura”, “mineral water 100%”, “mineral water”, 1.5, 19, null, null} {2, “8851717040245”, “Dutch Mill”, “Blueberry </w:t>
      </w:r>
      <w:proofErr w:type="spellStart"/>
      <w:r w:rsidRPr="008A4A40">
        <w:rPr>
          <w:rFonts w:ascii="Times New Roman" w:eastAsia="Times New Roman" w:hAnsi="Times New Roman" w:cs="Times New Roman"/>
          <w:sz w:val="24"/>
          <w:szCs w:val="24"/>
        </w:rPr>
        <w:t>flavour</w:t>
      </w:r>
      <w:proofErr w:type="spellEnd"/>
      <w:r w:rsidRPr="008A4A40">
        <w:rPr>
          <w:rFonts w:ascii="Times New Roman" w:eastAsia="Times New Roman" w:hAnsi="Times New Roman" w:cs="Times New Roman"/>
          <w:sz w:val="24"/>
          <w:szCs w:val="24"/>
        </w:rPr>
        <w:t>”, “mineral water”, 0.18, 10, null, null}.</w:t>
      </w:r>
    </w:p>
    <w:p w14:paraId="74663CFA" w14:textId="77777777" w:rsidR="005957FF" w:rsidRPr="008A4A40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3E3371" w14:textId="77777777" w:rsidR="005957FF" w:rsidRPr="008A4A40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t>Test cases</w:t>
      </w:r>
    </w:p>
    <w:tbl>
      <w:tblPr>
        <w:tblW w:w="1005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7"/>
        <w:gridCol w:w="1992"/>
        <w:gridCol w:w="3619"/>
        <w:gridCol w:w="3260"/>
        <w:gridCol w:w="709"/>
      </w:tblGrid>
      <w:tr w:rsidR="005957FF" w:rsidRPr="008A4A40" w14:paraId="7212C70B" w14:textId="77777777" w:rsidTr="00AB02D1">
        <w:trPr>
          <w:trHeight w:val="8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A4829D4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D797132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3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6F87A6F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  <w:p w14:paraId="557DC40C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(List of Product object)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CCCCC"/>
          </w:tcPr>
          <w:p w14:paraId="54D6E463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CCCCC"/>
          </w:tcPr>
          <w:p w14:paraId="5304969C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5957FF" w:rsidRPr="008A4A40" w14:paraId="5B46093D" w14:textId="77777777" w:rsidTr="00AB02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56AF22C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2D96186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Get a list of product object.</w:t>
            </w:r>
          </w:p>
        </w:tc>
        <w:tc>
          <w:tcPr>
            <w:tcW w:w="3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87EF57E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{1, “885077955955”, “Aura”, “mineral water 100%”, “mineral water”, 1.5, 19, null, null} </w:t>
            </w:r>
          </w:p>
          <w:p w14:paraId="699CDC3B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1B9C522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{2, “8851717040245”, “Dutch Mill”, “Blueberry </w:t>
            </w:r>
            <w:proofErr w:type="spellStart"/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flavour</w:t>
            </w:r>
            <w:proofErr w:type="spellEnd"/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”, “mineral water”, 0.18, 10, null, null}</w:t>
            </w:r>
          </w:p>
          <w:p w14:paraId="0ECC934E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3BC4AB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{1, “885077955955”, “Aura”, “mineral water 100%”, “mineral water”, 1.5, 19, null, null} </w:t>
            </w:r>
          </w:p>
          <w:p w14:paraId="64F4A9D6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246F28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{2, “8851717040245”, “Dutch Mill”, “Blueberry </w:t>
            </w:r>
            <w:proofErr w:type="spellStart"/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flavour</w:t>
            </w:r>
            <w:proofErr w:type="spellEnd"/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”, “mineral water”, 0.18, 10, null, null}</w:t>
            </w:r>
          </w:p>
          <w:p w14:paraId="25C9010A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399641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14:paraId="28DD49E5" w14:textId="77777777" w:rsidR="005957FF" w:rsidRPr="008A4A40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689CC6" w14:textId="77777777" w:rsidR="005957FF" w:rsidRPr="008A4A40" w:rsidRDefault="005957FF" w:rsidP="005957FF">
      <w:pPr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645335D0" w14:textId="77777777" w:rsidR="005957FF" w:rsidRPr="008A4A40" w:rsidRDefault="005957FF" w:rsidP="005957F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7445D41" w14:textId="77777777" w:rsidR="005957FF" w:rsidRPr="008A4A40" w:rsidRDefault="005957FF" w:rsidP="005957FF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hAnsi="Times New Roman" w:cs="Times New Roman"/>
          <w:b/>
          <w:bCs/>
          <w:sz w:val="24"/>
          <w:szCs w:val="24"/>
        </w:rPr>
        <w:t>UTRW</w:t>
      </w: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-04: </w:t>
      </w:r>
      <w:proofErr w:type="spellStart"/>
      <w:proofErr w:type="gramStart"/>
      <w:r w:rsidRPr="008A4A40">
        <w:rPr>
          <w:rFonts w:ascii="Times New Roman" w:eastAsia="Times New Roman" w:hAnsi="Times New Roman" w:cs="Times New Roman"/>
          <w:sz w:val="24"/>
          <w:szCs w:val="24"/>
        </w:rPr>
        <w:t>getProductsByCode</w:t>
      </w:r>
      <w:proofErr w:type="spellEnd"/>
      <w:r w:rsidRPr="008A4A4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A4A40">
        <w:rPr>
          <w:rFonts w:ascii="Times New Roman" w:eastAsia="Times New Roman" w:hAnsi="Times New Roman" w:cs="Times New Roman"/>
          <w:sz w:val="24"/>
          <w:szCs w:val="24"/>
        </w:rPr>
        <w:t>String code): List&lt;Product&gt;</w:t>
      </w:r>
    </w:p>
    <w:p w14:paraId="44BA67A5" w14:textId="77777777" w:rsidR="005957FF" w:rsidRPr="008A4A40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270766" w14:textId="77777777" w:rsidR="005957FF" w:rsidRPr="008A4A40" w:rsidRDefault="005957FF" w:rsidP="005957FF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This test case use </w:t>
      </w:r>
      <w:r w:rsidRPr="008A4A40">
        <w:rPr>
          <w:rFonts w:ascii="Times New Roman" w:eastAsia="Times New Roman" w:hAnsi="Times New Roman" w:cs="Times New Roman"/>
          <w:sz w:val="24"/>
          <w:szCs w:val="24"/>
        </w:rPr>
        <w:t>for getting the List of products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by code from the database via Hibernate </w:t>
      </w:r>
      <w:r w:rsidRPr="008A4A40">
        <w:rPr>
          <w:rFonts w:ascii="Times New Roman" w:eastAsia="Times New Roman" w:hAnsi="Times New Roman" w:cs="Times New Roman"/>
          <w:sz w:val="24"/>
          <w:szCs w:val="24"/>
        </w:rPr>
        <w:t xml:space="preserve">query. </w:t>
      </w:r>
    </w:p>
    <w:p w14:paraId="7A53A174" w14:textId="77777777" w:rsidR="005957FF" w:rsidRPr="008A4A40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65D154" w14:textId="77777777" w:rsidR="005957FF" w:rsidRPr="008A4A40" w:rsidRDefault="005957FF" w:rsidP="005957FF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t>Prerequisite or input required</w:t>
      </w:r>
    </w:p>
    <w:p w14:paraId="5E1C7CD3" w14:textId="77777777" w:rsidR="005957FF" w:rsidRPr="008A4A40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sz w:val="24"/>
          <w:szCs w:val="24"/>
        </w:rPr>
        <w:tab/>
      </w:r>
      <w:r w:rsidRPr="008A4A40">
        <w:rPr>
          <w:rFonts w:ascii="Times New Roman" w:eastAsia="Times New Roman" w:hAnsi="Times New Roman" w:cs="Times New Roman"/>
          <w:sz w:val="24"/>
          <w:szCs w:val="24"/>
        </w:rPr>
        <w:tab/>
        <w:t xml:space="preserve">The available data is </w:t>
      </w:r>
    </w:p>
    <w:p w14:paraId="05ED877E" w14:textId="77777777" w:rsidR="005957FF" w:rsidRPr="008A4A40" w:rsidRDefault="005957FF" w:rsidP="005957FF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sz w:val="24"/>
          <w:szCs w:val="24"/>
        </w:rPr>
        <w:t xml:space="preserve">{1, “885077955955”, “Aura”, “mineral water 100%”, “mineral water”, 1.5, 19, null, null} {2, “8851717040245”, “Dutch Mill”, “Blueberry </w:t>
      </w:r>
      <w:proofErr w:type="spellStart"/>
      <w:r w:rsidRPr="008A4A40">
        <w:rPr>
          <w:rFonts w:ascii="Times New Roman" w:eastAsia="Times New Roman" w:hAnsi="Times New Roman" w:cs="Times New Roman"/>
          <w:sz w:val="24"/>
          <w:szCs w:val="24"/>
        </w:rPr>
        <w:t>flavour</w:t>
      </w:r>
      <w:proofErr w:type="spellEnd"/>
      <w:r w:rsidRPr="008A4A40">
        <w:rPr>
          <w:rFonts w:ascii="Times New Roman" w:eastAsia="Times New Roman" w:hAnsi="Times New Roman" w:cs="Times New Roman"/>
          <w:sz w:val="24"/>
          <w:szCs w:val="24"/>
        </w:rPr>
        <w:t>”, “mineral water”, 0.18, 10, null, null}.</w:t>
      </w:r>
    </w:p>
    <w:p w14:paraId="0473A247" w14:textId="77777777" w:rsidR="005957FF" w:rsidRPr="008A4A40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25256E" w14:textId="77777777" w:rsidR="005957FF" w:rsidRPr="008A4A40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t>Test cases</w:t>
      </w:r>
    </w:p>
    <w:p w14:paraId="2319CA2C" w14:textId="77777777" w:rsidR="005957FF" w:rsidRPr="008A4A40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63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7"/>
        <w:gridCol w:w="2689"/>
        <w:gridCol w:w="784"/>
        <w:gridCol w:w="2563"/>
        <w:gridCol w:w="2268"/>
        <w:gridCol w:w="850"/>
      </w:tblGrid>
      <w:tr w:rsidR="005957FF" w:rsidRPr="008A4A40" w14:paraId="1CA824C4" w14:textId="77777777" w:rsidTr="00AB02D1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F6DD253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32A99EA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45F5EBB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56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9C1F2AA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26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CCCCC"/>
          </w:tcPr>
          <w:p w14:paraId="30874F95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85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CCCCC"/>
          </w:tcPr>
          <w:p w14:paraId="5204C937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5957FF" w:rsidRPr="008A4A40" w14:paraId="3ABDC9DA" w14:textId="77777777" w:rsidTr="00AB02D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972840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F0102B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2A91145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code</w:t>
            </w:r>
          </w:p>
        </w:tc>
        <w:tc>
          <w:tcPr>
            <w:tcW w:w="256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086121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82F965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A65954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957FF" w:rsidRPr="008A4A40" w14:paraId="01DB6427" w14:textId="77777777" w:rsidTr="00AB02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DF57DF9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DEE81C3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Test by input some part of product’s code.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1F4FA8A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8850</w:t>
            </w:r>
          </w:p>
        </w:tc>
        <w:tc>
          <w:tcPr>
            <w:tcW w:w="2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E3C8521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{1, “885077955955”, “Aura”, “mineral water 100%”, “mineral water”, 1.5, 19, null, null}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CC2CB6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{1, “885077955955”, “Aura”, “mineral water 100%”, “mineral water”, 1.5, 19, null, null}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DC2744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14:paraId="589DD6CD" w14:textId="77777777" w:rsidR="005957FF" w:rsidRPr="008A4A40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465DE0" w14:textId="77777777" w:rsidR="005957FF" w:rsidRPr="008A4A40" w:rsidRDefault="005957FF" w:rsidP="005957F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14:paraId="388C3E55" w14:textId="77777777" w:rsidR="005957FF" w:rsidRPr="008A4A40" w:rsidRDefault="005957FF" w:rsidP="005957FF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hAnsi="Times New Roman" w:cs="Times New Roman"/>
          <w:b/>
          <w:bCs/>
          <w:sz w:val="24"/>
          <w:szCs w:val="24"/>
        </w:rPr>
        <w:lastRenderedPageBreak/>
        <w:t>UTRW</w:t>
      </w: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-05: </w:t>
      </w:r>
      <w:proofErr w:type="spellStart"/>
      <w:proofErr w:type="gramStart"/>
      <w:r w:rsidRPr="008A4A40">
        <w:rPr>
          <w:rFonts w:ascii="Times New Roman" w:eastAsia="Times New Roman" w:hAnsi="Times New Roman" w:cs="Times New Roman"/>
          <w:sz w:val="24"/>
          <w:szCs w:val="24"/>
        </w:rPr>
        <w:t>getProduct</w:t>
      </w:r>
      <w:proofErr w:type="spellEnd"/>
      <w:r w:rsidRPr="008A4A4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A4A40">
        <w:rPr>
          <w:rFonts w:ascii="Times New Roman" w:eastAsia="Times New Roman" w:hAnsi="Times New Roman" w:cs="Times New Roman"/>
          <w:sz w:val="24"/>
          <w:szCs w:val="24"/>
        </w:rPr>
        <w:t>Long id): Product</w:t>
      </w:r>
    </w:p>
    <w:p w14:paraId="77400231" w14:textId="77777777" w:rsidR="005957FF" w:rsidRPr="008A4A40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A0FE4B" w14:textId="77777777" w:rsidR="005957FF" w:rsidRPr="008A4A40" w:rsidRDefault="005957FF" w:rsidP="005957FF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This test case use </w:t>
      </w:r>
      <w:r w:rsidRPr="008A4A40">
        <w:rPr>
          <w:rFonts w:ascii="Times New Roman" w:eastAsia="Times New Roman" w:hAnsi="Times New Roman" w:cs="Times New Roman"/>
          <w:sz w:val="24"/>
          <w:szCs w:val="24"/>
        </w:rPr>
        <w:t>for getting product’s inf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ormation from the database via Hibernate </w:t>
      </w:r>
      <w:r w:rsidRPr="008A4A40">
        <w:rPr>
          <w:rFonts w:ascii="Times New Roman" w:eastAsia="Times New Roman" w:hAnsi="Times New Roman" w:cs="Times New Roman"/>
          <w:sz w:val="24"/>
          <w:szCs w:val="24"/>
        </w:rPr>
        <w:t xml:space="preserve">query. </w:t>
      </w:r>
    </w:p>
    <w:p w14:paraId="5448840C" w14:textId="77777777" w:rsidR="005957FF" w:rsidRPr="008A4A40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FEA37C" w14:textId="77777777" w:rsidR="005957FF" w:rsidRPr="008A4A40" w:rsidRDefault="005957FF" w:rsidP="005957FF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t>Prerequisite or input required</w:t>
      </w:r>
    </w:p>
    <w:p w14:paraId="4FD2D82A" w14:textId="77777777" w:rsidR="005957FF" w:rsidRPr="008A4A40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sz w:val="24"/>
          <w:szCs w:val="24"/>
        </w:rPr>
        <w:tab/>
      </w:r>
      <w:r w:rsidRPr="008A4A40">
        <w:rPr>
          <w:rFonts w:ascii="Times New Roman" w:eastAsia="Times New Roman" w:hAnsi="Times New Roman" w:cs="Times New Roman"/>
          <w:sz w:val="24"/>
          <w:szCs w:val="24"/>
        </w:rPr>
        <w:tab/>
        <w:t xml:space="preserve">The available data is </w:t>
      </w:r>
    </w:p>
    <w:p w14:paraId="66BB9082" w14:textId="77777777" w:rsidR="005957FF" w:rsidRPr="008A4A40" w:rsidRDefault="005957FF" w:rsidP="005957FF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sz w:val="24"/>
          <w:szCs w:val="24"/>
        </w:rPr>
        <w:t xml:space="preserve">{1, “885077955955”, “Aura”, “mineral water 100%”, “mineral water”, 1.5, 19, null, null} {2, “8851717040245”, “Dutch Mill”, “Blueberry </w:t>
      </w:r>
      <w:proofErr w:type="spellStart"/>
      <w:r w:rsidRPr="008A4A40">
        <w:rPr>
          <w:rFonts w:ascii="Times New Roman" w:eastAsia="Times New Roman" w:hAnsi="Times New Roman" w:cs="Times New Roman"/>
          <w:sz w:val="24"/>
          <w:szCs w:val="24"/>
        </w:rPr>
        <w:t>flavour</w:t>
      </w:r>
      <w:proofErr w:type="spellEnd"/>
      <w:r w:rsidRPr="008A4A40">
        <w:rPr>
          <w:rFonts w:ascii="Times New Roman" w:eastAsia="Times New Roman" w:hAnsi="Times New Roman" w:cs="Times New Roman"/>
          <w:sz w:val="24"/>
          <w:szCs w:val="24"/>
        </w:rPr>
        <w:t>”, “mineral water”, 0.18, 10, null, null}.</w:t>
      </w:r>
    </w:p>
    <w:p w14:paraId="44A3AF7B" w14:textId="77777777" w:rsidR="005957FF" w:rsidRPr="008A4A40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8FDCDF" w14:textId="77777777" w:rsidR="005957FF" w:rsidRPr="008A4A40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193306" w14:textId="77777777" w:rsidR="005957FF" w:rsidRPr="008A4A40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t>Test cases</w:t>
      </w:r>
    </w:p>
    <w:tbl>
      <w:tblPr>
        <w:tblW w:w="1005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7"/>
        <w:gridCol w:w="2550"/>
        <w:gridCol w:w="784"/>
        <w:gridCol w:w="2702"/>
        <w:gridCol w:w="2506"/>
        <w:gridCol w:w="1038"/>
      </w:tblGrid>
      <w:tr w:rsidR="005957FF" w:rsidRPr="008A4A40" w14:paraId="01DDEC02" w14:textId="77777777" w:rsidTr="00AB02D1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9C7491E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D4CD8DE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82895BC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70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8054C5F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506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CCCCC"/>
          </w:tcPr>
          <w:p w14:paraId="7E4FDB1C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103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CCCCC"/>
          </w:tcPr>
          <w:p w14:paraId="5895B216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5957FF" w:rsidRPr="008A4A40" w14:paraId="2DAD4D40" w14:textId="77777777" w:rsidTr="00AB02D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B3BF6D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C38301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A859601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70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D879A3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6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BF0A73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00CC61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957FF" w:rsidRPr="008A4A40" w14:paraId="65AA942E" w14:textId="77777777" w:rsidTr="00AB02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C7969F0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8E2064A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Test by input existed product’s id.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2180026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DCAA5A5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{1, “885077955955”, “Aura”, “mineral water 100%”, “mineral water”, 1.5, 19, null, null}</w:t>
            </w:r>
          </w:p>
        </w:tc>
        <w:tc>
          <w:tcPr>
            <w:tcW w:w="2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417DBC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{1, “885077955955”, “Aura”, “mineral water 100%”, “mineral water”, 1.5, 19, null, null}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818A7C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5957FF" w:rsidRPr="008A4A40" w14:paraId="06D5D5A6" w14:textId="77777777" w:rsidTr="00AB02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C03A072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22F194C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Test by input not existed product’s id.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3EA30F5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A64F142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 }</w:t>
            </w:r>
          </w:p>
        </w:tc>
        <w:tc>
          <w:tcPr>
            <w:tcW w:w="2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884B0A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 }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B3A537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14:paraId="5471EA4A" w14:textId="77777777" w:rsidR="005957FF" w:rsidRPr="008A4A40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360BF0" w14:textId="77777777" w:rsidR="005957FF" w:rsidRPr="008A4A40" w:rsidRDefault="005957FF" w:rsidP="005957F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14:paraId="0174B954" w14:textId="77777777" w:rsidR="005957FF" w:rsidRPr="008A4A40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F67566" w14:textId="77777777" w:rsidR="005957FF" w:rsidRPr="008A4A40" w:rsidRDefault="005957FF" w:rsidP="005957FF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hAnsi="Times New Roman" w:cs="Times New Roman"/>
          <w:b/>
          <w:bCs/>
          <w:sz w:val="24"/>
          <w:szCs w:val="24"/>
        </w:rPr>
        <w:t>UTRW</w:t>
      </w: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-06: </w:t>
      </w:r>
      <w:proofErr w:type="spellStart"/>
      <w:proofErr w:type="gramStart"/>
      <w:r w:rsidRPr="008A4A40">
        <w:rPr>
          <w:rFonts w:ascii="Times New Roman" w:eastAsia="Times New Roman" w:hAnsi="Times New Roman" w:cs="Times New Roman"/>
          <w:sz w:val="24"/>
          <w:szCs w:val="24"/>
        </w:rPr>
        <w:t>addProduct</w:t>
      </w:r>
      <w:proofErr w:type="spellEnd"/>
      <w:r w:rsidRPr="008A4A4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A4A40">
        <w:rPr>
          <w:rFonts w:ascii="Times New Roman" w:eastAsia="Times New Roman" w:hAnsi="Times New Roman" w:cs="Times New Roman"/>
          <w:sz w:val="24"/>
          <w:szCs w:val="24"/>
        </w:rPr>
        <w:t>Product product): Product</w:t>
      </w:r>
    </w:p>
    <w:p w14:paraId="0B02B881" w14:textId="77777777" w:rsidR="005957FF" w:rsidRPr="008A4A40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6CE1D7" w14:textId="77777777" w:rsidR="005957FF" w:rsidRPr="008A4A40" w:rsidRDefault="005957FF" w:rsidP="005957FF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Description: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This test case use </w:t>
      </w:r>
      <w:r w:rsidRPr="008A4A40">
        <w:rPr>
          <w:rFonts w:ascii="Times New Roman" w:eastAsia="Times New Roman" w:hAnsi="Times New Roman" w:cs="Times New Roman"/>
          <w:sz w:val="24"/>
          <w:szCs w:val="24"/>
        </w:rPr>
        <w:t xml:space="preserve">for adding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8A4A40"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ew product to the database via Hibernate </w:t>
      </w:r>
      <w:r w:rsidRPr="008A4A40">
        <w:rPr>
          <w:rFonts w:ascii="Times New Roman" w:eastAsia="Times New Roman" w:hAnsi="Times New Roman" w:cs="Times New Roman"/>
          <w:sz w:val="24"/>
          <w:szCs w:val="24"/>
        </w:rPr>
        <w:t>query. The parameters for this method are Product object, which consists of {Long id, String code, String name,</w:t>
      </w:r>
      <w:r w:rsidRPr="008A4A40">
        <w:rPr>
          <w:rFonts w:ascii="Times New Roman" w:eastAsia="Times New Roman" w:hAnsi="Times New Roman" w:cs="Times New Roman"/>
          <w:color w:val="FF9900"/>
          <w:sz w:val="24"/>
          <w:szCs w:val="24"/>
        </w:rPr>
        <w:t xml:space="preserve"> </w:t>
      </w:r>
      <w:r w:rsidRPr="008A4A40">
        <w:rPr>
          <w:rFonts w:ascii="Times New Roman" w:eastAsia="Times New Roman" w:hAnsi="Times New Roman" w:cs="Times New Roman"/>
          <w:sz w:val="24"/>
          <w:szCs w:val="24"/>
        </w:rPr>
        <w:t>String description,</w:t>
      </w:r>
      <w:r w:rsidRPr="008A4A40">
        <w:rPr>
          <w:rFonts w:ascii="Times New Roman" w:eastAsia="Times New Roman" w:hAnsi="Times New Roman" w:cs="Times New Roman"/>
          <w:color w:val="FF9900"/>
          <w:sz w:val="24"/>
          <w:szCs w:val="24"/>
        </w:rPr>
        <w:t xml:space="preserve"> </w:t>
      </w:r>
      <w:r w:rsidRPr="008A4A40">
        <w:rPr>
          <w:rFonts w:ascii="Times New Roman" w:eastAsia="Times New Roman" w:hAnsi="Times New Roman" w:cs="Times New Roman"/>
          <w:sz w:val="24"/>
          <w:szCs w:val="24"/>
        </w:rPr>
        <w:t>String categorize,</w:t>
      </w:r>
      <w:r w:rsidRPr="008A4A40">
        <w:rPr>
          <w:rFonts w:ascii="Times New Roman" w:eastAsia="Times New Roman" w:hAnsi="Times New Roman" w:cs="Times New Roman"/>
          <w:color w:val="FF9900"/>
          <w:sz w:val="24"/>
          <w:szCs w:val="24"/>
        </w:rPr>
        <w:t xml:space="preserve"> </w:t>
      </w:r>
      <w:r w:rsidRPr="008A4A40">
        <w:rPr>
          <w:rFonts w:ascii="Times New Roman" w:eastAsia="Times New Roman" w:hAnsi="Times New Roman" w:cs="Times New Roman"/>
          <w:sz w:val="24"/>
          <w:szCs w:val="24"/>
        </w:rPr>
        <w:t xml:space="preserve">Double </w:t>
      </w:r>
      <w:proofErr w:type="spellStart"/>
      <w:r w:rsidRPr="008A4A40">
        <w:rPr>
          <w:rFonts w:ascii="Times New Roman" w:eastAsia="Times New Roman" w:hAnsi="Times New Roman" w:cs="Times New Roman"/>
          <w:sz w:val="24"/>
          <w:szCs w:val="24"/>
        </w:rPr>
        <w:t>netweight</w:t>
      </w:r>
      <w:proofErr w:type="spellEnd"/>
      <w:r w:rsidRPr="008A4A40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8A4A40">
        <w:rPr>
          <w:rFonts w:ascii="Times New Roman" w:eastAsia="Times New Roman" w:hAnsi="Times New Roman" w:cs="Times New Roman"/>
          <w:color w:val="FF9900"/>
          <w:sz w:val="24"/>
          <w:szCs w:val="24"/>
        </w:rPr>
        <w:t xml:space="preserve"> </w:t>
      </w:r>
      <w:r w:rsidRPr="008A4A40">
        <w:rPr>
          <w:rFonts w:ascii="Times New Roman" w:eastAsia="Times New Roman" w:hAnsi="Times New Roman" w:cs="Times New Roman"/>
          <w:sz w:val="24"/>
          <w:szCs w:val="24"/>
        </w:rPr>
        <w:t xml:space="preserve">Double price, Integer amount, Double </w:t>
      </w:r>
      <w:proofErr w:type="spellStart"/>
      <w:r w:rsidRPr="008A4A40">
        <w:rPr>
          <w:rFonts w:ascii="Times New Roman" w:eastAsia="Times New Roman" w:hAnsi="Times New Roman" w:cs="Times New Roman"/>
          <w:sz w:val="24"/>
          <w:szCs w:val="24"/>
        </w:rPr>
        <w:t>promoprice</w:t>
      </w:r>
      <w:proofErr w:type="spellEnd"/>
      <w:r w:rsidRPr="008A4A40">
        <w:rPr>
          <w:rFonts w:ascii="Times New Roman" w:eastAsia="Times New Roman" w:hAnsi="Times New Roman" w:cs="Times New Roman"/>
          <w:sz w:val="24"/>
          <w:szCs w:val="24"/>
        </w:rPr>
        <w:t xml:space="preserve"> }</w:t>
      </w:r>
    </w:p>
    <w:p w14:paraId="2620B8B1" w14:textId="77777777" w:rsidR="005957FF" w:rsidRPr="008A4A40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5A31FF" w14:textId="77777777" w:rsidR="005957FF" w:rsidRPr="008A4A40" w:rsidRDefault="005957FF" w:rsidP="005957FF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t>Prerequisite or input required</w:t>
      </w:r>
    </w:p>
    <w:p w14:paraId="2F3CF05C" w14:textId="77777777" w:rsidR="005957FF" w:rsidRPr="008A4A40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sz w:val="24"/>
          <w:szCs w:val="24"/>
        </w:rPr>
        <w:tab/>
      </w:r>
      <w:r w:rsidRPr="008A4A40">
        <w:rPr>
          <w:rFonts w:ascii="Times New Roman" w:eastAsia="Times New Roman" w:hAnsi="Times New Roman" w:cs="Times New Roman"/>
          <w:sz w:val="24"/>
          <w:szCs w:val="24"/>
        </w:rPr>
        <w:tab/>
        <w:t>No data available.</w:t>
      </w:r>
    </w:p>
    <w:p w14:paraId="4FDDC267" w14:textId="77777777" w:rsidR="005957FF" w:rsidRPr="008A4A40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77C01D" w14:textId="77777777" w:rsidR="005957FF" w:rsidRPr="008A4A40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t>Test cases</w:t>
      </w:r>
    </w:p>
    <w:tbl>
      <w:tblPr>
        <w:tblW w:w="99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7"/>
        <w:gridCol w:w="1997"/>
        <w:gridCol w:w="2842"/>
        <w:gridCol w:w="1959"/>
        <w:gridCol w:w="1744"/>
        <w:gridCol w:w="896"/>
      </w:tblGrid>
      <w:tr w:rsidR="005957FF" w:rsidRPr="008A4A40" w14:paraId="7872310C" w14:textId="77777777" w:rsidTr="00AB02D1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211D214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0B5364A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2F07360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195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D86F016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23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CCCCC"/>
          </w:tcPr>
          <w:p w14:paraId="2CB5370A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896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CCCCC"/>
          </w:tcPr>
          <w:p w14:paraId="3F0D3334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5957FF" w:rsidRPr="008A4A40" w14:paraId="610BB131" w14:textId="77777777" w:rsidTr="00AB02D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D08D6C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CE5003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BE04C86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 object</w:t>
            </w:r>
          </w:p>
        </w:tc>
        <w:tc>
          <w:tcPr>
            <w:tcW w:w="195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E46475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EEA3B1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96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0A5FD8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957FF" w:rsidRPr="008A4A40" w14:paraId="3018ABA8" w14:textId="77777777" w:rsidTr="00AB02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8999FD6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89591F5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Test by input product object with all parameters defined.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D0D4D33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{1, “885077955955”, “Aura”, “mineral water 100%”, “mineral water”, 1.5, 19, null, null}</w:t>
            </w:r>
          </w:p>
        </w:tc>
        <w:tc>
          <w:tcPr>
            <w:tcW w:w="1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2579EA2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{1, “885077955955”, “Aura”, “mineral water 100%”, “mineral water”, 1.5, 19, null, null}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6D5F20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{1, “885077955955”, “Aura”, “mineral water 100%”, “mineral water”, 1.5, 19, null, null}</w:t>
            </w:r>
          </w:p>
        </w:tc>
        <w:tc>
          <w:tcPr>
            <w:tcW w:w="8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E74A42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5957FF" w:rsidRPr="008A4A40" w14:paraId="1A738267" w14:textId="77777777" w:rsidTr="00AB02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D7E122A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88BAFB3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Test by input product object with some parameters defined.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1E022B9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{1, null, “Aura”, “mineral water 100%”, “mineral water”, 1.5, 19, null, null}</w:t>
            </w:r>
          </w:p>
        </w:tc>
        <w:tc>
          <w:tcPr>
            <w:tcW w:w="1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EA0CBA0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 }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B0B0B6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 }</w:t>
            </w:r>
          </w:p>
        </w:tc>
        <w:tc>
          <w:tcPr>
            <w:tcW w:w="8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780C0F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14:paraId="5C5E72EC" w14:textId="77777777" w:rsidR="005957FF" w:rsidRPr="008A4A40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6BA8D8" w14:textId="77777777" w:rsidR="005957FF" w:rsidRPr="008A4A40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392987" w14:textId="77777777" w:rsidR="005957FF" w:rsidRPr="008A4A40" w:rsidRDefault="005957FF" w:rsidP="005957F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14:paraId="72FB0FAF" w14:textId="77777777" w:rsidR="005957FF" w:rsidRPr="008A4A40" w:rsidRDefault="005957FF" w:rsidP="005957FF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hAnsi="Times New Roman" w:cs="Times New Roman"/>
          <w:b/>
          <w:bCs/>
          <w:sz w:val="24"/>
          <w:szCs w:val="24"/>
        </w:rPr>
        <w:lastRenderedPageBreak/>
        <w:t>UTRW</w:t>
      </w: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-07: </w:t>
      </w:r>
      <w:proofErr w:type="spellStart"/>
      <w:proofErr w:type="gramStart"/>
      <w:r w:rsidRPr="008A4A40">
        <w:rPr>
          <w:rFonts w:ascii="Times New Roman" w:eastAsia="Times New Roman" w:hAnsi="Times New Roman" w:cs="Times New Roman"/>
          <w:sz w:val="24"/>
          <w:szCs w:val="24"/>
        </w:rPr>
        <w:t>deleteProduct</w:t>
      </w:r>
      <w:proofErr w:type="spellEnd"/>
      <w:r w:rsidRPr="008A4A4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A4A40">
        <w:rPr>
          <w:rFonts w:ascii="Times New Roman" w:eastAsia="Times New Roman" w:hAnsi="Times New Roman" w:cs="Times New Roman"/>
          <w:sz w:val="24"/>
          <w:szCs w:val="24"/>
        </w:rPr>
        <w:t>Product product): Product</w:t>
      </w:r>
    </w:p>
    <w:p w14:paraId="24959F4B" w14:textId="77777777" w:rsidR="005957FF" w:rsidRPr="008A4A40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0CB752" w14:textId="77777777" w:rsidR="005957FF" w:rsidRPr="008A4A40" w:rsidRDefault="005957FF" w:rsidP="005957FF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Description: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This test case use </w:t>
      </w:r>
      <w:r w:rsidRPr="008A4A40">
        <w:rPr>
          <w:rFonts w:ascii="Times New Roman" w:eastAsia="Times New Roman" w:hAnsi="Times New Roman" w:cs="Times New Roman"/>
          <w:sz w:val="24"/>
          <w:szCs w:val="24"/>
        </w:rPr>
        <w:t>for deleting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product from the database via Hibernate </w:t>
      </w:r>
      <w:r w:rsidRPr="008A4A40">
        <w:rPr>
          <w:rFonts w:ascii="Times New Roman" w:eastAsia="Times New Roman" w:hAnsi="Times New Roman" w:cs="Times New Roman"/>
          <w:sz w:val="24"/>
          <w:szCs w:val="24"/>
        </w:rPr>
        <w:t>query. The parameters for this method are Product object, which consists of {Long id, String code, String name,</w:t>
      </w:r>
      <w:r w:rsidRPr="008A4A40">
        <w:rPr>
          <w:rFonts w:ascii="Times New Roman" w:eastAsia="Times New Roman" w:hAnsi="Times New Roman" w:cs="Times New Roman"/>
          <w:color w:val="FF9900"/>
          <w:sz w:val="24"/>
          <w:szCs w:val="24"/>
        </w:rPr>
        <w:t xml:space="preserve"> </w:t>
      </w:r>
      <w:r w:rsidRPr="008A4A40">
        <w:rPr>
          <w:rFonts w:ascii="Times New Roman" w:eastAsia="Times New Roman" w:hAnsi="Times New Roman" w:cs="Times New Roman"/>
          <w:sz w:val="24"/>
          <w:szCs w:val="24"/>
        </w:rPr>
        <w:t>String description,</w:t>
      </w:r>
      <w:r w:rsidRPr="008A4A40">
        <w:rPr>
          <w:rFonts w:ascii="Times New Roman" w:eastAsia="Times New Roman" w:hAnsi="Times New Roman" w:cs="Times New Roman"/>
          <w:color w:val="FF9900"/>
          <w:sz w:val="24"/>
          <w:szCs w:val="24"/>
        </w:rPr>
        <w:t xml:space="preserve"> </w:t>
      </w:r>
      <w:r w:rsidRPr="008A4A40">
        <w:rPr>
          <w:rFonts w:ascii="Times New Roman" w:eastAsia="Times New Roman" w:hAnsi="Times New Roman" w:cs="Times New Roman"/>
          <w:sz w:val="24"/>
          <w:szCs w:val="24"/>
        </w:rPr>
        <w:t>String categorize,</w:t>
      </w:r>
      <w:r w:rsidRPr="008A4A40">
        <w:rPr>
          <w:rFonts w:ascii="Times New Roman" w:eastAsia="Times New Roman" w:hAnsi="Times New Roman" w:cs="Times New Roman"/>
          <w:color w:val="FF9900"/>
          <w:sz w:val="24"/>
          <w:szCs w:val="24"/>
        </w:rPr>
        <w:t xml:space="preserve"> </w:t>
      </w:r>
      <w:r w:rsidRPr="008A4A40">
        <w:rPr>
          <w:rFonts w:ascii="Times New Roman" w:eastAsia="Times New Roman" w:hAnsi="Times New Roman" w:cs="Times New Roman"/>
          <w:sz w:val="24"/>
          <w:szCs w:val="24"/>
        </w:rPr>
        <w:t xml:space="preserve">Double </w:t>
      </w:r>
      <w:proofErr w:type="spellStart"/>
      <w:r w:rsidRPr="008A4A40">
        <w:rPr>
          <w:rFonts w:ascii="Times New Roman" w:eastAsia="Times New Roman" w:hAnsi="Times New Roman" w:cs="Times New Roman"/>
          <w:sz w:val="24"/>
          <w:szCs w:val="24"/>
        </w:rPr>
        <w:t>netweight</w:t>
      </w:r>
      <w:proofErr w:type="spellEnd"/>
      <w:r w:rsidRPr="008A4A40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8A4A40">
        <w:rPr>
          <w:rFonts w:ascii="Times New Roman" w:eastAsia="Times New Roman" w:hAnsi="Times New Roman" w:cs="Times New Roman"/>
          <w:color w:val="FF9900"/>
          <w:sz w:val="24"/>
          <w:szCs w:val="24"/>
        </w:rPr>
        <w:t xml:space="preserve"> </w:t>
      </w:r>
      <w:r w:rsidRPr="008A4A40">
        <w:rPr>
          <w:rFonts w:ascii="Times New Roman" w:eastAsia="Times New Roman" w:hAnsi="Times New Roman" w:cs="Times New Roman"/>
          <w:sz w:val="24"/>
          <w:szCs w:val="24"/>
        </w:rPr>
        <w:t xml:space="preserve">Double price, Integer amount, Double </w:t>
      </w:r>
      <w:proofErr w:type="spellStart"/>
      <w:r w:rsidRPr="008A4A40">
        <w:rPr>
          <w:rFonts w:ascii="Times New Roman" w:eastAsia="Times New Roman" w:hAnsi="Times New Roman" w:cs="Times New Roman"/>
          <w:sz w:val="24"/>
          <w:szCs w:val="24"/>
        </w:rPr>
        <w:t>promoprice</w:t>
      </w:r>
      <w:proofErr w:type="spellEnd"/>
      <w:r w:rsidRPr="008A4A40">
        <w:rPr>
          <w:rFonts w:ascii="Times New Roman" w:eastAsia="Times New Roman" w:hAnsi="Times New Roman" w:cs="Times New Roman"/>
          <w:sz w:val="24"/>
          <w:szCs w:val="24"/>
        </w:rPr>
        <w:t xml:space="preserve"> }</w:t>
      </w:r>
    </w:p>
    <w:p w14:paraId="51E18BAC" w14:textId="77777777" w:rsidR="005957FF" w:rsidRPr="008A4A40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B818E1" w14:textId="77777777" w:rsidR="005957FF" w:rsidRPr="008A4A40" w:rsidRDefault="005957FF" w:rsidP="005957FF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t>Prerequisite or input required</w:t>
      </w:r>
    </w:p>
    <w:p w14:paraId="359F4FF2" w14:textId="77777777" w:rsidR="005957FF" w:rsidRPr="008A4A40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sz w:val="24"/>
          <w:szCs w:val="24"/>
        </w:rPr>
        <w:tab/>
      </w:r>
      <w:r w:rsidRPr="008A4A40">
        <w:rPr>
          <w:rFonts w:ascii="Times New Roman" w:eastAsia="Times New Roman" w:hAnsi="Times New Roman" w:cs="Times New Roman"/>
          <w:sz w:val="24"/>
          <w:szCs w:val="24"/>
        </w:rPr>
        <w:tab/>
        <w:t xml:space="preserve">The available data is </w:t>
      </w:r>
    </w:p>
    <w:p w14:paraId="3BCAD972" w14:textId="77777777" w:rsidR="005957FF" w:rsidRPr="008A4A40" w:rsidRDefault="005957FF" w:rsidP="005957FF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sz w:val="24"/>
          <w:szCs w:val="24"/>
        </w:rPr>
        <w:t>{1, “885077955955”, “Aura”, “mineral water 100%”, “mineral water”, 1.5, 19, null, null}</w:t>
      </w:r>
    </w:p>
    <w:p w14:paraId="7004BEC8" w14:textId="77777777" w:rsidR="005957FF" w:rsidRPr="008A4A40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17ECBB" w14:textId="77777777" w:rsidR="005957FF" w:rsidRPr="008A4A40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t>Test cases</w:t>
      </w:r>
    </w:p>
    <w:tbl>
      <w:tblPr>
        <w:tblW w:w="977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7"/>
        <w:gridCol w:w="2239"/>
        <w:gridCol w:w="2379"/>
        <w:gridCol w:w="1924"/>
        <w:gridCol w:w="1762"/>
        <w:gridCol w:w="992"/>
      </w:tblGrid>
      <w:tr w:rsidR="005957FF" w:rsidRPr="008A4A40" w14:paraId="4B1F3069" w14:textId="77777777" w:rsidTr="00AB02D1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DE16EF8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C6AD9F1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A37BA38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192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6EFD95C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762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CCCCC"/>
          </w:tcPr>
          <w:p w14:paraId="4A728CDE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992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CCCCC"/>
          </w:tcPr>
          <w:p w14:paraId="2792F073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5957FF" w:rsidRPr="008A4A40" w14:paraId="4CA87C21" w14:textId="77777777" w:rsidTr="00AB02D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9114AC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D2CCE0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00A5E4D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 object</w:t>
            </w:r>
          </w:p>
        </w:tc>
        <w:tc>
          <w:tcPr>
            <w:tcW w:w="192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D0A145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2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C779C1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96C8F6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957FF" w:rsidRPr="008A4A40" w14:paraId="595BB418" w14:textId="77777777" w:rsidTr="00AB02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6AED414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C0AF828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Test by input existed product object with all parameters defined.</w:t>
            </w:r>
          </w:p>
        </w:tc>
        <w:tc>
          <w:tcPr>
            <w:tcW w:w="2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BDED7CB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{1, “885077955955”, “Aura”, “mineral water 100%”, “mineral water”, 1.5, 19, null, null}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F09689A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 }</w:t>
            </w:r>
          </w:p>
        </w:tc>
        <w:tc>
          <w:tcPr>
            <w:tcW w:w="1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FEBE53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 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D86307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5957FF" w:rsidRPr="008A4A40" w14:paraId="5C0D63D0" w14:textId="77777777" w:rsidTr="00AB02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E18F189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DF6CF11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Test by input existed product object with some parameters defined.</w:t>
            </w:r>
          </w:p>
        </w:tc>
        <w:tc>
          <w:tcPr>
            <w:tcW w:w="2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0727ECA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{1, null, “Aura”, “mineral water 100%”, “mineral water”, 1.5, 19, null, null}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376ED63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{1, “885077955955”, “Aura”, “mineral water 100%”, “mineral water”, 1.5, 19, null, null}</w:t>
            </w:r>
          </w:p>
        </w:tc>
        <w:tc>
          <w:tcPr>
            <w:tcW w:w="1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7DDF49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{1, “885077955955”, “Aura”, “mineral water 100%”, “mineral water”, 1.5, 19, null, null}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EBB1B6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5957FF" w:rsidRPr="008A4A40" w14:paraId="7DB14FE2" w14:textId="77777777" w:rsidTr="00AB02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8BB1475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C0C8394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Test by input not exited product object.</w:t>
            </w:r>
          </w:p>
        </w:tc>
        <w:tc>
          <w:tcPr>
            <w:tcW w:w="2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7208BA6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{2, “8851717040245”, “Dutch Mill”, “Blueberry </w:t>
            </w:r>
            <w:proofErr w:type="spellStart"/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flavour</w:t>
            </w:r>
            <w:proofErr w:type="spellEnd"/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”, “mineral water”, 0.18, 10, null, null}.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69A32B4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{1, “885077955955”, “Aura”, “mineral water 100%”, “mineral water”, 1.5, 19, null, null}</w:t>
            </w:r>
          </w:p>
        </w:tc>
        <w:tc>
          <w:tcPr>
            <w:tcW w:w="1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97DD3C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{1, “885077955955”, “Aura”, “mineral water 100%”, “mineral water”, 1.5, 19, null, null}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0F2954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14:paraId="16527F2D" w14:textId="77777777" w:rsidR="005957FF" w:rsidRPr="008A4A40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E58E60" w14:textId="77777777" w:rsidR="005957FF" w:rsidRPr="008A4A40" w:rsidRDefault="005957FF" w:rsidP="005957F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14:paraId="0293FF73" w14:textId="77777777" w:rsidR="005957FF" w:rsidRPr="008A4A40" w:rsidRDefault="005957FF" w:rsidP="005957FF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hAnsi="Times New Roman" w:cs="Times New Roman"/>
          <w:b/>
          <w:bCs/>
          <w:sz w:val="24"/>
          <w:szCs w:val="24"/>
        </w:rPr>
        <w:lastRenderedPageBreak/>
        <w:t>UTRW</w:t>
      </w: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-08: </w:t>
      </w:r>
      <w:proofErr w:type="spellStart"/>
      <w:proofErr w:type="gramStart"/>
      <w:r w:rsidRPr="008A4A40">
        <w:rPr>
          <w:rFonts w:ascii="Times New Roman" w:eastAsia="Times New Roman" w:hAnsi="Times New Roman" w:cs="Times New Roman"/>
          <w:sz w:val="24"/>
          <w:szCs w:val="24"/>
        </w:rPr>
        <w:t>updateProduct</w:t>
      </w:r>
      <w:proofErr w:type="spellEnd"/>
      <w:r w:rsidRPr="008A4A4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A4A40">
        <w:rPr>
          <w:rFonts w:ascii="Times New Roman" w:eastAsia="Times New Roman" w:hAnsi="Times New Roman" w:cs="Times New Roman"/>
          <w:sz w:val="24"/>
          <w:szCs w:val="24"/>
        </w:rPr>
        <w:t>Product product): Product</w:t>
      </w:r>
    </w:p>
    <w:p w14:paraId="02BB9AF3" w14:textId="77777777" w:rsidR="005957FF" w:rsidRPr="008A4A40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340A48" w14:textId="77777777" w:rsidR="005957FF" w:rsidRPr="008A4A40" w:rsidRDefault="005957FF" w:rsidP="005957FF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Description: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This test case use </w:t>
      </w:r>
      <w:r w:rsidRPr="008A4A40">
        <w:rPr>
          <w:rFonts w:ascii="Times New Roman" w:eastAsia="Times New Roman" w:hAnsi="Times New Roman" w:cs="Times New Roman"/>
          <w:sz w:val="24"/>
          <w:szCs w:val="24"/>
        </w:rPr>
        <w:t xml:space="preserve">for updating product’s information in the database via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Hibernate </w:t>
      </w:r>
      <w:r w:rsidRPr="008A4A40">
        <w:rPr>
          <w:rFonts w:ascii="Times New Roman" w:eastAsia="Times New Roman" w:hAnsi="Times New Roman" w:cs="Times New Roman"/>
          <w:sz w:val="24"/>
          <w:szCs w:val="24"/>
        </w:rPr>
        <w:t>query. The parameters for this method are Product object, which consists of {Long id, String code, String name,</w:t>
      </w:r>
      <w:r w:rsidRPr="008A4A40">
        <w:rPr>
          <w:rFonts w:ascii="Times New Roman" w:eastAsia="Times New Roman" w:hAnsi="Times New Roman" w:cs="Times New Roman"/>
          <w:color w:val="FF9900"/>
          <w:sz w:val="24"/>
          <w:szCs w:val="24"/>
        </w:rPr>
        <w:t xml:space="preserve"> </w:t>
      </w:r>
      <w:r w:rsidRPr="008A4A40">
        <w:rPr>
          <w:rFonts w:ascii="Times New Roman" w:eastAsia="Times New Roman" w:hAnsi="Times New Roman" w:cs="Times New Roman"/>
          <w:sz w:val="24"/>
          <w:szCs w:val="24"/>
        </w:rPr>
        <w:t>String description,</w:t>
      </w:r>
      <w:r w:rsidRPr="008A4A40">
        <w:rPr>
          <w:rFonts w:ascii="Times New Roman" w:eastAsia="Times New Roman" w:hAnsi="Times New Roman" w:cs="Times New Roman"/>
          <w:color w:val="FF9900"/>
          <w:sz w:val="24"/>
          <w:szCs w:val="24"/>
        </w:rPr>
        <w:t xml:space="preserve"> </w:t>
      </w:r>
      <w:r w:rsidRPr="008A4A40">
        <w:rPr>
          <w:rFonts w:ascii="Times New Roman" w:eastAsia="Times New Roman" w:hAnsi="Times New Roman" w:cs="Times New Roman"/>
          <w:sz w:val="24"/>
          <w:szCs w:val="24"/>
        </w:rPr>
        <w:t>String categorize,</w:t>
      </w:r>
      <w:r w:rsidRPr="008A4A40">
        <w:rPr>
          <w:rFonts w:ascii="Times New Roman" w:eastAsia="Times New Roman" w:hAnsi="Times New Roman" w:cs="Times New Roman"/>
          <w:color w:val="FF9900"/>
          <w:sz w:val="24"/>
          <w:szCs w:val="24"/>
        </w:rPr>
        <w:t xml:space="preserve"> </w:t>
      </w:r>
      <w:r w:rsidRPr="008A4A40">
        <w:rPr>
          <w:rFonts w:ascii="Times New Roman" w:eastAsia="Times New Roman" w:hAnsi="Times New Roman" w:cs="Times New Roman"/>
          <w:sz w:val="24"/>
          <w:szCs w:val="24"/>
        </w:rPr>
        <w:t xml:space="preserve">Double </w:t>
      </w:r>
      <w:proofErr w:type="spellStart"/>
      <w:r w:rsidRPr="008A4A40">
        <w:rPr>
          <w:rFonts w:ascii="Times New Roman" w:eastAsia="Times New Roman" w:hAnsi="Times New Roman" w:cs="Times New Roman"/>
          <w:sz w:val="24"/>
          <w:szCs w:val="24"/>
        </w:rPr>
        <w:t>netweight</w:t>
      </w:r>
      <w:proofErr w:type="spellEnd"/>
      <w:r w:rsidRPr="008A4A40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8A4A40">
        <w:rPr>
          <w:rFonts w:ascii="Times New Roman" w:eastAsia="Times New Roman" w:hAnsi="Times New Roman" w:cs="Times New Roman"/>
          <w:color w:val="FF9900"/>
          <w:sz w:val="24"/>
          <w:szCs w:val="24"/>
        </w:rPr>
        <w:t xml:space="preserve"> </w:t>
      </w:r>
      <w:r w:rsidRPr="008A4A40">
        <w:rPr>
          <w:rFonts w:ascii="Times New Roman" w:eastAsia="Times New Roman" w:hAnsi="Times New Roman" w:cs="Times New Roman"/>
          <w:sz w:val="24"/>
          <w:szCs w:val="24"/>
        </w:rPr>
        <w:t xml:space="preserve">Double price, Integer amount, Double </w:t>
      </w:r>
      <w:proofErr w:type="spellStart"/>
      <w:r w:rsidRPr="008A4A40">
        <w:rPr>
          <w:rFonts w:ascii="Times New Roman" w:eastAsia="Times New Roman" w:hAnsi="Times New Roman" w:cs="Times New Roman"/>
          <w:sz w:val="24"/>
          <w:szCs w:val="24"/>
        </w:rPr>
        <w:t>promoprice</w:t>
      </w:r>
      <w:proofErr w:type="spellEnd"/>
      <w:r w:rsidRPr="008A4A40">
        <w:rPr>
          <w:rFonts w:ascii="Times New Roman" w:eastAsia="Times New Roman" w:hAnsi="Times New Roman" w:cs="Times New Roman"/>
          <w:sz w:val="24"/>
          <w:szCs w:val="24"/>
        </w:rPr>
        <w:t xml:space="preserve"> }</w:t>
      </w:r>
    </w:p>
    <w:p w14:paraId="517B7139" w14:textId="77777777" w:rsidR="005957FF" w:rsidRPr="008A4A40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B380D6" w14:textId="77777777" w:rsidR="005957FF" w:rsidRPr="008A4A40" w:rsidRDefault="005957FF" w:rsidP="005957FF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t>Prerequisite or input required</w:t>
      </w:r>
    </w:p>
    <w:p w14:paraId="0C623F27" w14:textId="77777777" w:rsidR="005957FF" w:rsidRPr="008A4A40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sz w:val="24"/>
          <w:szCs w:val="24"/>
        </w:rPr>
        <w:tab/>
      </w:r>
      <w:r w:rsidRPr="008A4A40">
        <w:rPr>
          <w:rFonts w:ascii="Times New Roman" w:eastAsia="Times New Roman" w:hAnsi="Times New Roman" w:cs="Times New Roman"/>
          <w:sz w:val="24"/>
          <w:szCs w:val="24"/>
        </w:rPr>
        <w:tab/>
        <w:t xml:space="preserve">The available data is </w:t>
      </w:r>
    </w:p>
    <w:p w14:paraId="301D717E" w14:textId="77777777" w:rsidR="005957FF" w:rsidRPr="008A4A40" w:rsidRDefault="005957FF" w:rsidP="005957FF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sz w:val="24"/>
          <w:szCs w:val="24"/>
        </w:rPr>
        <w:t>{1, “885077955955”, “Aura”, “mineral water 100%”, “mineral water”, 1.5, 19, null, null}</w:t>
      </w:r>
    </w:p>
    <w:p w14:paraId="7497BCB2" w14:textId="77777777" w:rsidR="005957FF" w:rsidRPr="008A4A40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2EF544" w14:textId="77777777" w:rsidR="005957FF" w:rsidRPr="008A4A40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t>Test cases</w:t>
      </w:r>
    </w:p>
    <w:tbl>
      <w:tblPr>
        <w:tblW w:w="963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7"/>
        <w:gridCol w:w="1397"/>
        <w:gridCol w:w="2938"/>
        <w:gridCol w:w="2126"/>
        <w:gridCol w:w="1843"/>
        <w:gridCol w:w="850"/>
      </w:tblGrid>
      <w:tr w:rsidR="005957FF" w:rsidRPr="008A4A40" w14:paraId="3621B05F" w14:textId="77777777" w:rsidTr="00AB02D1">
        <w:tc>
          <w:tcPr>
            <w:tcW w:w="47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084349B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39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AE2DE5F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9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C79C7F7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12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6F92652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843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CCCCC"/>
          </w:tcPr>
          <w:p w14:paraId="4F3FFE97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85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CCCCC"/>
          </w:tcPr>
          <w:p w14:paraId="6516C8C9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5957FF" w:rsidRPr="008A4A40" w14:paraId="0703168A" w14:textId="77777777" w:rsidTr="00AB02D1">
        <w:tc>
          <w:tcPr>
            <w:tcW w:w="47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77EED3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11E4FA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A8A19DF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 object</w:t>
            </w:r>
          </w:p>
        </w:tc>
        <w:tc>
          <w:tcPr>
            <w:tcW w:w="212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0F4BB0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D78A4F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E1DDB4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957FF" w:rsidRPr="008A4A40" w14:paraId="1906C6FC" w14:textId="77777777" w:rsidTr="00AB02D1">
        <w:tc>
          <w:tcPr>
            <w:tcW w:w="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C845EF0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D3AD683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Test by input existed product object with all parameters defined.</w:t>
            </w:r>
          </w:p>
        </w:tc>
        <w:tc>
          <w:tcPr>
            <w:tcW w:w="29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5441157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{1, “885077955955”, “Aura”, “mineral water 100%”, “mineral water”, 1.5, 19, null, null}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F5A27D2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{1, “885077955955”, “Aura”, “mineral water 100%”, “mineral water”, 1.5, 19, null, null }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B68ECF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{1, “885077955955”, “Aura”, “mineral water 100%”, “mineral water”, 1.5, 19, null, null}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918E25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5957FF" w:rsidRPr="008A4A40" w14:paraId="125085FD" w14:textId="77777777" w:rsidTr="00AB02D1">
        <w:tc>
          <w:tcPr>
            <w:tcW w:w="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40C6519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A8F48B9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Test by input existed product object with some parameters defined.</w:t>
            </w:r>
          </w:p>
        </w:tc>
        <w:tc>
          <w:tcPr>
            <w:tcW w:w="29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5E5B67A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{1, null, “Aura”, “mineral water 100%”, “mineral water”, 1.5, 19, null, null}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89634EC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{1, “885077955955”, “Aura”, “mineral water 100%”, “mineral water”, 1.5, 19, null, null}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7909F7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{1, “885077955955”, “Aura”, “mineral water 100%”, “mineral water”, 1.5, 19, null, null}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802678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5957FF" w:rsidRPr="008A4A40" w14:paraId="006C5FBC" w14:textId="77777777" w:rsidTr="00AB02D1">
        <w:tc>
          <w:tcPr>
            <w:tcW w:w="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630FDD2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0864300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Test by input not exited product object.</w:t>
            </w:r>
          </w:p>
        </w:tc>
        <w:tc>
          <w:tcPr>
            <w:tcW w:w="29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9C50516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{2, “8851717040245”, “Dutch Mill”, “Blueberry </w:t>
            </w:r>
            <w:proofErr w:type="spellStart"/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flavour</w:t>
            </w:r>
            <w:proofErr w:type="spellEnd"/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”, “mineral water”, 0.18, 10, null, null}.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660C54D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 }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7E1089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 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4D3162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14:paraId="58A16EAF" w14:textId="77777777" w:rsidR="005957FF" w:rsidRPr="008A4A40" w:rsidRDefault="005957FF" w:rsidP="005957FF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  <w:r w:rsidRPr="008A4A40">
        <w:rPr>
          <w:rFonts w:ascii="Times New Roman" w:hAnsi="Times New Roman" w:cs="Times New Roman"/>
          <w:b/>
          <w:bCs/>
          <w:sz w:val="24"/>
          <w:szCs w:val="24"/>
        </w:rPr>
        <w:lastRenderedPageBreak/>
        <w:t>UTRW</w:t>
      </w: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-09: </w:t>
      </w:r>
      <w:proofErr w:type="spellStart"/>
      <w:proofErr w:type="gramStart"/>
      <w:r w:rsidRPr="008A4A40">
        <w:rPr>
          <w:rFonts w:ascii="Times New Roman" w:eastAsia="Times New Roman" w:hAnsi="Times New Roman" w:cs="Times New Roman"/>
          <w:sz w:val="24"/>
          <w:szCs w:val="24"/>
        </w:rPr>
        <w:t>getProductsByCode</w:t>
      </w:r>
      <w:proofErr w:type="spellEnd"/>
      <w:r w:rsidRPr="008A4A4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A4A40">
        <w:rPr>
          <w:rFonts w:ascii="Times New Roman" w:eastAsia="Times New Roman" w:hAnsi="Times New Roman" w:cs="Times New Roman"/>
          <w:sz w:val="24"/>
          <w:szCs w:val="24"/>
        </w:rPr>
        <w:t>String code): List&lt;Product&gt;</w:t>
      </w:r>
    </w:p>
    <w:p w14:paraId="4420230A" w14:textId="77777777" w:rsidR="005957FF" w:rsidRPr="008A4A40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ED186B" w14:textId="77777777" w:rsidR="005957FF" w:rsidRPr="008A4A40" w:rsidRDefault="005957FF" w:rsidP="005957FF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8A4A40">
        <w:rPr>
          <w:rFonts w:ascii="Times New Roman" w:eastAsia="Times New Roman" w:hAnsi="Times New Roman" w:cs="Times New Roman"/>
          <w:sz w:val="24"/>
          <w:szCs w:val="24"/>
        </w:rPr>
        <w:t xml:space="preserve"> This test case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8A4A40">
        <w:rPr>
          <w:rFonts w:ascii="Times New Roman" w:eastAsia="Times New Roman" w:hAnsi="Times New Roman" w:cs="Times New Roman"/>
          <w:sz w:val="24"/>
          <w:szCs w:val="24"/>
        </w:rPr>
        <w:t xml:space="preserve">for getting the specific product by code from the database via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Hibernate </w:t>
      </w:r>
      <w:r w:rsidRPr="008A4A40">
        <w:rPr>
          <w:rFonts w:ascii="Times New Roman" w:eastAsia="Times New Roman" w:hAnsi="Times New Roman" w:cs="Times New Roman"/>
          <w:sz w:val="24"/>
          <w:szCs w:val="24"/>
        </w:rPr>
        <w:t xml:space="preserve">query. </w:t>
      </w:r>
    </w:p>
    <w:p w14:paraId="65CE75EB" w14:textId="77777777" w:rsidR="005957FF" w:rsidRPr="008A4A40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8EA94A" w14:textId="77777777" w:rsidR="005957FF" w:rsidRPr="008A4A40" w:rsidRDefault="005957FF" w:rsidP="005957FF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t>Prerequisite or input required</w:t>
      </w:r>
    </w:p>
    <w:p w14:paraId="48014B75" w14:textId="77777777" w:rsidR="005957FF" w:rsidRPr="008A4A40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sz w:val="24"/>
          <w:szCs w:val="24"/>
        </w:rPr>
        <w:tab/>
      </w:r>
      <w:r w:rsidRPr="008A4A40">
        <w:rPr>
          <w:rFonts w:ascii="Times New Roman" w:eastAsia="Times New Roman" w:hAnsi="Times New Roman" w:cs="Times New Roman"/>
          <w:sz w:val="24"/>
          <w:szCs w:val="24"/>
        </w:rPr>
        <w:tab/>
        <w:t xml:space="preserve">The available data is </w:t>
      </w:r>
    </w:p>
    <w:p w14:paraId="74B89D98" w14:textId="77777777" w:rsidR="005957FF" w:rsidRPr="008A4A40" w:rsidRDefault="005957FF" w:rsidP="005957FF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sz w:val="24"/>
          <w:szCs w:val="24"/>
        </w:rPr>
        <w:t xml:space="preserve">{1, “885077955955”, “Aura”, “mineral water 100%”, “mineral water”, 1.5, 19, null, null} {2, “8851717040245”, “Dutch Mill”, “Blueberry </w:t>
      </w:r>
      <w:proofErr w:type="spellStart"/>
      <w:r w:rsidRPr="008A4A40">
        <w:rPr>
          <w:rFonts w:ascii="Times New Roman" w:eastAsia="Times New Roman" w:hAnsi="Times New Roman" w:cs="Times New Roman"/>
          <w:sz w:val="24"/>
          <w:szCs w:val="24"/>
        </w:rPr>
        <w:t>flavour</w:t>
      </w:r>
      <w:proofErr w:type="spellEnd"/>
      <w:r w:rsidRPr="008A4A40">
        <w:rPr>
          <w:rFonts w:ascii="Times New Roman" w:eastAsia="Times New Roman" w:hAnsi="Times New Roman" w:cs="Times New Roman"/>
          <w:sz w:val="24"/>
          <w:szCs w:val="24"/>
        </w:rPr>
        <w:t>”, “mineral water”, 0.18, 10, null, null}.</w:t>
      </w:r>
    </w:p>
    <w:p w14:paraId="6982C51B" w14:textId="77777777" w:rsidR="005957FF" w:rsidRPr="008A4A40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D0846F" w14:textId="77777777" w:rsidR="005957FF" w:rsidRPr="008A4A40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t>Test cases</w:t>
      </w:r>
    </w:p>
    <w:p w14:paraId="5275782E" w14:textId="77777777" w:rsidR="005957FF" w:rsidRPr="008A4A40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7"/>
        <w:gridCol w:w="2251"/>
        <w:gridCol w:w="1650"/>
        <w:gridCol w:w="2234"/>
        <w:gridCol w:w="1744"/>
        <w:gridCol w:w="992"/>
      </w:tblGrid>
      <w:tr w:rsidR="005957FF" w:rsidRPr="008A4A40" w14:paraId="66498868" w14:textId="77777777" w:rsidTr="00AB02D1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F905F17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09CE226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D9CC21D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23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1CFCB79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744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CCCCC"/>
          </w:tcPr>
          <w:p w14:paraId="1BBD9B07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992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CCCCC"/>
          </w:tcPr>
          <w:p w14:paraId="53F12C9E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5957FF" w:rsidRPr="008A4A40" w14:paraId="0C31601B" w14:textId="77777777" w:rsidTr="00AB02D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02E3E9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EE2B39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EFD11C9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code</w:t>
            </w:r>
          </w:p>
        </w:tc>
        <w:tc>
          <w:tcPr>
            <w:tcW w:w="223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A00AF6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4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D14906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EB33DC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957FF" w:rsidRPr="008A4A40" w14:paraId="6CE0D4F0" w14:textId="77777777" w:rsidTr="00AB02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D40B5D6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68CBE44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Test by input some part of product’s code.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06C0348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8850</w:t>
            </w:r>
          </w:p>
        </w:tc>
        <w:tc>
          <w:tcPr>
            <w:tcW w:w="22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AC6AD0F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 }</w:t>
            </w:r>
          </w:p>
        </w:tc>
        <w:tc>
          <w:tcPr>
            <w:tcW w:w="1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E9F25C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 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03B26E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5957FF" w:rsidRPr="008A4A40" w14:paraId="4C9B9205" w14:textId="77777777" w:rsidTr="00AB02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855F71F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4F62485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Test by input product’s code.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1E3EE5D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885077955955</w:t>
            </w:r>
          </w:p>
        </w:tc>
        <w:tc>
          <w:tcPr>
            <w:tcW w:w="22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03C3CC7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{1, “885077955955”, “Aura”, “mineral water 100%”, “mineral water”, 1.5, 19, null, null}</w:t>
            </w:r>
          </w:p>
        </w:tc>
        <w:tc>
          <w:tcPr>
            <w:tcW w:w="1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F473B7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{1, “885077955955”, “Aura”, “mineral water 100%”, “mineral water”, 1.5, 19, null, null}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07E9A7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14:paraId="073DA84E" w14:textId="77777777" w:rsidR="005957FF" w:rsidRPr="008A4A40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6E6DAF" w14:textId="77777777" w:rsidR="005957FF" w:rsidRPr="008A4A40" w:rsidRDefault="005957FF" w:rsidP="005957F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E72B901" w14:textId="77777777" w:rsidR="005957FF" w:rsidRPr="008A4A40" w:rsidRDefault="005957FF" w:rsidP="005957FF">
      <w:pPr>
        <w:rPr>
          <w:rFonts w:ascii="Times New Roman" w:hAnsi="Times New Roman" w:cs="Times New Roman"/>
          <w:b/>
          <w:bCs/>
          <w:sz w:val="32"/>
          <w:szCs w:val="40"/>
        </w:rPr>
      </w:pPr>
    </w:p>
    <w:p w14:paraId="32301A74" w14:textId="77777777" w:rsidR="005957FF" w:rsidRPr="008A4A40" w:rsidRDefault="005957FF" w:rsidP="005957FF">
      <w:pPr>
        <w:rPr>
          <w:rFonts w:ascii="Times New Roman" w:hAnsi="Times New Roman" w:cs="Times New Roman"/>
          <w:b/>
          <w:bCs/>
          <w:sz w:val="32"/>
          <w:szCs w:val="40"/>
        </w:rPr>
      </w:pPr>
    </w:p>
    <w:p w14:paraId="7A73ABBB" w14:textId="77777777" w:rsidR="005957FF" w:rsidRPr="008A4A40" w:rsidRDefault="005957FF" w:rsidP="005957FF">
      <w:pPr>
        <w:rPr>
          <w:rFonts w:ascii="Times New Roman" w:hAnsi="Times New Roman" w:cs="Times New Roman"/>
          <w:b/>
          <w:bCs/>
          <w:sz w:val="32"/>
          <w:szCs w:val="40"/>
        </w:rPr>
      </w:pPr>
    </w:p>
    <w:p w14:paraId="42900BBC" w14:textId="77777777" w:rsidR="005957FF" w:rsidRPr="008A4A40" w:rsidRDefault="005957FF" w:rsidP="005957FF">
      <w:pPr>
        <w:rPr>
          <w:rFonts w:ascii="Times New Roman" w:hAnsi="Times New Roman" w:cs="Times New Roman"/>
          <w:b/>
          <w:bCs/>
          <w:sz w:val="32"/>
          <w:szCs w:val="40"/>
        </w:rPr>
      </w:pPr>
    </w:p>
    <w:p w14:paraId="2B1F0D3B" w14:textId="77777777" w:rsidR="005957FF" w:rsidRDefault="005957FF" w:rsidP="005957FF">
      <w:pPr>
        <w:rPr>
          <w:rFonts w:ascii="Times New Roman" w:hAnsi="Times New Roman" w:cs="Times New Roman"/>
          <w:b/>
          <w:bCs/>
          <w:sz w:val="32"/>
          <w:szCs w:val="40"/>
        </w:rPr>
      </w:pPr>
    </w:p>
    <w:p w14:paraId="614B536B" w14:textId="77777777" w:rsidR="005957FF" w:rsidRDefault="005957FF" w:rsidP="005957FF">
      <w:pPr>
        <w:rPr>
          <w:rFonts w:ascii="Times New Roman" w:hAnsi="Times New Roman" w:cs="Times New Roman"/>
          <w:b/>
          <w:bCs/>
          <w:sz w:val="32"/>
          <w:szCs w:val="40"/>
        </w:rPr>
      </w:pPr>
    </w:p>
    <w:p w14:paraId="21CC188C" w14:textId="77777777" w:rsidR="005957FF" w:rsidRDefault="005957FF" w:rsidP="005957FF">
      <w:pPr>
        <w:rPr>
          <w:rFonts w:ascii="Times New Roman" w:hAnsi="Times New Roman" w:cs="Times New Roman"/>
          <w:b/>
          <w:bCs/>
          <w:sz w:val="32"/>
          <w:szCs w:val="40"/>
        </w:rPr>
      </w:pPr>
    </w:p>
    <w:p w14:paraId="2DD6832F" w14:textId="77777777" w:rsidR="005957FF" w:rsidRPr="00EF5C9C" w:rsidRDefault="005957FF" w:rsidP="005957FF">
      <w:pPr>
        <w:spacing w:line="240" w:lineRule="auto"/>
        <w:ind w:left="660" w:firstLine="720"/>
        <w:textAlignment w:val="baseline"/>
        <w:rPr>
          <w:rFonts w:ascii="Times New Roman" w:eastAsia="Times New Roman" w:hAnsi="Times New Roman" w:cs="Times New Roman"/>
          <w:b/>
          <w:bCs/>
          <w:sz w:val="28"/>
        </w:rPr>
      </w:pPr>
      <w:r w:rsidRPr="00EF5C9C">
        <w:rPr>
          <w:rFonts w:ascii="Times New Roman" w:eastAsia="Times New Roman" w:hAnsi="Times New Roman" w:cs="Times New Roman"/>
          <w:b/>
          <w:bCs/>
          <w:sz w:val="28"/>
        </w:rPr>
        <w:lastRenderedPageBreak/>
        <w:t xml:space="preserve">Class name: </w:t>
      </w:r>
      <w:proofErr w:type="spellStart"/>
      <w:r w:rsidRPr="00EF5C9C">
        <w:rPr>
          <w:rFonts w:ascii="Times New Roman" w:eastAsia="Times New Roman" w:hAnsi="Times New Roman" w:cs="Times New Roman"/>
          <w:b/>
          <w:bCs/>
          <w:sz w:val="28"/>
        </w:rPr>
        <w:t>Product</w:t>
      </w:r>
      <w:r>
        <w:rPr>
          <w:rFonts w:ascii="Times New Roman" w:eastAsia="Times New Roman" w:hAnsi="Times New Roman" w:cs="Times New Roman"/>
          <w:b/>
          <w:bCs/>
          <w:sz w:val="28"/>
        </w:rPr>
        <w:t>Controller</w:t>
      </w:r>
      <w:proofErr w:type="spellEnd"/>
    </w:p>
    <w:p w14:paraId="19737120" w14:textId="77777777" w:rsidR="005957FF" w:rsidRPr="00EF5C9C" w:rsidRDefault="005957FF" w:rsidP="005957F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CC7A44D" w14:textId="77777777" w:rsidR="005957FF" w:rsidRPr="00EF5C9C" w:rsidRDefault="005957FF" w:rsidP="005957FF">
      <w:pPr>
        <w:spacing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UTRW-10</w:t>
      </w:r>
      <w:r w:rsidRPr="00EF5C9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proofErr w:type="gramStart"/>
      <w:r w:rsidRPr="00EF5C9C">
        <w:rPr>
          <w:rFonts w:ascii="Times New Roman" w:eastAsia="Times New Roman" w:hAnsi="Times New Roman" w:cs="Times New Roman"/>
          <w:sz w:val="24"/>
          <w:szCs w:val="24"/>
        </w:rPr>
        <w:t>getPr</w:t>
      </w:r>
      <w:r>
        <w:rPr>
          <w:rFonts w:ascii="Times New Roman" w:eastAsia="Times New Roman" w:hAnsi="Times New Roman" w:cs="Times New Roman"/>
          <w:sz w:val="24"/>
          <w:szCs w:val="24"/>
        </w:rPr>
        <w:t>oductByCode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String code): Product</w:t>
      </w:r>
    </w:p>
    <w:p w14:paraId="11F70959" w14:textId="77777777" w:rsidR="005957FF" w:rsidRPr="00EF5C9C" w:rsidRDefault="005957FF" w:rsidP="005957F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D2E5A0C" w14:textId="77777777" w:rsidR="005957FF" w:rsidRPr="00EF5C9C" w:rsidRDefault="005957FF" w:rsidP="005957FF">
      <w:pPr>
        <w:spacing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EF5C9C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EF5C9C">
        <w:rPr>
          <w:rFonts w:ascii="Times New Roman" w:eastAsia="Times New Roman" w:hAnsi="Times New Roman" w:cs="Times New Roman"/>
          <w:sz w:val="24"/>
          <w:szCs w:val="24"/>
        </w:rPr>
        <w:t xml:space="preserve"> This test case </w:t>
      </w:r>
      <w:r>
        <w:rPr>
          <w:rFonts w:ascii="Times New Roman" w:eastAsia="Times New Roman" w:hAnsi="Times New Roman" w:cs="Times New Roman"/>
          <w:sz w:val="24"/>
          <w:szCs w:val="24"/>
        </w:rPr>
        <w:t>use</w:t>
      </w:r>
      <w:r w:rsidRPr="00EF5C9C">
        <w:rPr>
          <w:rFonts w:ascii="Times New Roman" w:eastAsia="Times New Roman" w:hAnsi="Times New Roman" w:cs="Times New Roman"/>
          <w:sz w:val="24"/>
          <w:szCs w:val="24"/>
        </w:rPr>
        <w:t xml:space="preserve"> for getting the specific product by code from the database via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Hibernate </w:t>
      </w:r>
      <w:r w:rsidRPr="00EF5C9C">
        <w:rPr>
          <w:rFonts w:ascii="Times New Roman" w:eastAsia="Times New Roman" w:hAnsi="Times New Roman" w:cs="Times New Roman"/>
          <w:sz w:val="24"/>
          <w:szCs w:val="24"/>
        </w:rPr>
        <w:t>query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into JSON</w:t>
      </w:r>
      <w:r w:rsidRPr="00EF5C9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641597A" w14:textId="77777777" w:rsidR="005957FF" w:rsidRPr="00EF5C9C" w:rsidRDefault="005957FF" w:rsidP="005957F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4124C01" w14:textId="77777777" w:rsidR="005957FF" w:rsidRPr="00EF5C9C" w:rsidRDefault="005957FF" w:rsidP="005957FF">
      <w:pPr>
        <w:spacing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F5C9C">
        <w:rPr>
          <w:rFonts w:ascii="Times New Roman" w:eastAsia="Times New Roman" w:hAnsi="Times New Roman" w:cs="Times New Roman"/>
          <w:b/>
          <w:bCs/>
          <w:sz w:val="24"/>
          <w:szCs w:val="24"/>
        </w:rPr>
        <w:t>Prerequisite or input required</w:t>
      </w:r>
    </w:p>
    <w:p w14:paraId="1CFA7C0F" w14:textId="77777777" w:rsidR="005957FF" w:rsidRPr="00EF5C9C" w:rsidRDefault="005957FF" w:rsidP="005957F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F5C9C">
        <w:rPr>
          <w:rFonts w:ascii="Times New Roman" w:eastAsia="Times New Roman" w:hAnsi="Times New Roman" w:cs="Times New Roman"/>
          <w:sz w:val="24"/>
          <w:szCs w:val="24"/>
        </w:rPr>
        <w:tab/>
      </w:r>
      <w:r w:rsidRPr="00EF5C9C">
        <w:rPr>
          <w:rFonts w:ascii="Times New Roman" w:eastAsia="Times New Roman" w:hAnsi="Times New Roman" w:cs="Times New Roman"/>
          <w:sz w:val="24"/>
          <w:szCs w:val="24"/>
        </w:rPr>
        <w:tab/>
        <w:t xml:space="preserve">The available data is </w:t>
      </w:r>
    </w:p>
    <w:p w14:paraId="5076200B" w14:textId="77777777" w:rsidR="005957FF" w:rsidRPr="00EF5C9C" w:rsidRDefault="005957FF" w:rsidP="005957FF">
      <w:pPr>
        <w:spacing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EF5C9C">
        <w:rPr>
          <w:rFonts w:ascii="Times New Roman" w:eastAsia="Times New Roman" w:hAnsi="Times New Roman" w:cs="Times New Roman"/>
          <w:sz w:val="24"/>
          <w:szCs w:val="24"/>
        </w:rPr>
        <w:t>{1, “885077955955”, “Aura”, “mineral water 100%”, “mineral water”, 1.5, 19, null, null} {2, “8851717040245”, “Dutch Mill”, “Blueberry flavor”, “mineral water”, 0.18, 10, null, null}.</w:t>
      </w:r>
    </w:p>
    <w:p w14:paraId="5EB8229B" w14:textId="77777777" w:rsidR="005957FF" w:rsidRPr="00EF5C9C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1481A1" w14:textId="77777777" w:rsidR="005957FF" w:rsidRDefault="005957FF" w:rsidP="005957F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2BDD7DB" w14:textId="77777777" w:rsidR="005957FF" w:rsidRDefault="005957FF" w:rsidP="005957F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80EA248" w14:textId="77777777" w:rsidR="005957FF" w:rsidRDefault="005957FF" w:rsidP="005957F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4748710" w14:textId="77777777" w:rsidR="005957FF" w:rsidRDefault="005957FF" w:rsidP="005957F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56E58AA" w14:textId="77777777" w:rsidR="005957FF" w:rsidRDefault="005957FF" w:rsidP="005957F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54C424E" w14:textId="77777777" w:rsidR="005957FF" w:rsidRDefault="005957FF" w:rsidP="005957F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9988E4A" w14:textId="77777777" w:rsidR="005957FF" w:rsidRDefault="005957FF" w:rsidP="005957F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F5C9C">
        <w:rPr>
          <w:rFonts w:ascii="Times New Roman" w:eastAsia="Times New Roman" w:hAnsi="Times New Roman" w:cs="Times New Roman"/>
          <w:b/>
          <w:bCs/>
          <w:sz w:val="24"/>
          <w:szCs w:val="24"/>
        </w:rPr>
        <w:t>Test cases</w:t>
      </w:r>
    </w:p>
    <w:p w14:paraId="2C979290" w14:textId="77777777" w:rsidR="005957FF" w:rsidRDefault="005957FF" w:rsidP="005957F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W w:w="937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7"/>
        <w:gridCol w:w="1397"/>
        <w:gridCol w:w="1650"/>
        <w:gridCol w:w="2701"/>
        <w:gridCol w:w="2430"/>
        <w:gridCol w:w="720"/>
      </w:tblGrid>
      <w:tr w:rsidR="005957FF" w:rsidRPr="008A4A40" w14:paraId="161E0B6F" w14:textId="77777777" w:rsidTr="00AB02D1">
        <w:tc>
          <w:tcPr>
            <w:tcW w:w="47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DDE6472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39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7C043DA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5F7E540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70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222A709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43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CCCCC"/>
          </w:tcPr>
          <w:p w14:paraId="266ED57E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72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CCCCC"/>
          </w:tcPr>
          <w:p w14:paraId="050118B8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5957FF" w:rsidRPr="008A4A40" w14:paraId="069B6D8D" w14:textId="77777777" w:rsidTr="00AB02D1">
        <w:tc>
          <w:tcPr>
            <w:tcW w:w="47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A96AD5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742820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A3416AF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code</w:t>
            </w:r>
          </w:p>
        </w:tc>
        <w:tc>
          <w:tcPr>
            <w:tcW w:w="2701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572737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885B8D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2CD95C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957FF" w:rsidRPr="008A4A40" w14:paraId="4D8C200C" w14:textId="77777777" w:rsidTr="00AB02D1">
        <w:tc>
          <w:tcPr>
            <w:tcW w:w="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3C66682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D574A1D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Test by input some part of product’s code.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8C31FE9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8850</w:t>
            </w:r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0AC24A1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 }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061F68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 }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EFE0B4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5957FF" w:rsidRPr="008A4A40" w14:paraId="160DF84A" w14:textId="77777777" w:rsidTr="00AB02D1">
        <w:tc>
          <w:tcPr>
            <w:tcW w:w="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3B65137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4567130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Test by input product’s code.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3411FD9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885077955955</w:t>
            </w:r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46F8067" w14:textId="77777777" w:rsidR="005957FF" w:rsidRPr="00966E34" w:rsidRDefault="005957FF" w:rsidP="00AB0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6E34">
              <w:rPr>
                <w:rFonts w:ascii="Times New Roman" w:eastAsia="Times New Roman" w:hAnsi="Times New Roman" w:cs="Times New Roman"/>
                <w:sz w:val="24"/>
                <w:szCs w:val="24"/>
              </w:rPr>
              <w:t>{"id":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66E34">
              <w:rPr>
                <w:rFonts w:ascii="Times New Roman" w:eastAsia="Times New Roman" w:hAnsi="Times New Roman" w:cs="Times New Roman"/>
                <w:sz w:val="24"/>
                <w:szCs w:val="24"/>
              </w:rPr>
              <w:t>1,</w:t>
            </w:r>
            <w:r>
              <w:rPr>
                <w:rFonts w:ascii="Times New Roman" w:eastAsia="Times New Roman" w:hAnsi="Times New Roman" w:cstheme="minorBidi" w:hint="cs"/>
                <w:sz w:val="24"/>
                <w:szCs w:val="24"/>
                <w:cs/>
              </w:rPr>
              <w:t xml:space="preserve"> </w:t>
            </w:r>
            <w:r w:rsidRPr="00966E34">
              <w:rPr>
                <w:rFonts w:ascii="Times New Roman" w:eastAsia="Times New Roman" w:hAnsi="Times New Roman" w:cs="Times New Roman"/>
                <w:sz w:val="24"/>
                <w:szCs w:val="24"/>
              </w:rPr>
              <w:t>"code":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66E34">
              <w:rPr>
                <w:rFonts w:ascii="Times New Roman" w:eastAsia="Times New Roman" w:hAnsi="Times New Roman" w:cs="Times New Roman"/>
                <w:sz w:val="24"/>
                <w:szCs w:val="24"/>
              </w:rPr>
              <w:t>"885077955955","name":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66E34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proofErr w:type="spellStart"/>
            <w:r w:rsidRPr="00966E34">
              <w:rPr>
                <w:rFonts w:ascii="Times New Roman" w:eastAsia="Times New Roman" w:hAnsi="Times New Roman" w:cs="Times New Roman"/>
                <w:sz w:val="24"/>
                <w:szCs w:val="24"/>
              </w:rPr>
              <w:t>Aura","description":"mineral</w:t>
            </w:r>
            <w:proofErr w:type="spellEnd"/>
            <w:r w:rsidRPr="00966E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water 100%",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66E34">
              <w:rPr>
                <w:rFonts w:ascii="Times New Roman" w:eastAsia="Times New Roman" w:hAnsi="Times New Roman" w:cs="Times New Roman"/>
                <w:sz w:val="24"/>
                <w:szCs w:val="24"/>
              </w:rPr>
              <w:t>"categorize":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66E34">
              <w:rPr>
                <w:rFonts w:ascii="Times New Roman" w:eastAsia="Times New Roman" w:hAnsi="Times New Roman" w:cs="Times New Roman"/>
                <w:sz w:val="24"/>
                <w:szCs w:val="24"/>
              </w:rPr>
              <w:t>"mineral water",</w:t>
            </w:r>
            <w:r>
              <w:rPr>
                <w:rFonts w:ascii="Times New Roman" w:eastAsia="Times New Roman" w:hAnsi="Times New Roman" w:cstheme="minorBidi" w:hint="cs"/>
                <w:sz w:val="24"/>
                <w:szCs w:val="24"/>
                <w:cs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66E34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proofErr w:type="spellStart"/>
            <w:r w:rsidRPr="00966E34">
              <w:rPr>
                <w:rFonts w:ascii="Times New Roman" w:eastAsia="Times New Roman" w:hAnsi="Times New Roman" w:cs="Times New Roman"/>
                <w:sz w:val="24"/>
                <w:szCs w:val="24"/>
              </w:rPr>
              <w:t>netweight</w:t>
            </w:r>
            <w:proofErr w:type="spellEnd"/>
            <w:r w:rsidRPr="00966E34">
              <w:rPr>
                <w:rFonts w:ascii="Times New Roman" w:eastAsia="Times New Roman" w:hAnsi="Times New Roman" w:cs="Times New Roman"/>
                <w:sz w:val="24"/>
                <w:szCs w:val="24"/>
              </w:rPr>
              <w:t>":</w:t>
            </w:r>
            <w:r>
              <w:rPr>
                <w:rFonts w:ascii="Times New Roman" w:eastAsia="Times New Roman" w:hAnsi="Times New Roman" w:cstheme="minorBidi" w:hint="cs"/>
                <w:sz w:val="24"/>
                <w:szCs w:val="24"/>
                <w:cs/>
              </w:rPr>
              <w:t xml:space="preserve"> </w:t>
            </w:r>
            <w:r w:rsidRPr="00966E34">
              <w:rPr>
                <w:rFonts w:ascii="Times New Roman" w:eastAsia="Times New Roman" w:hAnsi="Times New Roman" w:cs="Times New Roman"/>
                <w:sz w:val="24"/>
                <w:szCs w:val="24"/>
              </w:rPr>
              <w:t>1.5,</w:t>
            </w:r>
            <w:r>
              <w:rPr>
                <w:rFonts w:ascii="Times New Roman" w:eastAsia="Times New Roman" w:hAnsi="Times New Roman" w:cstheme="minorBidi" w:hint="cs"/>
                <w:sz w:val="24"/>
                <w:szCs w:val="24"/>
                <w:cs/>
              </w:rPr>
              <w:t xml:space="preserve"> </w:t>
            </w:r>
            <w:r w:rsidRPr="00966E34">
              <w:rPr>
                <w:rFonts w:ascii="Times New Roman" w:eastAsia="Times New Roman" w:hAnsi="Times New Roman" w:cs="Times New Roman"/>
                <w:sz w:val="24"/>
                <w:szCs w:val="24"/>
              </w:rPr>
              <w:t>"price":</w:t>
            </w:r>
            <w:r>
              <w:rPr>
                <w:rFonts w:ascii="Times New Roman" w:eastAsia="Times New Roman" w:hAnsi="Times New Roman" w:cstheme="minorBidi" w:hint="cs"/>
                <w:sz w:val="24"/>
                <w:szCs w:val="24"/>
                <w:cs/>
              </w:rPr>
              <w:t xml:space="preserve"> </w:t>
            </w:r>
            <w:r w:rsidRPr="00966E34">
              <w:rPr>
                <w:rFonts w:ascii="Times New Roman" w:eastAsia="Times New Roman" w:hAnsi="Times New Roman" w:cs="Times New Roman"/>
                <w:sz w:val="24"/>
                <w:szCs w:val="24"/>
              </w:rPr>
              <w:t>19.0,</w:t>
            </w:r>
            <w:r>
              <w:rPr>
                <w:rFonts w:ascii="Times New Roman" w:eastAsia="Times New Roman" w:hAnsi="Times New Roman" w:cstheme="minorBidi" w:hint="cs"/>
                <w:sz w:val="24"/>
                <w:szCs w:val="24"/>
                <w:cs/>
              </w:rPr>
              <w:t xml:space="preserve"> </w:t>
            </w:r>
            <w:r w:rsidRPr="00966E34">
              <w:rPr>
                <w:rFonts w:ascii="Times New Roman" w:eastAsia="Times New Roman" w:hAnsi="Times New Roman" w:cs="Times New Roman"/>
                <w:sz w:val="24"/>
                <w:szCs w:val="24"/>
              </w:rPr>
              <w:t>"amount":</w:t>
            </w:r>
            <w:r>
              <w:rPr>
                <w:rFonts w:ascii="Times New Roman" w:eastAsia="Times New Roman" w:hAnsi="Times New Roman" w:cstheme="minorBidi" w:hint="cs"/>
                <w:sz w:val="24"/>
                <w:szCs w:val="24"/>
                <w:cs/>
              </w:rPr>
              <w:t xml:space="preserve"> </w:t>
            </w:r>
            <w:r w:rsidRPr="00966E34">
              <w:rPr>
                <w:rFonts w:ascii="Times New Roman" w:eastAsia="Times New Roman" w:hAnsi="Times New Roman" w:cs="Times New Roman"/>
                <w:sz w:val="24"/>
                <w:szCs w:val="24"/>
              </w:rPr>
              <w:t>null,</w:t>
            </w:r>
            <w:r>
              <w:rPr>
                <w:rFonts w:ascii="Times New Roman" w:eastAsia="Times New Roman" w:hAnsi="Times New Roman" w:cstheme="minorBidi" w:hint="cs"/>
                <w:sz w:val="24"/>
                <w:szCs w:val="24"/>
                <w:cs/>
              </w:rPr>
              <w:t xml:space="preserve"> </w:t>
            </w:r>
            <w:r w:rsidRPr="00966E34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proofErr w:type="spellStart"/>
            <w:r w:rsidRPr="00966E34">
              <w:rPr>
                <w:rFonts w:ascii="Times New Roman" w:eastAsia="Times New Roman" w:hAnsi="Times New Roman" w:cs="Times New Roman"/>
                <w:sz w:val="24"/>
                <w:szCs w:val="24"/>
              </w:rPr>
              <w:t>promoprice</w:t>
            </w:r>
            <w:proofErr w:type="spellEnd"/>
            <w:r w:rsidRPr="00966E34">
              <w:rPr>
                <w:rFonts w:ascii="Times New Roman" w:eastAsia="Times New Roman" w:hAnsi="Times New Roman" w:cs="Times New Roman"/>
                <w:sz w:val="24"/>
                <w:szCs w:val="24"/>
              </w:rPr>
              <w:t>":</w:t>
            </w:r>
            <w:r>
              <w:rPr>
                <w:rFonts w:ascii="Times New Roman" w:eastAsia="Times New Roman" w:hAnsi="Times New Roman" w:cstheme="minorBidi" w:hint="cs"/>
                <w:sz w:val="24"/>
                <w:szCs w:val="24"/>
                <w:cs/>
              </w:rPr>
              <w:t xml:space="preserve"> </w:t>
            </w:r>
            <w:r w:rsidRPr="00966E34">
              <w:rPr>
                <w:rFonts w:ascii="Times New Roman" w:eastAsia="Times New Roman" w:hAnsi="Times New Roman" w:cs="Times New Roman"/>
                <w:sz w:val="24"/>
                <w:szCs w:val="24"/>
              </w:rPr>
              <w:t>null}</w:t>
            </w:r>
          </w:p>
          <w:p w14:paraId="049DCE95" w14:textId="77777777" w:rsidR="005957FF" w:rsidRPr="00F3772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0AD178" w14:textId="77777777" w:rsidR="005957FF" w:rsidRPr="00F3772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Angsana New"/>
                <w:sz w:val="24"/>
                <w:szCs w:val="30"/>
              </w:rPr>
            </w:pPr>
            <w:r>
              <w:rPr>
                <w:rFonts w:ascii="Times New Roman" w:eastAsia="Times New Roman" w:hAnsi="Times New Roman" w:cs="Angsana New"/>
                <w:sz w:val="24"/>
                <w:szCs w:val="30"/>
              </w:rPr>
              <w:t>mineral water 100%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12A9EE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Fail</w:t>
            </w:r>
          </w:p>
        </w:tc>
      </w:tr>
      <w:tr w:rsidR="005957FF" w:rsidRPr="008A4A40" w14:paraId="79DEEC5A" w14:textId="77777777" w:rsidTr="00AB02D1">
        <w:tc>
          <w:tcPr>
            <w:tcW w:w="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0FAE6DB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3</w:t>
            </w:r>
          </w:p>
        </w:tc>
        <w:tc>
          <w:tcPr>
            <w:tcW w:w="1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4772D56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Test by input product’s code.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B13048D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885077955955</w:t>
            </w:r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3A2538F" w14:textId="77777777" w:rsidR="005957FF" w:rsidRPr="00966E34" w:rsidRDefault="005957FF" w:rsidP="00AB0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6E34">
              <w:rPr>
                <w:rFonts w:ascii="Times New Roman" w:eastAsia="Times New Roman" w:hAnsi="Times New Roman" w:cs="Times New Roman"/>
                <w:sz w:val="24"/>
                <w:szCs w:val="24"/>
              </w:rPr>
              <w:t>{"id":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66E34">
              <w:rPr>
                <w:rFonts w:ascii="Times New Roman" w:eastAsia="Times New Roman" w:hAnsi="Times New Roman" w:cs="Times New Roman"/>
                <w:sz w:val="24"/>
                <w:szCs w:val="24"/>
              </w:rPr>
              <w:t>1,</w:t>
            </w:r>
            <w:r>
              <w:rPr>
                <w:rFonts w:ascii="Times New Roman" w:eastAsia="Times New Roman" w:hAnsi="Times New Roman" w:cstheme="minorBidi" w:hint="cs"/>
                <w:sz w:val="24"/>
                <w:szCs w:val="24"/>
                <w:cs/>
              </w:rPr>
              <w:t xml:space="preserve"> </w:t>
            </w:r>
            <w:r w:rsidRPr="00966E34">
              <w:rPr>
                <w:rFonts w:ascii="Times New Roman" w:eastAsia="Times New Roman" w:hAnsi="Times New Roman" w:cs="Times New Roman"/>
                <w:sz w:val="24"/>
                <w:szCs w:val="24"/>
              </w:rPr>
              <w:t>"code":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66E34">
              <w:rPr>
                <w:rFonts w:ascii="Times New Roman" w:eastAsia="Times New Roman" w:hAnsi="Times New Roman" w:cs="Times New Roman"/>
                <w:sz w:val="24"/>
                <w:szCs w:val="24"/>
              </w:rPr>
              <w:t>"885077955955","name":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66E34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proofErr w:type="spellStart"/>
            <w:r w:rsidRPr="00966E34">
              <w:rPr>
                <w:rFonts w:ascii="Times New Roman" w:eastAsia="Times New Roman" w:hAnsi="Times New Roman" w:cs="Times New Roman"/>
                <w:sz w:val="24"/>
                <w:szCs w:val="24"/>
              </w:rPr>
              <w:t>Aura","description":"mineral</w:t>
            </w:r>
            <w:proofErr w:type="spellEnd"/>
            <w:r w:rsidRPr="00966E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water 100%",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66E34">
              <w:rPr>
                <w:rFonts w:ascii="Times New Roman" w:eastAsia="Times New Roman" w:hAnsi="Times New Roman" w:cs="Times New Roman"/>
                <w:sz w:val="24"/>
                <w:szCs w:val="24"/>
              </w:rPr>
              <w:t>"categorize":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66E34">
              <w:rPr>
                <w:rFonts w:ascii="Times New Roman" w:eastAsia="Times New Roman" w:hAnsi="Times New Roman" w:cs="Times New Roman"/>
                <w:sz w:val="24"/>
                <w:szCs w:val="24"/>
              </w:rPr>
              <w:t>"mineral water",</w:t>
            </w:r>
            <w:r>
              <w:rPr>
                <w:rFonts w:ascii="Times New Roman" w:eastAsia="Times New Roman" w:hAnsi="Times New Roman" w:cstheme="minorBidi" w:hint="cs"/>
                <w:sz w:val="24"/>
                <w:szCs w:val="24"/>
                <w:cs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66E34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proofErr w:type="spellStart"/>
            <w:r w:rsidRPr="00966E34">
              <w:rPr>
                <w:rFonts w:ascii="Times New Roman" w:eastAsia="Times New Roman" w:hAnsi="Times New Roman" w:cs="Times New Roman"/>
                <w:sz w:val="24"/>
                <w:szCs w:val="24"/>
              </w:rPr>
              <w:t>netweight</w:t>
            </w:r>
            <w:proofErr w:type="spellEnd"/>
            <w:r w:rsidRPr="00966E34">
              <w:rPr>
                <w:rFonts w:ascii="Times New Roman" w:eastAsia="Times New Roman" w:hAnsi="Times New Roman" w:cs="Times New Roman"/>
                <w:sz w:val="24"/>
                <w:szCs w:val="24"/>
              </w:rPr>
              <w:t>":</w:t>
            </w:r>
            <w:r>
              <w:rPr>
                <w:rFonts w:ascii="Times New Roman" w:eastAsia="Times New Roman" w:hAnsi="Times New Roman" w:cstheme="minorBidi" w:hint="cs"/>
                <w:sz w:val="24"/>
                <w:szCs w:val="24"/>
                <w:cs/>
              </w:rPr>
              <w:t xml:space="preserve"> </w:t>
            </w:r>
            <w:r w:rsidRPr="00966E34">
              <w:rPr>
                <w:rFonts w:ascii="Times New Roman" w:eastAsia="Times New Roman" w:hAnsi="Times New Roman" w:cs="Times New Roman"/>
                <w:sz w:val="24"/>
                <w:szCs w:val="24"/>
              </w:rPr>
              <w:t>1.5,</w:t>
            </w:r>
            <w:r>
              <w:rPr>
                <w:rFonts w:ascii="Times New Roman" w:eastAsia="Times New Roman" w:hAnsi="Times New Roman" w:cstheme="minorBidi" w:hint="cs"/>
                <w:sz w:val="24"/>
                <w:szCs w:val="24"/>
                <w:cs/>
              </w:rPr>
              <w:t xml:space="preserve"> </w:t>
            </w:r>
            <w:r w:rsidRPr="00966E34">
              <w:rPr>
                <w:rFonts w:ascii="Times New Roman" w:eastAsia="Times New Roman" w:hAnsi="Times New Roman" w:cs="Times New Roman"/>
                <w:sz w:val="24"/>
                <w:szCs w:val="24"/>
              </w:rPr>
              <w:t>"price":</w:t>
            </w:r>
            <w:r>
              <w:rPr>
                <w:rFonts w:ascii="Times New Roman" w:eastAsia="Times New Roman" w:hAnsi="Times New Roman" w:cstheme="minorBidi" w:hint="cs"/>
                <w:sz w:val="24"/>
                <w:szCs w:val="24"/>
                <w:cs/>
              </w:rPr>
              <w:t xml:space="preserve"> </w:t>
            </w:r>
            <w:r w:rsidRPr="00966E34">
              <w:rPr>
                <w:rFonts w:ascii="Times New Roman" w:eastAsia="Times New Roman" w:hAnsi="Times New Roman" w:cs="Times New Roman"/>
                <w:sz w:val="24"/>
                <w:szCs w:val="24"/>
              </w:rPr>
              <w:t>19.0,</w:t>
            </w:r>
            <w:r>
              <w:rPr>
                <w:rFonts w:ascii="Times New Roman" w:eastAsia="Times New Roman" w:hAnsi="Times New Roman" w:cstheme="minorBidi" w:hint="cs"/>
                <w:sz w:val="24"/>
                <w:szCs w:val="24"/>
                <w:cs/>
              </w:rPr>
              <w:t xml:space="preserve"> </w:t>
            </w:r>
            <w:r w:rsidRPr="00966E34">
              <w:rPr>
                <w:rFonts w:ascii="Times New Roman" w:eastAsia="Times New Roman" w:hAnsi="Times New Roman" w:cs="Times New Roman"/>
                <w:sz w:val="24"/>
                <w:szCs w:val="24"/>
              </w:rPr>
              <w:t>"amount":</w:t>
            </w:r>
            <w:r>
              <w:rPr>
                <w:rFonts w:ascii="Times New Roman" w:eastAsia="Times New Roman" w:hAnsi="Times New Roman" w:cstheme="minorBidi" w:hint="cs"/>
                <w:sz w:val="24"/>
                <w:szCs w:val="24"/>
                <w:cs/>
              </w:rPr>
              <w:t xml:space="preserve"> </w:t>
            </w:r>
            <w:r w:rsidRPr="00966E34">
              <w:rPr>
                <w:rFonts w:ascii="Times New Roman" w:eastAsia="Times New Roman" w:hAnsi="Times New Roman" w:cs="Times New Roman"/>
                <w:sz w:val="24"/>
                <w:szCs w:val="24"/>
              </w:rPr>
              <w:t>null,</w:t>
            </w:r>
            <w:r>
              <w:rPr>
                <w:rFonts w:ascii="Times New Roman" w:eastAsia="Times New Roman" w:hAnsi="Times New Roman" w:cstheme="minorBidi" w:hint="cs"/>
                <w:sz w:val="24"/>
                <w:szCs w:val="24"/>
                <w:cs/>
              </w:rPr>
              <w:t xml:space="preserve"> </w:t>
            </w:r>
            <w:r w:rsidRPr="00966E34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proofErr w:type="spellStart"/>
            <w:r w:rsidRPr="00966E34">
              <w:rPr>
                <w:rFonts w:ascii="Times New Roman" w:eastAsia="Times New Roman" w:hAnsi="Times New Roman" w:cs="Times New Roman"/>
                <w:sz w:val="24"/>
                <w:szCs w:val="24"/>
              </w:rPr>
              <w:t>promoprice</w:t>
            </w:r>
            <w:proofErr w:type="spellEnd"/>
            <w:r w:rsidRPr="00966E34">
              <w:rPr>
                <w:rFonts w:ascii="Times New Roman" w:eastAsia="Times New Roman" w:hAnsi="Times New Roman" w:cs="Times New Roman"/>
                <w:sz w:val="24"/>
                <w:szCs w:val="24"/>
              </w:rPr>
              <w:t>":</w:t>
            </w:r>
            <w:r>
              <w:rPr>
                <w:rFonts w:ascii="Times New Roman" w:eastAsia="Times New Roman" w:hAnsi="Times New Roman" w:cstheme="minorBidi" w:hint="cs"/>
                <w:sz w:val="24"/>
                <w:szCs w:val="24"/>
                <w:cs/>
              </w:rPr>
              <w:t xml:space="preserve"> </w:t>
            </w:r>
            <w:r w:rsidRPr="00966E34">
              <w:rPr>
                <w:rFonts w:ascii="Times New Roman" w:eastAsia="Times New Roman" w:hAnsi="Times New Roman" w:cs="Times New Roman"/>
                <w:sz w:val="24"/>
                <w:szCs w:val="24"/>
              </w:rPr>
              <w:t>null}</w:t>
            </w:r>
          </w:p>
          <w:p w14:paraId="356C99F3" w14:textId="77777777" w:rsidR="005957FF" w:rsidRPr="00966E34" w:rsidRDefault="005957FF" w:rsidP="00AB0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5AC2A4" w14:textId="77777777" w:rsidR="005957FF" w:rsidRPr="00966E34" w:rsidRDefault="005957FF" w:rsidP="00AB0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6E34">
              <w:rPr>
                <w:rFonts w:ascii="Times New Roman" w:eastAsia="Times New Roman" w:hAnsi="Times New Roman" w:cs="Times New Roman"/>
                <w:sz w:val="24"/>
                <w:szCs w:val="24"/>
              </w:rPr>
              <w:t>{"id":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66E34">
              <w:rPr>
                <w:rFonts w:ascii="Times New Roman" w:eastAsia="Times New Roman" w:hAnsi="Times New Roman" w:cs="Times New Roman"/>
                <w:sz w:val="24"/>
                <w:szCs w:val="24"/>
              </w:rPr>
              <w:t>1,</w:t>
            </w:r>
            <w:r>
              <w:rPr>
                <w:rFonts w:ascii="Times New Roman" w:eastAsia="Times New Roman" w:hAnsi="Times New Roman" w:cstheme="minorBidi" w:hint="cs"/>
                <w:sz w:val="24"/>
                <w:szCs w:val="24"/>
                <w:cs/>
              </w:rPr>
              <w:t xml:space="preserve"> </w:t>
            </w:r>
            <w:r w:rsidRPr="00966E34">
              <w:rPr>
                <w:rFonts w:ascii="Times New Roman" w:eastAsia="Times New Roman" w:hAnsi="Times New Roman" w:cs="Times New Roman"/>
                <w:sz w:val="24"/>
                <w:szCs w:val="24"/>
              </w:rPr>
              <w:t>"code":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66E34">
              <w:rPr>
                <w:rFonts w:ascii="Times New Roman" w:eastAsia="Times New Roman" w:hAnsi="Times New Roman" w:cs="Times New Roman"/>
                <w:sz w:val="24"/>
                <w:szCs w:val="24"/>
              </w:rPr>
              <w:t>"885077955955","name":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66E34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proofErr w:type="spellStart"/>
            <w:r w:rsidRPr="00966E34">
              <w:rPr>
                <w:rFonts w:ascii="Times New Roman" w:eastAsia="Times New Roman" w:hAnsi="Times New Roman" w:cs="Times New Roman"/>
                <w:sz w:val="24"/>
                <w:szCs w:val="24"/>
              </w:rPr>
              <w:t>Aura","description":"mineral</w:t>
            </w:r>
            <w:proofErr w:type="spellEnd"/>
            <w:r w:rsidRPr="00966E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water 100%",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66E34">
              <w:rPr>
                <w:rFonts w:ascii="Times New Roman" w:eastAsia="Times New Roman" w:hAnsi="Times New Roman" w:cs="Times New Roman"/>
                <w:sz w:val="24"/>
                <w:szCs w:val="24"/>
              </w:rPr>
              <w:t>"categorize":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66E34">
              <w:rPr>
                <w:rFonts w:ascii="Times New Roman" w:eastAsia="Times New Roman" w:hAnsi="Times New Roman" w:cs="Times New Roman"/>
                <w:sz w:val="24"/>
                <w:szCs w:val="24"/>
              </w:rPr>
              <w:t>"mineral water",</w:t>
            </w:r>
            <w:r>
              <w:rPr>
                <w:rFonts w:ascii="Times New Roman" w:eastAsia="Times New Roman" w:hAnsi="Times New Roman" w:cstheme="minorBidi" w:hint="cs"/>
                <w:sz w:val="24"/>
                <w:szCs w:val="24"/>
                <w:cs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66E34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proofErr w:type="spellStart"/>
            <w:r w:rsidRPr="00966E34">
              <w:rPr>
                <w:rFonts w:ascii="Times New Roman" w:eastAsia="Times New Roman" w:hAnsi="Times New Roman" w:cs="Times New Roman"/>
                <w:sz w:val="24"/>
                <w:szCs w:val="24"/>
              </w:rPr>
              <w:t>netweight</w:t>
            </w:r>
            <w:proofErr w:type="spellEnd"/>
            <w:r w:rsidRPr="00966E34">
              <w:rPr>
                <w:rFonts w:ascii="Times New Roman" w:eastAsia="Times New Roman" w:hAnsi="Times New Roman" w:cs="Times New Roman"/>
                <w:sz w:val="24"/>
                <w:szCs w:val="24"/>
              </w:rPr>
              <w:t>":</w:t>
            </w:r>
            <w:r>
              <w:rPr>
                <w:rFonts w:ascii="Times New Roman" w:eastAsia="Times New Roman" w:hAnsi="Times New Roman" w:cstheme="minorBidi" w:hint="cs"/>
                <w:sz w:val="24"/>
                <w:szCs w:val="24"/>
                <w:cs/>
              </w:rPr>
              <w:t xml:space="preserve"> </w:t>
            </w:r>
            <w:r w:rsidRPr="00966E34">
              <w:rPr>
                <w:rFonts w:ascii="Times New Roman" w:eastAsia="Times New Roman" w:hAnsi="Times New Roman" w:cs="Times New Roman"/>
                <w:sz w:val="24"/>
                <w:szCs w:val="24"/>
              </w:rPr>
              <w:t>1.5,</w:t>
            </w:r>
            <w:r>
              <w:rPr>
                <w:rFonts w:ascii="Times New Roman" w:eastAsia="Times New Roman" w:hAnsi="Times New Roman" w:cstheme="minorBidi" w:hint="cs"/>
                <w:sz w:val="24"/>
                <w:szCs w:val="24"/>
                <w:cs/>
              </w:rPr>
              <w:t xml:space="preserve"> </w:t>
            </w:r>
            <w:r w:rsidRPr="00966E34">
              <w:rPr>
                <w:rFonts w:ascii="Times New Roman" w:eastAsia="Times New Roman" w:hAnsi="Times New Roman" w:cs="Times New Roman"/>
                <w:sz w:val="24"/>
                <w:szCs w:val="24"/>
              </w:rPr>
              <w:t>"price":</w:t>
            </w:r>
            <w:r>
              <w:rPr>
                <w:rFonts w:ascii="Times New Roman" w:eastAsia="Times New Roman" w:hAnsi="Times New Roman" w:cstheme="minorBidi" w:hint="cs"/>
                <w:sz w:val="24"/>
                <w:szCs w:val="24"/>
                <w:cs/>
              </w:rPr>
              <w:t xml:space="preserve"> </w:t>
            </w:r>
            <w:r w:rsidRPr="00966E34">
              <w:rPr>
                <w:rFonts w:ascii="Times New Roman" w:eastAsia="Times New Roman" w:hAnsi="Times New Roman" w:cs="Times New Roman"/>
                <w:sz w:val="24"/>
                <w:szCs w:val="24"/>
              </w:rPr>
              <w:t>19.0,</w:t>
            </w:r>
            <w:r>
              <w:rPr>
                <w:rFonts w:ascii="Times New Roman" w:eastAsia="Times New Roman" w:hAnsi="Times New Roman" w:cstheme="minorBidi" w:hint="cs"/>
                <w:sz w:val="24"/>
                <w:szCs w:val="24"/>
                <w:cs/>
              </w:rPr>
              <w:t xml:space="preserve"> </w:t>
            </w:r>
            <w:r w:rsidRPr="00966E34">
              <w:rPr>
                <w:rFonts w:ascii="Times New Roman" w:eastAsia="Times New Roman" w:hAnsi="Times New Roman" w:cs="Times New Roman"/>
                <w:sz w:val="24"/>
                <w:szCs w:val="24"/>
              </w:rPr>
              <w:t>"amount":</w:t>
            </w:r>
            <w:r>
              <w:rPr>
                <w:rFonts w:ascii="Times New Roman" w:eastAsia="Times New Roman" w:hAnsi="Times New Roman" w:cstheme="minorBidi" w:hint="cs"/>
                <w:sz w:val="24"/>
                <w:szCs w:val="24"/>
                <w:cs/>
              </w:rPr>
              <w:t xml:space="preserve"> </w:t>
            </w:r>
            <w:r w:rsidRPr="00966E34">
              <w:rPr>
                <w:rFonts w:ascii="Times New Roman" w:eastAsia="Times New Roman" w:hAnsi="Times New Roman" w:cs="Times New Roman"/>
                <w:sz w:val="24"/>
                <w:szCs w:val="24"/>
              </w:rPr>
              <w:t>null,</w:t>
            </w:r>
            <w:r>
              <w:rPr>
                <w:rFonts w:ascii="Times New Roman" w:eastAsia="Times New Roman" w:hAnsi="Times New Roman" w:cstheme="minorBidi" w:hint="cs"/>
                <w:sz w:val="24"/>
                <w:szCs w:val="24"/>
                <w:cs/>
              </w:rPr>
              <w:t xml:space="preserve"> </w:t>
            </w:r>
            <w:r w:rsidRPr="00966E34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proofErr w:type="spellStart"/>
            <w:r w:rsidRPr="00966E34">
              <w:rPr>
                <w:rFonts w:ascii="Times New Roman" w:eastAsia="Times New Roman" w:hAnsi="Times New Roman" w:cs="Times New Roman"/>
                <w:sz w:val="24"/>
                <w:szCs w:val="24"/>
              </w:rPr>
              <w:t>promoprice</w:t>
            </w:r>
            <w:proofErr w:type="spellEnd"/>
            <w:r w:rsidRPr="00966E34">
              <w:rPr>
                <w:rFonts w:ascii="Times New Roman" w:eastAsia="Times New Roman" w:hAnsi="Times New Roman" w:cs="Times New Roman"/>
                <w:sz w:val="24"/>
                <w:szCs w:val="24"/>
              </w:rPr>
              <w:t>":</w:t>
            </w:r>
            <w:r>
              <w:rPr>
                <w:rFonts w:ascii="Times New Roman" w:eastAsia="Times New Roman" w:hAnsi="Times New Roman" w:cstheme="minorBidi" w:hint="cs"/>
                <w:sz w:val="24"/>
                <w:szCs w:val="24"/>
                <w:cs/>
              </w:rPr>
              <w:t xml:space="preserve"> </w:t>
            </w:r>
            <w:r w:rsidRPr="00966E34">
              <w:rPr>
                <w:rFonts w:ascii="Times New Roman" w:eastAsia="Times New Roman" w:hAnsi="Times New Roman" w:cs="Times New Roman"/>
                <w:sz w:val="24"/>
                <w:szCs w:val="24"/>
              </w:rPr>
              <w:t>null}</w:t>
            </w:r>
          </w:p>
          <w:p w14:paraId="0EE9CC5F" w14:textId="77777777" w:rsidR="005957FF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Angsana New"/>
                <w:sz w:val="24"/>
                <w:szCs w:val="3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52143B" w14:textId="77777777" w:rsidR="005957FF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14:paraId="781E3F7D" w14:textId="77777777" w:rsidR="005957FF" w:rsidRPr="00EF5C9C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7695EC" w14:textId="77777777" w:rsidR="005957FF" w:rsidRPr="00EF5C9C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624DC8" w14:textId="77777777" w:rsidR="005957FF" w:rsidRPr="00EF5C9C" w:rsidRDefault="005957FF" w:rsidP="005957FF">
      <w:pPr>
        <w:ind w:firstLine="720"/>
        <w:rPr>
          <w:rFonts w:ascii="Times New Roman" w:hAnsi="Times New Roman" w:cs="Times New Roman"/>
          <w:b/>
          <w:bCs/>
          <w:sz w:val="32"/>
          <w:szCs w:val="32"/>
        </w:rPr>
      </w:pPr>
    </w:p>
    <w:p w14:paraId="094EE3B3" w14:textId="77777777" w:rsidR="005957FF" w:rsidRPr="00EF5C9C" w:rsidRDefault="005957FF" w:rsidP="005957FF">
      <w:pPr>
        <w:ind w:firstLine="720"/>
        <w:rPr>
          <w:rFonts w:ascii="Times New Roman" w:hAnsi="Times New Roman" w:cs="Times New Roman"/>
          <w:b/>
          <w:bCs/>
          <w:sz w:val="32"/>
          <w:szCs w:val="32"/>
        </w:rPr>
      </w:pPr>
    </w:p>
    <w:p w14:paraId="32820F0A" w14:textId="77777777" w:rsidR="005957FF" w:rsidRPr="00EF5C9C" w:rsidRDefault="005957FF" w:rsidP="005957FF">
      <w:pPr>
        <w:ind w:firstLine="720"/>
        <w:rPr>
          <w:rFonts w:ascii="Times New Roman" w:hAnsi="Times New Roman" w:cs="Times New Roman"/>
          <w:b/>
          <w:bCs/>
          <w:sz w:val="32"/>
          <w:szCs w:val="32"/>
        </w:rPr>
      </w:pPr>
    </w:p>
    <w:p w14:paraId="4287B146" w14:textId="77777777" w:rsidR="005957FF" w:rsidRDefault="005957FF" w:rsidP="005957FF">
      <w:pPr>
        <w:ind w:firstLine="720"/>
        <w:rPr>
          <w:rFonts w:ascii="Times New Roman" w:hAnsi="Times New Roman" w:cs="Times New Roman"/>
          <w:b/>
          <w:bCs/>
          <w:sz w:val="32"/>
          <w:szCs w:val="32"/>
        </w:rPr>
      </w:pPr>
    </w:p>
    <w:p w14:paraId="6AA89E92" w14:textId="77777777" w:rsidR="005957FF" w:rsidRDefault="005957FF" w:rsidP="005957FF">
      <w:pPr>
        <w:ind w:firstLine="720"/>
        <w:rPr>
          <w:rFonts w:ascii="Times New Roman" w:hAnsi="Times New Roman" w:cs="Times New Roman"/>
          <w:b/>
          <w:bCs/>
          <w:sz w:val="32"/>
          <w:szCs w:val="32"/>
        </w:rPr>
      </w:pPr>
    </w:p>
    <w:p w14:paraId="61D84691" w14:textId="77777777" w:rsidR="005957FF" w:rsidRDefault="005957FF" w:rsidP="005957FF">
      <w:pPr>
        <w:ind w:firstLine="720"/>
        <w:rPr>
          <w:rFonts w:ascii="Times New Roman" w:hAnsi="Times New Roman" w:cs="Times New Roman"/>
          <w:b/>
          <w:bCs/>
          <w:sz w:val="32"/>
          <w:szCs w:val="32"/>
        </w:rPr>
      </w:pPr>
    </w:p>
    <w:p w14:paraId="4118085C" w14:textId="77777777" w:rsidR="005957FF" w:rsidRDefault="005957FF" w:rsidP="005957FF">
      <w:pPr>
        <w:ind w:firstLine="720"/>
        <w:rPr>
          <w:rFonts w:ascii="Times New Roman" w:hAnsi="Times New Roman" w:cs="Times New Roman"/>
          <w:b/>
          <w:bCs/>
          <w:sz w:val="32"/>
          <w:szCs w:val="32"/>
        </w:rPr>
      </w:pPr>
    </w:p>
    <w:p w14:paraId="52058989" w14:textId="77777777" w:rsidR="005957FF" w:rsidRDefault="005957FF" w:rsidP="005957FF">
      <w:pPr>
        <w:ind w:firstLine="720"/>
        <w:rPr>
          <w:rFonts w:ascii="Times New Roman" w:hAnsi="Times New Roman" w:cs="Times New Roman"/>
          <w:b/>
          <w:bCs/>
          <w:sz w:val="32"/>
          <w:szCs w:val="32"/>
        </w:rPr>
      </w:pPr>
    </w:p>
    <w:p w14:paraId="397A3DFD" w14:textId="77777777" w:rsidR="005957FF" w:rsidRDefault="005957FF" w:rsidP="005957FF">
      <w:pPr>
        <w:ind w:firstLine="720"/>
        <w:rPr>
          <w:rFonts w:ascii="Times New Roman" w:hAnsi="Times New Roman" w:cs="Times New Roman"/>
          <w:b/>
          <w:bCs/>
          <w:sz w:val="32"/>
          <w:szCs w:val="32"/>
        </w:rPr>
      </w:pPr>
    </w:p>
    <w:p w14:paraId="21A8D7FF" w14:textId="77777777" w:rsidR="005957FF" w:rsidRDefault="005957FF" w:rsidP="005957FF">
      <w:pPr>
        <w:ind w:firstLine="720"/>
        <w:rPr>
          <w:rFonts w:ascii="Times New Roman" w:hAnsi="Times New Roman" w:cs="Times New Roman"/>
          <w:b/>
          <w:bCs/>
          <w:sz w:val="32"/>
          <w:szCs w:val="32"/>
        </w:rPr>
      </w:pPr>
    </w:p>
    <w:p w14:paraId="6573173E" w14:textId="77777777" w:rsidR="005957FF" w:rsidRDefault="005957FF" w:rsidP="005957FF">
      <w:pPr>
        <w:ind w:firstLine="720"/>
        <w:rPr>
          <w:rFonts w:ascii="Times New Roman" w:hAnsi="Times New Roman" w:cs="Times New Roman"/>
          <w:b/>
          <w:bCs/>
          <w:sz w:val="32"/>
          <w:szCs w:val="32"/>
        </w:rPr>
      </w:pPr>
    </w:p>
    <w:p w14:paraId="0B4F9BEA" w14:textId="77777777" w:rsidR="005957FF" w:rsidRDefault="005957FF" w:rsidP="005957FF">
      <w:pPr>
        <w:ind w:firstLine="720"/>
        <w:rPr>
          <w:rFonts w:ascii="Times New Roman" w:hAnsi="Times New Roman" w:cs="Times New Roman"/>
          <w:b/>
          <w:bCs/>
          <w:sz w:val="32"/>
          <w:szCs w:val="32"/>
        </w:rPr>
      </w:pPr>
    </w:p>
    <w:p w14:paraId="081D1330" w14:textId="77777777" w:rsidR="005957FF" w:rsidRDefault="005957FF" w:rsidP="005957FF">
      <w:pPr>
        <w:ind w:firstLine="720"/>
        <w:rPr>
          <w:rFonts w:ascii="Times New Roman" w:hAnsi="Times New Roman" w:cs="Times New Roman"/>
          <w:b/>
          <w:bCs/>
          <w:sz w:val="32"/>
          <w:szCs w:val="32"/>
        </w:rPr>
      </w:pPr>
    </w:p>
    <w:p w14:paraId="5E75CE3C" w14:textId="77777777" w:rsidR="005957FF" w:rsidRDefault="005957FF" w:rsidP="005957FF">
      <w:pPr>
        <w:ind w:firstLine="720"/>
        <w:rPr>
          <w:rFonts w:ascii="Times New Roman" w:hAnsi="Times New Roman" w:cs="Times New Roman"/>
          <w:b/>
          <w:bCs/>
          <w:sz w:val="32"/>
          <w:szCs w:val="32"/>
        </w:rPr>
      </w:pPr>
    </w:p>
    <w:p w14:paraId="6875BDAB" w14:textId="77777777" w:rsidR="005957FF" w:rsidRDefault="005957FF" w:rsidP="005957FF">
      <w:pPr>
        <w:ind w:firstLine="720"/>
        <w:rPr>
          <w:rFonts w:ascii="Times New Roman" w:hAnsi="Times New Roman" w:cs="Times New Roman"/>
          <w:b/>
          <w:bCs/>
          <w:sz w:val="32"/>
          <w:szCs w:val="32"/>
        </w:rPr>
      </w:pPr>
    </w:p>
    <w:p w14:paraId="07FA3C37" w14:textId="77777777" w:rsidR="005957FF" w:rsidRDefault="005957FF" w:rsidP="005957FF">
      <w:pPr>
        <w:ind w:firstLine="720"/>
        <w:rPr>
          <w:rFonts w:ascii="Times New Roman" w:hAnsi="Times New Roman" w:cs="Times New Roman"/>
          <w:b/>
          <w:bCs/>
          <w:sz w:val="32"/>
          <w:szCs w:val="32"/>
        </w:rPr>
      </w:pPr>
    </w:p>
    <w:p w14:paraId="25E4BD75" w14:textId="77777777" w:rsidR="005957FF" w:rsidRPr="00EF5C9C" w:rsidRDefault="005957FF" w:rsidP="005957FF">
      <w:pPr>
        <w:ind w:firstLine="720"/>
        <w:rPr>
          <w:rFonts w:ascii="Times New Roman" w:hAnsi="Times New Roman" w:cs="Times New Roman"/>
          <w:b/>
          <w:bCs/>
          <w:sz w:val="32"/>
          <w:szCs w:val="32"/>
        </w:rPr>
      </w:pPr>
    </w:p>
    <w:p w14:paraId="5345032D" w14:textId="77777777" w:rsidR="005957FF" w:rsidRPr="00EF5C9C" w:rsidRDefault="005957FF" w:rsidP="005957FF">
      <w:pPr>
        <w:ind w:firstLine="720"/>
        <w:rPr>
          <w:rFonts w:ascii="Times New Roman" w:hAnsi="Times New Roman" w:cs="Times New Roman"/>
          <w:b/>
          <w:bCs/>
          <w:sz w:val="32"/>
          <w:szCs w:val="32"/>
        </w:rPr>
      </w:pPr>
    </w:p>
    <w:p w14:paraId="1997AEBD" w14:textId="77777777" w:rsidR="005957FF" w:rsidRPr="00EF5C9C" w:rsidRDefault="005957FF" w:rsidP="005957FF">
      <w:pPr>
        <w:spacing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UTRW-11</w:t>
      </w:r>
      <w:r w:rsidRPr="00EF5C9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proofErr w:type="gramStart"/>
      <w:r w:rsidRPr="00EF5C9C">
        <w:rPr>
          <w:rFonts w:ascii="Times New Roman" w:eastAsia="Times New Roman" w:hAnsi="Times New Roman" w:cs="Times New Roman"/>
          <w:sz w:val="24"/>
          <w:szCs w:val="24"/>
        </w:rPr>
        <w:t>getProducts</w:t>
      </w:r>
      <w:proofErr w:type="spellEnd"/>
      <w:r w:rsidRPr="00EF5C9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F5C9C">
        <w:rPr>
          <w:rFonts w:ascii="Times New Roman" w:eastAsia="Times New Roman" w:hAnsi="Times New Roman" w:cs="Times New Roman"/>
          <w:sz w:val="24"/>
          <w:szCs w:val="24"/>
        </w:rPr>
        <w:t>): List&lt;Product&gt;</w:t>
      </w:r>
    </w:p>
    <w:p w14:paraId="6B1756E2" w14:textId="77777777" w:rsidR="005957FF" w:rsidRPr="00EF5C9C" w:rsidRDefault="005957FF" w:rsidP="005957F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96D0E37" w14:textId="77777777" w:rsidR="005957FF" w:rsidRPr="00EF5C9C" w:rsidRDefault="005957FF" w:rsidP="005957FF">
      <w:pPr>
        <w:spacing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EF5C9C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EF5C9C">
        <w:rPr>
          <w:rFonts w:ascii="Times New Roman" w:eastAsia="Times New Roman" w:hAnsi="Times New Roman" w:cs="Times New Roman"/>
          <w:sz w:val="24"/>
          <w:szCs w:val="24"/>
        </w:rPr>
        <w:t xml:space="preserve"> This test case </w:t>
      </w:r>
      <w:r>
        <w:rPr>
          <w:rFonts w:ascii="Times New Roman" w:eastAsia="Times New Roman" w:hAnsi="Times New Roman" w:cs="Times New Roman"/>
          <w:sz w:val="24"/>
          <w:szCs w:val="24"/>
        </w:rPr>
        <w:t>use</w:t>
      </w:r>
      <w:r w:rsidRPr="00EF5C9C">
        <w:rPr>
          <w:rFonts w:ascii="Times New Roman" w:eastAsia="Times New Roman" w:hAnsi="Times New Roman" w:cs="Times New Roman"/>
          <w:sz w:val="24"/>
          <w:szCs w:val="24"/>
        </w:rPr>
        <w:t xml:space="preserve"> for getting the List of all product from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EF5C9C">
        <w:rPr>
          <w:rFonts w:ascii="Times New Roman" w:eastAsia="Times New Roman" w:hAnsi="Times New Roman" w:cs="Times New Roman"/>
          <w:sz w:val="24"/>
          <w:szCs w:val="24"/>
        </w:rPr>
        <w:t xml:space="preserve">database via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Hibernate </w:t>
      </w:r>
      <w:r w:rsidRPr="00EF5C9C">
        <w:rPr>
          <w:rFonts w:ascii="Times New Roman" w:eastAsia="Times New Roman" w:hAnsi="Times New Roman" w:cs="Times New Roman"/>
          <w:sz w:val="24"/>
          <w:szCs w:val="24"/>
        </w:rPr>
        <w:t>query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into JSON</w:t>
      </w:r>
      <w:r w:rsidRPr="00EF5C9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67C74665" w14:textId="77777777" w:rsidR="005957FF" w:rsidRPr="00EF5C9C" w:rsidRDefault="005957FF" w:rsidP="005957F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2E4789D" w14:textId="77777777" w:rsidR="005957FF" w:rsidRPr="00EF5C9C" w:rsidRDefault="005957FF" w:rsidP="005957FF">
      <w:pPr>
        <w:spacing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F5C9C">
        <w:rPr>
          <w:rFonts w:ascii="Times New Roman" w:eastAsia="Times New Roman" w:hAnsi="Times New Roman" w:cs="Times New Roman"/>
          <w:b/>
          <w:bCs/>
          <w:sz w:val="24"/>
          <w:szCs w:val="24"/>
        </w:rPr>
        <w:t>Prerequisite or input required</w:t>
      </w:r>
    </w:p>
    <w:p w14:paraId="71F41CC3" w14:textId="77777777" w:rsidR="005957FF" w:rsidRPr="00EF5C9C" w:rsidRDefault="005957FF" w:rsidP="005957F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F5C9C">
        <w:rPr>
          <w:rFonts w:ascii="Times New Roman" w:eastAsia="Times New Roman" w:hAnsi="Times New Roman" w:cs="Times New Roman"/>
          <w:sz w:val="24"/>
          <w:szCs w:val="24"/>
        </w:rPr>
        <w:tab/>
      </w:r>
      <w:r w:rsidRPr="00EF5C9C">
        <w:rPr>
          <w:rFonts w:ascii="Times New Roman" w:eastAsia="Times New Roman" w:hAnsi="Times New Roman" w:cs="Times New Roman"/>
          <w:sz w:val="24"/>
          <w:szCs w:val="24"/>
        </w:rPr>
        <w:tab/>
        <w:t xml:space="preserve">The available data is </w:t>
      </w:r>
    </w:p>
    <w:p w14:paraId="3D005D1A" w14:textId="16F8EFFD" w:rsidR="005957FF" w:rsidRPr="00EF5C9C" w:rsidRDefault="005957FF" w:rsidP="005957FF">
      <w:pPr>
        <w:spacing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EF5C9C">
        <w:rPr>
          <w:rFonts w:ascii="Times New Roman" w:eastAsia="Times New Roman" w:hAnsi="Times New Roman" w:cs="Times New Roman"/>
          <w:sz w:val="24"/>
          <w:szCs w:val="24"/>
        </w:rPr>
        <w:t>{1, “885077955955”, “Aura”, “mineral water 100%”, “mineral water”, 1.5, 19, null, null} {2, “8851717040245”, “Dutch Mill”, “Blueberry flavor”, “</w:t>
      </w:r>
      <w:r w:rsidR="00603985">
        <w:rPr>
          <w:rFonts w:ascii="Times New Roman" w:eastAsia="Times New Roman" w:hAnsi="Times New Roman" w:cs="Times New Roman"/>
          <w:sz w:val="24"/>
          <w:szCs w:val="24"/>
        </w:rPr>
        <w:t>Drinking Yogurt</w:t>
      </w:r>
      <w:r w:rsidRPr="00EF5C9C">
        <w:rPr>
          <w:rFonts w:ascii="Times New Roman" w:eastAsia="Times New Roman" w:hAnsi="Times New Roman" w:cs="Times New Roman"/>
          <w:sz w:val="24"/>
          <w:szCs w:val="24"/>
        </w:rPr>
        <w:t>”, 0.18, 10, null, null}.</w:t>
      </w:r>
    </w:p>
    <w:p w14:paraId="52007673" w14:textId="77777777" w:rsidR="005957FF" w:rsidRPr="00EF5C9C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CD08F8" w14:textId="77777777" w:rsidR="005957FF" w:rsidRDefault="005957FF" w:rsidP="005957F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F5C9C">
        <w:rPr>
          <w:rFonts w:ascii="Times New Roman" w:eastAsia="Times New Roman" w:hAnsi="Times New Roman" w:cs="Times New Roman"/>
          <w:b/>
          <w:bCs/>
          <w:sz w:val="24"/>
          <w:szCs w:val="24"/>
        </w:rPr>
        <w:t>Test cases</w:t>
      </w:r>
    </w:p>
    <w:tbl>
      <w:tblPr>
        <w:tblW w:w="92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7"/>
        <w:gridCol w:w="1992"/>
        <w:gridCol w:w="2856"/>
        <w:gridCol w:w="2880"/>
        <w:gridCol w:w="1080"/>
      </w:tblGrid>
      <w:tr w:rsidR="005957FF" w:rsidRPr="008A4A40" w14:paraId="4DC7B15B" w14:textId="77777777" w:rsidTr="00AB02D1">
        <w:trPr>
          <w:trHeight w:val="8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2DE0137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9E15CD9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8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5B39759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  <w:p w14:paraId="75C1F2BE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(List of Product object)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CCCCC"/>
          </w:tcPr>
          <w:p w14:paraId="2C8A52D1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CCCCC"/>
          </w:tcPr>
          <w:p w14:paraId="5197F610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5957FF" w:rsidRPr="008A4A40" w14:paraId="54AB3C09" w14:textId="77777777" w:rsidTr="00AB02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0EBDF55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3E3693D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Get a list of product object.</w:t>
            </w:r>
          </w:p>
        </w:tc>
        <w:tc>
          <w:tcPr>
            <w:tcW w:w="28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6492D30" w14:textId="77777777" w:rsidR="005957FF" w:rsidRPr="000F1314" w:rsidRDefault="005957FF" w:rsidP="00AB02D1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[{"id":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"code":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"885077955955",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"name":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"Aura",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"description":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"mineral water 100%",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"categorize":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"mineral water",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</w:t>
            </w:r>
            <w:proofErr w:type="spellStart"/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netweight</w:t>
            </w:r>
            <w:proofErr w:type="spellEnd"/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1.5,"price":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19.0,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"amount":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null,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</w:t>
            </w:r>
            <w:proofErr w:type="spellStart"/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promoprice</w:t>
            </w:r>
            <w:proofErr w:type="spellEnd"/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null},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{"id":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"code":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"8851717040245",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"name":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"Dutch Mill",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"description":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"Blueberry </w:t>
            </w:r>
            <w:proofErr w:type="spellStart"/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Flavour</w:t>
            </w:r>
            <w:proofErr w:type="spellEnd"/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"categorize":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"Drinking Yogurt",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</w:t>
            </w:r>
            <w:proofErr w:type="spellStart"/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netweight</w:t>
            </w:r>
            <w:proofErr w:type="spellEnd"/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0.18,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"price":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10.0,"amount":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null,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</w:t>
            </w:r>
            <w:proofErr w:type="spellStart"/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promoprice</w:t>
            </w:r>
            <w:proofErr w:type="spellEnd"/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null}]</w:t>
            </w:r>
          </w:p>
          <w:p w14:paraId="705782B2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83DD508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22832D" w14:textId="77777777" w:rsidR="005957FF" w:rsidRPr="000F1314" w:rsidRDefault="005957FF" w:rsidP="00AB02D1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[{"id":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"code":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"885077955955",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"name":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"Aura",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"description":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"mineral water 100%",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"categorize":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"mineral water",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</w:t>
            </w:r>
            <w:proofErr w:type="spellStart"/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netweight</w:t>
            </w:r>
            <w:proofErr w:type="spellEnd"/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1.5,"price":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19.0,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"amount":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null,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</w:t>
            </w:r>
            <w:proofErr w:type="spellStart"/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promoprice</w:t>
            </w:r>
            <w:proofErr w:type="spellEnd"/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null},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{"id":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"code":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"8851717040245",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"name":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"Dutch Mill",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"description":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"Blueberry </w:t>
            </w:r>
            <w:proofErr w:type="spellStart"/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Flavour</w:t>
            </w:r>
            <w:proofErr w:type="spellEnd"/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"categorize":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"Drinking Yogurt",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</w:t>
            </w:r>
            <w:proofErr w:type="spellStart"/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netweight</w:t>
            </w:r>
            <w:proofErr w:type="spellEnd"/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0.18,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"price":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10.0,"amount":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null,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</w:t>
            </w:r>
            <w:proofErr w:type="spellStart"/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promoprice</w:t>
            </w:r>
            <w:proofErr w:type="spellEnd"/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null}]</w:t>
            </w:r>
          </w:p>
          <w:p w14:paraId="720F2512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A0E0791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453266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14:paraId="482AFBF6" w14:textId="77777777" w:rsidR="005957FF" w:rsidRPr="00EF5C9C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10EC47" w14:textId="77777777" w:rsidR="005957FF" w:rsidRDefault="005957FF" w:rsidP="005957FF">
      <w:pPr>
        <w:rPr>
          <w:rFonts w:ascii="Times New Roman" w:hAnsi="Times New Roman" w:cs="Times New Roman"/>
          <w:b/>
          <w:bCs/>
          <w:sz w:val="32"/>
          <w:szCs w:val="40"/>
        </w:rPr>
      </w:pPr>
    </w:p>
    <w:p w14:paraId="08452674" w14:textId="77777777" w:rsidR="005957FF" w:rsidRDefault="005957FF" w:rsidP="005957FF">
      <w:pPr>
        <w:rPr>
          <w:rFonts w:ascii="Times New Roman" w:hAnsi="Times New Roman" w:cs="Times New Roman"/>
          <w:b/>
          <w:bCs/>
          <w:sz w:val="32"/>
          <w:szCs w:val="40"/>
        </w:rPr>
      </w:pPr>
    </w:p>
    <w:p w14:paraId="1590C794" w14:textId="77777777" w:rsidR="006046C8" w:rsidRPr="00EF5C9C" w:rsidRDefault="006046C8" w:rsidP="006046C8">
      <w:pPr>
        <w:spacing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UNW-12</w:t>
      </w:r>
      <w:r w:rsidRPr="00EF5C9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proofErr w:type="gramStart"/>
      <w:r w:rsidRPr="00EF5C9C">
        <w:rPr>
          <w:rFonts w:ascii="Times New Roman" w:eastAsia="Times New Roman" w:hAnsi="Times New Roman" w:cs="Times New Roman"/>
          <w:sz w:val="24"/>
          <w:szCs w:val="24"/>
        </w:rPr>
        <w:t>get</w:t>
      </w:r>
      <w:r>
        <w:rPr>
          <w:rFonts w:ascii="Times New Roman" w:eastAsia="Times New Roman" w:hAnsi="Times New Roman" w:cs="Times New Roman"/>
          <w:sz w:val="24"/>
          <w:szCs w:val="24"/>
        </w:rPr>
        <w:t>Categorizes</w:t>
      </w:r>
      <w:proofErr w:type="spellEnd"/>
      <w:r w:rsidRPr="00EF5C9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F5C9C">
        <w:rPr>
          <w:rFonts w:ascii="Times New Roman" w:eastAsia="Times New Roman" w:hAnsi="Times New Roman" w:cs="Times New Roman"/>
          <w:sz w:val="24"/>
          <w:szCs w:val="24"/>
        </w:rPr>
        <w:t>): List&lt;Product&gt;</w:t>
      </w:r>
    </w:p>
    <w:p w14:paraId="6E452B31" w14:textId="77777777" w:rsidR="006046C8" w:rsidRPr="00EF5C9C" w:rsidRDefault="006046C8" w:rsidP="006046C8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E96DA01" w14:textId="77777777" w:rsidR="006046C8" w:rsidRPr="00EF5C9C" w:rsidRDefault="006046C8" w:rsidP="006046C8">
      <w:pPr>
        <w:spacing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EF5C9C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EF5C9C">
        <w:rPr>
          <w:rFonts w:ascii="Times New Roman" w:eastAsia="Times New Roman" w:hAnsi="Times New Roman" w:cs="Times New Roman"/>
          <w:sz w:val="24"/>
          <w:szCs w:val="24"/>
        </w:rPr>
        <w:t xml:space="preserve"> This test case </w:t>
      </w:r>
      <w:r>
        <w:rPr>
          <w:rFonts w:ascii="Times New Roman" w:eastAsia="Times New Roman" w:hAnsi="Times New Roman" w:cs="Times New Roman"/>
          <w:sz w:val="24"/>
          <w:szCs w:val="24"/>
        </w:rPr>
        <w:t>uses</w:t>
      </w:r>
      <w:r w:rsidRPr="00EF5C9C">
        <w:rPr>
          <w:rFonts w:ascii="Times New Roman" w:eastAsia="Times New Roman" w:hAnsi="Times New Roman" w:cs="Times New Roman"/>
          <w:sz w:val="24"/>
          <w:szCs w:val="24"/>
        </w:rPr>
        <w:t xml:space="preserve"> for getting the List of all </w:t>
      </w:r>
      <w:r>
        <w:rPr>
          <w:rFonts w:ascii="Times New Roman" w:eastAsia="Times New Roman" w:hAnsi="Times New Roman" w:cs="Times New Roman"/>
          <w:sz w:val="24"/>
          <w:szCs w:val="24"/>
        </w:rPr>
        <w:t>categorize</w:t>
      </w:r>
      <w:r w:rsidRPr="00EF5C9C"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EF5C9C">
        <w:rPr>
          <w:rFonts w:ascii="Times New Roman" w:eastAsia="Times New Roman" w:hAnsi="Times New Roman" w:cs="Times New Roman"/>
          <w:sz w:val="24"/>
          <w:szCs w:val="24"/>
        </w:rPr>
        <w:t xml:space="preserve">database via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Hibernate </w:t>
      </w:r>
      <w:r w:rsidRPr="00EF5C9C">
        <w:rPr>
          <w:rFonts w:ascii="Times New Roman" w:eastAsia="Times New Roman" w:hAnsi="Times New Roman" w:cs="Times New Roman"/>
          <w:sz w:val="24"/>
          <w:szCs w:val="24"/>
        </w:rPr>
        <w:t>query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into JSON</w:t>
      </w:r>
      <w:r w:rsidRPr="00EF5C9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2C364516" w14:textId="77777777" w:rsidR="006046C8" w:rsidRPr="00EF5C9C" w:rsidRDefault="006046C8" w:rsidP="006046C8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905260C" w14:textId="77777777" w:rsidR="006046C8" w:rsidRPr="00EF5C9C" w:rsidRDefault="006046C8" w:rsidP="006046C8">
      <w:pPr>
        <w:spacing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F5C9C">
        <w:rPr>
          <w:rFonts w:ascii="Times New Roman" w:eastAsia="Times New Roman" w:hAnsi="Times New Roman" w:cs="Times New Roman"/>
          <w:b/>
          <w:bCs/>
          <w:sz w:val="24"/>
          <w:szCs w:val="24"/>
        </w:rPr>
        <w:t>Prerequisite or input required</w:t>
      </w:r>
    </w:p>
    <w:p w14:paraId="15917806" w14:textId="77777777" w:rsidR="006046C8" w:rsidRPr="00EF5C9C" w:rsidRDefault="006046C8" w:rsidP="006046C8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F5C9C">
        <w:rPr>
          <w:rFonts w:ascii="Times New Roman" w:eastAsia="Times New Roman" w:hAnsi="Times New Roman" w:cs="Times New Roman"/>
          <w:sz w:val="24"/>
          <w:szCs w:val="24"/>
        </w:rPr>
        <w:tab/>
      </w:r>
      <w:r w:rsidRPr="00EF5C9C">
        <w:rPr>
          <w:rFonts w:ascii="Times New Roman" w:eastAsia="Times New Roman" w:hAnsi="Times New Roman" w:cs="Times New Roman"/>
          <w:sz w:val="24"/>
          <w:szCs w:val="24"/>
        </w:rPr>
        <w:tab/>
        <w:t xml:space="preserve">The available data is </w:t>
      </w:r>
    </w:p>
    <w:p w14:paraId="08B6339B" w14:textId="77777777" w:rsidR="006046C8" w:rsidRPr="00EF5C9C" w:rsidRDefault="006046C8" w:rsidP="006046C8">
      <w:pPr>
        <w:spacing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EF5C9C">
        <w:rPr>
          <w:rFonts w:ascii="Times New Roman" w:eastAsia="Times New Roman" w:hAnsi="Times New Roman" w:cs="Times New Roman"/>
          <w:sz w:val="24"/>
          <w:szCs w:val="24"/>
        </w:rPr>
        <w:t>{1, “885077955955”, “Aura”, “mineral water 100%”, “</w:t>
      </w:r>
      <w:r>
        <w:rPr>
          <w:rFonts w:ascii="Times New Roman" w:eastAsia="Times New Roman" w:hAnsi="Times New Roman" w:cs="Times New Roman"/>
          <w:sz w:val="24"/>
          <w:szCs w:val="24"/>
        </w:rPr>
        <w:t>Drinking</w:t>
      </w:r>
      <w:r w:rsidRPr="00EF5C9C">
        <w:rPr>
          <w:rFonts w:ascii="Times New Roman" w:eastAsia="Times New Roman" w:hAnsi="Times New Roman" w:cs="Times New Roman"/>
          <w:sz w:val="24"/>
          <w:szCs w:val="24"/>
        </w:rPr>
        <w:t>”, 1.5, 19, null, null} {2, “8851717040245”, “Dutch Mill”, “Blueberry flavor”, “</w:t>
      </w:r>
      <w:r>
        <w:rPr>
          <w:rFonts w:ascii="Times New Roman" w:eastAsia="Times New Roman" w:hAnsi="Times New Roman" w:cs="Times New Roman"/>
          <w:sz w:val="24"/>
          <w:szCs w:val="24"/>
        </w:rPr>
        <w:t>Drinking</w:t>
      </w:r>
      <w:r w:rsidRPr="00EF5C9C">
        <w:rPr>
          <w:rFonts w:ascii="Times New Roman" w:eastAsia="Times New Roman" w:hAnsi="Times New Roman" w:cs="Times New Roman"/>
          <w:sz w:val="24"/>
          <w:szCs w:val="24"/>
        </w:rPr>
        <w:t>”, 0.18, 10, null, null}.</w:t>
      </w:r>
    </w:p>
    <w:p w14:paraId="50E68857" w14:textId="77777777" w:rsidR="006046C8" w:rsidRPr="00EF5C9C" w:rsidRDefault="006046C8" w:rsidP="006046C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9C5909" w14:textId="77777777" w:rsidR="00582B4F" w:rsidRDefault="00582B4F" w:rsidP="00582B4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F5C9C">
        <w:rPr>
          <w:rFonts w:ascii="Times New Roman" w:eastAsia="Times New Roman" w:hAnsi="Times New Roman" w:cs="Times New Roman"/>
          <w:b/>
          <w:bCs/>
          <w:sz w:val="24"/>
          <w:szCs w:val="24"/>
        </w:rPr>
        <w:t>Test cases</w:t>
      </w:r>
    </w:p>
    <w:tbl>
      <w:tblPr>
        <w:tblW w:w="92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7"/>
        <w:gridCol w:w="1992"/>
        <w:gridCol w:w="2856"/>
        <w:gridCol w:w="2880"/>
        <w:gridCol w:w="1080"/>
      </w:tblGrid>
      <w:tr w:rsidR="00582B4F" w:rsidRPr="008A4A40" w14:paraId="4618B59F" w14:textId="77777777" w:rsidTr="00F63177">
        <w:trPr>
          <w:trHeight w:val="8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0106EB6" w14:textId="77777777" w:rsidR="00582B4F" w:rsidRPr="008A4A40" w:rsidRDefault="00582B4F" w:rsidP="00F631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173F7B0" w14:textId="77777777" w:rsidR="00582B4F" w:rsidRPr="008A4A40" w:rsidRDefault="00582B4F" w:rsidP="00F631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8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8F1DDEC" w14:textId="77777777" w:rsidR="00582B4F" w:rsidRPr="008A4A40" w:rsidRDefault="00582B4F" w:rsidP="00F631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  <w:p w14:paraId="01DB8F6A" w14:textId="77777777" w:rsidR="00582B4F" w:rsidRPr="008A4A40" w:rsidRDefault="00582B4F" w:rsidP="00F631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(List of Product object)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CCCCC"/>
          </w:tcPr>
          <w:p w14:paraId="5F197F77" w14:textId="77777777" w:rsidR="00582B4F" w:rsidRPr="008A4A40" w:rsidRDefault="00582B4F" w:rsidP="00F631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CCCCC"/>
          </w:tcPr>
          <w:p w14:paraId="703BEDA5" w14:textId="77777777" w:rsidR="00582B4F" w:rsidRPr="008A4A40" w:rsidRDefault="00582B4F" w:rsidP="00F631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582B4F" w:rsidRPr="008A4A40" w14:paraId="4D0AD411" w14:textId="77777777" w:rsidTr="00F631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CFC7725" w14:textId="77777777" w:rsidR="00582B4F" w:rsidRPr="008A4A40" w:rsidRDefault="00582B4F" w:rsidP="00F631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C738CE0" w14:textId="45FD8D98" w:rsidR="00582B4F" w:rsidRPr="008A4A40" w:rsidRDefault="002E50F1" w:rsidP="00F6317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C9C">
              <w:rPr>
                <w:rFonts w:ascii="Times New Roman" w:eastAsia="Times New Roman" w:hAnsi="Times New Roman" w:cs="Times New Roman"/>
                <w:sz w:val="24"/>
                <w:szCs w:val="24"/>
              </w:rPr>
              <w:t>Get a list of product object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without duplicate categorize</w:t>
            </w:r>
            <w:proofErr w:type="gramStart"/>
            <w:r w:rsidRPr="00EF5C9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582B4F"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gramEnd"/>
          </w:p>
        </w:tc>
        <w:tc>
          <w:tcPr>
            <w:tcW w:w="28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936BAF7" w14:textId="77777777" w:rsidR="00756F7A" w:rsidRPr="000F1314" w:rsidRDefault="00756F7A" w:rsidP="00756F7A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[{"id":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"code":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"885077955955",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"name":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"Aura",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"description":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"mineral water 100%",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"categorize":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"mineral water",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</w:t>
            </w:r>
            <w:proofErr w:type="spellStart"/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netweight</w:t>
            </w:r>
            <w:proofErr w:type="spellEnd"/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1.5,"price":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19.0,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"amount":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null,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</w:t>
            </w:r>
            <w:proofErr w:type="spellStart"/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promoprice</w:t>
            </w:r>
            <w:proofErr w:type="spellEnd"/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null}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]</w:t>
            </w:r>
          </w:p>
          <w:p w14:paraId="166D6BBA" w14:textId="77777777" w:rsidR="00582B4F" w:rsidRPr="008A4A40" w:rsidRDefault="00582B4F" w:rsidP="00F6317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ECA787D" w14:textId="77777777" w:rsidR="00582B4F" w:rsidRPr="008A4A40" w:rsidRDefault="00582B4F" w:rsidP="00F631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AF593E" w14:textId="77777777" w:rsidR="00756F7A" w:rsidRPr="000F1314" w:rsidRDefault="00756F7A" w:rsidP="00756F7A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[{"id":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"code":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"885077955955",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"name":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"Aura",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"description":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"mineral water 100%",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"categorize":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"mineral water",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</w:t>
            </w:r>
            <w:proofErr w:type="spellStart"/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netweight</w:t>
            </w:r>
            <w:proofErr w:type="spellEnd"/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1.5,"price":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19.0,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"amount":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null,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</w:t>
            </w:r>
            <w:proofErr w:type="spellStart"/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promoprice</w:t>
            </w:r>
            <w:proofErr w:type="spellEnd"/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null}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]</w:t>
            </w:r>
          </w:p>
          <w:p w14:paraId="379686E5" w14:textId="77777777" w:rsidR="00582B4F" w:rsidRPr="008A4A40" w:rsidRDefault="00582B4F" w:rsidP="00F6317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4C1C746" w14:textId="77777777" w:rsidR="00582B4F" w:rsidRPr="008A4A40" w:rsidRDefault="00582B4F" w:rsidP="00F6317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06983B" w14:textId="77777777" w:rsidR="00582B4F" w:rsidRPr="008A4A40" w:rsidRDefault="00582B4F" w:rsidP="00F631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14:paraId="5F5FF8C8" w14:textId="77777777" w:rsidR="006046C8" w:rsidRDefault="006046C8" w:rsidP="006046C8">
      <w:pPr>
        <w:spacing w:line="240" w:lineRule="auto"/>
        <w:ind w:left="720" w:firstLine="720"/>
        <w:textAlignment w:val="baseline"/>
        <w:rPr>
          <w:rFonts w:ascii="Times New Roman" w:eastAsia="Times New Roman" w:hAnsi="Times New Roman" w:cs="Times New Roman"/>
          <w:b/>
          <w:bCs/>
          <w:sz w:val="28"/>
        </w:rPr>
      </w:pPr>
    </w:p>
    <w:p w14:paraId="7FD7F56F" w14:textId="77777777" w:rsidR="006046C8" w:rsidRDefault="006046C8" w:rsidP="006046C8">
      <w:pPr>
        <w:spacing w:line="240" w:lineRule="auto"/>
        <w:ind w:left="720" w:firstLine="720"/>
        <w:textAlignment w:val="baseline"/>
        <w:rPr>
          <w:rFonts w:ascii="Times New Roman" w:eastAsia="Times New Roman" w:hAnsi="Times New Roman" w:cs="Times New Roman"/>
          <w:b/>
          <w:bCs/>
          <w:sz w:val="28"/>
        </w:rPr>
      </w:pPr>
    </w:p>
    <w:p w14:paraId="1AEF9465" w14:textId="77777777" w:rsidR="006046C8" w:rsidRDefault="006046C8" w:rsidP="006046C8">
      <w:pPr>
        <w:spacing w:line="240" w:lineRule="auto"/>
        <w:ind w:left="720" w:firstLine="720"/>
        <w:textAlignment w:val="baseline"/>
        <w:rPr>
          <w:rFonts w:ascii="Times New Roman" w:eastAsia="Times New Roman" w:hAnsi="Times New Roman" w:cs="Times New Roman"/>
          <w:b/>
          <w:bCs/>
          <w:sz w:val="28"/>
        </w:rPr>
      </w:pPr>
    </w:p>
    <w:p w14:paraId="741C9DE9" w14:textId="77777777" w:rsidR="006046C8" w:rsidRDefault="006046C8" w:rsidP="006046C8">
      <w:pPr>
        <w:spacing w:line="240" w:lineRule="auto"/>
        <w:ind w:left="720" w:firstLine="720"/>
        <w:textAlignment w:val="baseline"/>
        <w:rPr>
          <w:rFonts w:ascii="Times New Roman" w:eastAsia="Times New Roman" w:hAnsi="Times New Roman" w:cs="Times New Roman"/>
          <w:b/>
          <w:bCs/>
          <w:sz w:val="28"/>
        </w:rPr>
      </w:pPr>
    </w:p>
    <w:p w14:paraId="08E2EED5" w14:textId="77777777" w:rsidR="006046C8" w:rsidRDefault="006046C8" w:rsidP="006046C8">
      <w:pPr>
        <w:spacing w:line="240" w:lineRule="auto"/>
        <w:ind w:left="720" w:firstLine="720"/>
        <w:textAlignment w:val="baseline"/>
        <w:rPr>
          <w:rFonts w:ascii="Times New Roman" w:eastAsia="Times New Roman" w:hAnsi="Times New Roman" w:cs="Times New Roman"/>
          <w:b/>
          <w:bCs/>
          <w:sz w:val="28"/>
        </w:rPr>
      </w:pPr>
    </w:p>
    <w:p w14:paraId="04F1062C" w14:textId="77777777" w:rsidR="006046C8" w:rsidRDefault="006046C8" w:rsidP="006046C8">
      <w:pPr>
        <w:spacing w:line="240" w:lineRule="auto"/>
        <w:ind w:left="720" w:firstLine="720"/>
        <w:textAlignment w:val="baseline"/>
        <w:rPr>
          <w:rFonts w:ascii="Times New Roman" w:eastAsia="Times New Roman" w:hAnsi="Times New Roman" w:cs="Times New Roman"/>
          <w:b/>
          <w:bCs/>
          <w:sz w:val="28"/>
        </w:rPr>
      </w:pPr>
    </w:p>
    <w:p w14:paraId="2D868094" w14:textId="77777777" w:rsidR="006046C8" w:rsidRDefault="006046C8" w:rsidP="006046C8">
      <w:pPr>
        <w:spacing w:line="240" w:lineRule="auto"/>
        <w:ind w:left="720" w:firstLine="720"/>
        <w:textAlignment w:val="baseline"/>
        <w:rPr>
          <w:rFonts w:ascii="Times New Roman" w:eastAsia="Times New Roman" w:hAnsi="Times New Roman" w:cs="Times New Roman"/>
          <w:b/>
          <w:bCs/>
          <w:sz w:val="28"/>
        </w:rPr>
      </w:pPr>
    </w:p>
    <w:p w14:paraId="1BFF8941" w14:textId="77777777" w:rsidR="006046C8" w:rsidRDefault="006046C8" w:rsidP="006046C8">
      <w:pPr>
        <w:spacing w:line="240" w:lineRule="auto"/>
        <w:ind w:left="720" w:firstLine="720"/>
        <w:textAlignment w:val="baseline"/>
        <w:rPr>
          <w:rFonts w:ascii="Times New Roman" w:eastAsia="Times New Roman" w:hAnsi="Times New Roman" w:cs="Times New Roman"/>
          <w:b/>
          <w:bCs/>
          <w:sz w:val="28"/>
        </w:rPr>
      </w:pPr>
    </w:p>
    <w:p w14:paraId="35415423" w14:textId="77777777" w:rsidR="006046C8" w:rsidRDefault="006046C8" w:rsidP="006046C8">
      <w:pPr>
        <w:spacing w:line="240" w:lineRule="auto"/>
        <w:ind w:left="720" w:firstLine="720"/>
        <w:textAlignment w:val="baseline"/>
        <w:rPr>
          <w:rFonts w:ascii="Times New Roman" w:eastAsia="Times New Roman" w:hAnsi="Times New Roman" w:cs="Times New Roman"/>
          <w:b/>
          <w:bCs/>
          <w:sz w:val="28"/>
        </w:rPr>
      </w:pPr>
    </w:p>
    <w:p w14:paraId="26458E2B" w14:textId="77777777" w:rsidR="006046C8" w:rsidRDefault="006046C8" w:rsidP="006046C8">
      <w:pPr>
        <w:spacing w:line="240" w:lineRule="auto"/>
        <w:ind w:left="720" w:firstLine="720"/>
        <w:textAlignment w:val="baseline"/>
        <w:rPr>
          <w:rFonts w:ascii="Times New Roman" w:eastAsia="Times New Roman" w:hAnsi="Times New Roman" w:cs="Times New Roman"/>
          <w:b/>
          <w:bCs/>
          <w:sz w:val="28"/>
        </w:rPr>
      </w:pPr>
    </w:p>
    <w:p w14:paraId="323425D2" w14:textId="77777777" w:rsidR="006046C8" w:rsidRDefault="006046C8" w:rsidP="00965B30">
      <w:pPr>
        <w:spacing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</w:rPr>
      </w:pPr>
    </w:p>
    <w:p w14:paraId="159BB08C" w14:textId="511A3504" w:rsidR="006046C8" w:rsidRPr="00EF5C9C" w:rsidRDefault="006046C8" w:rsidP="006046C8">
      <w:pPr>
        <w:spacing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UNW-13</w:t>
      </w:r>
      <w:r w:rsidRPr="00EF5C9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proofErr w:type="gramStart"/>
      <w:r w:rsidRPr="00EF5C9C">
        <w:rPr>
          <w:rFonts w:ascii="Times New Roman" w:eastAsia="Times New Roman" w:hAnsi="Times New Roman" w:cs="Times New Roman"/>
          <w:sz w:val="24"/>
          <w:szCs w:val="24"/>
        </w:rPr>
        <w:t>getPr</w:t>
      </w:r>
      <w:r>
        <w:rPr>
          <w:rFonts w:ascii="Times New Roman" w:eastAsia="Times New Roman" w:hAnsi="Times New Roman" w:cs="Times New Roman"/>
          <w:sz w:val="24"/>
          <w:szCs w:val="24"/>
        </w:rPr>
        <w:t>oductByC</w:t>
      </w:r>
      <w:r w:rsidR="00F115E9">
        <w:rPr>
          <w:rFonts w:ascii="Times New Roman" w:eastAsia="Times New Roman" w:hAnsi="Times New Roman" w:cs="Times New Roman"/>
          <w:sz w:val="24"/>
          <w:szCs w:val="24"/>
        </w:rPr>
        <w:t>ategorize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String code): </w:t>
      </w:r>
      <w:r w:rsidR="002064EF">
        <w:rPr>
          <w:rFonts w:ascii="Times New Roman" w:eastAsia="Times New Roman" w:hAnsi="Times New Roman" w:cs="Times New Roman"/>
          <w:sz w:val="24"/>
          <w:szCs w:val="24"/>
        </w:rPr>
        <w:t>List&lt;Product&gt;</w:t>
      </w:r>
    </w:p>
    <w:p w14:paraId="10D0BABC" w14:textId="77777777" w:rsidR="006046C8" w:rsidRPr="00EF5C9C" w:rsidRDefault="006046C8" w:rsidP="006046C8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29889E7" w14:textId="77777777" w:rsidR="006046C8" w:rsidRPr="00EF5C9C" w:rsidRDefault="006046C8" w:rsidP="006046C8">
      <w:pPr>
        <w:spacing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EF5C9C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EF5C9C">
        <w:rPr>
          <w:rFonts w:ascii="Times New Roman" w:eastAsia="Times New Roman" w:hAnsi="Times New Roman" w:cs="Times New Roman"/>
          <w:sz w:val="24"/>
          <w:szCs w:val="24"/>
        </w:rPr>
        <w:t xml:space="preserve"> This test case </w:t>
      </w:r>
      <w:r>
        <w:rPr>
          <w:rFonts w:ascii="Times New Roman" w:eastAsia="Times New Roman" w:hAnsi="Times New Roman" w:cs="Times New Roman"/>
          <w:sz w:val="24"/>
          <w:szCs w:val="24"/>
        </w:rPr>
        <w:t>uses</w:t>
      </w:r>
      <w:r w:rsidRPr="00EF5C9C">
        <w:rPr>
          <w:rFonts w:ascii="Times New Roman" w:eastAsia="Times New Roman" w:hAnsi="Times New Roman" w:cs="Times New Roman"/>
          <w:sz w:val="24"/>
          <w:szCs w:val="24"/>
        </w:rPr>
        <w:t xml:space="preserve"> for getting the </w:t>
      </w:r>
      <w:r>
        <w:rPr>
          <w:rFonts w:ascii="Times New Roman" w:eastAsia="Times New Roman" w:hAnsi="Times New Roman" w:cs="Times New Roman"/>
          <w:sz w:val="24"/>
          <w:szCs w:val="24"/>
        </w:rPr>
        <w:t>list of</w:t>
      </w:r>
      <w:r w:rsidRPr="00EF5C9C">
        <w:rPr>
          <w:rFonts w:ascii="Times New Roman" w:eastAsia="Times New Roman" w:hAnsi="Times New Roman" w:cs="Times New Roman"/>
          <w:sz w:val="24"/>
          <w:szCs w:val="24"/>
        </w:rPr>
        <w:t xml:space="preserve"> product by </w:t>
      </w:r>
      <w:r>
        <w:rPr>
          <w:rFonts w:ascii="Times New Roman" w:eastAsia="Times New Roman" w:hAnsi="Times New Roman" w:cs="Times New Roman"/>
          <w:sz w:val="24"/>
          <w:szCs w:val="24"/>
        </w:rPr>
        <w:t>categorize</w:t>
      </w:r>
      <w:r w:rsidRPr="00EF5C9C">
        <w:rPr>
          <w:rFonts w:ascii="Times New Roman" w:eastAsia="Times New Roman" w:hAnsi="Times New Roman" w:cs="Times New Roman"/>
          <w:sz w:val="24"/>
          <w:szCs w:val="24"/>
        </w:rPr>
        <w:t xml:space="preserve"> from the database via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Hibernate </w:t>
      </w:r>
      <w:r w:rsidRPr="00EF5C9C">
        <w:rPr>
          <w:rFonts w:ascii="Times New Roman" w:eastAsia="Times New Roman" w:hAnsi="Times New Roman" w:cs="Times New Roman"/>
          <w:sz w:val="24"/>
          <w:szCs w:val="24"/>
        </w:rPr>
        <w:t>query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into JSON</w:t>
      </w:r>
      <w:r w:rsidRPr="00EF5C9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20EF20F6" w14:textId="77777777" w:rsidR="006046C8" w:rsidRPr="00EF5C9C" w:rsidRDefault="006046C8" w:rsidP="006046C8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0D04022" w14:textId="77777777" w:rsidR="006046C8" w:rsidRPr="00EF5C9C" w:rsidRDefault="006046C8" w:rsidP="006046C8">
      <w:pPr>
        <w:spacing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F5C9C">
        <w:rPr>
          <w:rFonts w:ascii="Times New Roman" w:eastAsia="Times New Roman" w:hAnsi="Times New Roman" w:cs="Times New Roman"/>
          <w:b/>
          <w:bCs/>
          <w:sz w:val="24"/>
          <w:szCs w:val="24"/>
        </w:rPr>
        <w:t>Prerequisite or input required</w:t>
      </w:r>
    </w:p>
    <w:p w14:paraId="203905C3" w14:textId="77777777" w:rsidR="006046C8" w:rsidRPr="00EF5C9C" w:rsidRDefault="006046C8" w:rsidP="006046C8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F5C9C">
        <w:rPr>
          <w:rFonts w:ascii="Times New Roman" w:eastAsia="Times New Roman" w:hAnsi="Times New Roman" w:cs="Times New Roman"/>
          <w:sz w:val="24"/>
          <w:szCs w:val="24"/>
        </w:rPr>
        <w:tab/>
      </w:r>
      <w:r w:rsidRPr="00EF5C9C">
        <w:rPr>
          <w:rFonts w:ascii="Times New Roman" w:eastAsia="Times New Roman" w:hAnsi="Times New Roman" w:cs="Times New Roman"/>
          <w:sz w:val="24"/>
          <w:szCs w:val="24"/>
        </w:rPr>
        <w:tab/>
        <w:t xml:space="preserve">The available data is </w:t>
      </w:r>
    </w:p>
    <w:p w14:paraId="469EC02A" w14:textId="77777777" w:rsidR="006046C8" w:rsidRPr="00EF5C9C" w:rsidRDefault="006046C8" w:rsidP="006046C8">
      <w:pPr>
        <w:spacing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EF5C9C">
        <w:rPr>
          <w:rFonts w:ascii="Times New Roman" w:eastAsia="Times New Roman" w:hAnsi="Times New Roman" w:cs="Times New Roman"/>
          <w:sz w:val="24"/>
          <w:szCs w:val="24"/>
        </w:rPr>
        <w:t>{1, “885077955955”, “Aura”, “mineral water 100%”, “</w:t>
      </w:r>
      <w:r>
        <w:rPr>
          <w:rFonts w:ascii="Times New Roman" w:hAnsi="Times New Roman" w:cs="Times New Roman"/>
          <w:sz w:val="24"/>
          <w:szCs w:val="24"/>
        </w:rPr>
        <w:t>Drinking</w:t>
      </w:r>
      <w:r w:rsidRPr="00EF5C9C">
        <w:rPr>
          <w:rFonts w:ascii="Times New Roman" w:eastAsia="Times New Roman" w:hAnsi="Times New Roman" w:cs="Times New Roman"/>
          <w:sz w:val="24"/>
          <w:szCs w:val="24"/>
        </w:rPr>
        <w:t>”, 1.5, 19, null, null} {2, “8851717040245”, “Dutch Mill”, “Blueberry flavor”, “</w:t>
      </w:r>
      <w:r>
        <w:rPr>
          <w:rFonts w:ascii="Times New Roman" w:hAnsi="Times New Roman" w:cs="Times New Roman"/>
          <w:sz w:val="24"/>
          <w:szCs w:val="24"/>
        </w:rPr>
        <w:t>Drinking</w:t>
      </w:r>
      <w:r w:rsidRPr="00EF5C9C">
        <w:rPr>
          <w:rFonts w:ascii="Times New Roman" w:eastAsia="Times New Roman" w:hAnsi="Times New Roman" w:cs="Times New Roman"/>
          <w:sz w:val="24"/>
          <w:szCs w:val="24"/>
        </w:rPr>
        <w:t>”, 0.18, 10, null, null}.</w:t>
      </w:r>
    </w:p>
    <w:p w14:paraId="533ED92F" w14:textId="77777777" w:rsidR="006046C8" w:rsidRPr="00EF5C9C" w:rsidRDefault="006046C8" w:rsidP="006046C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A6F842" w14:textId="36CB6CBD" w:rsidR="008F464F" w:rsidRDefault="008F464F" w:rsidP="008F464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F5C9C">
        <w:rPr>
          <w:rFonts w:ascii="Times New Roman" w:eastAsia="Times New Roman" w:hAnsi="Times New Roman" w:cs="Times New Roman"/>
          <w:b/>
          <w:bCs/>
          <w:sz w:val="24"/>
          <w:szCs w:val="24"/>
        </w:rPr>
        <w:t>Test cases</w:t>
      </w:r>
    </w:p>
    <w:tbl>
      <w:tblPr>
        <w:tblW w:w="946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7"/>
        <w:gridCol w:w="1397"/>
        <w:gridCol w:w="1471"/>
        <w:gridCol w:w="2790"/>
        <w:gridCol w:w="2610"/>
        <w:gridCol w:w="720"/>
      </w:tblGrid>
      <w:tr w:rsidR="008F464F" w:rsidRPr="008A4A40" w14:paraId="507837B4" w14:textId="77777777" w:rsidTr="00225C24">
        <w:tc>
          <w:tcPr>
            <w:tcW w:w="47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B8EB5D3" w14:textId="77777777" w:rsidR="008F464F" w:rsidRPr="008A4A40" w:rsidRDefault="008F464F" w:rsidP="00F631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39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CE21BD2" w14:textId="77777777" w:rsidR="008F464F" w:rsidRPr="008A4A40" w:rsidRDefault="008F464F" w:rsidP="00F631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9521BA9" w14:textId="77777777" w:rsidR="008F464F" w:rsidRPr="008A4A40" w:rsidRDefault="008F464F" w:rsidP="00F631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79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DFBEA1A" w14:textId="77777777" w:rsidR="008F464F" w:rsidRPr="008A4A40" w:rsidRDefault="008F464F" w:rsidP="00F631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61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CCCCC"/>
          </w:tcPr>
          <w:p w14:paraId="5450BAC4" w14:textId="77777777" w:rsidR="008F464F" w:rsidRPr="008A4A40" w:rsidRDefault="008F464F" w:rsidP="00F631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72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CCCCC"/>
          </w:tcPr>
          <w:p w14:paraId="3819CA72" w14:textId="77777777" w:rsidR="008F464F" w:rsidRPr="008A4A40" w:rsidRDefault="008F464F" w:rsidP="00F631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8F464F" w:rsidRPr="008A4A40" w14:paraId="22808FF6" w14:textId="77777777" w:rsidTr="00225C24">
        <w:tc>
          <w:tcPr>
            <w:tcW w:w="47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FDC863" w14:textId="77777777" w:rsidR="008F464F" w:rsidRPr="008A4A40" w:rsidRDefault="008F464F" w:rsidP="00F6317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FD4931" w14:textId="77777777" w:rsidR="008F464F" w:rsidRPr="008A4A40" w:rsidRDefault="008F464F" w:rsidP="00F6317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7EDC4BB" w14:textId="77777777" w:rsidR="008F464F" w:rsidRPr="008A4A40" w:rsidRDefault="008F464F" w:rsidP="00F631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code</w:t>
            </w:r>
          </w:p>
        </w:tc>
        <w:tc>
          <w:tcPr>
            <w:tcW w:w="279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A0EAF0" w14:textId="77777777" w:rsidR="008F464F" w:rsidRPr="008A4A40" w:rsidRDefault="008F464F" w:rsidP="00F6317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61CB17" w14:textId="77777777" w:rsidR="008F464F" w:rsidRPr="008A4A40" w:rsidRDefault="008F464F" w:rsidP="00F6317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B8D2EC" w14:textId="77777777" w:rsidR="008F464F" w:rsidRPr="008A4A40" w:rsidRDefault="008F464F" w:rsidP="00F6317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F464F" w:rsidRPr="008A4A40" w14:paraId="76B8DCB2" w14:textId="77777777" w:rsidTr="00225C24">
        <w:tc>
          <w:tcPr>
            <w:tcW w:w="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91F9D3F" w14:textId="77777777" w:rsidR="008F464F" w:rsidRPr="008A4A40" w:rsidRDefault="008F464F" w:rsidP="00F631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CE03B4D" w14:textId="05F3017B" w:rsidR="008F464F" w:rsidRPr="008A4A40" w:rsidRDefault="00230BAA" w:rsidP="00F6317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by input categorize that doesn’t exists in Database</w:t>
            </w:r>
            <w:r w:rsidRPr="00EF5C9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14FC268" w14:textId="67C33062" w:rsidR="008F464F" w:rsidRPr="008A4A40" w:rsidRDefault="00230BAA" w:rsidP="00F631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Drink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BE1C38F" w14:textId="77777777" w:rsidR="008F464F" w:rsidRPr="008A4A40" w:rsidRDefault="008F464F" w:rsidP="00F631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 }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180C21" w14:textId="77777777" w:rsidR="008F464F" w:rsidRPr="008A4A40" w:rsidRDefault="008F464F" w:rsidP="00F631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 }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963D42" w14:textId="77777777" w:rsidR="008F464F" w:rsidRPr="008A4A40" w:rsidRDefault="008F464F" w:rsidP="00F631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8F464F" w:rsidRPr="008A4A40" w14:paraId="3153FE19" w14:textId="77777777" w:rsidTr="00225C24">
        <w:tc>
          <w:tcPr>
            <w:tcW w:w="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254F978" w14:textId="22A23F0D" w:rsidR="008F464F" w:rsidRPr="008A4A40" w:rsidRDefault="008F464F" w:rsidP="00F631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0F34F86" w14:textId="243A767E" w:rsidR="008F464F" w:rsidRPr="008A4A40" w:rsidRDefault="00B64741" w:rsidP="00F6317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by input categorize that exists in Database</w:t>
            </w:r>
            <w:r w:rsidRPr="00EF5C9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13ECD34" w14:textId="07A29C0D" w:rsidR="008F464F" w:rsidRPr="008A4A40" w:rsidRDefault="002C5697" w:rsidP="00F631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Drinking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ADC754D" w14:textId="173DC2A5" w:rsidR="008F464F" w:rsidRPr="00B64741" w:rsidRDefault="00B64741" w:rsidP="00B64741">
            <w:pPr>
              <w:pStyle w:val="HTMLPreformatted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[{"id":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"code":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"885077955955",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"name":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"Aura",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"description":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"mineral water 100%",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"categorize":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Drinking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</w:t>
            </w:r>
            <w:proofErr w:type="spellStart"/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netweight</w:t>
            </w:r>
            <w:proofErr w:type="spellEnd"/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1.5,"price":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19.0,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"amount":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null,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</w:t>
            </w:r>
            <w:proofErr w:type="spellStart"/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promoprice</w:t>
            </w:r>
            <w:proofErr w:type="spellEnd"/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null},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{"id":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"code":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"8851717040245",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"name":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"Dutch Mill",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"description":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"Blueberry </w:t>
            </w:r>
            <w:proofErr w:type="spellStart"/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Flavour</w:t>
            </w:r>
            <w:proofErr w:type="spellEnd"/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"categorize":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"Drinking",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</w:t>
            </w:r>
            <w:proofErr w:type="spellStart"/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netweight</w:t>
            </w:r>
            <w:proofErr w:type="spellEnd"/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0.18,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"price":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10.0,"amount":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null,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</w:t>
            </w:r>
            <w:proofErr w:type="spellStart"/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promoprice</w:t>
            </w:r>
            <w:proofErr w:type="spellEnd"/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null}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8CC531" w14:textId="320657C3" w:rsidR="008F464F" w:rsidRPr="00225C24" w:rsidRDefault="00B64741" w:rsidP="00225C24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[{"id":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"code":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"885077955955",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"name":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"Aura",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"description":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"mineral water 100%",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"categorize":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Drinking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</w:t>
            </w:r>
            <w:proofErr w:type="spellStart"/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netweight</w:t>
            </w:r>
            <w:proofErr w:type="spellEnd"/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1.5,"price":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19.0,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"amount":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null,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</w:t>
            </w:r>
            <w:proofErr w:type="spellStart"/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promoprice</w:t>
            </w:r>
            <w:proofErr w:type="spellEnd"/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null},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{"id":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"code":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"8851717040245",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"name":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"Dutch Mill",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"description":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"Blueberry </w:t>
            </w:r>
            <w:proofErr w:type="spellStart"/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Flavour</w:t>
            </w:r>
            <w:proofErr w:type="spellEnd"/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"categorize":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"Drinking",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</w:t>
            </w:r>
            <w:proofErr w:type="spellStart"/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netweight</w:t>
            </w:r>
            <w:proofErr w:type="spellEnd"/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0.18,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"price":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10.0,"amount":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null,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</w:t>
            </w:r>
            <w:proofErr w:type="spellStart"/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promoprice</w:t>
            </w:r>
            <w:proofErr w:type="spellEnd"/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null}]</w:t>
            </w:r>
          </w:p>
          <w:p w14:paraId="2175C7D0" w14:textId="77777777" w:rsidR="008F464F" w:rsidRDefault="008F464F" w:rsidP="00F63177">
            <w:pPr>
              <w:spacing w:line="240" w:lineRule="auto"/>
              <w:jc w:val="center"/>
              <w:rPr>
                <w:rFonts w:ascii="Times New Roman" w:eastAsia="Times New Roman" w:hAnsi="Times New Roman" w:cs="Angsana New"/>
                <w:sz w:val="24"/>
                <w:szCs w:val="3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7F3654" w14:textId="77777777" w:rsidR="008F464F" w:rsidRDefault="008F464F" w:rsidP="00F631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14:paraId="3D4273C8" w14:textId="77777777" w:rsidR="005957FF" w:rsidRPr="008A4A40" w:rsidRDefault="005957FF" w:rsidP="005957FF">
      <w:pPr>
        <w:rPr>
          <w:rFonts w:ascii="Times New Roman" w:hAnsi="Times New Roman" w:cs="Times New Roman"/>
          <w:b/>
          <w:bCs/>
          <w:sz w:val="32"/>
          <w:szCs w:val="40"/>
        </w:rPr>
      </w:pPr>
    </w:p>
    <w:p w14:paraId="09AE9F88" w14:textId="2CE27823" w:rsidR="006F3D0F" w:rsidRPr="008A4A40" w:rsidRDefault="006F3D0F" w:rsidP="0025209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32"/>
          <w:szCs w:val="40"/>
        </w:rPr>
      </w:pPr>
      <w:r w:rsidRPr="008A4A40">
        <w:rPr>
          <w:rFonts w:ascii="Times New Roman" w:hAnsi="Times New Roman" w:cs="Times New Roman"/>
          <w:b/>
          <w:bCs/>
          <w:sz w:val="32"/>
          <w:szCs w:val="40"/>
        </w:rPr>
        <w:t>Test Record Web Application</w:t>
      </w:r>
    </w:p>
    <w:tbl>
      <w:tblPr>
        <w:tblStyle w:val="4-11"/>
        <w:tblW w:w="9973" w:type="dxa"/>
        <w:tblLook w:val="04A0" w:firstRow="1" w:lastRow="0" w:firstColumn="1" w:lastColumn="0" w:noHBand="0" w:noVBand="1"/>
      </w:tblPr>
      <w:tblGrid>
        <w:gridCol w:w="4921"/>
        <w:gridCol w:w="5052"/>
      </w:tblGrid>
      <w:tr w:rsidR="006F3D0F" w:rsidRPr="00AC49B9" w14:paraId="4DDC66AF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1" w:type="dxa"/>
          </w:tcPr>
          <w:p w14:paraId="06BF9E3C" w14:textId="77777777" w:rsidR="006F3D0F" w:rsidRPr="00AC49B9" w:rsidRDefault="006F3D0F" w:rsidP="006F3D0F">
            <w:pPr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Test Case ID: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TRW-001</w:t>
            </w:r>
          </w:p>
        </w:tc>
        <w:tc>
          <w:tcPr>
            <w:tcW w:w="5052" w:type="dxa"/>
          </w:tcPr>
          <w:p w14:paraId="002606B8" w14:textId="77777777" w:rsidR="006F3D0F" w:rsidRPr="00AC49B9" w:rsidRDefault="006F3D0F" w:rsidP="006F3D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Test Designed By: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Visava</w:t>
            </w:r>
            <w:proofErr w:type="spellEnd"/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Chumnuam</w:t>
            </w:r>
            <w:proofErr w:type="spellEnd"/>
          </w:p>
        </w:tc>
      </w:tr>
      <w:tr w:rsidR="006F3D0F" w:rsidRPr="00AC49B9" w14:paraId="77D87377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1" w:type="dxa"/>
          </w:tcPr>
          <w:p w14:paraId="1B5C1701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Test Priority: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 High</w:t>
            </w:r>
          </w:p>
        </w:tc>
        <w:tc>
          <w:tcPr>
            <w:tcW w:w="5052" w:type="dxa"/>
          </w:tcPr>
          <w:p w14:paraId="36EB318B" w14:textId="4489CCE9" w:rsidR="006F3D0F" w:rsidRPr="00AC49B9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Designed Date:</w:t>
            </w: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262CF"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10/07/2015</w:t>
            </w:r>
          </w:p>
        </w:tc>
      </w:tr>
      <w:tr w:rsidR="006F3D0F" w:rsidRPr="00AC49B9" w14:paraId="235ACEDD" w14:textId="77777777" w:rsidTr="006F3D0F">
        <w:trPr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1" w:type="dxa"/>
          </w:tcPr>
          <w:p w14:paraId="45D2917E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Module Name: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Login</w:t>
            </w:r>
          </w:p>
        </w:tc>
        <w:tc>
          <w:tcPr>
            <w:tcW w:w="5052" w:type="dxa"/>
          </w:tcPr>
          <w:p w14:paraId="3A2472F4" w14:textId="77777777" w:rsidR="006F3D0F" w:rsidRPr="00AC49B9" w:rsidRDefault="006F3D0F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Test Executed By: </w:t>
            </w:r>
            <w:proofErr w:type="spellStart"/>
            <w:r w:rsidRPr="00AC49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Visava</w:t>
            </w:r>
            <w:proofErr w:type="spellEnd"/>
            <w:r w:rsidRPr="00AC49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C49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Chumnuam</w:t>
            </w:r>
            <w:proofErr w:type="spellEnd"/>
          </w:p>
        </w:tc>
      </w:tr>
      <w:tr w:rsidR="006F3D0F" w:rsidRPr="00AC49B9" w14:paraId="6AF8FAF1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1" w:type="dxa"/>
          </w:tcPr>
          <w:p w14:paraId="6DBEAE0D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Title: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Login succeed</w:t>
            </w:r>
          </w:p>
        </w:tc>
        <w:tc>
          <w:tcPr>
            <w:tcW w:w="5052" w:type="dxa"/>
          </w:tcPr>
          <w:p w14:paraId="47282AA6" w14:textId="74681671" w:rsidR="006F3D0F" w:rsidRPr="00AC49B9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Test Executed Date: </w:t>
            </w:r>
            <w:r w:rsidR="00B840A3"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24/07/2015</w:t>
            </w:r>
          </w:p>
        </w:tc>
      </w:tr>
    </w:tbl>
    <w:tbl>
      <w:tblPr>
        <w:tblStyle w:val="4-31"/>
        <w:tblW w:w="9978" w:type="dxa"/>
        <w:tblLook w:val="04A0" w:firstRow="1" w:lastRow="0" w:firstColumn="1" w:lastColumn="0" w:noHBand="0" w:noVBand="1"/>
      </w:tblPr>
      <w:tblGrid>
        <w:gridCol w:w="9978"/>
      </w:tblGrid>
      <w:tr w:rsidR="006F3D0F" w:rsidRPr="00AC49B9" w14:paraId="19AE38D4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8" w:type="dxa"/>
          </w:tcPr>
          <w:p w14:paraId="6CBFEB2E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Pre-Condition: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Enter website</w:t>
            </w:r>
          </w:p>
        </w:tc>
      </w:tr>
      <w:tr w:rsidR="006F3D0F" w:rsidRPr="00AC49B9" w14:paraId="24AF49A8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8" w:type="dxa"/>
          </w:tcPr>
          <w:p w14:paraId="4BC6CCE5" w14:textId="77777777" w:rsidR="006F3D0F" w:rsidRPr="00AC49B9" w:rsidRDefault="006F3D0F" w:rsidP="006F3D0F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Dependencies: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ID and password of supermarket</w:t>
            </w:r>
          </w:p>
        </w:tc>
      </w:tr>
    </w:tbl>
    <w:tbl>
      <w:tblPr>
        <w:tblStyle w:val="4-21"/>
        <w:tblW w:w="9994" w:type="dxa"/>
        <w:tblInd w:w="-5" w:type="dxa"/>
        <w:tblLook w:val="04A0" w:firstRow="1" w:lastRow="0" w:firstColumn="1" w:lastColumn="0" w:noHBand="0" w:noVBand="1"/>
      </w:tblPr>
      <w:tblGrid>
        <w:gridCol w:w="855"/>
        <w:gridCol w:w="2118"/>
        <w:gridCol w:w="1410"/>
        <w:gridCol w:w="1527"/>
        <w:gridCol w:w="1797"/>
        <w:gridCol w:w="1388"/>
        <w:gridCol w:w="899"/>
      </w:tblGrid>
      <w:tr w:rsidR="006F3D0F" w:rsidRPr="00AC49B9" w14:paraId="62B09B61" w14:textId="77777777" w:rsidTr="009400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</w:tcPr>
          <w:p w14:paraId="73A96B0D" w14:textId="77777777" w:rsidR="006F3D0F" w:rsidRPr="00AC49B9" w:rsidRDefault="006F3D0F" w:rsidP="006F3D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Steps</w:t>
            </w:r>
          </w:p>
        </w:tc>
        <w:tc>
          <w:tcPr>
            <w:tcW w:w="2118" w:type="dxa"/>
          </w:tcPr>
          <w:p w14:paraId="457CB454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Test Steps</w:t>
            </w:r>
          </w:p>
        </w:tc>
        <w:tc>
          <w:tcPr>
            <w:tcW w:w="1410" w:type="dxa"/>
          </w:tcPr>
          <w:p w14:paraId="5C1ED5DA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1527" w:type="dxa"/>
          </w:tcPr>
          <w:p w14:paraId="25FEF625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1797" w:type="dxa"/>
          </w:tcPr>
          <w:p w14:paraId="4135BD23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1388" w:type="dxa"/>
          </w:tcPr>
          <w:p w14:paraId="45A5BD6F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899" w:type="dxa"/>
          </w:tcPr>
          <w:p w14:paraId="02611D60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Note</w:t>
            </w:r>
          </w:p>
        </w:tc>
      </w:tr>
      <w:tr w:rsidR="00940021" w:rsidRPr="00AC49B9" w14:paraId="3AA29DD1" w14:textId="77777777" w:rsidTr="00940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</w:tcPr>
          <w:p w14:paraId="2C45B83A" w14:textId="77777777" w:rsidR="00940021" w:rsidRPr="00AC49B9" w:rsidRDefault="00940021" w:rsidP="006F3D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118" w:type="dxa"/>
          </w:tcPr>
          <w:p w14:paraId="09B94757" w14:textId="3BA62F62" w:rsidR="00940021" w:rsidRPr="00AC49B9" w:rsidRDefault="00434929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>Enter ID and Password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410" w:type="dxa"/>
            <w:vMerge w:val="restart"/>
          </w:tcPr>
          <w:p w14:paraId="23F285E9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hAnsi="Times New Roman" w:cs="Times New Roman"/>
                <w:sz w:val="24"/>
                <w:szCs w:val="24"/>
              </w:rPr>
              <w:t>ID = Admin</w:t>
            </w:r>
          </w:p>
          <w:p w14:paraId="2A08030E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hAnsi="Times New Roman" w:cs="Times New Roman"/>
                <w:sz w:val="24"/>
                <w:szCs w:val="24"/>
              </w:rPr>
              <w:t>Password = Admin</w:t>
            </w:r>
          </w:p>
        </w:tc>
        <w:tc>
          <w:tcPr>
            <w:tcW w:w="1527" w:type="dxa"/>
            <w:vMerge w:val="restart"/>
          </w:tcPr>
          <w:p w14:paraId="1069E789" w14:textId="428CE128" w:rsidR="00940021" w:rsidRPr="00AC49B9" w:rsidRDefault="00434929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Display the main</w:t>
            </w: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97" w:type="dxa"/>
            <w:vMerge w:val="restart"/>
          </w:tcPr>
          <w:p w14:paraId="49E43621" w14:textId="5E47547C" w:rsidR="00940021" w:rsidRPr="00AC49B9" w:rsidRDefault="00434929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Display the main</w:t>
            </w: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88" w:type="dxa"/>
            <w:vMerge w:val="restart"/>
          </w:tcPr>
          <w:p w14:paraId="52FD7524" w14:textId="77777777" w:rsidR="00940021" w:rsidRPr="00AC49B9" w:rsidRDefault="00940021" w:rsidP="006F3D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899" w:type="dxa"/>
            <w:vMerge w:val="restart"/>
          </w:tcPr>
          <w:p w14:paraId="6083C828" w14:textId="77777777" w:rsidR="00940021" w:rsidRPr="00AC49B9" w:rsidRDefault="00940021" w:rsidP="006F3D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40021" w:rsidRPr="00AC49B9" w14:paraId="73317A2E" w14:textId="77777777" w:rsidTr="00FF46CB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  <w:shd w:val="clear" w:color="auto" w:fill="F2DBDB" w:themeFill="accent2" w:themeFillTint="33"/>
          </w:tcPr>
          <w:p w14:paraId="0B8D3B5D" w14:textId="77777777" w:rsidR="00940021" w:rsidRPr="00AC49B9" w:rsidRDefault="00940021" w:rsidP="006F3D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118" w:type="dxa"/>
            <w:shd w:val="clear" w:color="auto" w:fill="F2DBDB" w:themeFill="accent2" w:themeFillTint="33"/>
          </w:tcPr>
          <w:p w14:paraId="442B097F" w14:textId="0680F3F2" w:rsidR="00940021" w:rsidRPr="00AC49B9" w:rsidRDefault="00434929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>Select “login”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button.</w:t>
            </w:r>
          </w:p>
        </w:tc>
        <w:tc>
          <w:tcPr>
            <w:tcW w:w="1410" w:type="dxa"/>
            <w:vMerge/>
          </w:tcPr>
          <w:p w14:paraId="42181525" w14:textId="77777777" w:rsidR="00940021" w:rsidRPr="00AC49B9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vMerge/>
          </w:tcPr>
          <w:p w14:paraId="30EFF546" w14:textId="77777777" w:rsidR="00940021" w:rsidRPr="00AC49B9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7" w:type="dxa"/>
            <w:vMerge/>
          </w:tcPr>
          <w:p w14:paraId="00A14730" w14:textId="77777777" w:rsidR="00940021" w:rsidRPr="00AC49B9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8" w:type="dxa"/>
            <w:vMerge/>
          </w:tcPr>
          <w:p w14:paraId="4634BE39" w14:textId="77777777" w:rsidR="00940021" w:rsidRPr="00AC49B9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9" w:type="dxa"/>
            <w:vMerge/>
          </w:tcPr>
          <w:p w14:paraId="70727CFA" w14:textId="77777777" w:rsidR="00940021" w:rsidRPr="00AC49B9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4-41"/>
        <w:tblW w:w="10003" w:type="dxa"/>
        <w:tblLook w:val="04A0" w:firstRow="1" w:lastRow="0" w:firstColumn="1" w:lastColumn="0" w:noHBand="0" w:noVBand="1"/>
      </w:tblPr>
      <w:tblGrid>
        <w:gridCol w:w="10003"/>
      </w:tblGrid>
      <w:tr w:rsidR="006F3D0F" w:rsidRPr="00AC49B9" w14:paraId="6077EB6E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3" w:type="dxa"/>
          </w:tcPr>
          <w:p w14:paraId="4C291E30" w14:textId="2742C772" w:rsidR="006F3D0F" w:rsidRPr="00AC49B9" w:rsidRDefault="006F3D0F" w:rsidP="006F3D0F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Post-Condition: </w:t>
            </w:r>
            <w:r w:rsidR="00434929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The tester c</w:t>
            </w:r>
            <w:r w:rsidR="00434929" w:rsidRPr="00827FA7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an access to the system.</w:t>
            </w:r>
          </w:p>
        </w:tc>
      </w:tr>
    </w:tbl>
    <w:p w14:paraId="738FCC8D" w14:textId="77777777" w:rsidR="006F3D0F" w:rsidRPr="00AC49B9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p w14:paraId="6EA72525" w14:textId="77777777" w:rsidR="006F3D0F" w:rsidRPr="00AC49B9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p w14:paraId="1D48FA40" w14:textId="77777777" w:rsidR="006F3D0F" w:rsidRPr="00AC49B9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p w14:paraId="13B51BD4" w14:textId="77777777" w:rsidR="006F3D0F" w:rsidRPr="00AC49B9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p w14:paraId="25F95ECC" w14:textId="77777777" w:rsidR="006F3D0F" w:rsidRPr="00AC49B9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p w14:paraId="6AB67639" w14:textId="77777777" w:rsidR="006F3D0F" w:rsidRPr="00AC49B9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p w14:paraId="5C8E4B56" w14:textId="77777777" w:rsidR="00940021" w:rsidRPr="00AC49B9" w:rsidRDefault="00940021" w:rsidP="006F3D0F">
      <w:pPr>
        <w:rPr>
          <w:rFonts w:ascii="Times New Roman" w:hAnsi="Times New Roman" w:cs="Times New Roman"/>
          <w:sz w:val="24"/>
          <w:szCs w:val="24"/>
        </w:rPr>
      </w:pPr>
    </w:p>
    <w:p w14:paraId="74E258CC" w14:textId="77777777" w:rsidR="006F3D0F" w:rsidRPr="00AC49B9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p w14:paraId="2A758020" w14:textId="77777777" w:rsidR="006F3D0F" w:rsidRPr="00AC49B9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p w14:paraId="78C10265" w14:textId="77777777" w:rsidR="006F3D0F" w:rsidRPr="00AC49B9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p w14:paraId="1F85D46E" w14:textId="77777777" w:rsidR="006F3D0F" w:rsidRPr="00AC49B9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p w14:paraId="6C333DA0" w14:textId="77777777" w:rsidR="006F3D0F" w:rsidRPr="00AC49B9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p w14:paraId="04D00FC6" w14:textId="77777777" w:rsidR="006F3D0F" w:rsidRPr="00AC49B9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p w14:paraId="3CF9E118" w14:textId="77777777" w:rsidR="006F3D0F" w:rsidRPr="00AC49B9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p w14:paraId="593D181B" w14:textId="77777777" w:rsidR="006F3D0F" w:rsidRPr="00AC49B9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p w14:paraId="17D29B1A" w14:textId="77777777" w:rsidR="006F3D0F" w:rsidRPr="00AC49B9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p w14:paraId="0594FF61" w14:textId="77777777" w:rsidR="006F3D0F" w:rsidRPr="00AC49B9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p w14:paraId="4015D1ED" w14:textId="77777777" w:rsidR="006F3D0F" w:rsidRPr="00AC49B9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p w14:paraId="202358F3" w14:textId="77777777" w:rsidR="006F3D0F" w:rsidRPr="00AC49B9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4-11"/>
        <w:tblW w:w="9958" w:type="dxa"/>
        <w:tblLook w:val="04A0" w:firstRow="1" w:lastRow="0" w:firstColumn="1" w:lastColumn="0" w:noHBand="0" w:noVBand="1"/>
      </w:tblPr>
      <w:tblGrid>
        <w:gridCol w:w="4914"/>
        <w:gridCol w:w="5044"/>
      </w:tblGrid>
      <w:tr w:rsidR="006F3D0F" w:rsidRPr="00AC49B9" w14:paraId="75F7C834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4" w:type="dxa"/>
          </w:tcPr>
          <w:p w14:paraId="071832AE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Test Case ID: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TRW-002</w:t>
            </w:r>
          </w:p>
        </w:tc>
        <w:tc>
          <w:tcPr>
            <w:tcW w:w="5044" w:type="dxa"/>
          </w:tcPr>
          <w:p w14:paraId="465CECDE" w14:textId="77777777" w:rsidR="006F3D0F" w:rsidRPr="00AC49B9" w:rsidRDefault="006F3D0F" w:rsidP="006F3D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Test Designed By: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Visava</w:t>
            </w:r>
            <w:proofErr w:type="spellEnd"/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Chumnuam</w:t>
            </w:r>
            <w:proofErr w:type="spellEnd"/>
          </w:p>
        </w:tc>
      </w:tr>
      <w:tr w:rsidR="006F3D0F" w:rsidRPr="00AC49B9" w14:paraId="13067650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4" w:type="dxa"/>
          </w:tcPr>
          <w:p w14:paraId="3DC85EA3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Test Priority: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 High</w:t>
            </w:r>
          </w:p>
        </w:tc>
        <w:tc>
          <w:tcPr>
            <w:tcW w:w="5044" w:type="dxa"/>
          </w:tcPr>
          <w:p w14:paraId="4AE374D9" w14:textId="52BDA273" w:rsidR="006F3D0F" w:rsidRPr="00AC49B9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Designed Date:</w:t>
            </w: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262CF"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10/07/2015</w:t>
            </w:r>
          </w:p>
        </w:tc>
      </w:tr>
      <w:tr w:rsidR="006F3D0F" w:rsidRPr="00AC49B9" w14:paraId="6EF87780" w14:textId="77777777" w:rsidTr="006F3D0F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4" w:type="dxa"/>
          </w:tcPr>
          <w:p w14:paraId="79F5877E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Module Name: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Login</w:t>
            </w:r>
          </w:p>
        </w:tc>
        <w:tc>
          <w:tcPr>
            <w:tcW w:w="5044" w:type="dxa"/>
          </w:tcPr>
          <w:p w14:paraId="5B5BE1F6" w14:textId="77777777" w:rsidR="006F3D0F" w:rsidRPr="00AC49B9" w:rsidRDefault="006F3D0F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Test Executed By: </w:t>
            </w:r>
            <w:proofErr w:type="spellStart"/>
            <w:r w:rsidRPr="00AC49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Visava</w:t>
            </w:r>
            <w:proofErr w:type="spellEnd"/>
            <w:r w:rsidRPr="00AC49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C49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Chumnuam</w:t>
            </w:r>
            <w:proofErr w:type="spellEnd"/>
          </w:p>
        </w:tc>
      </w:tr>
      <w:tr w:rsidR="006F3D0F" w:rsidRPr="00AC49B9" w14:paraId="70A3714C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4" w:type="dxa"/>
          </w:tcPr>
          <w:p w14:paraId="4D0D613C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Title: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Wrong ID</w:t>
            </w:r>
          </w:p>
        </w:tc>
        <w:tc>
          <w:tcPr>
            <w:tcW w:w="5044" w:type="dxa"/>
          </w:tcPr>
          <w:p w14:paraId="15581ED4" w14:textId="0EE622AC" w:rsidR="006F3D0F" w:rsidRPr="00AC49B9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Test Executed Date: </w:t>
            </w:r>
            <w:r w:rsidR="00B840A3"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24/07/2015</w:t>
            </w:r>
          </w:p>
        </w:tc>
      </w:tr>
    </w:tbl>
    <w:tbl>
      <w:tblPr>
        <w:tblStyle w:val="4-31"/>
        <w:tblW w:w="9961" w:type="dxa"/>
        <w:tblLook w:val="04A0" w:firstRow="1" w:lastRow="0" w:firstColumn="1" w:lastColumn="0" w:noHBand="0" w:noVBand="1"/>
      </w:tblPr>
      <w:tblGrid>
        <w:gridCol w:w="9961"/>
      </w:tblGrid>
      <w:tr w:rsidR="006F3D0F" w:rsidRPr="00AC49B9" w14:paraId="77E8966F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1" w:type="dxa"/>
          </w:tcPr>
          <w:p w14:paraId="493E58FC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Pre-Condition: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Enter website</w:t>
            </w:r>
          </w:p>
        </w:tc>
      </w:tr>
      <w:tr w:rsidR="006F3D0F" w:rsidRPr="00AC49B9" w14:paraId="1D72B913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1" w:type="dxa"/>
          </w:tcPr>
          <w:p w14:paraId="30E006D4" w14:textId="77777777" w:rsidR="006F3D0F" w:rsidRPr="00AC49B9" w:rsidRDefault="006F3D0F" w:rsidP="006F3D0F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Dependencies: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ID and password of supermarket</w:t>
            </w:r>
          </w:p>
        </w:tc>
      </w:tr>
    </w:tbl>
    <w:tbl>
      <w:tblPr>
        <w:tblStyle w:val="4-21"/>
        <w:tblW w:w="9948" w:type="dxa"/>
        <w:tblLook w:val="04A0" w:firstRow="1" w:lastRow="0" w:firstColumn="1" w:lastColumn="0" w:noHBand="0" w:noVBand="1"/>
      </w:tblPr>
      <w:tblGrid>
        <w:gridCol w:w="854"/>
        <w:gridCol w:w="2097"/>
        <w:gridCol w:w="1404"/>
        <w:gridCol w:w="1520"/>
        <w:gridCol w:w="1374"/>
        <w:gridCol w:w="1355"/>
        <w:gridCol w:w="1344"/>
      </w:tblGrid>
      <w:tr w:rsidR="006F3D0F" w:rsidRPr="00AC49B9" w14:paraId="6D6C6787" w14:textId="77777777" w:rsidTr="009400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5532E15F" w14:textId="77777777" w:rsidR="006F3D0F" w:rsidRPr="00AC49B9" w:rsidRDefault="006F3D0F" w:rsidP="006F3D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Steps</w:t>
            </w:r>
          </w:p>
        </w:tc>
        <w:tc>
          <w:tcPr>
            <w:tcW w:w="2097" w:type="dxa"/>
          </w:tcPr>
          <w:p w14:paraId="1BFCE0B1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Test Steps</w:t>
            </w:r>
          </w:p>
        </w:tc>
        <w:tc>
          <w:tcPr>
            <w:tcW w:w="1404" w:type="dxa"/>
          </w:tcPr>
          <w:p w14:paraId="4F449E59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1520" w:type="dxa"/>
          </w:tcPr>
          <w:p w14:paraId="167B9114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1374" w:type="dxa"/>
          </w:tcPr>
          <w:p w14:paraId="1D797074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1355" w:type="dxa"/>
          </w:tcPr>
          <w:p w14:paraId="56DBD0DB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344" w:type="dxa"/>
          </w:tcPr>
          <w:p w14:paraId="49E83CAC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Note</w:t>
            </w:r>
          </w:p>
        </w:tc>
      </w:tr>
      <w:tr w:rsidR="00940021" w:rsidRPr="00AC49B9" w14:paraId="77727CC6" w14:textId="77777777" w:rsidTr="00940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72CC8619" w14:textId="77777777" w:rsidR="00940021" w:rsidRPr="00AC49B9" w:rsidRDefault="00940021" w:rsidP="006F3D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097" w:type="dxa"/>
          </w:tcPr>
          <w:p w14:paraId="2B416831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Enter ID and Password</w:t>
            </w:r>
          </w:p>
        </w:tc>
        <w:tc>
          <w:tcPr>
            <w:tcW w:w="1404" w:type="dxa"/>
            <w:vMerge w:val="restart"/>
          </w:tcPr>
          <w:p w14:paraId="0746E410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hAnsi="Times New Roman" w:cs="Times New Roman"/>
                <w:sz w:val="24"/>
                <w:szCs w:val="24"/>
              </w:rPr>
              <w:t>ID = customer</w:t>
            </w:r>
          </w:p>
          <w:p w14:paraId="45A7FF7F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hAnsi="Times New Roman" w:cs="Times New Roman"/>
                <w:sz w:val="24"/>
                <w:szCs w:val="24"/>
              </w:rPr>
              <w:t>Password = Admin</w:t>
            </w:r>
          </w:p>
        </w:tc>
        <w:tc>
          <w:tcPr>
            <w:tcW w:w="1520" w:type="dxa"/>
            <w:vMerge w:val="restart"/>
          </w:tcPr>
          <w:p w14:paraId="59018221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hAnsi="Times New Roman" w:cs="Times New Roman"/>
                <w:sz w:val="24"/>
                <w:szCs w:val="24"/>
              </w:rPr>
              <w:t>Show message          “ID and password are incorrect”</w:t>
            </w:r>
          </w:p>
        </w:tc>
        <w:tc>
          <w:tcPr>
            <w:tcW w:w="1374" w:type="dxa"/>
            <w:vMerge w:val="restart"/>
          </w:tcPr>
          <w:p w14:paraId="29EA0169" w14:textId="080541F4" w:rsidR="00940021" w:rsidRPr="00AC49B9" w:rsidRDefault="00434929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7FA7">
              <w:rPr>
                <w:rFonts w:ascii="Times New Roman" w:hAnsi="Times New Roman" w:cs="Times New Roman"/>
                <w:sz w:val="24"/>
                <w:szCs w:val="24"/>
              </w:rPr>
              <w:t>Show message          “ID and password are incorrect”</w:t>
            </w:r>
          </w:p>
        </w:tc>
        <w:tc>
          <w:tcPr>
            <w:tcW w:w="1355" w:type="dxa"/>
            <w:vMerge w:val="restart"/>
          </w:tcPr>
          <w:p w14:paraId="1144CF52" w14:textId="77777777" w:rsidR="00940021" w:rsidRPr="00AC49B9" w:rsidRDefault="00940021" w:rsidP="006F3D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44" w:type="dxa"/>
            <w:vMerge w:val="restart"/>
          </w:tcPr>
          <w:p w14:paraId="17D23CC8" w14:textId="77777777" w:rsidR="00940021" w:rsidRPr="00AC49B9" w:rsidRDefault="00940021" w:rsidP="006F3D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40021" w:rsidRPr="00AC49B9" w14:paraId="718DE89C" w14:textId="77777777" w:rsidTr="00FF46CB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  <w:shd w:val="clear" w:color="auto" w:fill="F2DBDB" w:themeFill="accent2" w:themeFillTint="33"/>
          </w:tcPr>
          <w:p w14:paraId="7E29BA00" w14:textId="77777777" w:rsidR="00940021" w:rsidRPr="00AC49B9" w:rsidRDefault="00940021" w:rsidP="006F3D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097" w:type="dxa"/>
            <w:shd w:val="clear" w:color="auto" w:fill="F2DBDB" w:themeFill="accent2" w:themeFillTint="33"/>
          </w:tcPr>
          <w:p w14:paraId="21D19ECB" w14:textId="3AC2E776" w:rsidR="00940021" w:rsidRPr="00AC49B9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Select “login”</w:t>
            </w:r>
            <w:r w:rsidR="00434929">
              <w:rPr>
                <w:rFonts w:ascii="Times New Roman" w:hAnsi="Times New Roman" w:cs="Times New Roman"/>
                <w:sz w:val="24"/>
                <w:szCs w:val="24"/>
              </w:rPr>
              <w:t xml:space="preserve"> button.</w:t>
            </w:r>
          </w:p>
        </w:tc>
        <w:tc>
          <w:tcPr>
            <w:tcW w:w="1404" w:type="dxa"/>
            <w:vMerge/>
          </w:tcPr>
          <w:p w14:paraId="01C590EA" w14:textId="77777777" w:rsidR="00940021" w:rsidRPr="00AC49B9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0" w:type="dxa"/>
            <w:vMerge/>
          </w:tcPr>
          <w:p w14:paraId="13551935" w14:textId="77777777" w:rsidR="00940021" w:rsidRPr="00AC49B9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4" w:type="dxa"/>
            <w:vMerge/>
          </w:tcPr>
          <w:p w14:paraId="42B4C293" w14:textId="77777777" w:rsidR="00940021" w:rsidRPr="00AC49B9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5" w:type="dxa"/>
            <w:vMerge/>
          </w:tcPr>
          <w:p w14:paraId="2B995459" w14:textId="77777777" w:rsidR="00940021" w:rsidRPr="00AC49B9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4" w:type="dxa"/>
            <w:vMerge/>
          </w:tcPr>
          <w:p w14:paraId="3445B718" w14:textId="77777777" w:rsidR="00940021" w:rsidRPr="00AC49B9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4-41"/>
        <w:tblW w:w="9973" w:type="dxa"/>
        <w:tblLook w:val="04A0" w:firstRow="1" w:lastRow="0" w:firstColumn="1" w:lastColumn="0" w:noHBand="0" w:noVBand="1"/>
      </w:tblPr>
      <w:tblGrid>
        <w:gridCol w:w="9973"/>
      </w:tblGrid>
      <w:tr w:rsidR="006F3D0F" w:rsidRPr="00AC49B9" w14:paraId="6130585E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3" w:type="dxa"/>
          </w:tcPr>
          <w:p w14:paraId="6C21A127" w14:textId="0CE2FF55" w:rsidR="006F3D0F" w:rsidRPr="00AC49B9" w:rsidRDefault="006F3D0F" w:rsidP="006F3D0F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Post-Condition: </w:t>
            </w:r>
            <w:r w:rsidR="00434929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The tester </w:t>
            </w:r>
            <w:r w:rsidR="00434929" w:rsidRPr="002368E3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ca</w:t>
            </w:r>
            <w:r w:rsidR="00434929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n</w:t>
            </w:r>
            <w:r w:rsidR="00434929" w:rsidRPr="002368E3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not </w:t>
            </w:r>
            <w:r w:rsidR="00434929" w:rsidRPr="002368E3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access </w:t>
            </w:r>
            <w:r w:rsidR="00434929" w:rsidRPr="00827FA7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to the </w:t>
            </w:r>
            <w:r w:rsidR="00434929" w:rsidRPr="002368E3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system</w:t>
            </w:r>
            <w:r w:rsidR="00434929" w:rsidRPr="002368E3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.</w:t>
            </w:r>
          </w:p>
        </w:tc>
      </w:tr>
    </w:tbl>
    <w:p w14:paraId="16BAEA17" w14:textId="77777777" w:rsidR="006F3D0F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p w14:paraId="7B6A29AE" w14:textId="77777777" w:rsidR="00434929" w:rsidRDefault="00434929" w:rsidP="006F3D0F">
      <w:pPr>
        <w:rPr>
          <w:rFonts w:ascii="Times New Roman" w:hAnsi="Times New Roman" w:cs="Times New Roman"/>
          <w:sz w:val="24"/>
          <w:szCs w:val="24"/>
        </w:rPr>
      </w:pPr>
    </w:p>
    <w:p w14:paraId="32CDF531" w14:textId="77777777" w:rsidR="00434929" w:rsidRPr="00AC49B9" w:rsidRDefault="00434929" w:rsidP="006F3D0F">
      <w:pPr>
        <w:rPr>
          <w:rFonts w:ascii="Times New Roman" w:hAnsi="Times New Roman" w:cs="Times New Roman"/>
          <w:sz w:val="24"/>
          <w:szCs w:val="24"/>
        </w:rPr>
      </w:pPr>
    </w:p>
    <w:p w14:paraId="4CC03045" w14:textId="77777777" w:rsidR="006F3D0F" w:rsidRPr="00AC49B9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4-11"/>
        <w:tblW w:w="10008" w:type="dxa"/>
        <w:tblLook w:val="04A0" w:firstRow="1" w:lastRow="0" w:firstColumn="1" w:lastColumn="0" w:noHBand="0" w:noVBand="1"/>
      </w:tblPr>
      <w:tblGrid>
        <w:gridCol w:w="4830"/>
        <w:gridCol w:w="5178"/>
      </w:tblGrid>
      <w:tr w:rsidR="006F3D0F" w:rsidRPr="00AC49B9" w14:paraId="749D4822" w14:textId="77777777" w:rsidTr="00AC49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0" w:type="dxa"/>
          </w:tcPr>
          <w:p w14:paraId="04089C0A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Test Case ID: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TRW-003</w:t>
            </w:r>
          </w:p>
        </w:tc>
        <w:tc>
          <w:tcPr>
            <w:tcW w:w="5178" w:type="dxa"/>
          </w:tcPr>
          <w:p w14:paraId="5956DE5C" w14:textId="77777777" w:rsidR="006F3D0F" w:rsidRPr="00AC49B9" w:rsidRDefault="006F3D0F" w:rsidP="006F3D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Test Designed By: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Visava</w:t>
            </w:r>
            <w:proofErr w:type="spellEnd"/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Chumnuam</w:t>
            </w:r>
            <w:proofErr w:type="spellEnd"/>
          </w:p>
        </w:tc>
      </w:tr>
      <w:tr w:rsidR="006F3D0F" w:rsidRPr="00AC49B9" w14:paraId="533F2EBD" w14:textId="77777777" w:rsidTr="00AC4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0" w:type="dxa"/>
          </w:tcPr>
          <w:p w14:paraId="50E542F3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Test Priority: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 High</w:t>
            </w:r>
          </w:p>
        </w:tc>
        <w:tc>
          <w:tcPr>
            <w:tcW w:w="5178" w:type="dxa"/>
          </w:tcPr>
          <w:p w14:paraId="06465533" w14:textId="443DB496" w:rsidR="006F3D0F" w:rsidRPr="00AC49B9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Designed Date:</w:t>
            </w: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262CF"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10/07/2015</w:t>
            </w:r>
          </w:p>
        </w:tc>
      </w:tr>
      <w:tr w:rsidR="006F3D0F" w:rsidRPr="00AC49B9" w14:paraId="1EEE34D8" w14:textId="77777777" w:rsidTr="00AC49B9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0" w:type="dxa"/>
          </w:tcPr>
          <w:p w14:paraId="39F0DEC1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Module Name: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Login</w:t>
            </w:r>
          </w:p>
        </w:tc>
        <w:tc>
          <w:tcPr>
            <w:tcW w:w="5178" w:type="dxa"/>
          </w:tcPr>
          <w:p w14:paraId="689E60A3" w14:textId="77777777" w:rsidR="006F3D0F" w:rsidRPr="00AC49B9" w:rsidRDefault="006F3D0F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Test Executed By: </w:t>
            </w:r>
            <w:proofErr w:type="spellStart"/>
            <w:r w:rsidRPr="00AC49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Visava</w:t>
            </w:r>
            <w:proofErr w:type="spellEnd"/>
            <w:r w:rsidRPr="00AC49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C49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Chumnuam</w:t>
            </w:r>
            <w:proofErr w:type="spellEnd"/>
          </w:p>
        </w:tc>
      </w:tr>
      <w:tr w:rsidR="006F3D0F" w:rsidRPr="00AC49B9" w14:paraId="36BA942F" w14:textId="77777777" w:rsidTr="00AC4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0" w:type="dxa"/>
          </w:tcPr>
          <w:p w14:paraId="336DFDF7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Title: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Wrong password</w:t>
            </w:r>
          </w:p>
        </w:tc>
        <w:tc>
          <w:tcPr>
            <w:tcW w:w="5178" w:type="dxa"/>
          </w:tcPr>
          <w:p w14:paraId="1DB4A8C0" w14:textId="2878D8AF" w:rsidR="006F3D0F" w:rsidRPr="00AC49B9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Test Executed Date: </w:t>
            </w:r>
            <w:r w:rsidR="00B840A3"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24/07/2015</w:t>
            </w:r>
          </w:p>
        </w:tc>
      </w:tr>
    </w:tbl>
    <w:tbl>
      <w:tblPr>
        <w:tblStyle w:val="4-31"/>
        <w:tblW w:w="10008" w:type="dxa"/>
        <w:tblLook w:val="04A0" w:firstRow="1" w:lastRow="0" w:firstColumn="1" w:lastColumn="0" w:noHBand="0" w:noVBand="1"/>
      </w:tblPr>
      <w:tblGrid>
        <w:gridCol w:w="10008"/>
      </w:tblGrid>
      <w:tr w:rsidR="006F3D0F" w:rsidRPr="00AC49B9" w14:paraId="07887BC1" w14:textId="77777777" w:rsidTr="00AC49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8" w:type="dxa"/>
          </w:tcPr>
          <w:p w14:paraId="2ED39F06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Pre-Condition: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Enter website</w:t>
            </w:r>
          </w:p>
        </w:tc>
      </w:tr>
      <w:tr w:rsidR="006F3D0F" w:rsidRPr="00AC49B9" w14:paraId="19CAFD68" w14:textId="77777777" w:rsidTr="00AC4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8" w:type="dxa"/>
          </w:tcPr>
          <w:p w14:paraId="1A005509" w14:textId="77777777" w:rsidR="006F3D0F" w:rsidRPr="00AC49B9" w:rsidRDefault="006F3D0F" w:rsidP="006F3D0F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Dependencies: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ID and password of supermarket</w:t>
            </w:r>
          </w:p>
        </w:tc>
      </w:tr>
    </w:tbl>
    <w:tbl>
      <w:tblPr>
        <w:tblStyle w:val="4-21"/>
        <w:tblW w:w="10008" w:type="dxa"/>
        <w:tblLook w:val="04A0" w:firstRow="1" w:lastRow="0" w:firstColumn="1" w:lastColumn="0" w:noHBand="0" w:noVBand="1"/>
      </w:tblPr>
      <w:tblGrid>
        <w:gridCol w:w="855"/>
        <w:gridCol w:w="2071"/>
        <w:gridCol w:w="1378"/>
        <w:gridCol w:w="1498"/>
        <w:gridCol w:w="2108"/>
        <w:gridCol w:w="1039"/>
        <w:gridCol w:w="1059"/>
      </w:tblGrid>
      <w:tr w:rsidR="006F3D0F" w:rsidRPr="00AC49B9" w14:paraId="0B87CD09" w14:textId="77777777" w:rsidTr="00AC49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</w:tcPr>
          <w:p w14:paraId="1B684F08" w14:textId="77777777" w:rsidR="006F3D0F" w:rsidRPr="00AC49B9" w:rsidRDefault="006F3D0F" w:rsidP="006F3D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Steps</w:t>
            </w:r>
          </w:p>
        </w:tc>
        <w:tc>
          <w:tcPr>
            <w:tcW w:w="2071" w:type="dxa"/>
          </w:tcPr>
          <w:p w14:paraId="0BACADFE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Test Steps</w:t>
            </w:r>
          </w:p>
        </w:tc>
        <w:tc>
          <w:tcPr>
            <w:tcW w:w="1378" w:type="dxa"/>
          </w:tcPr>
          <w:p w14:paraId="7A9B92B5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1498" w:type="dxa"/>
          </w:tcPr>
          <w:p w14:paraId="3D5814C1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2108" w:type="dxa"/>
          </w:tcPr>
          <w:p w14:paraId="7720F246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1039" w:type="dxa"/>
          </w:tcPr>
          <w:p w14:paraId="45FB502E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059" w:type="dxa"/>
          </w:tcPr>
          <w:p w14:paraId="553FCC27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Note</w:t>
            </w:r>
          </w:p>
        </w:tc>
      </w:tr>
      <w:tr w:rsidR="00940021" w:rsidRPr="00AC49B9" w14:paraId="6D2BD079" w14:textId="77777777" w:rsidTr="00AC4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</w:tcPr>
          <w:p w14:paraId="73D19614" w14:textId="77777777" w:rsidR="00940021" w:rsidRPr="00AC49B9" w:rsidRDefault="00940021" w:rsidP="006F3D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071" w:type="dxa"/>
          </w:tcPr>
          <w:p w14:paraId="4A7765DD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Enter ID and Password</w:t>
            </w:r>
          </w:p>
        </w:tc>
        <w:tc>
          <w:tcPr>
            <w:tcW w:w="1378" w:type="dxa"/>
            <w:vMerge w:val="restart"/>
          </w:tcPr>
          <w:p w14:paraId="618BBF00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hAnsi="Times New Roman" w:cs="Times New Roman"/>
                <w:sz w:val="24"/>
                <w:szCs w:val="24"/>
              </w:rPr>
              <w:t>ID = Admin</w:t>
            </w:r>
          </w:p>
          <w:p w14:paraId="492B5C89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hAnsi="Times New Roman" w:cs="Times New Roman"/>
                <w:sz w:val="24"/>
                <w:szCs w:val="24"/>
              </w:rPr>
              <w:t>Password = 1234</w:t>
            </w:r>
          </w:p>
        </w:tc>
        <w:tc>
          <w:tcPr>
            <w:tcW w:w="1498" w:type="dxa"/>
            <w:vMerge w:val="restart"/>
          </w:tcPr>
          <w:p w14:paraId="1F89BF13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hAnsi="Times New Roman" w:cs="Times New Roman"/>
                <w:sz w:val="24"/>
                <w:szCs w:val="24"/>
              </w:rPr>
              <w:t>Show message          “ID and password are incorrect”</w:t>
            </w:r>
          </w:p>
        </w:tc>
        <w:tc>
          <w:tcPr>
            <w:tcW w:w="2108" w:type="dxa"/>
            <w:vMerge w:val="restart"/>
          </w:tcPr>
          <w:p w14:paraId="02740470" w14:textId="130868F9" w:rsidR="00940021" w:rsidRPr="00AC49B9" w:rsidRDefault="00434929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7FA7">
              <w:rPr>
                <w:rFonts w:ascii="Times New Roman" w:hAnsi="Times New Roman" w:cs="Times New Roman"/>
                <w:sz w:val="24"/>
                <w:szCs w:val="24"/>
              </w:rPr>
              <w:t>Show message          “ID and password are incorrect”</w:t>
            </w:r>
          </w:p>
        </w:tc>
        <w:tc>
          <w:tcPr>
            <w:tcW w:w="1039" w:type="dxa"/>
            <w:vMerge w:val="restart"/>
          </w:tcPr>
          <w:p w14:paraId="37DAE992" w14:textId="77777777" w:rsidR="00940021" w:rsidRPr="00AC49B9" w:rsidRDefault="00940021" w:rsidP="006F3D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059" w:type="dxa"/>
            <w:vMerge w:val="restart"/>
          </w:tcPr>
          <w:p w14:paraId="643F5850" w14:textId="77777777" w:rsidR="00940021" w:rsidRPr="00AC49B9" w:rsidRDefault="00940021" w:rsidP="006F3D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40021" w:rsidRPr="00AC49B9" w14:paraId="6F2D659C" w14:textId="77777777" w:rsidTr="00AC49B9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  <w:shd w:val="clear" w:color="auto" w:fill="F2DBDB" w:themeFill="accent2" w:themeFillTint="33"/>
          </w:tcPr>
          <w:p w14:paraId="44E9A2E0" w14:textId="77777777" w:rsidR="00940021" w:rsidRPr="00AC49B9" w:rsidRDefault="00940021" w:rsidP="006F3D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071" w:type="dxa"/>
            <w:shd w:val="clear" w:color="auto" w:fill="F2DBDB" w:themeFill="accent2" w:themeFillTint="33"/>
          </w:tcPr>
          <w:p w14:paraId="521A3B06" w14:textId="653AD90C" w:rsidR="00940021" w:rsidRPr="00AC49B9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Select “login”</w:t>
            </w:r>
            <w:r w:rsidR="00434929">
              <w:rPr>
                <w:rFonts w:ascii="Times New Roman" w:hAnsi="Times New Roman" w:cs="Times New Roman"/>
                <w:sz w:val="24"/>
                <w:szCs w:val="24"/>
              </w:rPr>
              <w:t xml:space="preserve"> button.</w:t>
            </w:r>
          </w:p>
        </w:tc>
        <w:tc>
          <w:tcPr>
            <w:tcW w:w="1378" w:type="dxa"/>
            <w:vMerge/>
          </w:tcPr>
          <w:p w14:paraId="5357323D" w14:textId="77777777" w:rsidR="00940021" w:rsidRPr="00AC49B9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8" w:type="dxa"/>
            <w:vMerge/>
          </w:tcPr>
          <w:p w14:paraId="532F3EED" w14:textId="77777777" w:rsidR="00940021" w:rsidRPr="00AC49B9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8" w:type="dxa"/>
            <w:vMerge/>
          </w:tcPr>
          <w:p w14:paraId="568DF219" w14:textId="77777777" w:rsidR="00940021" w:rsidRPr="00AC49B9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  <w:vMerge/>
          </w:tcPr>
          <w:p w14:paraId="1E8D876B" w14:textId="77777777" w:rsidR="00940021" w:rsidRPr="00AC49B9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9" w:type="dxa"/>
            <w:vMerge/>
          </w:tcPr>
          <w:p w14:paraId="3690E1A6" w14:textId="77777777" w:rsidR="00940021" w:rsidRPr="00AC49B9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4-41"/>
        <w:tblW w:w="10008" w:type="dxa"/>
        <w:tblLook w:val="04A0" w:firstRow="1" w:lastRow="0" w:firstColumn="1" w:lastColumn="0" w:noHBand="0" w:noVBand="1"/>
      </w:tblPr>
      <w:tblGrid>
        <w:gridCol w:w="10008"/>
      </w:tblGrid>
      <w:tr w:rsidR="006F3D0F" w:rsidRPr="00AC49B9" w14:paraId="02BB9F83" w14:textId="77777777" w:rsidTr="00AC49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8" w:type="dxa"/>
          </w:tcPr>
          <w:p w14:paraId="3B9FF660" w14:textId="565C23F4" w:rsidR="006F3D0F" w:rsidRPr="00AC49B9" w:rsidRDefault="006F3D0F" w:rsidP="006F3D0F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Post-Condition: </w:t>
            </w:r>
            <w:r w:rsidR="00434929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The tester </w:t>
            </w:r>
            <w:r w:rsidR="00434929" w:rsidRPr="002368E3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ca</w:t>
            </w:r>
            <w:r w:rsidR="00434929" w:rsidRPr="002368E3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nnot </w:t>
            </w:r>
            <w:r w:rsidR="00434929" w:rsidRPr="002368E3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access </w:t>
            </w:r>
            <w:r w:rsidR="00434929" w:rsidRPr="00827FA7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to the </w:t>
            </w:r>
            <w:r w:rsidR="00434929" w:rsidRPr="002368E3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system</w:t>
            </w:r>
            <w:r w:rsidR="00434929" w:rsidRPr="002368E3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.</w:t>
            </w:r>
          </w:p>
        </w:tc>
      </w:tr>
    </w:tbl>
    <w:tbl>
      <w:tblPr>
        <w:tblStyle w:val="4-11"/>
        <w:tblW w:w="9778" w:type="dxa"/>
        <w:tblLook w:val="04A0" w:firstRow="1" w:lastRow="0" w:firstColumn="1" w:lastColumn="0" w:noHBand="0" w:noVBand="1"/>
      </w:tblPr>
      <w:tblGrid>
        <w:gridCol w:w="4825"/>
        <w:gridCol w:w="4953"/>
      </w:tblGrid>
      <w:tr w:rsidR="006F3D0F" w:rsidRPr="00AC49B9" w14:paraId="5CC58F03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5" w:type="dxa"/>
          </w:tcPr>
          <w:p w14:paraId="0F7D9A91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Test Case ID: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TRW-004</w:t>
            </w:r>
          </w:p>
        </w:tc>
        <w:tc>
          <w:tcPr>
            <w:tcW w:w="4953" w:type="dxa"/>
          </w:tcPr>
          <w:p w14:paraId="609F5D27" w14:textId="77777777" w:rsidR="006F3D0F" w:rsidRPr="00AC49B9" w:rsidRDefault="006F3D0F" w:rsidP="006F3D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Test Designed By: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Visava</w:t>
            </w:r>
            <w:proofErr w:type="spellEnd"/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Chumnuam</w:t>
            </w:r>
            <w:proofErr w:type="spellEnd"/>
          </w:p>
        </w:tc>
      </w:tr>
      <w:tr w:rsidR="006F3D0F" w:rsidRPr="00AC49B9" w14:paraId="595FD8C7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5" w:type="dxa"/>
          </w:tcPr>
          <w:p w14:paraId="220C4ADF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Test Priority: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 High</w:t>
            </w:r>
          </w:p>
        </w:tc>
        <w:tc>
          <w:tcPr>
            <w:tcW w:w="4953" w:type="dxa"/>
          </w:tcPr>
          <w:p w14:paraId="4CA10C40" w14:textId="20D7C7EB" w:rsidR="006F3D0F" w:rsidRPr="00AC49B9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Designed Date:</w:t>
            </w: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262CF"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10/07/2015</w:t>
            </w:r>
          </w:p>
        </w:tc>
      </w:tr>
      <w:tr w:rsidR="006F3D0F" w:rsidRPr="00AC49B9" w14:paraId="0DBC14AF" w14:textId="77777777" w:rsidTr="006F3D0F">
        <w:trPr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5" w:type="dxa"/>
          </w:tcPr>
          <w:p w14:paraId="4D0C28DA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Module Name: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Login</w:t>
            </w:r>
          </w:p>
        </w:tc>
        <w:tc>
          <w:tcPr>
            <w:tcW w:w="4953" w:type="dxa"/>
          </w:tcPr>
          <w:p w14:paraId="668815E0" w14:textId="77777777" w:rsidR="006F3D0F" w:rsidRPr="00AC49B9" w:rsidRDefault="006F3D0F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Test Executed By: </w:t>
            </w:r>
            <w:proofErr w:type="spellStart"/>
            <w:r w:rsidRPr="00AC49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Visava</w:t>
            </w:r>
            <w:proofErr w:type="spellEnd"/>
            <w:r w:rsidRPr="00AC49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C49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Chumnuam</w:t>
            </w:r>
            <w:proofErr w:type="spellEnd"/>
          </w:p>
        </w:tc>
      </w:tr>
      <w:tr w:rsidR="006F3D0F" w:rsidRPr="00AC49B9" w14:paraId="1E68D797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5" w:type="dxa"/>
          </w:tcPr>
          <w:p w14:paraId="03723D0B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Title: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Both wrong</w:t>
            </w:r>
          </w:p>
        </w:tc>
        <w:tc>
          <w:tcPr>
            <w:tcW w:w="4953" w:type="dxa"/>
          </w:tcPr>
          <w:p w14:paraId="509C7CB4" w14:textId="6932AD6E" w:rsidR="006F3D0F" w:rsidRPr="00AC49B9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Test Executed Date: </w:t>
            </w:r>
            <w:r w:rsidR="00B840A3"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24/07/2015</w:t>
            </w:r>
          </w:p>
        </w:tc>
      </w:tr>
    </w:tbl>
    <w:tbl>
      <w:tblPr>
        <w:tblStyle w:val="4-31"/>
        <w:tblW w:w="9796" w:type="dxa"/>
        <w:tblLook w:val="04A0" w:firstRow="1" w:lastRow="0" w:firstColumn="1" w:lastColumn="0" w:noHBand="0" w:noVBand="1"/>
      </w:tblPr>
      <w:tblGrid>
        <w:gridCol w:w="9796"/>
      </w:tblGrid>
      <w:tr w:rsidR="006F3D0F" w:rsidRPr="00AC49B9" w14:paraId="66F13059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6" w:type="dxa"/>
          </w:tcPr>
          <w:p w14:paraId="3723794C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Pre-Condition: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Enter website</w:t>
            </w:r>
          </w:p>
        </w:tc>
      </w:tr>
      <w:tr w:rsidR="006F3D0F" w:rsidRPr="00AC49B9" w14:paraId="0E8D7B3B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6" w:type="dxa"/>
          </w:tcPr>
          <w:p w14:paraId="4DD8BB12" w14:textId="77777777" w:rsidR="006F3D0F" w:rsidRPr="00AC49B9" w:rsidRDefault="006F3D0F" w:rsidP="006F3D0F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Dependencies: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ID and password of supermarket</w:t>
            </w:r>
          </w:p>
        </w:tc>
      </w:tr>
    </w:tbl>
    <w:tbl>
      <w:tblPr>
        <w:tblStyle w:val="4-21"/>
        <w:tblW w:w="9808" w:type="dxa"/>
        <w:tblLook w:val="04A0" w:firstRow="1" w:lastRow="0" w:firstColumn="1" w:lastColumn="0" w:noHBand="0" w:noVBand="1"/>
      </w:tblPr>
      <w:tblGrid>
        <w:gridCol w:w="854"/>
        <w:gridCol w:w="2070"/>
        <w:gridCol w:w="1378"/>
        <w:gridCol w:w="1498"/>
        <w:gridCol w:w="1746"/>
        <w:gridCol w:w="1302"/>
        <w:gridCol w:w="960"/>
      </w:tblGrid>
      <w:tr w:rsidR="006F3D0F" w:rsidRPr="00AC49B9" w14:paraId="681E68FB" w14:textId="77777777" w:rsidTr="009400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64BD4A2B" w14:textId="77777777" w:rsidR="006F3D0F" w:rsidRPr="00AC49B9" w:rsidRDefault="006F3D0F" w:rsidP="006F3D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Steps</w:t>
            </w:r>
          </w:p>
        </w:tc>
        <w:tc>
          <w:tcPr>
            <w:tcW w:w="2070" w:type="dxa"/>
          </w:tcPr>
          <w:p w14:paraId="4CD33541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Test Steps</w:t>
            </w:r>
          </w:p>
        </w:tc>
        <w:tc>
          <w:tcPr>
            <w:tcW w:w="1378" w:type="dxa"/>
          </w:tcPr>
          <w:p w14:paraId="5DAECC16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1498" w:type="dxa"/>
          </w:tcPr>
          <w:p w14:paraId="15D86127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1746" w:type="dxa"/>
          </w:tcPr>
          <w:p w14:paraId="2913E3FF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1302" w:type="dxa"/>
          </w:tcPr>
          <w:p w14:paraId="7B1E6468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960" w:type="dxa"/>
          </w:tcPr>
          <w:p w14:paraId="57FEE184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Note</w:t>
            </w:r>
          </w:p>
        </w:tc>
      </w:tr>
      <w:tr w:rsidR="00940021" w:rsidRPr="00AC49B9" w14:paraId="4F9D3A42" w14:textId="77777777" w:rsidTr="00940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71AE51D4" w14:textId="77777777" w:rsidR="00940021" w:rsidRPr="00AC49B9" w:rsidRDefault="00940021" w:rsidP="006F3D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070" w:type="dxa"/>
          </w:tcPr>
          <w:p w14:paraId="47861A64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Enter ID and Password</w:t>
            </w:r>
          </w:p>
        </w:tc>
        <w:tc>
          <w:tcPr>
            <w:tcW w:w="1378" w:type="dxa"/>
            <w:vMerge w:val="restart"/>
          </w:tcPr>
          <w:p w14:paraId="7EAF4936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hAnsi="Times New Roman" w:cs="Times New Roman"/>
                <w:sz w:val="24"/>
                <w:szCs w:val="24"/>
              </w:rPr>
              <w:t>ID = customer</w:t>
            </w:r>
          </w:p>
          <w:p w14:paraId="2598A97C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hAnsi="Times New Roman" w:cs="Times New Roman"/>
                <w:sz w:val="24"/>
                <w:szCs w:val="24"/>
              </w:rPr>
              <w:t>Password = 1234</w:t>
            </w:r>
          </w:p>
        </w:tc>
        <w:tc>
          <w:tcPr>
            <w:tcW w:w="1498" w:type="dxa"/>
            <w:vMerge w:val="restart"/>
          </w:tcPr>
          <w:p w14:paraId="6CAAC01A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hAnsi="Times New Roman" w:cs="Times New Roman"/>
                <w:sz w:val="24"/>
                <w:szCs w:val="24"/>
              </w:rPr>
              <w:t>Show message          “ID and password are incorrect”</w:t>
            </w:r>
          </w:p>
        </w:tc>
        <w:tc>
          <w:tcPr>
            <w:tcW w:w="1746" w:type="dxa"/>
            <w:vMerge w:val="restart"/>
          </w:tcPr>
          <w:p w14:paraId="6D989F47" w14:textId="361C7B16" w:rsidR="00940021" w:rsidRPr="00AC49B9" w:rsidRDefault="00434929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7FA7">
              <w:rPr>
                <w:rFonts w:ascii="Times New Roman" w:hAnsi="Times New Roman" w:cs="Times New Roman"/>
                <w:sz w:val="24"/>
                <w:szCs w:val="24"/>
              </w:rPr>
              <w:t>Show message          “ID and password are incorrect”</w:t>
            </w:r>
          </w:p>
        </w:tc>
        <w:tc>
          <w:tcPr>
            <w:tcW w:w="1302" w:type="dxa"/>
            <w:vMerge w:val="restart"/>
          </w:tcPr>
          <w:p w14:paraId="13234E1F" w14:textId="77777777" w:rsidR="00940021" w:rsidRPr="00AC49B9" w:rsidRDefault="00940021" w:rsidP="006F3D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960" w:type="dxa"/>
            <w:vMerge w:val="restart"/>
          </w:tcPr>
          <w:p w14:paraId="4C78C152" w14:textId="77777777" w:rsidR="00940021" w:rsidRPr="00AC49B9" w:rsidRDefault="00940021" w:rsidP="006F3D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40021" w:rsidRPr="00AC49B9" w14:paraId="15319545" w14:textId="77777777" w:rsidTr="00FF46CB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  <w:shd w:val="clear" w:color="auto" w:fill="F2DBDB" w:themeFill="accent2" w:themeFillTint="33"/>
          </w:tcPr>
          <w:p w14:paraId="5DD0DD27" w14:textId="77777777" w:rsidR="00940021" w:rsidRPr="00AC49B9" w:rsidRDefault="00940021" w:rsidP="006F3D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070" w:type="dxa"/>
            <w:shd w:val="clear" w:color="auto" w:fill="F2DBDB" w:themeFill="accent2" w:themeFillTint="33"/>
          </w:tcPr>
          <w:p w14:paraId="30C0FF94" w14:textId="44AFE542" w:rsidR="00940021" w:rsidRPr="00AC49B9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Select “login”</w:t>
            </w:r>
            <w:r w:rsidR="004349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button.</w:t>
            </w:r>
          </w:p>
        </w:tc>
        <w:tc>
          <w:tcPr>
            <w:tcW w:w="1378" w:type="dxa"/>
            <w:vMerge/>
          </w:tcPr>
          <w:p w14:paraId="7719A582" w14:textId="77777777" w:rsidR="00940021" w:rsidRPr="00AC49B9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8" w:type="dxa"/>
            <w:vMerge/>
          </w:tcPr>
          <w:p w14:paraId="2DEF56C7" w14:textId="77777777" w:rsidR="00940021" w:rsidRPr="00AC49B9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6" w:type="dxa"/>
            <w:vMerge/>
          </w:tcPr>
          <w:p w14:paraId="51E0CF28" w14:textId="77777777" w:rsidR="00940021" w:rsidRPr="00AC49B9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2" w:type="dxa"/>
            <w:vMerge/>
          </w:tcPr>
          <w:p w14:paraId="38781A95" w14:textId="77777777" w:rsidR="00940021" w:rsidRPr="00AC49B9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vMerge/>
          </w:tcPr>
          <w:p w14:paraId="72A092ED" w14:textId="77777777" w:rsidR="00940021" w:rsidRPr="00AC49B9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4-41"/>
        <w:tblW w:w="9838" w:type="dxa"/>
        <w:tblLook w:val="04A0" w:firstRow="1" w:lastRow="0" w:firstColumn="1" w:lastColumn="0" w:noHBand="0" w:noVBand="1"/>
      </w:tblPr>
      <w:tblGrid>
        <w:gridCol w:w="9838"/>
      </w:tblGrid>
      <w:tr w:rsidR="006F3D0F" w:rsidRPr="00AC49B9" w14:paraId="4BD3982A" w14:textId="77777777" w:rsidTr="004349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8" w:type="dxa"/>
            <w:tcBorders>
              <w:bottom w:val="nil"/>
            </w:tcBorders>
          </w:tcPr>
          <w:p w14:paraId="2A38459E" w14:textId="7CC683A8" w:rsidR="006F3D0F" w:rsidRPr="00AC49B9" w:rsidRDefault="006F3D0F" w:rsidP="006F3D0F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Post-Condition: </w:t>
            </w:r>
            <w:r w:rsidR="00434929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The tester </w:t>
            </w:r>
            <w:r w:rsidR="00434929" w:rsidRPr="002368E3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ca</w:t>
            </w:r>
            <w:r w:rsidR="00434929" w:rsidRPr="002368E3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nnot </w:t>
            </w:r>
            <w:r w:rsidR="00434929" w:rsidRPr="002368E3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access </w:t>
            </w:r>
            <w:r w:rsidR="00434929" w:rsidRPr="00827FA7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to the </w:t>
            </w:r>
            <w:r w:rsidR="00434929" w:rsidRPr="002368E3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system</w:t>
            </w:r>
            <w:r w:rsidR="00434929" w:rsidRPr="002368E3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.</w:t>
            </w:r>
          </w:p>
        </w:tc>
      </w:tr>
      <w:tr w:rsidR="00940021" w:rsidRPr="00AC49B9" w14:paraId="4387414F" w14:textId="77777777" w:rsidTr="00940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E139FC" w14:textId="77777777" w:rsidR="00940021" w:rsidRDefault="00940021" w:rsidP="006F3D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95BC7D2" w14:textId="77777777" w:rsidR="00AC49B9" w:rsidRDefault="00AC49B9" w:rsidP="006F3D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10DBC5F" w14:textId="77777777" w:rsidR="00AC49B9" w:rsidRDefault="00AC49B9" w:rsidP="006F3D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70076BC" w14:textId="77777777" w:rsidR="00AC49B9" w:rsidRDefault="00AC49B9" w:rsidP="006F3D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7D7C532" w14:textId="77777777" w:rsidR="00AC49B9" w:rsidRDefault="00AC49B9" w:rsidP="006F3D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BB4B9CC" w14:textId="77777777" w:rsidR="00AC49B9" w:rsidRDefault="00AC49B9" w:rsidP="006F3D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F48AE82" w14:textId="77777777" w:rsidR="00AC49B9" w:rsidRDefault="00AC49B9" w:rsidP="006F3D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25BA48C" w14:textId="77777777" w:rsidR="00AC49B9" w:rsidRDefault="00AC49B9" w:rsidP="006F3D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0C430E1" w14:textId="77777777" w:rsidR="00AC49B9" w:rsidRDefault="00AC49B9" w:rsidP="006F3D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193ED0C" w14:textId="77777777" w:rsidR="00AC49B9" w:rsidRDefault="00AC49B9" w:rsidP="006F3D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2F9D6E0" w14:textId="77777777" w:rsidR="00AC49B9" w:rsidRDefault="00AC49B9" w:rsidP="006F3D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5B53055" w14:textId="77777777" w:rsidR="00AC49B9" w:rsidRDefault="00AC49B9" w:rsidP="006F3D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30C085F" w14:textId="77777777" w:rsidR="00AC49B9" w:rsidRDefault="00AC49B9" w:rsidP="006F3D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FA9CFAB" w14:textId="77777777" w:rsidR="00AC49B9" w:rsidRDefault="00AC49B9" w:rsidP="006F3D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090C4F1" w14:textId="77777777" w:rsidR="00AC49B9" w:rsidRDefault="00AC49B9" w:rsidP="006F3D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69E85D6" w14:textId="77777777" w:rsidR="00434929" w:rsidRDefault="00434929" w:rsidP="006F3D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A811B29" w14:textId="77777777" w:rsidR="00434929" w:rsidRDefault="00434929" w:rsidP="006F3D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CE018A9" w14:textId="77777777" w:rsidR="00AC49B9" w:rsidRDefault="00AC49B9" w:rsidP="006F3D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C1ECD54" w14:textId="77777777" w:rsidR="00AC49B9" w:rsidRDefault="00AC49B9" w:rsidP="006F3D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4B809B9" w14:textId="77777777" w:rsidR="00AC49B9" w:rsidRDefault="00AC49B9" w:rsidP="006F3D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359E1EF" w14:textId="77777777" w:rsidR="00AC49B9" w:rsidRPr="00AC49B9" w:rsidRDefault="00AC49B9" w:rsidP="006F3D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2EA4033" w14:textId="77777777" w:rsidR="00940021" w:rsidRPr="00AC49B9" w:rsidRDefault="00940021" w:rsidP="006F3D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0088FF3" w14:textId="77777777" w:rsidR="00940021" w:rsidRPr="00AC49B9" w:rsidRDefault="00940021" w:rsidP="006F3D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4-11"/>
        <w:tblW w:w="9944" w:type="dxa"/>
        <w:tblLook w:val="04A0" w:firstRow="1" w:lastRow="0" w:firstColumn="1" w:lastColumn="0" w:noHBand="0" w:noVBand="1"/>
      </w:tblPr>
      <w:tblGrid>
        <w:gridCol w:w="4907"/>
        <w:gridCol w:w="5037"/>
      </w:tblGrid>
      <w:tr w:rsidR="006F3D0F" w:rsidRPr="00AC49B9" w14:paraId="01D34C35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7" w:type="dxa"/>
          </w:tcPr>
          <w:p w14:paraId="6E98B3E0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Test Case ID: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TRW-005</w:t>
            </w:r>
          </w:p>
        </w:tc>
        <w:tc>
          <w:tcPr>
            <w:tcW w:w="5037" w:type="dxa"/>
          </w:tcPr>
          <w:p w14:paraId="73398C96" w14:textId="77777777" w:rsidR="006F3D0F" w:rsidRPr="00AC49B9" w:rsidRDefault="006F3D0F" w:rsidP="006F3D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Test Designed By: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Visava</w:t>
            </w:r>
            <w:proofErr w:type="spellEnd"/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Chumnuam</w:t>
            </w:r>
            <w:proofErr w:type="spellEnd"/>
          </w:p>
        </w:tc>
      </w:tr>
      <w:tr w:rsidR="006F3D0F" w:rsidRPr="00AC49B9" w14:paraId="6849A195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7" w:type="dxa"/>
          </w:tcPr>
          <w:p w14:paraId="221F4E85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Test Priority: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 High</w:t>
            </w:r>
          </w:p>
        </w:tc>
        <w:tc>
          <w:tcPr>
            <w:tcW w:w="5037" w:type="dxa"/>
          </w:tcPr>
          <w:p w14:paraId="2613FFD0" w14:textId="2CB268F3" w:rsidR="006F3D0F" w:rsidRPr="00AC49B9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Designed Date:</w:t>
            </w: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262CF"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10/07/2015</w:t>
            </w:r>
          </w:p>
        </w:tc>
      </w:tr>
      <w:tr w:rsidR="006F3D0F" w:rsidRPr="00AC49B9" w14:paraId="5FF27B4F" w14:textId="77777777" w:rsidTr="006F3D0F">
        <w:trPr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7" w:type="dxa"/>
          </w:tcPr>
          <w:p w14:paraId="6BC8B4DB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Module Name: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Add new product</w:t>
            </w:r>
          </w:p>
        </w:tc>
        <w:tc>
          <w:tcPr>
            <w:tcW w:w="5037" w:type="dxa"/>
          </w:tcPr>
          <w:p w14:paraId="0DCF2CB3" w14:textId="77777777" w:rsidR="006F3D0F" w:rsidRPr="00AC49B9" w:rsidRDefault="006F3D0F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Test Executed By: </w:t>
            </w:r>
            <w:proofErr w:type="spellStart"/>
            <w:r w:rsidRPr="00AC49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Visava</w:t>
            </w:r>
            <w:proofErr w:type="spellEnd"/>
            <w:r w:rsidRPr="00AC49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C49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Chumnuam</w:t>
            </w:r>
            <w:proofErr w:type="spellEnd"/>
          </w:p>
        </w:tc>
      </w:tr>
      <w:tr w:rsidR="006F3D0F" w:rsidRPr="00AC49B9" w14:paraId="0B937CBC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7" w:type="dxa"/>
          </w:tcPr>
          <w:p w14:paraId="74716CF3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Title: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Add new</w:t>
            </w:r>
          </w:p>
        </w:tc>
        <w:tc>
          <w:tcPr>
            <w:tcW w:w="5037" w:type="dxa"/>
          </w:tcPr>
          <w:p w14:paraId="3E6D8BA8" w14:textId="69862B82" w:rsidR="006F3D0F" w:rsidRPr="00AC49B9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Test Executed Date: </w:t>
            </w:r>
            <w:r w:rsidR="00B840A3"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24/07/2015</w:t>
            </w:r>
          </w:p>
        </w:tc>
      </w:tr>
    </w:tbl>
    <w:tbl>
      <w:tblPr>
        <w:tblStyle w:val="4-31"/>
        <w:tblW w:w="9946" w:type="dxa"/>
        <w:tblLook w:val="04A0" w:firstRow="1" w:lastRow="0" w:firstColumn="1" w:lastColumn="0" w:noHBand="0" w:noVBand="1"/>
      </w:tblPr>
      <w:tblGrid>
        <w:gridCol w:w="9946"/>
      </w:tblGrid>
      <w:tr w:rsidR="006F3D0F" w:rsidRPr="00AC49B9" w14:paraId="0550D54F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46" w:type="dxa"/>
          </w:tcPr>
          <w:p w14:paraId="3424DD76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Pre-Condition: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Login</w:t>
            </w:r>
          </w:p>
        </w:tc>
      </w:tr>
      <w:tr w:rsidR="006F3D0F" w:rsidRPr="00AC49B9" w14:paraId="595AAFBD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46" w:type="dxa"/>
          </w:tcPr>
          <w:p w14:paraId="0913D839" w14:textId="77777777" w:rsidR="006F3D0F" w:rsidRPr="00AC49B9" w:rsidRDefault="006F3D0F" w:rsidP="006F3D0F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Dependencies: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None</w:t>
            </w:r>
          </w:p>
        </w:tc>
      </w:tr>
    </w:tbl>
    <w:tbl>
      <w:tblPr>
        <w:tblStyle w:val="4-21"/>
        <w:tblW w:w="9945" w:type="dxa"/>
        <w:tblLook w:val="04A0" w:firstRow="1" w:lastRow="0" w:firstColumn="1" w:lastColumn="0" w:noHBand="0" w:noVBand="1"/>
      </w:tblPr>
      <w:tblGrid>
        <w:gridCol w:w="848"/>
        <w:gridCol w:w="2095"/>
        <w:gridCol w:w="1656"/>
        <w:gridCol w:w="1480"/>
        <w:gridCol w:w="1718"/>
        <w:gridCol w:w="1261"/>
        <w:gridCol w:w="887"/>
      </w:tblGrid>
      <w:tr w:rsidR="006F3D0F" w:rsidRPr="00AC49B9" w14:paraId="01F0CD60" w14:textId="77777777" w:rsidTr="009400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0714C5DF" w14:textId="77777777" w:rsidR="006F3D0F" w:rsidRPr="00AC49B9" w:rsidRDefault="006F3D0F" w:rsidP="006F3D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Steps</w:t>
            </w:r>
          </w:p>
        </w:tc>
        <w:tc>
          <w:tcPr>
            <w:tcW w:w="2142" w:type="dxa"/>
          </w:tcPr>
          <w:p w14:paraId="42F7B82E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Test Steps</w:t>
            </w:r>
          </w:p>
        </w:tc>
        <w:tc>
          <w:tcPr>
            <w:tcW w:w="1536" w:type="dxa"/>
          </w:tcPr>
          <w:p w14:paraId="34619115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1487" w:type="dxa"/>
          </w:tcPr>
          <w:p w14:paraId="1E079A56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1740" w:type="dxa"/>
          </w:tcPr>
          <w:p w14:paraId="24B8A890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1287" w:type="dxa"/>
          </w:tcPr>
          <w:p w14:paraId="5B27758D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899" w:type="dxa"/>
          </w:tcPr>
          <w:p w14:paraId="13D588E1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Note</w:t>
            </w:r>
          </w:p>
        </w:tc>
      </w:tr>
      <w:tr w:rsidR="00940021" w:rsidRPr="00AC49B9" w14:paraId="71EA8F1A" w14:textId="77777777" w:rsidTr="00940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0E0380BE" w14:textId="77777777" w:rsidR="00940021" w:rsidRPr="00AC49B9" w:rsidRDefault="00940021" w:rsidP="006F3D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142" w:type="dxa"/>
          </w:tcPr>
          <w:p w14:paraId="376EBA97" w14:textId="25FBEB7B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Select “Add Product”</w:t>
            </w:r>
            <w:r w:rsidR="00434929">
              <w:rPr>
                <w:rFonts w:ascii="Times New Roman" w:hAnsi="Times New Roman" w:cs="Times New Roman"/>
                <w:sz w:val="24"/>
                <w:szCs w:val="24"/>
              </w:rPr>
              <w:t xml:space="preserve"> at the left menu bar.</w:t>
            </w:r>
          </w:p>
        </w:tc>
        <w:tc>
          <w:tcPr>
            <w:tcW w:w="1536" w:type="dxa"/>
            <w:vMerge w:val="restart"/>
          </w:tcPr>
          <w:p w14:paraId="2DF8FADD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hAnsi="Times New Roman" w:cs="Times New Roman"/>
                <w:sz w:val="24"/>
                <w:szCs w:val="24"/>
              </w:rPr>
              <w:t>ID = 885077955955</w:t>
            </w:r>
          </w:p>
          <w:p w14:paraId="43BCB91E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hAnsi="Times New Roman" w:cs="Times New Roman"/>
                <w:sz w:val="24"/>
                <w:szCs w:val="24"/>
              </w:rPr>
              <w:t>Name = Aura</w:t>
            </w:r>
          </w:p>
          <w:p w14:paraId="3A167CA8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hAnsi="Times New Roman" w:cs="Times New Roman"/>
                <w:sz w:val="24"/>
                <w:szCs w:val="24"/>
              </w:rPr>
              <w:t>Description = mineral water 100%</w:t>
            </w:r>
          </w:p>
          <w:p w14:paraId="0BB8FAD2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hAnsi="Times New Roman" w:cs="Times New Roman"/>
                <w:sz w:val="24"/>
                <w:szCs w:val="24"/>
              </w:rPr>
              <w:t>Categorize = mineral water</w:t>
            </w:r>
          </w:p>
          <w:p w14:paraId="527B1032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hAnsi="Times New Roman" w:cs="Times New Roman"/>
                <w:sz w:val="24"/>
                <w:szCs w:val="24"/>
              </w:rPr>
              <w:t xml:space="preserve">Net weight = 1.5 </w:t>
            </w:r>
            <w:proofErr w:type="spellStart"/>
            <w:r w:rsidRPr="00AC49B9">
              <w:rPr>
                <w:rFonts w:ascii="Times New Roman" w:hAnsi="Times New Roman" w:cs="Times New Roman"/>
                <w:sz w:val="24"/>
                <w:szCs w:val="24"/>
              </w:rPr>
              <w:t>litre</w:t>
            </w:r>
            <w:proofErr w:type="spellEnd"/>
          </w:p>
          <w:p w14:paraId="56293A0F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hAnsi="Times New Roman" w:cs="Times New Roman"/>
                <w:sz w:val="24"/>
                <w:szCs w:val="24"/>
              </w:rPr>
              <w:t xml:space="preserve">Price = 19 </w:t>
            </w:r>
            <w:proofErr w:type="spellStart"/>
            <w:r w:rsidRPr="00AC49B9">
              <w:rPr>
                <w:rFonts w:ascii="Times New Roman" w:hAnsi="Times New Roman" w:cs="Times New Roman"/>
                <w:sz w:val="24"/>
                <w:szCs w:val="24"/>
              </w:rPr>
              <w:t>thb</w:t>
            </w:r>
            <w:proofErr w:type="spellEnd"/>
          </w:p>
        </w:tc>
        <w:tc>
          <w:tcPr>
            <w:tcW w:w="1487" w:type="dxa"/>
            <w:vMerge w:val="restart"/>
          </w:tcPr>
          <w:p w14:paraId="06A540DF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hAnsi="Times New Roman" w:cs="Times New Roman"/>
                <w:sz w:val="24"/>
                <w:szCs w:val="24"/>
              </w:rPr>
              <w:t>-Display all product page</w:t>
            </w:r>
          </w:p>
          <w:p w14:paraId="0CB66250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hAnsi="Times New Roman" w:cs="Times New Roman"/>
                <w:sz w:val="24"/>
                <w:szCs w:val="24"/>
              </w:rPr>
              <w:t>-Show message “Add Succeed”</w:t>
            </w:r>
          </w:p>
          <w:p w14:paraId="4BE64C7C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hAnsi="Times New Roman" w:cs="Times New Roman"/>
                <w:sz w:val="24"/>
                <w:szCs w:val="24"/>
              </w:rPr>
              <w:t>-Information in database same as Test Data</w:t>
            </w:r>
          </w:p>
        </w:tc>
        <w:tc>
          <w:tcPr>
            <w:tcW w:w="1740" w:type="dxa"/>
            <w:vMerge w:val="restart"/>
          </w:tcPr>
          <w:p w14:paraId="163064CF" w14:textId="77777777" w:rsidR="00434929" w:rsidRPr="00827FA7" w:rsidRDefault="00434929" w:rsidP="004349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7FA7">
              <w:rPr>
                <w:rFonts w:ascii="Times New Roman" w:hAnsi="Times New Roman" w:cs="Times New Roman"/>
                <w:sz w:val="24"/>
                <w:szCs w:val="24"/>
              </w:rPr>
              <w:t>-Display all product page</w:t>
            </w:r>
          </w:p>
          <w:p w14:paraId="5998107F" w14:textId="77777777" w:rsidR="00434929" w:rsidRPr="00827FA7" w:rsidRDefault="00434929" w:rsidP="004349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7FA7">
              <w:rPr>
                <w:rFonts w:ascii="Times New Roman" w:hAnsi="Times New Roman" w:cs="Times New Roman"/>
                <w:sz w:val="24"/>
                <w:szCs w:val="24"/>
              </w:rPr>
              <w:t>-Show message “Add Succeed”</w:t>
            </w:r>
          </w:p>
          <w:p w14:paraId="5D111E71" w14:textId="39BDB3ED" w:rsidR="00940021" w:rsidRPr="00AC49B9" w:rsidRDefault="00434929" w:rsidP="004349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7FA7">
              <w:rPr>
                <w:rFonts w:ascii="Times New Roman" w:hAnsi="Times New Roman" w:cs="Times New Roman"/>
                <w:sz w:val="24"/>
                <w:szCs w:val="24"/>
              </w:rPr>
              <w:t>-Information in database same as Test Data</w:t>
            </w:r>
          </w:p>
        </w:tc>
        <w:tc>
          <w:tcPr>
            <w:tcW w:w="1287" w:type="dxa"/>
            <w:vMerge w:val="restart"/>
          </w:tcPr>
          <w:p w14:paraId="74C9B661" w14:textId="77777777" w:rsidR="00940021" w:rsidRPr="00AC49B9" w:rsidRDefault="00940021" w:rsidP="006F3D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899" w:type="dxa"/>
            <w:vMerge w:val="restart"/>
          </w:tcPr>
          <w:p w14:paraId="7966A590" w14:textId="77777777" w:rsidR="00940021" w:rsidRPr="00AC49B9" w:rsidRDefault="00940021" w:rsidP="006F3D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40021" w:rsidRPr="00AC49B9" w14:paraId="4EAB6FA4" w14:textId="77777777" w:rsidTr="00FF46CB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  <w:shd w:val="clear" w:color="auto" w:fill="F2DBDB" w:themeFill="accent2" w:themeFillTint="33"/>
          </w:tcPr>
          <w:p w14:paraId="4E80DA25" w14:textId="77777777" w:rsidR="00940021" w:rsidRPr="00AC49B9" w:rsidRDefault="00940021" w:rsidP="006F3D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142" w:type="dxa"/>
            <w:shd w:val="clear" w:color="auto" w:fill="F2DBDB" w:themeFill="accent2" w:themeFillTint="33"/>
          </w:tcPr>
          <w:p w14:paraId="403DA777" w14:textId="77777777" w:rsidR="00940021" w:rsidRPr="00AC49B9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Enter information</w:t>
            </w:r>
          </w:p>
        </w:tc>
        <w:tc>
          <w:tcPr>
            <w:tcW w:w="1536" w:type="dxa"/>
            <w:vMerge/>
          </w:tcPr>
          <w:p w14:paraId="184E5AE5" w14:textId="77777777" w:rsidR="00940021" w:rsidRPr="00AC49B9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7" w:type="dxa"/>
            <w:vMerge/>
          </w:tcPr>
          <w:p w14:paraId="1101D4CB" w14:textId="77777777" w:rsidR="00940021" w:rsidRPr="00AC49B9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  <w:vMerge/>
          </w:tcPr>
          <w:p w14:paraId="0E4D1BCF" w14:textId="77777777" w:rsidR="00940021" w:rsidRPr="00AC49B9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7" w:type="dxa"/>
            <w:vMerge/>
          </w:tcPr>
          <w:p w14:paraId="3F30802F" w14:textId="77777777" w:rsidR="00940021" w:rsidRPr="00AC49B9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9" w:type="dxa"/>
            <w:vMerge/>
          </w:tcPr>
          <w:p w14:paraId="42B25674" w14:textId="77777777" w:rsidR="00940021" w:rsidRPr="00AC49B9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0021" w:rsidRPr="00AC49B9" w14:paraId="41FD632E" w14:textId="77777777" w:rsidTr="00940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21E6B5B4" w14:textId="77777777" w:rsidR="00940021" w:rsidRPr="00AC49B9" w:rsidRDefault="00940021" w:rsidP="006F3D0F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142" w:type="dxa"/>
          </w:tcPr>
          <w:p w14:paraId="2AD58D0A" w14:textId="658A5271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  <w:r w:rsidR="00D80584">
              <w:rPr>
                <w:rFonts w:ascii="Times New Roman" w:eastAsia="Times New Roman" w:hAnsi="Times New Roman" w:cs="Times New Roman"/>
                <w:sz w:val="24"/>
                <w:szCs w:val="24"/>
              </w:rPr>
              <w:t>“+”</w:t>
            </w:r>
          </w:p>
        </w:tc>
        <w:tc>
          <w:tcPr>
            <w:tcW w:w="1536" w:type="dxa"/>
            <w:vMerge/>
          </w:tcPr>
          <w:p w14:paraId="5D907985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7" w:type="dxa"/>
            <w:vMerge/>
          </w:tcPr>
          <w:p w14:paraId="0A92C8B3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  <w:vMerge/>
          </w:tcPr>
          <w:p w14:paraId="3C2A254A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7" w:type="dxa"/>
            <w:vMerge/>
          </w:tcPr>
          <w:p w14:paraId="37E54C71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9" w:type="dxa"/>
            <w:vMerge/>
          </w:tcPr>
          <w:p w14:paraId="72B26C9B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0021" w:rsidRPr="00AC49B9" w14:paraId="186BE9E6" w14:textId="77777777" w:rsidTr="00FF46CB">
        <w:trPr>
          <w:trHeight w:val="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  <w:shd w:val="clear" w:color="auto" w:fill="F2DBDB" w:themeFill="accent2" w:themeFillTint="33"/>
          </w:tcPr>
          <w:p w14:paraId="30D2B2B4" w14:textId="77777777" w:rsidR="00940021" w:rsidRPr="00AC49B9" w:rsidRDefault="00940021" w:rsidP="006F3D0F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2142" w:type="dxa"/>
            <w:shd w:val="clear" w:color="auto" w:fill="F2DBDB" w:themeFill="accent2" w:themeFillTint="33"/>
          </w:tcPr>
          <w:p w14:paraId="1E1E78D0" w14:textId="31016163" w:rsidR="00940021" w:rsidRPr="00AC49B9" w:rsidRDefault="00940021" w:rsidP="004349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See information in </w:t>
            </w:r>
            <w:r w:rsidR="00434929">
              <w:rPr>
                <w:rFonts w:ascii="Times New Roman" w:eastAsia="Times New Roman" w:hAnsi="Times New Roman" w:cs="Times New Roman"/>
                <w:sz w:val="24"/>
                <w:szCs w:val="24"/>
              </w:rPr>
              <w:t>the list</w:t>
            </w:r>
          </w:p>
        </w:tc>
        <w:tc>
          <w:tcPr>
            <w:tcW w:w="1536" w:type="dxa"/>
            <w:vMerge/>
          </w:tcPr>
          <w:p w14:paraId="120D79BD" w14:textId="77777777" w:rsidR="00940021" w:rsidRPr="00AC49B9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7" w:type="dxa"/>
            <w:vMerge/>
          </w:tcPr>
          <w:p w14:paraId="2A0407A7" w14:textId="77777777" w:rsidR="00940021" w:rsidRPr="00AC49B9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  <w:vMerge/>
          </w:tcPr>
          <w:p w14:paraId="77A649C9" w14:textId="77777777" w:rsidR="00940021" w:rsidRPr="00AC49B9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7" w:type="dxa"/>
            <w:vMerge/>
          </w:tcPr>
          <w:p w14:paraId="4169A618" w14:textId="77777777" w:rsidR="00940021" w:rsidRPr="00AC49B9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9" w:type="dxa"/>
            <w:vMerge/>
          </w:tcPr>
          <w:p w14:paraId="0D15CD26" w14:textId="77777777" w:rsidR="00940021" w:rsidRPr="00AC49B9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0021" w:rsidRPr="00AC49B9" w14:paraId="0CB5725F" w14:textId="77777777" w:rsidTr="00940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7EF8CDC7" w14:textId="77777777" w:rsidR="00940021" w:rsidRPr="00AC49B9" w:rsidRDefault="00940021" w:rsidP="006F3D0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2" w:type="dxa"/>
          </w:tcPr>
          <w:p w14:paraId="29FB5876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6" w:type="dxa"/>
            <w:vMerge/>
          </w:tcPr>
          <w:p w14:paraId="2A7D6270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7" w:type="dxa"/>
            <w:vMerge/>
          </w:tcPr>
          <w:p w14:paraId="273625AD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  <w:vMerge/>
          </w:tcPr>
          <w:p w14:paraId="63502028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7" w:type="dxa"/>
            <w:vMerge/>
          </w:tcPr>
          <w:p w14:paraId="13EE9538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9" w:type="dxa"/>
            <w:vMerge/>
          </w:tcPr>
          <w:p w14:paraId="42DF5465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4-41"/>
        <w:tblW w:w="9958" w:type="dxa"/>
        <w:tblLook w:val="04A0" w:firstRow="1" w:lastRow="0" w:firstColumn="1" w:lastColumn="0" w:noHBand="0" w:noVBand="1"/>
      </w:tblPr>
      <w:tblGrid>
        <w:gridCol w:w="9958"/>
      </w:tblGrid>
      <w:tr w:rsidR="006F3D0F" w:rsidRPr="00AC49B9" w14:paraId="73B6B251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8" w:type="dxa"/>
          </w:tcPr>
          <w:p w14:paraId="27F16B86" w14:textId="1EF20DAE" w:rsidR="006F3D0F" w:rsidRPr="00AC49B9" w:rsidRDefault="006F3D0F" w:rsidP="006F3D0F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Post-Condition: </w:t>
            </w:r>
            <w:r w:rsidR="00434929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The new product appears in the product list.</w:t>
            </w:r>
          </w:p>
        </w:tc>
      </w:tr>
    </w:tbl>
    <w:p w14:paraId="42E3C7EF" w14:textId="77777777" w:rsidR="006F3D0F" w:rsidRPr="00AC49B9" w:rsidRDefault="006F3D0F" w:rsidP="006F3D0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779F511" w14:textId="77777777" w:rsidR="006F3D0F" w:rsidRPr="00AC49B9" w:rsidRDefault="006F3D0F" w:rsidP="006F3D0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CBB4D76" w14:textId="77777777" w:rsidR="006F3D0F" w:rsidRPr="00AC49B9" w:rsidRDefault="006F3D0F" w:rsidP="006F3D0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897A23A" w14:textId="77777777" w:rsidR="006F3D0F" w:rsidRPr="00AC49B9" w:rsidRDefault="006F3D0F" w:rsidP="006F3D0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F85F3DB" w14:textId="77777777" w:rsidR="00940021" w:rsidRPr="00AC49B9" w:rsidRDefault="00940021" w:rsidP="006F3D0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0E8E344" w14:textId="77777777" w:rsidR="00940021" w:rsidRPr="00AC49B9" w:rsidRDefault="00940021" w:rsidP="006F3D0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C37564D" w14:textId="77777777" w:rsidR="006F3D0F" w:rsidRDefault="006F3D0F" w:rsidP="006F3D0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A3D84F7" w14:textId="77777777" w:rsidR="00AC49B9" w:rsidRDefault="00AC49B9" w:rsidP="006F3D0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522A3DC" w14:textId="77777777" w:rsidR="00AC49B9" w:rsidRDefault="00AC49B9" w:rsidP="006F3D0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CF52E99" w14:textId="77777777" w:rsidR="00AC49B9" w:rsidRDefault="00AC49B9" w:rsidP="006F3D0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5099133" w14:textId="77777777" w:rsidR="00AC49B9" w:rsidRPr="00AC49B9" w:rsidRDefault="00AC49B9" w:rsidP="006F3D0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1F68989" w14:textId="77777777" w:rsidR="006F3D0F" w:rsidRPr="00AC49B9" w:rsidRDefault="006F3D0F" w:rsidP="006F3D0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A072423" w14:textId="77777777" w:rsidR="006F3D0F" w:rsidRPr="00AC49B9" w:rsidRDefault="006F3D0F" w:rsidP="006F3D0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F02249C" w14:textId="77777777" w:rsidR="006F3D0F" w:rsidRPr="00AC49B9" w:rsidRDefault="006F3D0F" w:rsidP="006F3D0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tbl>
      <w:tblPr>
        <w:tblStyle w:val="4-11"/>
        <w:tblW w:w="9776" w:type="dxa"/>
        <w:tblLook w:val="04A0" w:firstRow="1" w:lastRow="0" w:firstColumn="1" w:lastColumn="0" w:noHBand="0" w:noVBand="1"/>
      </w:tblPr>
      <w:tblGrid>
        <w:gridCol w:w="4884"/>
        <w:gridCol w:w="4892"/>
      </w:tblGrid>
      <w:tr w:rsidR="006F3D0F" w:rsidRPr="00AC49B9" w14:paraId="3777D4E2" w14:textId="77777777" w:rsidTr="009400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14:paraId="404362F7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Test Case ID: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TRW-006</w:t>
            </w:r>
          </w:p>
        </w:tc>
        <w:tc>
          <w:tcPr>
            <w:tcW w:w="4892" w:type="dxa"/>
          </w:tcPr>
          <w:p w14:paraId="743885F4" w14:textId="77777777" w:rsidR="006F3D0F" w:rsidRPr="00AC49B9" w:rsidRDefault="006F3D0F" w:rsidP="006F3D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Test Designed By: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Visava</w:t>
            </w:r>
            <w:proofErr w:type="spellEnd"/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Chumnuam</w:t>
            </w:r>
            <w:proofErr w:type="spellEnd"/>
          </w:p>
        </w:tc>
      </w:tr>
      <w:tr w:rsidR="006F3D0F" w:rsidRPr="00AC49B9" w14:paraId="7AF80585" w14:textId="77777777" w:rsidTr="00940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14:paraId="0B2EA3AB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Test Priority: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 High</w:t>
            </w:r>
          </w:p>
        </w:tc>
        <w:tc>
          <w:tcPr>
            <w:tcW w:w="4892" w:type="dxa"/>
          </w:tcPr>
          <w:p w14:paraId="17498821" w14:textId="2EFC99D6" w:rsidR="006F3D0F" w:rsidRPr="00AC49B9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Designed Date:</w:t>
            </w: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262CF"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10/07/2015</w:t>
            </w:r>
          </w:p>
        </w:tc>
      </w:tr>
      <w:tr w:rsidR="006F3D0F" w:rsidRPr="00AC49B9" w14:paraId="5706416E" w14:textId="77777777" w:rsidTr="00940021">
        <w:trPr>
          <w:trHeight w:val="6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14:paraId="17F8AD9D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Module Name: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Add new product</w:t>
            </w:r>
          </w:p>
        </w:tc>
        <w:tc>
          <w:tcPr>
            <w:tcW w:w="4892" w:type="dxa"/>
          </w:tcPr>
          <w:p w14:paraId="3A2921E6" w14:textId="77777777" w:rsidR="006F3D0F" w:rsidRPr="00AC49B9" w:rsidRDefault="006F3D0F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Test Executed By: </w:t>
            </w:r>
            <w:proofErr w:type="spellStart"/>
            <w:r w:rsidRPr="00AC49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Visava</w:t>
            </w:r>
            <w:proofErr w:type="spellEnd"/>
            <w:r w:rsidRPr="00AC49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C49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Chumnuam</w:t>
            </w:r>
            <w:proofErr w:type="spellEnd"/>
          </w:p>
        </w:tc>
      </w:tr>
      <w:tr w:rsidR="006F3D0F" w:rsidRPr="00AC49B9" w14:paraId="1538787F" w14:textId="77777777" w:rsidTr="00940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14:paraId="260900BD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Title: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Add old</w:t>
            </w:r>
          </w:p>
        </w:tc>
        <w:tc>
          <w:tcPr>
            <w:tcW w:w="4892" w:type="dxa"/>
          </w:tcPr>
          <w:p w14:paraId="426E1C17" w14:textId="410CD021" w:rsidR="006F3D0F" w:rsidRPr="00AC49B9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Test Executed Date: </w:t>
            </w:r>
            <w:r w:rsidR="00B840A3"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24/07/2015</w:t>
            </w:r>
          </w:p>
        </w:tc>
      </w:tr>
    </w:tbl>
    <w:tbl>
      <w:tblPr>
        <w:tblStyle w:val="4-31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6F3D0F" w:rsidRPr="00AC49B9" w14:paraId="104F7DB3" w14:textId="77777777" w:rsidTr="009400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</w:tcPr>
          <w:p w14:paraId="32736752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Pre-Condition: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Login</w:t>
            </w:r>
          </w:p>
        </w:tc>
      </w:tr>
      <w:tr w:rsidR="006F3D0F" w:rsidRPr="00AC49B9" w14:paraId="158DEAFF" w14:textId="77777777" w:rsidTr="00940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</w:tcPr>
          <w:p w14:paraId="5495E563" w14:textId="77777777" w:rsidR="006F3D0F" w:rsidRPr="00AC49B9" w:rsidRDefault="006F3D0F" w:rsidP="006F3D0F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Dependencies: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None</w:t>
            </w:r>
          </w:p>
        </w:tc>
      </w:tr>
    </w:tbl>
    <w:tbl>
      <w:tblPr>
        <w:tblStyle w:val="4-21"/>
        <w:tblW w:w="9776" w:type="dxa"/>
        <w:tblLook w:val="04A0" w:firstRow="1" w:lastRow="0" w:firstColumn="1" w:lastColumn="0" w:noHBand="0" w:noVBand="1"/>
      </w:tblPr>
      <w:tblGrid>
        <w:gridCol w:w="848"/>
        <w:gridCol w:w="2069"/>
        <w:gridCol w:w="1656"/>
        <w:gridCol w:w="1471"/>
        <w:gridCol w:w="1363"/>
        <w:gridCol w:w="1266"/>
        <w:gridCol w:w="1103"/>
      </w:tblGrid>
      <w:tr w:rsidR="006F3D0F" w:rsidRPr="00AC49B9" w14:paraId="330BC1F1" w14:textId="77777777" w:rsidTr="009400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007CFEEC" w14:textId="77777777" w:rsidR="006F3D0F" w:rsidRPr="00AC49B9" w:rsidRDefault="006F3D0F" w:rsidP="006F3D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Steps</w:t>
            </w:r>
          </w:p>
        </w:tc>
        <w:tc>
          <w:tcPr>
            <w:tcW w:w="2134" w:type="dxa"/>
          </w:tcPr>
          <w:p w14:paraId="564C65BF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Test Steps</w:t>
            </w:r>
          </w:p>
        </w:tc>
        <w:tc>
          <w:tcPr>
            <w:tcW w:w="1536" w:type="dxa"/>
          </w:tcPr>
          <w:p w14:paraId="4BE82B33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1481" w:type="dxa"/>
          </w:tcPr>
          <w:p w14:paraId="24CE2E87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1328" w:type="dxa"/>
          </w:tcPr>
          <w:p w14:paraId="14DBB335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1303" w:type="dxa"/>
          </w:tcPr>
          <w:p w14:paraId="4B76BAA4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140" w:type="dxa"/>
          </w:tcPr>
          <w:p w14:paraId="24E2FCDF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Note</w:t>
            </w:r>
          </w:p>
        </w:tc>
      </w:tr>
      <w:tr w:rsidR="00940021" w:rsidRPr="00AC49B9" w14:paraId="20FB3281" w14:textId="77777777" w:rsidTr="00940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651C069A" w14:textId="77777777" w:rsidR="00940021" w:rsidRPr="00AC49B9" w:rsidRDefault="00940021" w:rsidP="006F3D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134" w:type="dxa"/>
          </w:tcPr>
          <w:p w14:paraId="7F3629CB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Select “Add Product”</w:t>
            </w:r>
          </w:p>
        </w:tc>
        <w:tc>
          <w:tcPr>
            <w:tcW w:w="1536" w:type="dxa"/>
            <w:vMerge w:val="restart"/>
          </w:tcPr>
          <w:p w14:paraId="5BEE4782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hAnsi="Times New Roman" w:cs="Times New Roman"/>
                <w:sz w:val="24"/>
                <w:szCs w:val="24"/>
              </w:rPr>
              <w:t>ID = 885077955955</w:t>
            </w:r>
          </w:p>
          <w:p w14:paraId="5F3A1C51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hAnsi="Times New Roman" w:cs="Times New Roman"/>
                <w:sz w:val="24"/>
                <w:szCs w:val="24"/>
              </w:rPr>
              <w:t>Name = Aura</w:t>
            </w:r>
          </w:p>
          <w:p w14:paraId="535D4450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hAnsi="Times New Roman" w:cs="Times New Roman"/>
                <w:sz w:val="24"/>
                <w:szCs w:val="24"/>
              </w:rPr>
              <w:t>Description = mineral water 100%</w:t>
            </w:r>
          </w:p>
          <w:p w14:paraId="3C1298B0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hAnsi="Times New Roman" w:cs="Times New Roman"/>
                <w:sz w:val="24"/>
                <w:szCs w:val="24"/>
              </w:rPr>
              <w:t>Categorize = mineral water</w:t>
            </w:r>
          </w:p>
          <w:p w14:paraId="307879CC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hAnsi="Times New Roman" w:cs="Times New Roman"/>
                <w:sz w:val="24"/>
                <w:szCs w:val="24"/>
              </w:rPr>
              <w:t xml:space="preserve">Net weight = 1.5 </w:t>
            </w:r>
            <w:proofErr w:type="spellStart"/>
            <w:r w:rsidRPr="00AC49B9">
              <w:rPr>
                <w:rFonts w:ascii="Times New Roman" w:hAnsi="Times New Roman" w:cs="Times New Roman"/>
                <w:sz w:val="24"/>
                <w:szCs w:val="24"/>
              </w:rPr>
              <w:t>litre</w:t>
            </w:r>
            <w:proofErr w:type="spellEnd"/>
          </w:p>
          <w:p w14:paraId="18E54321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hAnsi="Times New Roman" w:cs="Times New Roman"/>
                <w:sz w:val="24"/>
                <w:szCs w:val="24"/>
              </w:rPr>
              <w:t xml:space="preserve">Price = 19 </w:t>
            </w:r>
            <w:proofErr w:type="spellStart"/>
            <w:r w:rsidRPr="00AC49B9">
              <w:rPr>
                <w:rFonts w:ascii="Times New Roman" w:hAnsi="Times New Roman" w:cs="Times New Roman"/>
                <w:sz w:val="24"/>
                <w:szCs w:val="24"/>
              </w:rPr>
              <w:t>thb</w:t>
            </w:r>
            <w:proofErr w:type="spellEnd"/>
          </w:p>
        </w:tc>
        <w:tc>
          <w:tcPr>
            <w:tcW w:w="1481" w:type="dxa"/>
            <w:vMerge w:val="restart"/>
          </w:tcPr>
          <w:p w14:paraId="2E4D0F6C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hAnsi="Times New Roman" w:cs="Times New Roman"/>
                <w:sz w:val="24"/>
                <w:szCs w:val="24"/>
              </w:rPr>
              <w:t>-Display all product page</w:t>
            </w:r>
          </w:p>
          <w:p w14:paraId="5D55722E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hAnsi="Times New Roman" w:cs="Times New Roman"/>
                <w:sz w:val="24"/>
                <w:szCs w:val="24"/>
              </w:rPr>
              <w:t>-Information in database not duplicate</w:t>
            </w:r>
          </w:p>
        </w:tc>
        <w:tc>
          <w:tcPr>
            <w:tcW w:w="1328" w:type="dxa"/>
            <w:vMerge w:val="restart"/>
          </w:tcPr>
          <w:p w14:paraId="5B2173D4" w14:textId="77777777" w:rsidR="00434929" w:rsidRPr="00827FA7" w:rsidRDefault="00434929" w:rsidP="004349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7FA7">
              <w:rPr>
                <w:rFonts w:ascii="Times New Roman" w:hAnsi="Times New Roman" w:cs="Times New Roman"/>
                <w:sz w:val="24"/>
                <w:szCs w:val="24"/>
              </w:rPr>
              <w:t>-Display all product page</w:t>
            </w:r>
          </w:p>
          <w:p w14:paraId="77966C16" w14:textId="77777777" w:rsidR="00940021" w:rsidRDefault="00434929" w:rsidP="004349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7FA7">
              <w:rPr>
                <w:rFonts w:ascii="Times New Roman" w:hAnsi="Times New Roman" w:cs="Times New Roman"/>
                <w:sz w:val="24"/>
                <w:szCs w:val="24"/>
              </w:rPr>
              <w:t>-Information in database not duplicate</w:t>
            </w:r>
          </w:p>
          <w:p w14:paraId="320A47A5" w14:textId="2D6567CE" w:rsidR="00434929" w:rsidRPr="00AC49B9" w:rsidRDefault="00434929" w:rsidP="004349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3" w:type="dxa"/>
            <w:vMerge w:val="restart"/>
          </w:tcPr>
          <w:p w14:paraId="4F6B6539" w14:textId="77777777" w:rsidR="00940021" w:rsidRPr="00AC49B9" w:rsidRDefault="00940021" w:rsidP="006F3D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140" w:type="dxa"/>
            <w:vMerge w:val="restart"/>
          </w:tcPr>
          <w:p w14:paraId="66172534" w14:textId="77777777" w:rsidR="00940021" w:rsidRPr="00AC49B9" w:rsidRDefault="00940021" w:rsidP="006F3D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40021" w:rsidRPr="00AC49B9" w14:paraId="44A4E965" w14:textId="77777777" w:rsidTr="00FF46CB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  <w:shd w:val="clear" w:color="auto" w:fill="F2DBDB" w:themeFill="accent2" w:themeFillTint="33"/>
          </w:tcPr>
          <w:p w14:paraId="5FCD46F1" w14:textId="77777777" w:rsidR="00940021" w:rsidRPr="00AC49B9" w:rsidRDefault="00940021" w:rsidP="006F3D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134" w:type="dxa"/>
            <w:shd w:val="clear" w:color="auto" w:fill="F2DBDB" w:themeFill="accent2" w:themeFillTint="33"/>
          </w:tcPr>
          <w:p w14:paraId="612781B6" w14:textId="77777777" w:rsidR="00940021" w:rsidRPr="00AC49B9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Enter information</w:t>
            </w:r>
          </w:p>
        </w:tc>
        <w:tc>
          <w:tcPr>
            <w:tcW w:w="1536" w:type="dxa"/>
            <w:vMerge/>
          </w:tcPr>
          <w:p w14:paraId="43A80E1D" w14:textId="77777777" w:rsidR="00940021" w:rsidRPr="00AC49B9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1" w:type="dxa"/>
            <w:vMerge/>
          </w:tcPr>
          <w:p w14:paraId="21325710" w14:textId="77777777" w:rsidR="00940021" w:rsidRPr="00AC49B9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8" w:type="dxa"/>
            <w:vMerge/>
          </w:tcPr>
          <w:p w14:paraId="2342C333" w14:textId="77777777" w:rsidR="00940021" w:rsidRPr="00AC49B9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3" w:type="dxa"/>
            <w:vMerge/>
          </w:tcPr>
          <w:p w14:paraId="534752D1" w14:textId="77777777" w:rsidR="00940021" w:rsidRPr="00AC49B9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vMerge/>
          </w:tcPr>
          <w:p w14:paraId="72410D37" w14:textId="77777777" w:rsidR="00940021" w:rsidRPr="00AC49B9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0021" w:rsidRPr="00AC49B9" w14:paraId="330122D9" w14:textId="77777777" w:rsidTr="00940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059AAF9F" w14:textId="77777777" w:rsidR="00940021" w:rsidRPr="00AC49B9" w:rsidRDefault="00940021" w:rsidP="006F3D0F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134" w:type="dxa"/>
          </w:tcPr>
          <w:p w14:paraId="1A5017C4" w14:textId="6A250059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  <w:r w:rsidR="00D80584">
              <w:rPr>
                <w:rFonts w:ascii="Times New Roman" w:eastAsia="Times New Roman" w:hAnsi="Times New Roman" w:cs="Times New Roman"/>
                <w:sz w:val="24"/>
                <w:szCs w:val="24"/>
              </w:rPr>
              <w:t>“+”</w:t>
            </w:r>
          </w:p>
        </w:tc>
        <w:tc>
          <w:tcPr>
            <w:tcW w:w="1536" w:type="dxa"/>
            <w:vMerge/>
          </w:tcPr>
          <w:p w14:paraId="0DAC8C1A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1" w:type="dxa"/>
            <w:vMerge/>
          </w:tcPr>
          <w:p w14:paraId="2F878961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8" w:type="dxa"/>
            <w:vMerge/>
          </w:tcPr>
          <w:p w14:paraId="7DAE1019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3" w:type="dxa"/>
            <w:vMerge/>
          </w:tcPr>
          <w:p w14:paraId="19AC8253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vMerge/>
          </w:tcPr>
          <w:p w14:paraId="0A106BB8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0021" w:rsidRPr="00AC49B9" w14:paraId="4369A509" w14:textId="77777777" w:rsidTr="00FF46CB">
        <w:trPr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  <w:shd w:val="clear" w:color="auto" w:fill="F2DBDB" w:themeFill="accent2" w:themeFillTint="33"/>
          </w:tcPr>
          <w:p w14:paraId="4DA2B0BA" w14:textId="77777777" w:rsidR="00940021" w:rsidRPr="00AC49B9" w:rsidRDefault="00940021" w:rsidP="006F3D0F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2134" w:type="dxa"/>
            <w:shd w:val="clear" w:color="auto" w:fill="F2DBDB" w:themeFill="accent2" w:themeFillTint="33"/>
          </w:tcPr>
          <w:p w14:paraId="7562BDDD" w14:textId="77777777" w:rsidR="00940021" w:rsidRPr="00AC49B9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See information in database</w:t>
            </w:r>
          </w:p>
        </w:tc>
        <w:tc>
          <w:tcPr>
            <w:tcW w:w="1536" w:type="dxa"/>
            <w:vMerge/>
          </w:tcPr>
          <w:p w14:paraId="681AAF82" w14:textId="77777777" w:rsidR="00940021" w:rsidRPr="00AC49B9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1" w:type="dxa"/>
            <w:vMerge/>
          </w:tcPr>
          <w:p w14:paraId="62CC018A" w14:textId="77777777" w:rsidR="00940021" w:rsidRPr="00AC49B9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8" w:type="dxa"/>
            <w:vMerge/>
          </w:tcPr>
          <w:p w14:paraId="4763F9E0" w14:textId="77777777" w:rsidR="00940021" w:rsidRPr="00AC49B9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3" w:type="dxa"/>
            <w:vMerge/>
          </w:tcPr>
          <w:p w14:paraId="6175F20C" w14:textId="77777777" w:rsidR="00940021" w:rsidRPr="00AC49B9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vMerge/>
          </w:tcPr>
          <w:p w14:paraId="04D390E0" w14:textId="77777777" w:rsidR="00940021" w:rsidRPr="00AC49B9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0021" w:rsidRPr="00AC49B9" w14:paraId="1D3815CE" w14:textId="77777777" w:rsidTr="00940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46ED24EF" w14:textId="77777777" w:rsidR="00940021" w:rsidRPr="00AC49B9" w:rsidRDefault="00940021" w:rsidP="006F3D0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4" w:type="dxa"/>
          </w:tcPr>
          <w:p w14:paraId="12AEB66D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6" w:type="dxa"/>
            <w:vMerge/>
          </w:tcPr>
          <w:p w14:paraId="53991FA8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1" w:type="dxa"/>
            <w:vMerge/>
          </w:tcPr>
          <w:p w14:paraId="34604261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8" w:type="dxa"/>
            <w:vMerge/>
          </w:tcPr>
          <w:p w14:paraId="6BDF4E9D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3" w:type="dxa"/>
            <w:vMerge/>
          </w:tcPr>
          <w:p w14:paraId="70D7D2E5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vMerge/>
          </w:tcPr>
          <w:p w14:paraId="22C290C2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4-41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6F3D0F" w:rsidRPr="00AC49B9" w14:paraId="779219AB" w14:textId="77777777" w:rsidTr="009400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</w:tcPr>
          <w:p w14:paraId="0BA94393" w14:textId="2067A5C1" w:rsidR="006F3D0F" w:rsidRPr="00AC49B9" w:rsidRDefault="006F3D0F" w:rsidP="006F3D0F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Post-Condition: </w:t>
            </w:r>
            <w:r w:rsidR="00434929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The product not appear in the list.</w:t>
            </w:r>
          </w:p>
        </w:tc>
      </w:tr>
    </w:tbl>
    <w:p w14:paraId="3AEFA8F6" w14:textId="77777777" w:rsidR="006F3D0F" w:rsidRPr="00AC49B9" w:rsidRDefault="006F3D0F" w:rsidP="006F3D0F">
      <w:pPr>
        <w:pStyle w:val="Heading2"/>
        <w:keepLines w:val="0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1731B851" w14:textId="77777777" w:rsidR="006F3D0F" w:rsidRPr="00AC49B9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p w14:paraId="6978B1D2" w14:textId="77777777" w:rsidR="006F3D0F" w:rsidRPr="00AC49B9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p w14:paraId="564AC08C" w14:textId="77777777" w:rsidR="006F3D0F" w:rsidRPr="00AC49B9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p w14:paraId="5D0D767A" w14:textId="77777777" w:rsidR="00940021" w:rsidRPr="00AC49B9" w:rsidRDefault="00940021" w:rsidP="006F3D0F">
      <w:pPr>
        <w:rPr>
          <w:rFonts w:ascii="Times New Roman" w:hAnsi="Times New Roman" w:cs="Times New Roman"/>
          <w:sz w:val="24"/>
          <w:szCs w:val="24"/>
        </w:rPr>
      </w:pPr>
    </w:p>
    <w:p w14:paraId="68871B48" w14:textId="77777777" w:rsidR="00940021" w:rsidRPr="00AC49B9" w:rsidRDefault="00940021" w:rsidP="006F3D0F">
      <w:pPr>
        <w:rPr>
          <w:rFonts w:ascii="Times New Roman" w:hAnsi="Times New Roman" w:cs="Times New Roman"/>
          <w:sz w:val="24"/>
          <w:szCs w:val="24"/>
        </w:rPr>
      </w:pPr>
    </w:p>
    <w:p w14:paraId="222E87C1" w14:textId="77777777" w:rsidR="00940021" w:rsidRDefault="00940021" w:rsidP="006F3D0F">
      <w:pPr>
        <w:rPr>
          <w:rFonts w:ascii="Times New Roman" w:hAnsi="Times New Roman" w:cs="Times New Roman"/>
          <w:sz w:val="24"/>
          <w:szCs w:val="24"/>
        </w:rPr>
      </w:pPr>
    </w:p>
    <w:p w14:paraId="60BD7B88" w14:textId="77777777" w:rsidR="00434929" w:rsidRPr="00AC49B9" w:rsidRDefault="00434929" w:rsidP="006F3D0F">
      <w:pPr>
        <w:rPr>
          <w:rFonts w:ascii="Times New Roman" w:hAnsi="Times New Roman" w:cs="Times New Roman"/>
          <w:sz w:val="24"/>
          <w:szCs w:val="24"/>
        </w:rPr>
      </w:pPr>
    </w:p>
    <w:p w14:paraId="6E1AAE7C" w14:textId="77777777" w:rsidR="00940021" w:rsidRPr="00AC49B9" w:rsidRDefault="00940021" w:rsidP="006F3D0F">
      <w:pPr>
        <w:rPr>
          <w:rFonts w:ascii="Times New Roman" w:hAnsi="Times New Roman" w:cs="Times New Roman"/>
          <w:sz w:val="24"/>
          <w:szCs w:val="24"/>
        </w:rPr>
      </w:pPr>
    </w:p>
    <w:p w14:paraId="10A4ADCE" w14:textId="77777777" w:rsidR="00940021" w:rsidRPr="00AC49B9" w:rsidRDefault="00940021" w:rsidP="006F3D0F">
      <w:pPr>
        <w:rPr>
          <w:rFonts w:ascii="Times New Roman" w:hAnsi="Times New Roman" w:cs="Times New Roman"/>
          <w:sz w:val="24"/>
          <w:szCs w:val="24"/>
        </w:rPr>
      </w:pPr>
    </w:p>
    <w:p w14:paraId="0CC98CFC" w14:textId="77777777" w:rsidR="006F3D0F" w:rsidRPr="00AC49B9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p w14:paraId="2B325605" w14:textId="77777777" w:rsidR="006F3D0F" w:rsidRPr="00AC49B9" w:rsidRDefault="006F3D0F" w:rsidP="006F3D0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Style w:val="4-11"/>
        <w:tblW w:w="9823" w:type="dxa"/>
        <w:tblLook w:val="04A0" w:firstRow="1" w:lastRow="0" w:firstColumn="1" w:lastColumn="0" w:noHBand="0" w:noVBand="1"/>
      </w:tblPr>
      <w:tblGrid>
        <w:gridCol w:w="4847"/>
        <w:gridCol w:w="4976"/>
      </w:tblGrid>
      <w:tr w:rsidR="006F3D0F" w:rsidRPr="00AC49B9" w14:paraId="38E412D4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7" w:type="dxa"/>
          </w:tcPr>
          <w:p w14:paraId="451AD9AE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Test Case ID: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TRW-007</w:t>
            </w:r>
          </w:p>
        </w:tc>
        <w:tc>
          <w:tcPr>
            <w:tcW w:w="4976" w:type="dxa"/>
          </w:tcPr>
          <w:p w14:paraId="321DB636" w14:textId="77777777" w:rsidR="006F3D0F" w:rsidRPr="00AC49B9" w:rsidRDefault="006F3D0F" w:rsidP="006F3D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Test Designed By: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Visava</w:t>
            </w:r>
            <w:proofErr w:type="spellEnd"/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Chumnuam</w:t>
            </w:r>
            <w:proofErr w:type="spellEnd"/>
          </w:p>
        </w:tc>
      </w:tr>
      <w:tr w:rsidR="006F3D0F" w:rsidRPr="00AC49B9" w14:paraId="6C8E0A02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7" w:type="dxa"/>
          </w:tcPr>
          <w:p w14:paraId="20B3275C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Test Priority: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 Medium</w:t>
            </w:r>
          </w:p>
        </w:tc>
        <w:tc>
          <w:tcPr>
            <w:tcW w:w="4976" w:type="dxa"/>
          </w:tcPr>
          <w:p w14:paraId="13F9ADD2" w14:textId="2B3E4138" w:rsidR="006F3D0F" w:rsidRPr="00AC49B9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Designed Date:</w:t>
            </w: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262CF"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10/07/2015</w:t>
            </w:r>
          </w:p>
        </w:tc>
      </w:tr>
      <w:tr w:rsidR="006F3D0F" w:rsidRPr="00AC49B9" w14:paraId="6D16619F" w14:textId="77777777" w:rsidTr="006F3D0F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7" w:type="dxa"/>
          </w:tcPr>
          <w:p w14:paraId="2022DBD3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Module Name: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View products</w:t>
            </w:r>
          </w:p>
        </w:tc>
        <w:tc>
          <w:tcPr>
            <w:tcW w:w="4976" w:type="dxa"/>
          </w:tcPr>
          <w:p w14:paraId="7457F31C" w14:textId="77777777" w:rsidR="006F3D0F" w:rsidRPr="00AC49B9" w:rsidRDefault="006F3D0F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Test Executed By: </w:t>
            </w:r>
            <w:proofErr w:type="spellStart"/>
            <w:r w:rsidRPr="00AC49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Visava</w:t>
            </w:r>
            <w:proofErr w:type="spellEnd"/>
            <w:r w:rsidRPr="00AC49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C49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Chumnuam</w:t>
            </w:r>
            <w:proofErr w:type="spellEnd"/>
          </w:p>
        </w:tc>
      </w:tr>
      <w:tr w:rsidR="006F3D0F" w:rsidRPr="00AC49B9" w14:paraId="57A0FDD9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7" w:type="dxa"/>
          </w:tcPr>
          <w:p w14:paraId="0EABF2B2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Title: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See all product</w:t>
            </w:r>
          </w:p>
        </w:tc>
        <w:tc>
          <w:tcPr>
            <w:tcW w:w="4976" w:type="dxa"/>
          </w:tcPr>
          <w:p w14:paraId="758A59B9" w14:textId="4EF433B6" w:rsidR="006F3D0F" w:rsidRPr="00AC49B9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Test Executed Date: </w:t>
            </w:r>
            <w:r w:rsidR="00B840A3"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24/07/2015</w:t>
            </w:r>
          </w:p>
        </w:tc>
      </w:tr>
    </w:tbl>
    <w:tbl>
      <w:tblPr>
        <w:tblStyle w:val="4-31"/>
        <w:tblW w:w="9826" w:type="dxa"/>
        <w:tblLook w:val="04A0" w:firstRow="1" w:lastRow="0" w:firstColumn="1" w:lastColumn="0" w:noHBand="0" w:noVBand="1"/>
      </w:tblPr>
      <w:tblGrid>
        <w:gridCol w:w="9826"/>
      </w:tblGrid>
      <w:tr w:rsidR="006F3D0F" w:rsidRPr="00AC49B9" w14:paraId="257FB839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6" w:type="dxa"/>
          </w:tcPr>
          <w:p w14:paraId="5637608C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Pre-Condition: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Login</w:t>
            </w:r>
          </w:p>
        </w:tc>
      </w:tr>
      <w:tr w:rsidR="006F3D0F" w:rsidRPr="00AC49B9" w14:paraId="1EFC0548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6" w:type="dxa"/>
          </w:tcPr>
          <w:p w14:paraId="2FCB229F" w14:textId="77777777" w:rsidR="006F3D0F" w:rsidRPr="00AC49B9" w:rsidRDefault="006F3D0F" w:rsidP="006F3D0F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Dependencies: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None</w:t>
            </w:r>
          </w:p>
        </w:tc>
      </w:tr>
    </w:tbl>
    <w:tbl>
      <w:tblPr>
        <w:tblStyle w:val="4-21"/>
        <w:tblW w:w="9822" w:type="dxa"/>
        <w:tblLook w:val="04A0" w:firstRow="1" w:lastRow="0" w:firstColumn="1" w:lastColumn="0" w:noHBand="0" w:noVBand="1"/>
      </w:tblPr>
      <w:tblGrid>
        <w:gridCol w:w="820"/>
        <w:gridCol w:w="2134"/>
        <w:gridCol w:w="1334"/>
        <w:gridCol w:w="1497"/>
        <w:gridCol w:w="1781"/>
        <w:gridCol w:w="1393"/>
        <w:gridCol w:w="863"/>
      </w:tblGrid>
      <w:tr w:rsidR="006F3D0F" w:rsidRPr="00AC49B9" w14:paraId="683FA88B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</w:tcPr>
          <w:p w14:paraId="456354A0" w14:textId="77777777" w:rsidR="006F3D0F" w:rsidRPr="00AC49B9" w:rsidRDefault="006F3D0F" w:rsidP="006F3D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Steps</w:t>
            </w:r>
          </w:p>
        </w:tc>
        <w:tc>
          <w:tcPr>
            <w:tcW w:w="2134" w:type="dxa"/>
          </w:tcPr>
          <w:p w14:paraId="0EB2642E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Test Steps</w:t>
            </w:r>
          </w:p>
        </w:tc>
        <w:tc>
          <w:tcPr>
            <w:tcW w:w="1334" w:type="dxa"/>
          </w:tcPr>
          <w:p w14:paraId="6CB9FB52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1497" w:type="dxa"/>
          </w:tcPr>
          <w:p w14:paraId="35EB64FD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1781" w:type="dxa"/>
          </w:tcPr>
          <w:p w14:paraId="228DFC7A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1393" w:type="dxa"/>
          </w:tcPr>
          <w:p w14:paraId="3C1BA17F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863" w:type="dxa"/>
          </w:tcPr>
          <w:p w14:paraId="0B0F626D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Note</w:t>
            </w:r>
          </w:p>
        </w:tc>
      </w:tr>
      <w:tr w:rsidR="006F3D0F" w:rsidRPr="00AC49B9" w14:paraId="1FD3D252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</w:tcPr>
          <w:p w14:paraId="6D31B822" w14:textId="77777777" w:rsidR="006F3D0F" w:rsidRPr="00AC49B9" w:rsidRDefault="006F3D0F" w:rsidP="006F3D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134" w:type="dxa"/>
          </w:tcPr>
          <w:p w14:paraId="2771CFD0" w14:textId="77777777" w:rsidR="006F3D0F" w:rsidRPr="00AC49B9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Select “ALL Product”</w:t>
            </w:r>
          </w:p>
        </w:tc>
        <w:tc>
          <w:tcPr>
            <w:tcW w:w="1334" w:type="dxa"/>
          </w:tcPr>
          <w:p w14:paraId="543E21EC" w14:textId="77777777" w:rsidR="006F3D0F" w:rsidRPr="00AC49B9" w:rsidRDefault="006F3D0F" w:rsidP="006F3D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97" w:type="dxa"/>
          </w:tcPr>
          <w:p w14:paraId="6EA83FE3" w14:textId="0CAF9AA0" w:rsidR="006F3D0F" w:rsidRPr="00AC49B9" w:rsidRDefault="00434929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hAnsi="Times New Roman" w:cs="Times New Roman"/>
                <w:sz w:val="24"/>
                <w:szCs w:val="24"/>
              </w:rPr>
              <w:t>The web application display all of the products in database correctly</w:t>
            </w:r>
          </w:p>
        </w:tc>
        <w:tc>
          <w:tcPr>
            <w:tcW w:w="1781" w:type="dxa"/>
          </w:tcPr>
          <w:p w14:paraId="47A7C98C" w14:textId="77777777" w:rsidR="006F3D0F" w:rsidRPr="00AC49B9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hAnsi="Times New Roman" w:cs="Times New Roman"/>
                <w:sz w:val="24"/>
                <w:szCs w:val="24"/>
              </w:rPr>
              <w:t>The web application display all of the products in database correctly</w:t>
            </w:r>
          </w:p>
        </w:tc>
        <w:tc>
          <w:tcPr>
            <w:tcW w:w="1393" w:type="dxa"/>
          </w:tcPr>
          <w:p w14:paraId="0AEBD0DC" w14:textId="77777777" w:rsidR="006F3D0F" w:rsidRPr="00AC49B9" w:rsidRDefault="006F3D0F" w:rsidP="006F3D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863" w:type="dxa"/>
          </w:tcPr>
          <w:p w14:paraId="13B848F6" w14:textId="77777777" w:rsidR="006F3D0F" w:rsidRPr="00AC49B9" w:rsidRDefault="006F3D0F" w:rsidP="006F3D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tbl>
      <w:tblPr>
        <w:tblStyle w:val="4-41"/>
        <w:tblW w:w="9841" w:type="dxa"/>
        <w:tblLook w:val="04A0" w:firstRow="1" w:lastRow="0" w:firstColumn="1" w:lastColumn="0" w:noHBand="0" w:noVBand="1"/>
      </w:tblPr>
      <w:tblGrid>
        <w:gridCol w:w="9841"/>
      </w:tblGrid>
      <w:tr w:rsidR="006F3D0F" w:rsidRPr="00AC49B9" w14:paraId="3934C94B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41" w:type="dxa"/>
          </w:tcPr>
          <w:p w14:paraId="1C385C2C" w14:textId="46EF051F" w:rsidR="006F3D0F" w:rsidRPr="00AC49B9" w:rsidRDefault="006F3D0F" w:rsidP="006F3D0F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Post-Condition: </w:t>
            </w:r>
            <w:r w:rsidR="00434929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The tester</w:t>
            </w:r>
            <w:r w:rsidR="0043492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434929" w:rsidRPr="002368E3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can see the product</w:t>
            </w:r>
            <w:r w:rsidR="00434929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 on the main page</w:t>
            </w:r>
            <w:r w:rsidR="00434929" w:rsidRPr="002368E3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.</w:t>
            </w:r>
          </w:p>
        </w:tc>
      </w:tr>
    </w:tbl>
    <w:p w14:paraId="391B1CC3" w14:textId="77777777" w:rsidR="006F3D0F" w:rsidRPr="00AC49B9" w:rsidRDefault="006F3D0F" w:rsidP="006F3D0F">
      <w:pPr>
        <w:pStyle w:val="Heading2"/>
        <w:keepLines w:val="0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72BD9129" w14:textId="77777777" w:rsidR="006F3D0F" w:rsidRPr="00AC49B9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p w14:paraId="6D76C9DA" w14:textId="77777777" w:rsidR="006F3D0F" w:rsidRPr="00AC49B9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p w14:paraId="012AA90F" w14:textId="77777777" w:rsidR="006F3D0F" w:rsidRPr="00AC49B9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p w14:paraId="5CA45779" w14:textId="77777777" w:rsidR="006F3D0F" w:rsidRPr="00AC49B9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p w14:paraId="27BCB18C" w14:textId="77777777" w:rsidR="006F3D0F" w:rsidRPr="00AC49B9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p w14:paraId="0CF41F14" w14:textId="77777777" w:rsidR="006F3D0F" w:rsidRPr="00AC49B9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p w14:paraId="0C59063B" w14:textId="77777777" w:rsidR="006F3D0F" w:rsidRPr="00AC49B9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p w14:paraId="4E50AF3E" w14:textId="77777777" w:rsidR="006F3D0F" w:rsidRPr="00AC49B9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p w14:paraId="085FC501" w14:textId="77777777" w:rsidR="006F3D0F" w:rsidRPr="00AC49B9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p w14:paraId="5D1564EB" w14:textId="77777777" w:rsidR="006F3D0F" w:rsidRPr="00AC49B9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p w14:paraId="18CD75FF" w14:textId="77777777" w:rsidR="006F3D0F" w:rsidRPr="00AC49B9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p w14:paraId="1D347D53" w14:textId="77777777" w:rsidR="006F3D0F" w:rsidRPr="00AC49B9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p w14:paraId="01B889C9" w14:textId="77777777" w:rsidR="006F3D0F" w:rsidRPr="00AC49B9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p w14:paraId="1F8A9314" w14:textId="77777777" w:rsidR="006F3D0F" w:rsidRPr="00AC49B9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p w14:paraId="22391C71" w14:textId="77777777" w:rsidR="006F3D0F" w:rsidRPr="00AC49B9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p w14:paraId="0404F20C" w14:textId="77777777" w:rsidR="006F3D0F" w:rsidRPr="00AC49B9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p w14:paraId="4CC6656A" w14:textId="77777777" w:rsidR="006F3D0F" w:rsidRPr="00AC49B9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p w14:paraId="722D700B" w14:textId="77777777" w:rsidR="006F3D0F" w:rsidRPr="00AC49B9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4-11"/>
        <w:tblW w:w="9898" w:type="dxa"/>
        <w:tblLook w:val="04A0" w:firstRow="1" w:lastRow="0" w:firstColumn="1" w:lastColumn="0" w:noHBand="0" w:noVBand="1"/>
      </w:tblPr>
      <w:tblGrid>
        <w:gridCol w:w="4884"/>
        <w:gridCol w:w="5014"/>
      </w:tblGrid>
      <w:tr w:rsidR="006F3D0F" w:rsidRPr="00AC49B9" w14:paraId="5199ED61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14:paraId="54303C59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Test Case ID: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TRW-008</w:t>
            </w:r>
          </w:p>
        </w:tc>
        <w:tc>
          <w:tcPr>
            <w:tcW w:w="5014" w:type="dxa"/>
          </w:tcPr>
          <w:p w14:paraId="598800F7" w14:textId="77777777" w:rsidR="006F3D0F" w:rsidRPr="00AC49B9" w:rsidRDefault="006F3D0F" w:rsidP="006F3D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Test Designed By: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Visava</w:t>
            </w:r>
            <w:proofErr w:type="spellEnd"/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Chumnuam</w:t>
            </w:r>
            <w:proofErr w:type="spellEnd"/>
          </w:p>
        </w:tc>
      </w:tr>
      <w:tr w:rsidR="006F3D0F" w:rsidRPr="00AC49B9" w14:paraId="5284BA3C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14:paraId="1934806D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Test Priority: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 Medium</w:t>
            </w:r>
          </w:p>
        </w:tc>
        <w:tc>
          <w:tcPr>
            <w:tcW w:w="5014" w:type="dxa"/>
          </w:tcPr>
          <w:p w14:paraId="0E2F9571" w14:textId="007EBB87" w:rsidR="006F3D0F" w:rsidRPr="00AC49B9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Designed Date:</w:t>
            </w: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262CF"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10/07/2015</w:t>
            </w:r>
          </w:p>
        </w:tc>
      </w:tr>
      <w:tr w:rsidR="006F3D0F" w:rsidRPr="00AC49B9" w14:paraId="0ED4AC19" w14:textId="77777777" w:rsidTr="006F3D0F">
        <w:trPr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14:paraId="48E973C0" w14:textId="3A035CE4" w:rsidR="006F3D0F" w:rsidRPr="00AC49B9" w:rsidRDefault="006F3D0F" w:rsidP="00941E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Module Name: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Search product by </w:t>
            </w:r>
            <w:r w:rsidR="00941EA4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keyword</w:t>
            </w:r>
          </w:p>
        </w:tc>
        <w:tc>
          <w:tcPr>
            <w:tcW w:w="5014" w:type="dxa"/>
          </w:tcPr>
          <w:p w14:paraId="3F0A726E" w14:textId="77777777" w:rsidR="006F3D0F" w:rsidRPr="00AC49B9" w:rsidRDefault="006F3D0F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Test Executed By: </w:t>
            </w:r>
            <w:proofErr w:type="spellStart"/>
            <w:r w:rsidRPr="00AC49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Visava</w:t>
            </w:r>
            <w:proofErr w:type="spellEnd"/>
            <w:r w:rsidRPr="00AC49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C49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Chumnuam</w:t>
            </w:r>
            <w:proofErr w:type="spellEnd"/>
          </w:p>
        </w:tc>
      </w:tr>
      <w:tr w:rsidR="006F3D0F" w:rsidRPr="00AC49B9" w14:paraId="24BDBD47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14:paraId="0FDAEF29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Title: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See specific product</w:t>
            </w:r>
          </w:p>
        </w:tc>
        <w:tc>
          <w:tcPr>
            <w:tcW w:w="5014" w:type="dxa"/>
          </w:tcPr>
          <w:p w14:paraId="5D15B496" w14:textId="421532ED" w:rsidR="006F3D0F" w:rsidRPr="00AC49B9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Test Executed Date: </w:t>
            </w:r>
            <w:r w:rsidR="00B840A3"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24/07/2015</w:t>
            </w:r>
          </w:p>
        </w:tc>
      </w:tr>
    </w:tbl>
    <w:tbl>
      <w:tblPr>
        <w:tblStyle w:val="4-31"/>
        <w:tblW w:w="9916" w:type="dxa"/>
        <w:tblLook w:val="04A0" w:firstRow="1" w:lastRow="0" w:firstColumn="1" w:lastColumn="0" w:noHBand="0" w:noVBand="1"/>
      </w:tblPr>
      <w:tblGrid>
        <w:gridCol w:w="9916"/>
      </w:tblGrid>
      <w:tr w:rsidR="006F3D0F" w:rsidRPr="00AC49B9" w14:paraId="5E735565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6" w:type="dxa"/>
          </w:tcPr>
          <w:p w14:paraId="1E131E05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Pre-Condition: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View products</w:t>
            </w:r>
          </w:p>
        </w:tc>
      </w:tr>
      <w:tr w:rsidR="006F3D0F" w:rsidRPr="00AC49B9" w14:paraId="56F98572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6" w:type="dxa"/>
          </w:tcPr>
          <w:p w14:paraId="099FEAA6" w14:textId="77777777" w:rsidR="006F3D0F" w:rsidRPr="00AC49B9" w:rsidRDefault="006F3D0F" w:rsidP="006F3D0F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Dependencies: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None</w:t>
            </w:r>
          </w:p>
        </w:tc>
      </w:tr>
    </w:tbl>
    <w:tbl>
      <w:tblPr>
        <w:tblStyle w:val="4-21"/>
        <w:tblW w:w="9917" w:type="dxa"/>
        <w:tblLook w:val="04A0" w:firstRow="1" w:lastRow="0" w:firstColumn="1" w:lastColumn="0" w:noHBand="0" w:noVBand="1"/>
      </w:tblPr>
      <w:tblGrid>
        <w:gridCol w:w="854"/>
        <w:gridCol w:w="2131"/>
        <w:gridCol w:w="1338"/>
        <w:gridCol w:w="1506"/>
        <w:gridCol w:w="1902"/>
        <w:gridCol w:w="963"/>
        <w:gridCol w:w="1223"/>
      </w:tblGrid>
      <w:tr w:rsidR="006F3D0F" w:rsidRPr="00AC49B9" w14:paraId="42CF0747" w14:textId="77777777" w:rsidTr="009400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3D814786" w14:textId="77777777" w:rsidR="006F3D0F" w:rsidRPr="00AC49B9" w:rsidRDefault="006F3D0F" w:rsidP="006F3D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Steps</w:t>
            </w:r>
          </w:p>
        </w:tc>
        <w:tc>
          <w:tcPr>
            <w:tcW w:w="2131" w:type="dxa"/>
          </w:tcPr>
          <w:p w14:paraId="23A1A2BE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Test Steps</w:t>
            </w:r>
          </w:p>
        </w:tc>
        <w:tc>
          <w:tcPr>
            <w:tcW w:w="1338" w:type="dxa"/>
          </w:tcPr>
          <w:p w14:paraId="0AED1C4F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1506" w:type="dxa"/>
          </w:tcPr>
          <w:p w14:paraId="4563A88A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1902" w:type="dxa"/>
          </w:tcPr>
          <w:p w14:paraId="1B45858F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963" w:type="dxa"/>
          </w:tcPr>
          <w:p w14:paraId="5521871B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223" w:type="dxa"/>
          </w:tcPr>
          <w:p w14:paraId="0248ED94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Note</w:t>
            </w:r>
          </w:p>
        </w:tc>
      </w:tr>
      <w:tr w:rsidR="00941EA4" w:rsidRPr="00AC49B9" w14:paraId="1A84F1F9" w14:textId="77777777" w:rsidTr="006602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29C3CAC8" w14:textId="77777777" w:rsidR="00941EA4" w:rsidRPr="00AC49B9" w:rsidRDefault="00941EA4" w:rsidP="006F3D0F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  <w:p w14:paraId="1B5717B3" w14:textId="44196F1D" w:rsidR="00941EA4" w:rsidRPr="00AC49B9" w:rsidRDefault="00941EA4" w:rsidP="006F3D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1" w:type="dxa"/>
          </w:tcPr>
          <w:p w14:paraId="1EC895C9" w14:textId="77777777" w:rsidR="00941EA4" w:rsidRPr="00827FA7" w:rsidRDefault="00941EA4" w:rsidP="00941E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Enter product keyword in the search box.</w:t>
            </w:r>
          </w:p>
          <w:p w14:paraId="42238A64" w14:textId="182AFC30" w:rsidR="00941EA4" w:rsidRPr="00AC49B9" w:rsidRDefault="00941EA4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8" w:type="dxa"/>
          </w:tcPr>
          <w:p w14:paraId="73F71E9C" w14:textId="77777777" w:rsidR="00941EA4" w:rsidRPr="00827FA7" w:rsidRDefault="00941EA4" w:rsidP="00941E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Drinking</w:t>
            </w:r>
          </w:p>
          <w:p w14:paraId="6880EC07" w14:textId="61EA48C8" w:rsidR="00941EA4" w:rsidRPr="00AC49B9" w:rsidRDefault="00941EA4" w:rsidP="006F3D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6" w:type="dxa"/>
          </w:tcPr>
          <w:p w14:paraId="774B0FE1" w14:textId="77777777" w:rsidR="00941EA4" w:rsidRPr="00827FA7" w:rsidRDefault="00941EA4" w:rsidP="00941E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7FA7">
              <w:rPr>
                <w:rFonts w:ascii="Times New Roman" w:hAnsi="Times New Roman" w:cs="Times New Roman"/>
                <w:sz w:val="24"/>
                <w:szCs w:val="24"/>
              </w:rPr>
              <w:t>Display all product page 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ith same or similar product keyword “Drinking”.</w:t>
            </w:r>
          </w:p>
          <w:p w14:paraId="34EBB03F" w14:textId="58B372E1" w:rsidR="00941EA4" w:rsidRPr="00AC49B9" w:rsidRDefault="00941EA4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2" w:type="dxa"/>
          </w:tcPr>
          <w:p w14:paraId="2F667086" w14:textId="77777777" w:rsidR="00941EA4" w:rsidRPr="00827FA7" w:rsidRDefault="00941EA4" w:rsidP="00941E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7FA7">
              <w:rPr>
                <w:rFonts w:ascii="Times New Roman" w:hAnsi="Times New Roman" w:cs="Times New Roman"/>
                <w:sz w:val="24"/>
                <w:szCs w:val="24"/>
              </w:rPr>
              <w:t>Display all product page 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ith same or similar product keyword “Drinking”.</w:t>
            </w:r>
          </w:p>
          <w:p w14:paraId="50D52359" w14:textId="15AD2B65" w:rsidR="00941EA4" w:rsidRPr="00AC49B9" w:rsidRDefault="00941EA4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dxa"/>
          </w:tcPr>
          <w:p w14:paraId="1BB9EB98" w14:textId="77777777" w:rsidR="00941EA4" w:rsidRPr="00AC49B9" w:rsidRDefault="00941EA4" w:rsidP="006F3D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23" w:type="dxa"/>
          </w:tcPr>
          <w:p w14:paraId="468FED07" w14:textId="3ECEA56A" w:rsidR="00941EA4" w:rsidRPr="00AC49B9" w:rsidRDefault="00941EA4" w:rsidP="006F3D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tbl>
      <w:tblPr>
        <w:tblStyle w:val="4-41"/>
        <w:tblW w:w="9916" w:type="dxa"/>
        <w:tblLook w:val="04A0" w:firstRow="1" w:lastRow="0" w:firstColumn="1" w:lastColumn="0" w:noHBand="0" w:noVBand="1"/>
      </w:tblPr>
      <w:tblGrid>
        <w:gridCol w:w="9916"/>
      </w:tblGrid>
      <w:tr w:rsidR="006F3D0F" w:rsidRPr="00AC49B9" w14:paraId="5FA3054C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6" w:type="dxa"/>
          </w:tcPr>
          <w:p w14:paraId="542D0EF1" w14:textId="588923C1" w:rsidR="006F3D0F" w:rsidRPr="00AC49B9" w:rsidRDefault="006F3D0F" w:rsidP="006F3D0F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Post-Condition: </w:t>
            </w:r>
            <w:r w:rsidR="00434929" w:rsidRPr="00C26778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The </w:t>
            </w:r>
            <w:r w:rsidR="00434929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search </w:t>
            </w:r>
            <w:r w:rsidR="00434929" w:rsidRPr="00C26778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product appear</w:t>
            </w:r>
            <w:r w:rsidR="00434929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s</w:t>
            </w:r>
            <w:r w:rsidR="00434929" w:rsidRPr="00C26778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 in the search list</w:t>
            </w:r>
          </w:p>
        </w:tc>
      </w:tr>
    </w:tbl>
    <w:p w14:paraId="0C0F14F8" w14:textId="77777777" w:rsidR="006F3D0F" w:rsidRPr="00AC49B9" w:rsidRDefault="006F3D0F" w:rsidP="006F3D0F">
      <w:pPr>
        <w:pStyle w:val="Heading2"/>
        <w:keepLines w:val="0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39A43833" w14:textId="77777777" w:rsidR="006F3D0F" w:rsidRPr="00AC49B9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p w14:paraId="6C0CC8A7" w14:textId="77777777" w:rsidR="006F3D0F" w:rsidRPr="00AC49B9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p w14:paraId="417A9D7D" w14:textId="77777777" w:rsidR="006F3D0F" w:rsidRPr="00AC49B9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p w14:paraId="17F890C4" w14:textId="77777777" w:rsidR="006F3D0F" w:rsidRPr="00AC49B9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p w14:paraId="35D66634" w14:textId="77777777" w:rsidR="006F3D0F" w:rsidRPr="00AC49B9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p w14:paraId="7D1B98CD" w14:textId="77777777" w:rsidR="006F3D0F" w:rsidRPr="00AC49B9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p w14:paraId="26C1EE5B" w14:textId="77777777" w:rsidR="006F3D0F" w:rsidRPr="00AC49B9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p w14:paraId="78E1D287" w14:textId="77777777" w:rsidR="006F3D0F" w:rsidRPr="00AC49B9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p w14:paraId="0A566B19" w14:textId="77777777" w:rsidR="006F3D0F" w:rsidRPr="00AC49B9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p w14:paraId="305760D8" w14:textId="77777777" w:rsidR="006F3D0F" w:rsidRPr="00AC49B9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p w14:paraId="232B123E" w14:textId="77777777" w:rsidR="006F3D0F" w:rsidRPr="00AC49B9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p w14:paraId="46678AD9" w14:textId="77777777" w:rsidR="006F3D0F" w:rsidRPr="00AC49B9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p w14:paraId="393A3D76" w14:textId="77777777" w:rsidR="00940021" w:rsidRPr="00AC49B9" w:rsidRDefault="00940021" w:rsidP="006F3D0F">
      <w:pPr>
        <w:rPr>
          <w:rFonts w:ascii="Times New Roman" w:hAnsi="Times New Roman" w:cs="Times New Roman"/>
          <w:sz w:val="24"/>
          <w:szCs w:val="24"/>
        </w:rPr>
      </w:pPr>
    </w:p>
    <w:p w14:paraId="0D4674C3" w14:textId="77777777" w:rsidR="006F3D0F" w:rsidRPr="00AC49B9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p w14:paraId="62FA0CB8" w14:textId="77777777" w:rsidR="006F3D0F" w:rsidRPr="00AC49B9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p w14:paraId="2DC6CB4F" w14:textId="77777777" w:rsidR="006F3D0F" w:rsidRPr="00AC49B9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4-11"/>
        <w:tblW w:w="10004" w:type="dxa"/>
        <w:tblLook w:val="04A0" w:firstRow="1" w:lastRow="0" w:firstColumn="1" w:lastColumn="0" w:noHBand="0" w:noVBand="1"/>
      </w:tblPr>
      <w:tblGrid>
        <w:gridCol w:w="4936"/>
        <w:gridCol w:w="5068"/>
      </w:tblGrid>
      <w:tr w:rsidR="006F3D0F" w:rsidRPr="00AC49B9" w14:paraId="1783D61E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6" w:type="dxa"/>
          </w:tcPr>
          <w:p w14:paraId="3E724EB8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Test Case ID: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TRW-009</w:t>
            </w:r>
          </w:p>
        </w:tc>
        <w:tc>
          <w:tcPr>
            <w:tcW w:w="5068" w:type="dxa"/>
          </w:tcPr>
          <w:p w14:paraId="4242CB73" w14:textId="77777777" w:rsidR="006F3D0F" w:rsidRPr="00AC49B9" w:rsidRDefault="006F3D0F" w:rsidP="006F3D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Test Designed By: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Visava</w:t>
            </w:r>
            <w:proofErr w:type="spellEnd"/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Chumnuam</w:t>
            </w:r>
            <w:proofErr w:type="spellEnd"/>
          </w:p>
        </w:tc>
      </w:tr>
      <w:tr w:rsidR="006F3D0F" w:rsidRPr="00AC49B9" w14:paraId="320C16BE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6" w:type="dxa"/>
          </w:tcPr>
          <w:p w14:paraId="37BA007C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Test Priority: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 High</w:t>
            </w:r>
          </w:p>
        </w:tc>
        <w:tc>
          <w:tcPr>
            <w:tcW w:w="5068" w:type="dxa"/>
          </w:tcPr>
          <w:p w14:paraId="75B168BD" w14:textId="528502C8" w:rsidR="006F3D0F" w:rsidRPr="00AC49B9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Designed Date:</w:t>
            </w: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262CF"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10/07/2015</w:t>
            </w:r>
          </w:p>
        </w:tc>
      </w:tr>
      <w:tr w:rsidR="006F3D0F" w:rsidRPr="00AC49B9" w14:paraId="10282EC5" w14:textId="77777777" w:rsidTr="006F3D0F">
        <w:trPr>
          <w:trHeight w:val="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6" w:type="dxa"/>
          </w:tcPr>
          <w:p w14:paraId="14D14913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Module Name: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Edit product’s information</w:t>
            </w:r>
          </w:p>
        </w:tc>
        <w:tc>
          <w:tcPr>
            <w:tcW w:w="5068" w:type="dxa"/>
          </w:tcPr>
          <w:p w14:paraId="3BED0D68" w14:textId="77777777" w:rsidR="006F3D0F" w:rsidRPr="00AC49B9" w:rsidRDefault="006F3D0F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Test Executed By: </w:t>
            </w:r>
            <w:proofErr w:type="spellStart"/>
            <w:r w:rsidRPr="00AC49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Visava</w:t>
            </w:r>
            <w:proofErr w:type="spellEnd"/>
            <w:r w:rsidRPr="00AC49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C49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Chumnuam</w:t>
            </w:r>
            <w:proofErr w:type="spellEnd"/>
          </w:p>
        </w:tc>
      </w:tr>
      <w:tr w:rsidR="006F3D0F" w:rsidRPr="00AC49B9" w14:paraId="0430EF69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6" w:type="dxa"/>
          </w:tcPr>
          <w:p w14:paraId="7096E2D4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Title: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Add promotion</w:t>
            </w:r>
          </w:p>
        </w:tc>
        <w:tc>
          <w:tcPr>
            <w:tcW w:w="5068" w:type="dxa"/>
          </w:tcPr>
          <w:p w14:paraId="6788BFBF" w14:textId="7F63FC43" w:rsidR="006F3D0F" w:rsidRPr="00AC49B9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Test Executed Date: </w:t>
            </w:r>
            <w:r w:rsidR="00B840A3"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24/07/2015</w:t>
            </w:r>
          </w:p>
        </w:tc>
      </w:tr>
    </w:tbl>
    <w:tbl>
      <w:tblPr>
        <w:tblStyle w:val="4-31"/>
        <w:tblW w:w="10021" w:type="dxa"/>
        <w:tblLook w:val="04A0" w:firstRow="1" w:lastRow="0" w:firstColumn="1" w:lastColumn="0" w:noHBand="0" w:noVBand="1"/>
      </w:tblPr>
      <w:tblGrid>
        <w:gridCol w:w="10021"/>
      </w:tblGrid>
      <w:tr w:rsidR="006F3D0F" w:rsidRPr="00AC49B9" w14:paraId="6A782C6C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1" w:type="dxa"/>
          </w:tcPr>
          <w:p w14:paraId="645D4DA2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Pre-Condition: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View products</w:t>
            </w:r>
          </w:p>
        </w:tc>
      </w:tr>
      <w:tr w:rsidR="006F3D0F" w:rsidRPr="00AC49B9" w14:paraId="69EACE83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1" w:type="dxa"/>
          </w:tcPr>
          <w:p w14:paraId="1F4D0CA5" w14:textId="77777777" w:rsidR="006F3D0F" w:rsidRPr="00AC49B9" w:rsidRDefault="006F3D0F" w:rsidP="006F3D0F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Dependencies: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None</w:t>
            </w:r>
          </w:p>
        </w:tc>
      </w:tr>
    </w:tbl>
    <w:tbl>
      <w:tblPr>
        <w:tblStyle w:val="4-21"/>
        <w:tblW w:w="10037" w:type="dxa"/>
        <w:tblLook w:val="04A0" w:firstRow="1" w:lastRow="0" w:firstColumn="1" w:lastColumn="0" w:noHBand="0" w:noVBand="1"/>
      </w:tblPr>
      <w:tblGrid>
        <w:gridCol w:w="854"/>
        <w:gridCol w:w="2206"/>
        <w:gridCol w:w="1410"/>
        <w:gridCol w:w="1516"/>
        <w:gridCol w:w="1669"/>
        <w:gridCol w:w="1411"/>
        <w:gridCol w:w="971"/>
      </w:tblGrid>
      <w:tr w:rsidR="006F3D0F" w:rsidRPr="00AC49B9" w14:paraId="678CDD3E" w14:textId="77777777" w:rsidTr="009400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700156BF" w14:textId="77777777" w:rsidR="006F3D0F" w:rsidRPr="00AC49B9" w:rsidRDefault="006F3D0F" w:rsidP="006F3D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Steps</w:t>
            </w:r>
          </w:p>
        </w:tc>
        <w:tc>
          <w:tcPr>
            <w:tcW w:w="2206" w:type="dxa"/>
          </w:tcPr>
          <w:p w14:paraId="7E69D172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Test Steps</w:t>
            </w:r>
          </w:p>
        </w:tc>
        <w:tc>
          <w:tcPr>
            <w:tcW w:w="1410" w:type="dxa"/>
          </w:tcPr>
          <w:p w14:paraId="3C95108E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1516" w:type="dxa"/>
          </w:tcPr>
          <w:p w14:paraId="3DA8E117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1669" w:type="dxa"/>
          </w:tcPr>
          <w:p w14:paraId="12D01077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1411" w:type="dxa"/>
          </w:tcPr>
          <w:p w14:paraId="5314684A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971" w:type="dxa"/>
          </w:tcPr>
          <w:p w14:paraId="50F1CE86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Note</w:t>
            </w:r>
          </w:p>
        </w:tc>
      </w:tr>
      <w:tr w:rsidR="00940021" w:rsidRPr="00AC49B9" w14:paraId="355B3FBB" w14:textId="77777777" w:rsidTr="00940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22108950" w14:textId="77777777" w:rsidR="00940021" w:rsidRPr="00AC49B9" w:rsidRDefault="00940021" w:rsidP="006F3D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206" w:type="dxa"/>
          </w:tcPr>
          <w:p w14:paraId="4B735D1C" w14:textId="6F27C839" w:rsidR="00940021" w:rsidRPr="00941EA4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  <w:r w:rsidR="00D80584">
              <w:rPr>
                <w:rFonts w:ascii="Times New Roman" w:eastAsia="Times New Roman" w:hAnsi="Times New Roman" w:cs="Times New Roman"/>
                <w:sz w:val="24"/>
                <w:szCs w:val="24"/>
              </w:rPr>
              <w:t>edit</w:t>
            </w: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941EA4">
              <w:rPr>
                <w:rFonts w:ascii="Times New Roman" w:eastAsia="Times New Roman" w:hAnsi="Times New Roman" w:cs="Times New Roman"/>
                <w:sz w:val="24"/>
                <w:szCs w:val="24"/>
              </w:rPr>
              <w:t>button of the product.</w:t>
            </w:r>
          </w:p>
        </w:tc>
        <w:tc>
          <w:tcPr>
            <w:tcW w:w="1410" w:type="dxa"/>
            <w:vMerge w:val="restart"/>
          </w:tcPr>
          <w:p w14:paraId="23C7E233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hAnsi="Times New Roman" w:cs="Times New Roman"/>
                <w:sz w:val="24"/>
                <w:szCs w:val="24"/>
              </w:rPr>
              <w:t>Amount= 1</w:t>
            </w:r>
          </w:p>
          <w:p w14:paraId="463D8F00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hAnsi="Times New Roman" w:cs="Times New Roman"/>
                <w:sz w:val="24"/>
                <w:szCs w:val="24"/>
              </w:rPr>
              <w:t>Promotion price= 0</w:t>
            </w:r>
          </w:p>
        </w:tc>
        <w:tc>
          <w:tcPr>
            <w:tcW w:w="1516" w:type="dxa"/>
            <w:vMerge w:val="restart"/>
          </w:tcPr>
          <w:p w14:paraId="42A3CFFC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hAnsi="Times New Roman" w:cs="Times New Roman"/>
                <w:sz w:val="24"/>
                <w:szCs w:val="24"/>
              </w:rPr>
              <w:t xml:space="preserve">-Display all product page </w:t>
            </w:r>
          </w:p>
          <w:p w14:paraId="216EE059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hAnsi="Times New Roman" w:cs="Times New Roman"/>
                <w:sz w:val="24"/>
                <w:szCs w:val="24"/>
              </w:rPr>
              <w:t>-Show message “Edit Succeed”</w:t>
            </w:r>
          </w:p>
          <w:p w14:paraId="35A17C17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hAnsi="Times New Roman" w:cs="Times New Roman"/>
                <w:sz w:val="24"/>
                <w:szCs w:val="24"/>
              </w:rPr>
              <w:t>- Information in database same as Test Data</w:t>
            </w:r>
          </w:p>
        </w:tc>
        <w:tc>
          <w:tcPr>
            <w:tcW w:w="1669" w:type="dxa"/>
            <w:vMerge w:val="restart"/>
          </w:tcPr>
          <w:p w14:paraId="10BDB9CF" w14:textId="77777777" w:rsidR="00941EA4" w:rsidRPr="00827FA7" w:rsidRDefault="00941EA4" w:rsidP="00941E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7FA7">
              <w:rPr>
                <w:rFonts w:ascii="Times New Roman" w:hAnsi="Times New Roman" w:cs="Times New Roman"/>
                <w:sz w:val="24"/>
                <w:szCs w:val="24"/>
              </w:rPr>
              <w:t xml:space="preserve">-Display all product page </w:t>
            </w:r>
          </w:p>
          <w:p w14:paraId="598E0367" w14:textId="77777777" w:rsidR="00941EA4" w:rsidRPr="00827FA7" w:rsidRDefault="00941EA4" w:rsidP="00941E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7FA7">
              <w:rPr>
                <w:rFonts w:ascii="Times New Roman" w:hAnsi="Times New Roman" w:cs="Times New Roman"/>
                <w:sz w:val="24"/>
                <w:szCs w:val="24"/>
              </w:rPr>
              <w:t>-Show message “Edit Succeed”</w:t>
            </w:r>
          </w:p>
          <w:p w14:paraId="38257204" w14:textId="77777777" w:rsidR="00941EA4" w:rsidRPr="00827FA7" w:rsidRDefault="00941EA4" w:rsidP="00941E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7FA7">
              <w:rPr>
                <w:rFonts w:ascii="Times New Roman" w:hAnsi="Times New Roman" w:cs="Times New Roman"/>
                <w:sz w:val="24"/>
                <w:szCs w:val="24"/>
              </w:rPr>
              <w:t>- Information in database same as Test Data</w:t>
            </w:r>
          </w:p>
          <w:p w14:paraId="0F225C52" w14:textId="0F1416DC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dxa"/>
            <w:vMerge w:val="restart"/>
          </w:tcPr>
          <w:p w14:paraId="343C60B9" w14:textId="77777777" w:rsidR="00940021" w:rsidRPr="00AC49B9" w:rsidRDefault="00940021" w:rsidP="006F3D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971" w:type="dxa"/>
            <w:vMerge w:val="restart"/>
          </w:tcPr>
          <w:p w14:paraId="0B57761F" w14:textId="77777777" w:rsidR="00940021" w:rsidRPr="00AC49B9" w:rsidRDefault="00940021" w:rsidP="006F3D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40021" w:rsidRPr="00AC49B9" w14:paraId="256534CF" w14:textId="77777777" w:rsidTr="00FF46CB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  <w:shd w:val="clear" w:color="auto" w:fill="F2DBDB" w:themeFill="accent2" w:themeFillTint="33"/>
          </w:tcPr>
          <w:p w14:paraId="08A8B2D1" w14:textId="77777777" w:rsidR="00940021" w:rsidRPr="00AC49B9" w:rsidRDefault="00940021" w:rsidP="006F3D0F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206" w:type="dxa"/>
            <w:shd w:val="clear" w:color="auto" w:fill="F2DBDB" w:themeFill="accent2" w:themeFillTint="33"/>
          </w:tcPr>
          <w:p w14:paraId="4AE0B326" w14:textId="77777777" w:rsidR="00940021" w:rsidRPr="00AC49B9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Enter information</w:t>
            </w:r>
          </w:p>
        </w:tc>
        <w:tc>
          <w:tcPr>
            <w:tcW w:w="1410" w:type="dxa"/>
            <w:vMerge/>
          </w:tcPr>
          <w:p w14:paraId="29458DA0" w14:textId="77777777" w:rsidR="00940021" w:rsidRPr="00AC49B9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6" w:type="dxa"/>
            <w:vMerge/>
          </w:tcPr>
          <w:p w14:paraId="6C56FE47" w14:textId="77777777" w:rsidR="00940021" w:rsidRPr="00AC49B9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9" w:type="dxa"/>
            <w:vMerge/>
          </w:tcPr>
          <w:p w14:paraId="6065CAC0" w14:textId="77777777" w:rsidR="00940021" w:rsidRPr="00AC49B9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dxa"/>
            <w:vMerge/>
          </w:tcPr>
          <w:p w14:paraId="3C200363" w14:textId="77777777" w:rsidR="00940021" w:rsidRPr="00AC49B9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1" w:type="dxa"/>
            <w:vMerge/>
          </w:tcPr>
          <w:p w14:paraId="332ECC6D" w14:textId="77777777" w:rsidR="00940021" w:rsidRPr="00AC49B9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0021" w:rsidRPr="00AC49B9" w14:paraId="76BE9EEA" w14:textId="77777777" w:rsidTr="00940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36A7C06B" w14:textId="77777777" w:rsidR="00940021" w:rsidRPr="00AC49B9" w:rsidRDefault="00940021" w:rsidP="006F3D0F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206" w:type="dxa"/>
          </w:tcPr>
          <w:p w14:paraId="5C8D8CD4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See information in database</w:t>
            </w:r>
          </w:p>
        </w:tc>
        <w:tc>
          <w:tcPr>
            <w:tcW w:w="1410" w:type="dxa"/>
            <w:vMerge/>
          </w:tcPr>
          <w:p w14:paraId="3D60978D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6" w:type="dxa"/>
            <w:vMerge/>
          </w:tcPr>
          <w:p w14:paraId="3DA2E3B3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9" w:type="dxa"/>
            <w:vMerge/>
          </w:tcPr>
          <w:p w14:paraId="2D061DF3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dxa"/>
            <w:vMerge/>
          </w:tcPr>
          <w:p w14:paraId="5EB7B789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1" w:type="dxa"/>
            <w:vMerge/>
          </w:tcPr>
          <w:p w14:paraId="4908EED1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4-41"/>
        <w:tblW w:w="10036" w:type="dxa"/>
        <w:tblLook w:val="04A0" w:firstRow="1" w:lastRow="0" w:firstColumn="1" w:lastColumn="0" w:noHBand="0" w:noVBand="1"/>
      </w:tblPr>
      <w:tblGrid>
        <w:gridCol w:w="10036"/>
      </w:tblGrid>
      <w:tr w:rsidR="006F3D0F" w:rsidRPr="00AC49B9" w14:paraId="75B78BEB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6" w:type="dxa"/>
          </w:tcPr>
          <w:p w14:paraId="09E372CB" w14:textId="517646B0" w:rsidR="006F3D0F" w:rsidRPr="00AC49B9" w:rsidRDefault="006F3D0F" w:rsidP="006F3D0F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Post-Condition: </w:t>
            </w:r>
            <w:r w:rsidR="00941EA4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The tester can see the new promotion of the product</w:t>
            </w:r>
            <w:r w:rsidR="00941EA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</w:tc>
      </w:tr>
    </w:tbl>
    <w:p w14:paraId="1D7F9CBA" w14:textId="77777777" w:rsidR="006F3D0F" w:rsidRPr="00AC49B9" w:rsidRDefault="006F3D0F" w:rsidP="006F3D0F">
      <w:pPr>
        <w:pStyle w:val="Heading2"/>
        <w:keepLines w:val="0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43AC43D7" w14:textId="77777777" w:rsidR="006F3D0F" w:rsidRPr="00AC49B9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p w14:paraId="42B378C1" w14:textId="77777777" w:rsidR="006F3D0F" w:rsidRPr="00AC49B9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p w14:paraId="7A2C624B" w14:textId="77777777" w:rsidR="006F3D0F" w:rsidRPr="00AC49B9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p w14:paraId="13C3E3D1" w14:textId="77777777" w:rsidR="006F3D0F" w:rsidRPr="00AC49B9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p w14:paraId="5D07731C" w14:textId="77777777" w:rsidR="006F3D0F" w:rsidRPr="00AC49B9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p w14:paraId="01D7DD21" w14:textId="77777777" w:rsidR="006F3D0F" w:rsidRPr="00AC49B9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p w14:paraId="514AFA4D" w14:textId="77777777" w:rsidR="006F3D0F" w:rsidRPr="00AC49B9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p w14:paraId="44714879" w14:textId="77777777" w:rsidR="006F3D0F" w:rsidRPr="00AC49B9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p w14:paraId="48F61509" w14:textId="77777777" w:rsidR="006F3D0F" w:rsidRPr="00AC49B9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p w14:paraId="01ED8991" w14:textId="77777777" w:rsidR="00940021" w:rsidRPr="00AC49B9" w:rsidRDefault="00940021" w:rsidP="006F3D0F">
      <w:pPr>
        <w:rPr>
          <w:rFonts w:ascii="Times New Roman" w:hAnsi="Times New Roman" w:cs="Times New Roman"/>
          <w:sz w:val="24"/>
          <w:szCs w:val="24"/>
        </w:rPr>
      </w:pPr>
    </w:p>
    <w:p w14:paraId="10C327B1" w14:textId="77777777" w:rsidR="00940021" w:rsidRPr="00AC49B9" w:rsidRDefault="00940021" w:rsidP="006F3D0F">
      <w:pPr>
        <w:rPr>
          <w:rFonts w:ascii="Times New Roman" w:hAnsi="Times New Roman" w:cs="Times New Roman"/>
          <w:sz w:val="24"/>
          <w:szCs w:val="24"/>
        </w:rPr>
      </w:pPr>
    </w:p>
    <w:p w14:paraId="29D664A1" w14:textId="77777777" w:rsidR="00940021" w:rsidRPr="00AC49B9" w:rsidRDefault="00940021" w:rsidP="006F3D0F">
      <w:pPr>
        <w:rPr>
          <w:rFonts w:ascii="Times New Roman" w:hAnsi="Times New Roman" w:cs="Times New Roman"/>
          <w:sz w:val="24"/>
          <w:szCs w:val="24"/>
        </w:rPr>
      </w:pPr>
    </w:p>
    <w:p w14:paraId="2391D443" w14:textId="77777777" w:rsidR="006F3D0F" w:rsidRPr="00AC49B9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4-11"/>
        <w:tblW w:w="9897" w:type="dxa"/>
        <w:tblLook w:val="04A0" w:firstRow="1" w:lastRow="0" w:firstColumn="1" w:lastColumn="0" w:noHBand="0" w:noVBand="1"/>
      </w:tblPr>
      <w:tblGrid>
        <w:gridCol w:w="4884"/>
        <w:gridCol w:w="5013"/>
      </w:tblGrid>
      <w:tr w:rsidR="006F3D0F" w:rsidRPr="00AC49B9" w14:paraId="1F68E08E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14:paraId="2C88C796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Test Case ID: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TRW-010</w:t>
            </w:r>
          </w:p>
        </w:tc>
        <w:tc>
          <w:tcPr>
            <w:tcW w:w="5013" w:type="dxa"/>
          </w:tcPr>
          <w:p w14:paraId="165D96A4" w14:textId="77777777" w:rsidR="006F3D0F" w:rsidRPr="00AC49B9" w:rsidRDefault="006F3D0F" w:rsidP="006F3D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Test Designed By: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Visava</w:t>
            </w:r>
            <w:proofErr w:type="spellEnd"/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Chumnuam</w:t>
            </w:r>
            <w:proofErr w:type="spellEnd"/>
          </w:p>
        </w:tc>
      </w:tr>
      <w:tr w:rsidR="006F3D0F" w:rsidRPr="00AC49B9" w14:paraId="1A1CFF4B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14:paraId="157B6C4C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Test Priority: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 High</w:t>
            </w:r>
          </w:p>
        </w:tc>
        <w:tc>
          <w:tcPr>
            <w:tcW w:w="5013" w:type="dxa"/>
          </w:tcPr>
          <w:p w14:paraId="3AF668BD" w14:textId="5084BD1E" w:rsidR="006F3D0F" w:rsidRPr="00AC49B9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Designed Date:</w:t>
            </w: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262CF"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10/07/2015</w:t>
            </w:r>
          </w:p>
        </w:tc>
      </w:tr>
      <w:tr w:rsidR="006F3D0F" w:rsidRPr="00AC49B9" w14:paraId="582F1F4C" w14:textId="77777777" w:rsidTr="006F3D0F">
        <w:trPr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14:paraId="657A918C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Module Name: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Edit product’s information</w:t>
            </w:r>
          </w:p>
        </w:tc>
        <w:tc>
          <w:tcPr>
            <w:tcW w:w="5013" w:type="dxa"/>
          </w:tcPr>
          <w:p w14:paraId="2A2E95A2" w14:textId="77777777" w:rsidR="006F3D0F" w:rsidRPr="00AC49B9" w:rsidRDefault="006F3D0F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Test Executed By: </w:t>
            </w:r>
            <w:proofErr w:type="spellStart"/>
            <w:r w:rsidRPr="00AC49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Visava</w:t>
            </w:r>
            <w:proofErr w:type="spellEnd"/>
            <w:r w:rsidRPr="00AC49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C49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Chumnuam</w:t>
            </w:r>
            <w:proofErr w:type="spellEnd"/>
          </w:p>
        </w:tc>
      </w:tr>
      <w:tr w:rsidR="006F3D0F" w:rsidRPr="00AC49B9" w14:paraId="017AFEFE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14:paraId="22D09056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Title: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Edit old information</w:t>
            </w:r>
          </w:p>
        </w:tc>
        <w:tc>
          <w:tcPr>
            <w:tcW w:w="5013" w:type="dxa"/>
          </w:tcPr>
          <w:p w14:paraId="363DF208" w14:textId="385E061C" w:rsidR="006F3D0F" w:rsidRPr="00AC49B9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Test Executed Date: </w:t>
            </w:r>
            <w:r w:rsidR="00B840A3"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24/07/2015</w:t>
            </w:r>
          </w:p>
        </w:tc>
      </w:tr>
    </w:tbl>
    <w:tbl>
      <w:tblPr>
        <w:tblStyle w:val="4-31"/>
        <w:tblW w:w="9916" w:type="dxa"/>
        <w:tblLook w:val="04A0" w:firstRow="1" w:lastRow="0" w:firstColumn="1" w:lastColumn="0" w:noHBand="0" w:noVBand="1"/>
      </w:tblPr>
      <w:tblGrid>
        <w:gridCol w:w="9916"/>
      </w:tblGrid>
      <w:tr w:rsidR="006F3D0F" w:rsidRPr="00AC49B9" w14:paraId="7D4DCBCF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6" w:type="dxa"/>
          </w:tcPr>
          <w:p w14:paraId="669500D5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Pre-Condition: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View products</w:t>
            </w:r>
          </w:p>
        </w:tc>
      </w:tr>
      <w:tr w:rsidR="006F3D0F" w:rsidRPr="00AC49B9" w14:paraId="4932F082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6" w:type="dxa"/>
          </w:tcPr>
          <w:p w14:paraId="2C90C71A" w14:textId="77777777" w:rsidR="006F3D0F" w:rsidRPr="00AC49B9" w:rsidRDefault="006F3D0F" w:rsidP="006F3D0F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Dependencies: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None</w:t>
            </w:r>
          </w:p>
        </w:tc>
      </w:tr>
    </w:tbl>
    <w:tbl>
      <w:tblPr>
        <w:tblStyle w:val="4-21"/>
        <w:tblW w:w="9928" w:type="dxa"/>
        <w:tblLook w:val="04A0" w:firstRow="1" w:lastRow="0" w:firstColumn="1" w:lastColumn="0" w:noHBand="0" w:noVBand="1"/>
      </w:tblPr>
      <w:tblGrid>
        <w:gridCol w:w="855"/>
        <w:gridCol w:w="2192"/>
        <w:gridCol w:w="1335"/>
        <w:gridCol w:w="1504"/>
        <w:gridCol w:w="1686"/>
        <w:gridCol w:w="1580"/>
        <w:gridCol w:w="776"/>
      </w:tblGrid>
      <w:tr w:rsidR="006F3D0F" w:rsidRPr="00AC49B9" w14:paraId="355E09E2" w14:textId="77777777" w:rsidTr="009400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</w:tcPr>
          <w:p w14:paraId="424190AE" w14:textId="77777777" w:rsidR="006F3D0F" w:rsidRPr="00AC49B9" w:rsidRDefault="006F3D0F" w:rsidP="006F3D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Steps</w:t>
            </w:r>
          </w:p>
        </w:tc>
        <w:tc>
          <w:tcPr>
            <w:tcW w:w="2192" w:type="dxa"/>
          </w:tcPr>
          <w:p w14:paraId="68583ACD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Test Steps</w:t>
            </w:r>
          </w:p>
        </w:tc>
        <w:tc>
          <w:tcPr>
            <w:tcW w:w="1335" w:type="dxa"/>
          </w:tcPr>
          <w:p w14:paraId="1BD4B147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1504" w:type="dxa"/>
          </w:tcPr>
          <w:p w14:paraId="49A1AC5C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1686" w:type="dxa"/>
          </w:tcPr>
          <w:p w14:paraId="5A5E2EC5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1580" w:type="dxa"/>
          </w:tcPr>
          <w:p w14:paraId="6A35243D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776" w:type="dxa"/>
          </w:tcPr>
          <w:p w14:paraId="13BC2ED9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Note</w:t>
            </w:r>
          </w:p>
        </w:tc>
      </w:tr>
      <w:tr w:rsidR="00940021" w:rsidRPr="00AC49B9" w14:paraId="45605896" w14:textId="77777777" w:rsidTr="00940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</w:tcPr>
          <w:p w14:paraId="73ADEEC7" w14:textId="77777777" w:rsidR="00940021" w:rsidRPr="00AC49B9" w:rsidRDefault="00940021" w:rsidP="006F3D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192" w:type="dxa"/>
          </w:tcPr>
          <w:p w14:paraId="2000E5D7" w14:textId="0065F1C7" w:rsidR="00940021" w:rsidRPr="00941EA4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  <w:r w:rsidR="00D80584">
              <w:rPr>
                <w:rFonts w:ascii="Times New Roman" w:eastAsia="Times New Roman" w:hAnsi="Times New Roman" w:cs="Times New Roman"/>
                <w:sz w:val="24"/>
                <w:szCs w:val="24"/>
              </w:rPr>
              <w:t>edit</w:t>
            </w: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941EA4">
              <w:rPr>
                <w:rFonts w:ascii="Times New Roman" w:eastAsia="Times New Roman" w:hAnsi="Times New Roman" w:cs="Times New Roman"/>
                <w:sz w:val="24"/>
                <w:szCs w:val="24"/>
              </w:rPr>
              <w:t>button of the product.</w:t>
            </w:r>
          </w:p>
        </w:tc>
        <w:tc>
          <w:tcPr>
            <w:tcW w:w="1335" w:type="dxa"/>
            <w:vMerge w:val="restart"/>
          </w:tcPr>
          <w:p w14:paraId="5D7E1DEE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hAnsi="Times New Roman" w:cs="Times New Roman"/>
                <w:sz w:val="24"/>
                <w:szCs w:val="24"/>
              </w:rPr>
              <w:t>Price= 17</w:t>
            </w:r>
          </w:p>
          <w:p w14:paraId="4A4F0F79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4" w:type="dxa"/>
            <w:vMerge w:val="restart"/>
          </w:tcPr>
          <w:p w14:paraId="561170E5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hAnsi="Times New Roman" w:cs="Times New Roman"/>
                <w:sz w:val="24"/>
                <w:szCs w:val="24"/>
              </w:rPr>
              <w:t xml:space="preserve">-Display all product page </w:t>
            </w:r>
          </w:p>
          <w:p w14:paraId="7624D628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hAnsi="Times New Roman" w:cs="Times New Roman"/>
                <w:sz w:val="24"/>
                <w:szCs w:val="24"/>
              </w:rPr>
              <w:t>-Show message “Edit Succeed”</w:t>
            </w:r>
          </w:p>
          <w:p w14:paraId="7E38BBFB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hAnsi="Times New Roman" w:cs="Times New Roman"/>
                <w:sz w:val="24"/>
                <w:szCs w:val="24"/>
              </w:rPr>
              <w:t>- Information in database same as Test Data</w:t>
            </w:r>
          </w:p>
        </w:tc>
        <w:tc>
          <w:tcPr>
            <w:tcW w:w="1686" w:type="dxa"/>
            <w:vMerge w:val="restart"/>
          </w:tcPr>
          <w:p w14:paraId="65524F3C" w14:textId="77777777" w:rsidR="00941EA4" w:rsidRPr="00827FA7" w:rsidRDefault="00941EA4" w:rsidP="00941E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7FA7">
              <w:rPr>
                <w:rFonts w:ascii="Times New Roman" w:hAnsi="Times New Roman" w:cs="Times New Roman"/>
                <w:sz w:val="24"/>
                <w:szCs w:val="24"/>
              </w:rPr>
              <w:t xml:space="preserve">-Display all product page </w:t>
            </w:r>
          </w:p>
          <w:p w14:paraId="21B6AFA7" w14:textId="77777777" w:rsidR="00941EA4" w:rsidRPr="00827FA7" w:rsidRDefault="00941EA4" w:rsidP="00941E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7FA7">
              <w:rPr>
                <w:rFonts w:ascii="Times New Roman" w:hAnsi="Times New Roman" w:cs="Times New Roman"/>
                <w:sz w:val="24"/>
                <w:szCs w:val="24"/>
              </w:rPr>
              <w:t>-Show message “Edit Succeed”</w:t>
            </w:r>
          </w:p>
          <w:p w14:paraId="787D60FF" w14:textId="77777777" w:rsidR="00941EA4" w:rsidRPr="00827FA7" w:rsidRDefault="00941EA4" w:rsidP="00941E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7FA7">
              <w:rPr>
                <w:rFonts w:ascii="Times New Roman" w:hAnsi="Times New Roman" w:cs="Times New Roman"/>
                <w:sz w:val="24"/>
                <w:szCs w:val="24"/>
              </w:rPr>
              <w:t>- Information in database same as Test Data</w:t>
            </w:r>
          </w:p>
          <w:p w14:paraId="61908B56" w14:textId="4B610D91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0" w:type="dxa"/>
            <w:vMerge w:val="restart"/>
          </w:tcPr>
          <w:p w14:paraId="013E4587" w14:textId="77777777" w:rsidR="00940021" w:rsidRPr="00AC49B9" w:rsidRDefault="00940021" w:rsidP="006F3D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776" w:type="dxa"/>
            <w:vMerge w:val="restart"/>
          </w:tcPr>
          <w:p w14:paraId="4CFDF301" w14:textId="77777777" w:rsidR="00940021" w:rsidRPr="00AC49B9" w:rsidRDefault="00940021" w:rsidP="006F3D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40021" w:rsidRPr="00AC49B9" w14:paraId="533B2E08" w14:textId="77777777" w:rsidTr="00FF46CB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  <w:shd w:val="clear" w:color="auto" w:fill="F2DBDB" w:themeFill="accent2" w:themeFillTint="33"/>
          </w:tcPr>
          <w:p w14:paraId="1C335507" w14:textId="77777777" w:rsidR="00940021" w:rsidRPr="00AC49B9" w:rsidRDefault="00940021" w:rsidP="006F3D0F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192" w:type="dxa"/>
            <w:shd w:val="clear" w:color="auto" w:fill="F2DBDB" w:themeFill="accent2" w:themeFillTint="33"/>
          </w:tcPr>
          <w:p w14:paraId="78519B8C" w14:textId="77777777" w:rsidR="00940021" w:rsidRPr="00AC49B9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Edit information</w:t>
            </w:r>
          </w:p>
        </w:tc>
        <w:tc>
          <w:tcPr>
            <w:tcW w:w="1335" w:type="dxa"/>
            <w:vMerge/>
          </w:tcPr>
          <w:p w14:paraId="6DC937ED" w14:textId="77777777" w:rsidR="00940021" w:rsidRPr="00AC49B9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4" w:type="dxa"/>
            <w:vMerge/>
          </w:tcPr>
          <w:p w14:paraId="5B7378DB" w14:textId="77777777" w:rsidR="00940021" w:rsidRPr="00AC49B9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6" w:type="dxa"/>
            <w:vMerge/>
          </w:tcPr>
          <w:p w14:paraId="77F049D7" w14:textId="77777777" w:rsidR="00940021" w:rsidRPr="00AC49B9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0" w:type="dxa"/>
            <w:vMerge/>
          </w:tcPr>
          <w:p w14:paraId="584DA69A" w14:textId="77777777" w:rsidR="00940021" w:rsidRPr="00AC49B9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  <w:vMerge/>
          </w:tcPr>
          <w:p w14:paraId="35FD588F" w14:textId="77777777" w:rsidR="00940021" w:rsidRPr="00AC49B9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0021" w:rsidRPr="00AC49B9" w14:paraId="59599460" w14:textId="77777777" w:rsidTr="00940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</w:tcPr>
          <w:p w14:paraId="2061B8B5" w14:textId="77777777" w:rsidR="00940021" w:rsidRPr="00AC49B9" w:rsidRDefault="00940021" w:rsidP="006F3D0F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192" w:type="dxa"/>
          </w:tcPr>
          <w:p w14:paraId="5FF7BC63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See information in database</w:t>
            </w:r>
          </w:p>
        </w:tc>
        <w:tc>
          <w:tcPr>
            <w:tcW w:w="1335" w:type="dxa"/>
            <w:vMerge/>
          </w:tcPr>
          <w:p w14:paraId="3E030A7E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4" w:type="dxa"/>
            <w:vMerge/>
          </w:tcPr>
          <w:p w14:paraId="15B6462A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6" w:type="dxa"/>
            <w:vMerge/>
          </w:tcPr>
          <w:p w14:paraId="0CAE6A30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0" w:type="dxa"/>
            <w:vMerge/>
          </w:tcPr>
          <w:p w14:paraId="1A2C7E5E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  <w:vMerge/>
          </w:tcPr>
          <w:p w14:paraId="37F8A834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4-41"/>
        <w:tblW w:w="9961" w:type="dxa"/>
        <w:tblLook w:val="04A0" w:firstRow="1" w:lastRow="0" w:firstColumn="1" w:lastColumn="0" w:noHBand="0" w:noVBand="1"/>
      </w:tblPr>
      <w:tblGrid>
        <w:gridCol w:w="9961"/>
      </w:tblGrid>
      <w:tr w:rsidR="006F3D0F" w:rsidRPr="00AC49B9" w14:paraId="38E3CC3C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1" w:type="dxa"/>
          </w:tcPr>
          <w:p w14:paraId="5C9E1DA3" w14:textId="040D2F31" w:rsidR="006F3D0F" w:rsidRPr="00AC49B9" w:rsidRDefault="006F3D0F" w:rsidP="006F3D0F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Post-Condition: </w:t>
            </w:r>
            <w:r w:rsidR="00941EA4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The tester can see a new price of the product.</w:t>
            </w:r>
          </w:p>
        </w:tc>
      </w:tr>
    </w:tbl>
    <w:p w14:paraId="161EE15B" w14:textId="77777777" w:rsidR="006F3D0F" w:rsidRPr="00AC49B9" w:rsidRDefault="006F3D0F" w:rsidP="006F3D0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9B82571" w14:textId="77777777" w:rsidR="006F3D0F" w:rsidRDefault="006F3D0F" w:rsidP="006F3D0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CFF13D7" w14:textId="77777777" w:rsidR="00941EA4" w:rsidRDefault="00941EA4" w:rsidP="006F3D0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0A90D06" w14:textId="77777777" w:rsidR="00941EA4" w:rsidRPr="00AC49B9" w:rsidRDefault="00941EA4" w:rsidP="006F3D0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8814188" w14:textId="77777777" w:rsidR="006F3D0F" w:rsidRPr="00AC49B9" w:rsidRDefault="006F3D0F" w:rsidP="006F3D0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1BBE44F" w14:textId="77777777" w:rsidR="006F3D0F" w:rsidRPr="00AC49B9" w:rsidRDefault="006F3D0F" w:rsidP="006F3D0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23D5AF1" w14:textId="77777777" w:rsidR="00940021" w:rsidRPr="00AC49B9" w:rsidRDefault="00940021" w:rsidP="006F3D0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6D6AD5C" w14:textId="77777777" w:rsidR="00940021" w:rsidRPr="00AC49B9" w:rsidRDefault="00940021" w:rsidP="006F3D0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03285BC" w14:textId="77777777" w:rsidR="006F3D0F" w:rsidRDefault="006F3D0F" w:rsidP="006F3D0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B1447C5" w14:textId="77777777" w:rsidR="00AC49B9" w:rsidRDefault="00AC49B9" w:rsidP="006F3D0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411F5F5" w14:textId="77777777" w:rsidR="00AC49B9" w:rsidRDefault="00AC49B9" w:rsidP="006F3D0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01583FB" w14:textId="77777777" w:rsidR="00AC49B9" w:rsidRPr="00AC49B9" w:rsidRDefault="00AC49B9" w:rsidP="006F3D0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D4171BD" w14:textId="77777777" w:rsidR="006F3D0F" w:rsidRPr="00AC49B9" w:rsidRDefault="006F3D0F" w:rsidP="006F3D0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2B51D7A" w14:textId="77777777" w:rsidR="006F3D0F" w:rsidRPr="00AC49B9" w:rsidRDefault="006F3D0F" w:rsidP="006F3D0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Style w:val="4-11"/>
        <w:tblW w:w="9838" w:type="dxa"/>
        <w:tblLook w:val="04A0" w:firstRow="1" w:lastRow="0" w:firstColumn="1" w:lastColumn="0" w:noHBand="0" w:noVBand="1"/>
      </w:tblPr>
      <w:tblGrid>
        <w:gridCol w:w="4855"/>
        <w:gridCol w:w="4983"/>
      </w:tblGrid>
      <w:tr w:rsidR="006F3D0F" w:rsidRPr="00AC49B9" w14:paraId="2BA62F44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1938A58B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Test Case ID: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TRW-011</w:t>
            </w:r>
          </w:p>
        </w:tc>
        <w:tc>
          <w:tcPr>
            <w:tcW w:w="4983" w:type="dxa"/>
          </w:tcPr>
          <w:p w14:paraId="2D337F44" w14:textId="77777777" w:rsidR="006F3D0F" w:rsidRPr="00AC49B9" w:rsidRDefault="006F3D0F" w:rsidP="006F3D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Test Designed By: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Visava</w:t>
            </w:r>
            <w:proofErr w:type="spellEnd"/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Chumnuam</w:t>
            </w:r>
            <w:proofErr w:type="spellEnd"/>
          </w:p>
        </w:tc>
      </w:tr>
      <w:tr w:rsidR="006F3D0F" w:rsidRPr="00AC49B9" w14:paraId="5D6CEBFA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21701C32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Test Priority: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 Medium</w:t>
            </w:r>
          </w:p>
        </w:tc>
        <w:tc>
          <w:tcPr>
            <w:tcW w:w="4983" w:type="dxa"/>
          </w:tcPr>
          <w:p w14:paraId="64F6717E" w14:textId="3D4A8CB7" w:rsidR="006F3D0F" w:rsidRPr="00AC49B9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Designed Date:</w:t>
            </w: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262CF"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10/07/2015</w:t>
            </w:r>
          </w:p>
        </w:tc>
      </w:tr>
      <w:tr w:rsidR="006F3D0F" w:rsidRPr="00AC49B9" w14:paraId="7022AE5F" w14:textId="77777777" w:rsidTr="006F3D0F">
        <w:trPr>
          <w:trHeight w:val="6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36A5C3AB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Module Name: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Delete product</w:t>
            </w:r>
          </w:p>
        </w:tc>
        <w:tc>
          <w:tcPr>
            <w:tcW w:w="4983" w:type="dxa"/>
          </w:tcPr>
          <w:p w14:paraId="1050358A" w14:textId="77777777" w:rsidR="006F3D0F" w:rsidRPr="00AC49B9" w:rsidRDefault="006F3D0F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Test Executed By: </w:t>
            </w:r>
            <w:proofErr w:type="spellStart"/>
            <w:r w:rsidRPr="00AC49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Visava</w:t>
            </w:r>
            <w:proofErr w:type="spellEnd"/>
            <w:r w:rsidRPr="00AC49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C49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Chumnuam</w:t>
            </w:r>
            <w:proofErr w:type="spellEnd"/>
          </w:p>
        </w:tc>
      </w:tr>
      <w:tr w:rsidR="006F3D0F" w:rsidRPr="00AC49B9" w14:paraId="7248586D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7D885809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Title: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Cancel delete</w:t>
            </w:r>
          </w:p>
        </w:tc>
        <w:tc>
          <w:tcPr>
            <w:tcW w:w="4983" w:type="dxa"/>
          </w:tcPr>
          <w:p w14:paraId="72A65644" w14:textId="1BFA1147" w:rsidR="006F3D0F" w:rsidRPr="00AC49B9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Test Executed Date: </w:t>
            </w:r>
            <w:r w:rsidR="00B840A3"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24/07/2015</w:t>
            </w:r>
          </w:p>
        </w:tc>
      </w:tr>
    </w:tbl>
    <w:tbl>
      <w:tblPr>
        <w:tblStyle w:val="4-31"/>
        <w:tblW w:w="9826" w:type="dxa"/>
        <w:tblLook w:val="04A0" w:firstRow="1" w:lastRow="0" w:firstColumn="1" w:lastColumn="0" w:noHBand="0" w:noVBand="1"/>
      </w:tblPr>
      <w:tblGrid>
        <w:gridCol w:w="9826"/>
      </w:tblGrid>
      <w:tr w:rsidR="006F3D0F" w:rsidRPr="00AC49B9" w14:paraId="172BB1C8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6" w:type="dxa"/>
          </w:tcPr>
          <w:p w14:paraId="5C7532D3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Pre-Condition: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View products</w:t>
            </w:r>
          </w:p>
        </w:tc>
      </w:tr>
      <w:tr w:rsidR="006F3D0F" w:rsidRPr="00AC49B9" w14:paraId="502C8980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6" w:type="dxa"/>
          </w:tcPr>
          <w:p w14:paraId="024FF311" w14:textId="77777777" w:rsidR="006F3D0F" w:rsidRPr="00AC49B9" w:rsidRDefault="006F3D0F" w:rsidP="006F3D0F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Dependencies: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None</w:t>
            </w:r>
          </w:p>
        </w:tc>
      </w:tr>
    </w:tbl>
    <w:tbl>
      <w:tblPr>
        <w:tblStyle w:val="4-21"/>
        <w:tblW w:w="9839" w:type="dxa"/>
        <w:tblLook w:val="04A0" w:firstRow="1" w:lastRow="0" w:firstColumn="1" w:lastColumn="0" w:noHBand="0" w:noVBand="1"/>
      </w:tblPr>
      <w:tblGrid>
        <w:gridCol w:w="854"/>
        <w:gridCol w:w="2163"/>
        <w:gridCol w:w="1359"/>
        <w:gridCol w:w="1488"/>
        <w:gridCol w:w="1328"/>
        <w:gridCol w:w="1324"/>
        <w:gridCol w:w="1323"/>
      </w:tblGrid>
      <w:tr w:rsidR="006F3D0F" w:rsidRPr="00AC49B9" w14:paraId="4B9AF578" w14:textId="77777777" w:rsidTr="009400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57A3C16D" w14:textId="77777777" w:rsidR="006F3D0F" w:rsidRPr="00AC49B9" w:rsidRDefault="006F3D0F" w:rsidP="006F3D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Steps</w:t>
            </w:r>
          </w:p>
        </w:tc>
        <w:tc>
          <w:tcPr>
            <w:tcW w:w="2163" w:type="dxa"/>
          </w:tcPr>
          <w:p w14:paraId="40405FD8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Test Steps</w:t>
            </w:r>
          </w:p>
        </w:tc>
        <w:tc>
          <w:tcPr>
            <w:tcW w:w="1359" w:type="dxa"/>
          </w:tcPr>
          <w:p w14:paraId="00A9B4DE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1488" w:type="dxa"/>
          </w:tcPr>
          <w:p w14:paraId="098C627F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1328" w:type="dxa"/>
          </w:tcPr>
          <w:p w14:paraId="69AB5E4E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1324" w:type="dxa"/>
          </w:tcPr>
          <w:p w14:paraId="6E4DB634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323" w:type="dxa"/>
          </w:tcPr>
          <w:p w14:paraId="3653E592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Note</w:t>
            </w:r>
          </w:p>
        </w:tc>
      </w:tr>
      <w:tr w:rsidR="00940021" w:rsidRPr="00AC49B9" w14:paraId="33BF60D1" w14:textId="77777777" w:rsidTr="00940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12C7D7DC" w14:textId="77777777" w:rsidR="00940021" w:rsidRPr="00AC49B9" w:rsidRDefault="00940021" w:rsidP="006F3D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163" w:type="dxa"/>
          </w:tcPr>
          <w:p w14:paraId="7516B8F2" w14:textId="7009061B" w:rsidR="00940021" w:rsidRPr="00AC49B9" w:rsidRDefault="00940021" w:rsidP="00941E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“Delete” </w:t>
            </w:r>
            <w:r w:rsidR="00941EA4">
              <w:rPr>
                <w:rFonts w:ascii="Times New Roman" w:eastAsia="Times New Roman" w:hAnsi="Times New Roman" w:cs="Times New Roman"/>
                <w:sz w:val="24"/>
                <w:szCs w:val="24"/>
              </w:rPr>
              <w:t>button of the product.</w:t>
            </w:r>
          </w:p>
        </w:tc>
        <w:tc>
          <w:tcPr>
            <w:tcW w:w="1359" w:type="dxa"/>
            <w:vMerge w:val="restart"/>
          </w:tcPr>
          <w:p w14:paraId="03C217A0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hAnsi="Times New Roman" w:cs="Times New Roman"/>
                <w:sz w:val="24"/>
                <w:szCs w:val="24"/>
              </w:rPr>
              <w:t>Answer= cancel</w:t>
            </w:r>
          </w:p>
          <w:p w14:paraId="48110468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8" w:type="dxa"/>
            <w:vMerge w:val="restart"/>
          </w:tcPr>
          <w:p w14:paraId="4FE2D4DC" w14:textId="7407144B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hAnsi="Times New Roman" w:cs="Times New Roman"/>
                <w:sz w:val="24"/>
                <w:szCs w:val="24"/>
              </w:rPr>
              <w:t>Nothing change</w:t>
            </w:r>
            <w:r w:rsidR="00941EA4" w:rsidRPr="00AC49B9">
              <w:rPr>
                <w:rFonts w:ascii="Times New Roman" w:hAnsi="Times New Roman" w:cs="Times New Roman"/>
                <w:sz w:val="24"/>
                <w:szCs w:val="24"/>
              </w:rPr>
              <w:t xml:space="preserve"> in database</w:t>
            </w:r>
          </w:p>
        </w:tc>
        <w:tc>
          <w:tcPr>
            <w:tcW w:w="1328" w:type="dxa"/>
            <w:vMerge w:val="restart"/>
          </w:tcPr>
          <w:p w14:paraId="4C0CD5E9" w14:textId="490F88FC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hAnsi="Times New Roman" w:cs="Times New Roman"/>
                <w:sz w:val="24"/>
                <w:szCs w:val="24"/>
              </w:rPr>
              <w:t>Nothing change in database</w:t>
            </w:r>
          </w:p>
        </w:tc>
        <w:tc>
          <w:tcPr>
            <w:tcW w:w="1324" w:type="dxa"/>
            <w:vMerge w:val="restart"/>
          </w:tcPr>
          <w:p w14:paraId="23772B41" w14:textId="77777777" w:rsidR="00940021" w:rsidRPr="00AC49B9" w:rsidRDefault="00940021" w:rsidP="006F3D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23" w:type="dxa"/>
            <w:vMerge w:val="restart"/>
          </w:tcPr>
          <w:p w14:paraId="2DC32DC3" w14:textId="77777777" w:rsidR="00940021" w:rsidRPr="00AC49B9" w:rsidRDefault="00940021" w:rsidP="006F3D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hAnsi="Times New Roman" w:cs="Times New Roman"/>
                <w:sz w:val="24"/>
                <w:szCs w:val="24"/>
              </w:rPr>
              <w:t>I select the product 8 85077 955955</w:t>
            </w:r>
            <w:r w:rsidRPr="00AC4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(Aura Drink water)</w:t>
            </w:r>
            <w:r w:rsidRPr="00AC49B9">
              <w:rPr>
                <w:rFonts w:ascii="Times New Roman" w:hAnsi="Times New Roman" w:cs="Times New Roman"/>
                <w:sz w:val="24"/>
                <w:szCs w:val="24"/>
              </w:rPr>
              <w:t xml:space="preserve"> for data testing</w:t>
            </w:r>
          </w:p>
        </w:tc>
      </w:tr>
      <w:tr w:rsidR="00940021" w:rsidRPr="00AC49B9" w14:paraId="37C0C493" w14:textId="77777777" w:rsidTr="00FF46CB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  <w:shd w:val="clear" w:color="auto" w:fill="F2DBDB" w:themeFill="accent2" w:themeFillTint="33"/>
          </w:tcPr>
          <w:p w14:paraId="4FF1F6A2" w14:textId="77777777" w:rsidR="00940021" w:rsidRPr="00AC49B9" w:rsidRDefault="00940021" w:rsidP="006F3D0F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163" w:type="dxa"/>
            <w:shd w:val="clear" w:color="auto" w:fill="F2DBDB" w:themeFill="accent2" w:themeFillTint="33"/>
          </w:tcPr>
          <w:p w14:paraId="108F9459" w14:textId="01EC084A" w:rsidR="00940021" w:rsidRPr="00AC49B9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Select “Cancel”</w:t>
            </w:r>
            <w:r w:rsidR="00941E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button on the confirmation dialog.</w:t>
            </w:r>
          </w:p>
        </w:tc>
        <w:tc>
          <w:tcPr>
            <w:tcW w:w="1359" w:type="dxa"/>
            <w:vMerge/>
          </w:tcPr>
          <w:p w14:paraId="6F3AD898" w14:textId="77777777" w:rsidR="00940021" w:rsidRPr="00AC49B9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8" w:type="dxa"/>
            <w:vMerge/>
          </w:tcPr>
          <w:p w14:paraId="3F943D40" w14:textId="77777777" w:rsidR="00940021" w:rsidRPr="00AC49B9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8" w:type="dxa"/>
            <w:vMerge/>
          </w:tcPr>
          <w:p w14:paraId="34FE87CF" w14:textId="77777777" w:rsidR="00940021" w:rsidRPr="00AC49B9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4" w:type="dxa"/>
            <w:vMerge/>
          </w:tcPr>
          <w:p w14:paraId="23ACD596" w14:textId="77777777" w:rsidR="00940021" w:rsidRPr="00AC49B9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3" w:type="dxa"/>
            <w:vMerge/>
          </w:tcPr>
          <w:p w14:paraId="388A969D" w14:textId="77777777" w:rsidR="00940021" w:rsidRPr="00AC49B9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0021" w:rsidRPr="00AC49B9" w14:paraId="62DF0D39" w14:textId="77777777" w:rsidTr="00940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79421670" w14:textId="77777777" w:rsidR="00940021" w:rsidRPr="00AC49B9" w:rsidRDefault="00940021" w:rsidP="006F3D0F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163" w:type="dxa"/>
          </w:tcPr>
          <w:p w14:paraId="7763BB1F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See information in database</w:t>
            </w:r>
          </w:p>
        </w:tc>
        <w:tc>
          <w:tcPr>
            <w:tcW w:w="1359" w:type="dxa"/>
            <w:vMerge/>
          </w:tcPr>
          <w:p w14:paraId="480E9EF4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8" w:type="dxa"/>
            <w:vMerge/>
          </w:tcPr>
          <w:p w14:paraId="73F4D8DE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8" w:type="dxa"/>
            <w:vMerge/>
          </w:tcPr>
          <w:p w14:paraId="1330C1E0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4" w:type="dxa"/>
            <w:vMerge/>
          </w:tcPr>
          <w:p w14:paraId="508A605A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3" w:type="dxa"/>
            <w:vMerge/>
          </w:tcPr>
          <w:p w14:paraId="679F3C74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4-41"/>
        <w:tblW w:w="9856" w:type="dxa"/>
        <w:tblLook w:val="04A0" w:firstRow="1" w:lastRow="0" w:firstColumn="1" w:lastColumn="0" w:noHBand="0" w:noVBand="1"/>
      </w:tblPr>
      <w:tblGrid>
        <w:gridCol w:w="9856"/>
      </w:tblGrid>
      <w:tr w:rsidR="006F3D0F" w:rsidRPr="00AC49B9" w14:paraId="225C144C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6" w:type="dxa"/>
          </w:tcPr>
          <w:p w14:paraId="220B30CE" w14:textId="7C2B5D8B" w:rsidR="006F3D0F" w:rsidRPr="00AC49B9" w:rsidRDefault="006F3D0F" w:rsidP="006F3D0F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Post-Condition: </w:t>
            </w:r>
            <w:r w:rsidR="00941EA4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The tester still see the product in the list.</w:t>
            </w:r>
          </w:p>
        </w:tc>
      </w:tr>
    </w:tbl>
    <w:p w14:paraId="418369B2" w14:textId="77777777" w:rsidR="006F3D0F" w:rsidRPr="00AC49B9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p w14:paraId="697AB371" w14:textId="77777777" w:rsidR="006F3D0F" w:rsidRPr="00AC49B9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p w14:paraId="2342F7D4" w14:textId="77777777" w:rsidR="006F3D0F" w:rsidRPr="00AC49B9" w:rsidRDefault="006F3D0F" w:rsidP="006F3D0F">
      <w:pPr>
        <w:pStyle w:val="Heading2"/>
        <w:keepLines w:val="0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5B2A4A91" w14:textId="77777777" w:rsidR="006F3D0F" w:rsidRPr="00AC49B9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p w14:paraId="007B929E" w14:textId="77777777" w:rsidR="006F3D0F" w:rsidRPr="00AC49B9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p w14:paraId="1FB46721" w14:textId="77777777" w:rsidR="006F3D0F" w:rsidRPr="00AC49B9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p w14:paraId="66E52B83" w14:textId="77777777" w:rsidR="006F3D0F" w:rsidRPr="00AC49B9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p w14:paraId="00C333B9" w14:textId="77777777" w:rsidR="006F3D0F" w:rsidRPr="00AC49B9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p w14:paraId="5BA3E405" w14:textId="77777777" w:rsidR="006F3D0F" w:rsidRPr="00AC49B9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p w14:paraId="396F8D47" w14:textId="77777777" w:rsidR="006F3D0F" w:rsidRPr="00AC49B9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p w14:paraId="078BAC98" w14:textId="77777777" w:rsidR="006F3D0F" w:rsidRPr="00AC49B9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p w14:paraId="7DC97761" w14:textId="77777777" w:rsidR="00940021" w:rsidRPr="00AC49B9" w:rsidRDefault="00940021" w:rsidP="006F3D0F">
      <w:pPr>
        <w:rPr>
          <w:rFonts w:ascii="Times New Roman" w:hAnsi="Times New Roman" w:cs="Times New Roman"/>
          <w:sz w:val="24"/>
          <w:szCs w:val="24"/>
        </w:rPr>
      </w:pPr>
    </w:p>
    <w:p w14:paraId="34F5C21E" w14:textId="77777777" w:rsidR="00940021" w:rsidRPr="00AC49B9" w:rsidRDefault="00940021" w:rsidP="006F3D0F">
      <w:pPr>
        <w:rPr>
          <w:rFonts w:ascii="Times New Roman" w:hAnsi="Times New Roman" w:cs="Times New Roman"/>
          <w:sz w:val="24"/>
          <w:szCs w:val="24"/>
        </w:rPr>
      </w:pPr>
    </w:p>
    <w:p w14:paraId="5324D8BB" w14:textId="77777777" w:rsidR="00940021" w:rsidRPr="00AC49B9" w:rsidRDefault="00940021" w:rsidP="006F3D0F">
      <w:pPr>
        <w:rPr>
          <w:rFonts w:ascii="Times New Roman" w:hAnsi="Times New Roman" w:cs="Times New Roman"/>
          <w:sz w:val="24"/>
          <w:szCs w:val="24"/>
        </w:rPr>
      </w:pPr>
    </w:p>
    <w:p w14:paraId="146907DB" w14:textId="77777777" w:rsidR="006F3D0F" w:rsidRPr="00AC49B9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p w14:paraId="082A6199" w14:textId="77777777" w:rsidR="006F3D0F" w:rsidRPr="00AC49B9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4-11"/>
        <w:tblW w:w="9838" w:type="dxa"/>
        <w:tblLook w:val="04A0" w:firstRow="1" w:lastRow="0" w:firstColumn="1" w:lastColumn="0" w:noHBand="0" w:noVBand="1"/>
      </w:tblPr>
      <w:tblGrid>
        <w:gridCol w:w="4855"/>
        <w:gridCol w:w="4983"/>
      </w:tblGrid>
      <w:tr w:rsidR="006F3D0F" w:rsidRPr="00AC49B9" w14:paraId="7A28E95E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5CEEDB82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Test Case ID: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TRW-012</w:t>
            </w:r>
          </w:p>
        </w:tc>
        <w:tc>
          <w:tcPr>
            <w:tcW w:w="4983" w:type="dxa"/>
          </w:tcPr>
          <w:p w14:paraId="5267FB84" w14:textId="77777777" w:rsidR="006F3D0F" w:rsidRPr="00AC49B9" w:rsidRDefault="006F3D0F" w:rsidP="006F3D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Test Designed By: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Visava</w:t>
            </w:r>
            <w:proofErr w:type="spellEnd"/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Chumnuam</w:t>
            </w:r>
            <w:proofErr w:type="spellEnd"/>
          </w:p>
        </w:tc>
      </w:tr>
      <w:tr w:rsidR="006F3D0F" w:rsidRPr="00AC49B9" w14:paraId="713569D0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0E8DA301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Test Priority: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 Medium</w:t>
            </w:r>
          </w:p>
        </w:tc>
        <w:tc>
          <w:tcPr>
            <w:tcW w:w="4983" w:type="dxa"/>
          </w:tcPr>
          <w:p w14:paraId="6AB3078C" w14:textId="0CCC5A74" w:rsidR="006F3D0F" w:rsidRPr="00AC49B9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Designed Date:</w:t>
            </w: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262CF"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10/07/2015</w:t>
            </w:r>
          </w:p>
        </w:tc>
      </w:tr>
      <w:tr w:rsidR="006F3D0F" w:rsidRPr="00AC49B9" w14:paraId="40C61D57" w14:textId="77777777" w:rsidTr="006F3D0F">
        <w:trPr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2929363E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Module Name: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Delete product</w:t>
            </w:r>
          </w:p>
        </w:tc>
        <w:tc>
          <w:tcPr>
            <w:tcW w:w="4983" w:type="dxa"/>
          </w:tcPr>
          <w:p w14:paraId="2D12AEBC" w14:textId="77777777" w:rsidR="006F3D0F" w:rsidRPr="00AC49B9" w:rsidRDefault="006F3D0F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Test Executed By: </w:t>
            </w:r>
            <w:proofErr w:type="spellStart"/>
            <w:r w:rsidRPr="00AC49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Visava</w:t>
            </w:r>
            <w:proofErr w:type="spellEnd"/>
            <w:r w:rsidRPr="00AC49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C49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Chumnuam</w:t>
            </w:r>
            <w:proofErr w:type="spellEnd"/>
          </w:p>
        </w:tc>
      </w:tr>
      <w:tr w:rsidR="006F3D0F" w:rsidRPr="00AC49B9" w14:paraId="625BFCF2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0B60718B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Title: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OK to delete</w:t>
            </w:r>
          </w:p>
        </w:tc>
        <w:tc>
          <w:tcPr>
            <w:tcW w:w="4983" w:type="dxa"/>
          </w:tcPr>
          <w:p w14:paraId="0DF09A4C" w14:textId="66CA18E8" w:rsidR="006F3D0F" w:rsidRPr="00AC49B9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Test Executed Date: </w:t>
            </w:r>
            <w:r w:rsidR="00B840A3"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24/07/2015</w:t>
            </w:r>
          </w:p>
        </w:tc>
      </w:tr>
    </w:tbl>
    <w:tbl>
      <w:tblPr>
        <w:tblStyle w:val="4-31"/>
        <w:tblW w:w="9841" w:type="dxa"/>
        <w:tblLook w:val="04A0" w:firstRow="1" w:lastRow="0" w:firstColumn="1" w:lastColumn="0" w:noHBand="0" w:noVBand="1"/>
      </w:tblPr>
      <w:tblGrid>
        <w:gridCol w:w="9841"/>
      </w:tblGrid>
      <w:tr w:rsidR="006F3D0F" w:rsidRPr="00AC49B9" w14:paraId="6FA7EADB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41" w:type="dxa"/>
          </w:tcPr>
          <w:p w14:paraId="7E03B79D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Pre-Condition: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View products</w:t>
            </w:r>
          </w:p>
        </w:tc>
      </w:tr>
      <w:tr w:rsidR="006F3D0F" w:rsidRPr="00AC49B9" w14:paraId="011A29D5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41" w:type="dxa"/>
          </w:tcPr>
          <w:p w14:paraId="17E9D842" w14:textId="77777777" w:rsidR="006F3D0F" w:rsidRPr="00AC49B9" w:rsidRDefault="006F3D0F" w:rsidP="006F3D0F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Dependencies: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None</w:t>
            </w:r>
          </w:p>
        </w:tc>
      </w:tr>
    </w:tbl>
    <w:tbl>
      <w:tblPr>
        <w:tblStyle w:val="4-21"/>
        <w:tblW w:w="9858" w:type="dxa"/>
        <w:tblLook w:val="04A0" w:firstRow="1" w:lastRow="0" w:firstColumn="1" w:lastColumn="0" w:noHBand="0" w:noVBand="1"/>
      </w:tblPr>
      <w:tblGrid>
        <w:gridCol w:w="854"/>
        <w:gridCol w:w="2109"/>
        <w:gridCol w:w="1331"/>
        <w:gridCol w:w="1471"/>
        <w:gridCol w:w="2112"/>
        <w:gridCol w:w="963"/>
        <w:gridCol w:w="1018"/>
      </w:tblGrid>
      <w:tr w:rsidR="006F3D0F" w:rsidRPr="00AC49B9" w14:paraId="4CAC11A4" w14:textId="77777777" w:rsidTr="009400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63C3794A" w14:textId="77777777" w:rsidR="006F3D0F" w:rsidRPr="00AC49B9" w:rsidRDefault="006F3D0F" w:rsidP="006F3D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Steps</w:t>
            </w:r>
          </w:p>
        </w:tc>
        <w:tc>
          <w:tcPr>
            <w:tcW w:w="2109" w:type="dxa"/>
          </w:tcPr>
          <w:p w14:paraId="5D10EC77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Test Steps</w:t>
            </w:r>
          </w:p>
        </w:tc>
        <w:tc>
          <w:tcPr>
            <w:tcW w:w="1331" w:type="dxa"/>
          </w:tcPr>
          <w:p w14:paraId="6D4C7BB3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1471" w:type="dxa"/>
          </w:tcPr>
          <w:p w14:paraId="2A328681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2112" w:type="dxa"/>
          </w:tcPr>
          <w:p w14:paraId="6F5EBBBB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963" w:type="dxa"/>
          </w:tcPr>
          <w:p w14:paraId="2054EFF8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018" w:type="dxa"/>
          </w:tcPr>
          <w:p w14:paraId="7586BA75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Note</w:t>
            </w:r>
          </w:p>
        </w:tc>
      </w:tr>
      <w:tr w:rsidR="00940021" w:rsidRPr="00AC49B9" w14:paraId="49032F4B" w14:textId="77777777" w:rsidTr="00940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002D933A" w14:textId="77777777" w:rsidR="00940021" w:rsidRPr="00AC49B9" w:rsidRDefault="00940021" w:rsidP="006F3D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109" w:type="dxa"/>
          </w:tcPr>
          <w:p w14:paraId="17111463" w14:textId="606E4F28" w:rsidR="00940021" w:rsidRPr="00AC49B9" w:rsidRDefault="00940021" w:rsidP="00941E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“Delete” </w:t>
            </w:r>
            <w:r w:rsidR="00941EA4">
              <w:rPr>
                <w:rFonts w:ascii="Times New Roman" w:eastAsia="Times New Roman" w:hAnsi="Times New Roman" w:cs="Times New Roman"/>
                <w:sz w:val="24"/>
                <w:szCs w:val="24"/>
              </w:rPr>
              <w:t>button of the product.</w:t>
            </w:r>
          </w:p>
        </w:tc>
        <w:tc>
          <w:tcPr>
            <w:tcW w:w="1331" w:type="dxa"/>
            <w:vMerge w:val="restart"/>
          </w:tcPr>
          <w:p w14:paraId="0547D2B1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hAnsi="Times New Roman" w:cs="Times New Roman"/>
                <w:sz w:val="24"/>
                <w:szCs w:val="24"/>
              </w:rPr>
              <w:t>Answer= ok</w:t>
            </w:r>
          </w:p>
          <w:p w14:paraId="2F6A70AC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1" w:type="dxa"/>
            <w:vMerge w:val="restart"/>
          </w:tcPr>
          <w:p w14:paraId="21713BF2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hAnsi="Times New Roman" w:cs="Times New Roman"/>
                <w:sz w:val="24"/>
                <w:szCs w:val="24"/>
              </w:rPr>
              <w:t>-Product disappear from list and database</w:t>
            </w:r>
          </w:p>
          <w:p w14:paraId="10157501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hAnsi="Times New Roman" w:cs="Times New Roman"/>
                <w:sz w:val="24"/>
                <w:szCs w:val="24"/>
              </w:rPr>
              <w:t>-Show message “Delete Succeed”</w:t>
            </w:r>
          </w:p>
        </w:tc>
        <w:tc>
          <w:tcPr>
            <w:tcW w:w="2112" w:type="dxa"/>
            <w:vMerge w:val="restart"/>
          </w:tcPr>
          <w:p w14:paraId="675336A3" w14:textId="77777777" w:rsidR="00941EA4" w:rsidRPr="00827FA7" w:rsidRDefault="00941EA4" w:rsidP="00941E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7FA7">
              <w:rPr>
                <w:rFonts w:ascii="Times New Roman" w:hAnsi="Times New Roman" w:cs="Times New Roman"/>
                <w:sz w:val="24"/>
                <w:szCs w:val="24"/>
              </w:rPr>
              <w:t>-Product disappear from list and database</w:t>
            </w:r>
          </w:p>
          <w:p w14:paraId="223662C9" w14:textId="7E63F34A" w:rsidR="00940021" w:rsidRPr="00AC49B9" w:rsidRDefault="00941EA4" w:rsidP="00941E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7FA7">
              <w:rPr>
                <w:rFonts w:ascii="Times New Roman" w:hAnsi="Times New Roman" w:cs="Times New Roman"/>
                <w:sz w:val="24"/>
                <w:szCs w:val="24"/>
              </w:rPr>
              <w:t>-Show message “Delete Succeed”</w:t>
            </w:r>
          </w:p>
        </w:tc>
        <w:tc>
          <w:tcPr>
            <w:tcW w:w="963" w:type="dxa"/>
            <w:vMerge w:val="restart"/>
          </w:tcPr>
          <w:p w14:paraId="1B786E12" w14:textId="77777777" w:rsidR="00940021" w:rsidRPr="00AC49B9" w:rsidRDefault="00940021" w:rsidP="006F3D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018" w:type="dxa"/>
            <w:vMerge w:val="restart"/>
          </w:tcPr>
          <w:p w14:paraId="76237317" w14:textId="5985CA76" w:rsidR="00940021" w:rsidRPr="00AC49B9" w:rsidRDefault="00941EA4" w:rsidP="006F3D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40021" w:rsidRPr="00AC49B9" w14:paraId="71C1FEF9" w14:textId="77777777" w:rsidTr="00FF46CB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  <w:shd w:val="clear" w:color="auto" w:fill="F2DBDB" w:themeFill="accent2" w:themeFillTint="33"/>
          </w:tcPr>
          <w:p w14:paraId="1A3A267E" w14:textId="77777777" w:rsidR="00940021" w:rsidRPr="00AC49B9" w:rsidRDefault="00940021" w:rsidP="006F3D0F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 2</w:t>
            </w:r>
          </w:p>
        </w:tc>
        <w:tc>
          <w:tcPr>
            <w:tcW w:w="2109" w:type="dxa"/>
            <w:shd w:val="clear" w:color="auto" w:fill="F2DBDB" w:themeFill="accent2" w:themeFillTint="33"/>
          </w:tcPr>
          <w:p w14:paraId="43E365DF" w14:textId="7D725385" w:rsidR="00940021" w:rsidRPr="00AC49B9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Select “OK”</w:t>
            </w:r>
            <w:r w:rsidR="00941E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button on the confirmation dialog.</w:t>
            </w:r>
          </w:p>
        </w:tc>
        <w:tc>
          <w:tcPr>
            <w:tcW w:w="1331" w:type="dxa"/>
            <w:vMerge/>
          </w:tcPr>
          <w:p w14:paraId="05C7FB66" w14:textId="77777777" w:rsidR="00940021" w:rsidRPr="00AC49B9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1" w:type="dxa"/>
            <w:vMerge/>
          </w:tcPr>
          <w:p w14:paraId="6404344C" w14:textId="77777777" w:rsidR="00940021" w:rsidRPr="00AC49B9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vMerge/>
          </w:tcPr>
          <w:p w14:paraId="105722F3" w14:textId="77777777" w:rsidR="00940021" w:rsidRPr="00AC49B9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dxa"/>
            <w:vMerge/>
          </w:tcPr>
          <w:p w14:paraId="79E487DC" w14:textId="77777777" w:rsidR="00940021" w:rsidRPr="00AC49B9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8" w:type="dxa"/>
            <w:vMerge/>
          </w:tcPr>
          <w:p w14:paraId="4F3CFCFB" w14:textId="77777777" w:rsidR="00940021" w:rsidRPr="00AC49B9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0021" w:rsidRPr="00AC49B9" w14:paraId="6F9A7F75" w14:textId="77777777" w:rsidTr="00940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3A5F95D6" w14:textId="77777777" w:rsidR="00940021" w:rsidRPr="00AC49B9" w:rsidRDefault="00940021" w:rsidP="006F3D0F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 3</w:t>
            </w:r>
          </w:p>
        </w:tc>
        <w:tc>
          <w:tcPr>
            <w:tcW w:w="2109" w:type="dxa"/>
          </w:tcPr>
          <w:p w14:paraId="0004047E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See information in database</w:t>
            </w:r>
          </w:p>
        </w:tc>
        <w:tc>
          <w:tcPr>
            <w:tcW w:w="1331" w:type="dxa"/>
            <w:vMerge/>
          </w:tcPr>
          <w:p w14:paraId="352D0FC5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1" w:type="dxa"/>
            <w:vMerge/>
          </w:tcPr>
          <w:p w14:paraId="1CC2C2AD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vMerge/>
          </w:tcPr>
          <w:p w14:paraId="76B31A6F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dxa"/>
            <w:vMerge/>
          </w:tcPr>
          <w:p w14:paraId="500A03A1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8" w:type="dxa"/>
            <w:vMerge/>
          </w:tcPr>
          <w:p w14:paraId="2B3A1DEB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4-41"/>
        <w:tblW w:w="9886" w:type="dxa"/>
        <w:tblLook w:val="04A0" w:firstRow="1" w:lastRow="0" w:firstColumn="1" w:lastColumn="0" w:noHBand="0" w:noVBand="1"/>
      </w:tblPr>
      <w:tblGrid>
        <w:gridCol w:w="9886"/>
      </w:tblGrid>
      <w:tr w:rsidR="006F3D0F" w:rsidRPr="00AC49B9" w14:paraId="6E29D461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6" w:type="dxa"/>
          </w:tcPr>
          <w:p w14:paraId="1518A976" w14:textId="50129704" w:rsidR="006F3D0F" w:rsidRPr="00AC49B9" w:rsidRDefault="006F3D0F" w:rsidP="006F3D0F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Post-Condition: </w:t>
            </w:r>
            <w:r w:rsidR="00941EA4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The tester can see the product disappear from the list.</w:t>
            </w:r>
          </w:p>
        </w:tc>
      </w:tr>
    </w:tbl>
    <w:p w14:paraId="55C57623" w14:textId="77777777" w:rsidR="006F3D0F" w:rsidRPr="00AC49B9" w:rsidRDefault="006F3D0F" w:rsidP="006F3D0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35201F2" w14:textId="77777777" w:rsidR="006F3D0F" w:rsidRPr="00AC49B9" w:rsidRDefault="006F3D0F" w:rsidP="006F3D0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C21639A" w14:textId="77777777" w:rsidR="006F3D0F" w:rsidRPr="00AC49B9" w:rsidRDefault="006F3D0F" w:rsidP="006F3D0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7F6D7BF" w14:textId="77777777" w:rsidR="006F3D0F" w:rsidRPr="00AC49B9" w:rsidRDefault="006F3D0F" w:rsidP="006F3D0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3BF9B32" w14:textId="77777777" w:rsidR="006F3D0F" w:rsidRPr="00AC49B9" w:rsidRDefault="006F3D0F" w:rsidP="006F3D0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8B19AB7" w14:textId="77777777" w:rsidR="006F3D0F" w:rsidRDefault="006F3D0F" w:rsidP="006F3D0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4751511" w14:textId="77777777" w:rsidR="00AC49B9" w:rsidRDefault="00AC49B9" w:rsidP="006F3D0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AB601B3" w14:textId="77777777" w:rsidR="00AC49B9" w:rsidRDefault="00AC49B9" w:rsidP="006F3D0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36BDF50" w14:textId="77777777" w:rsidR="00AC49B9" w:rsidRDefault="00AC49B9" w:rsidP="006F3D0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CB507B3" w14:textId="77777777" w:rsidR="00941EA4" w:rsidRDefault="00941EA4" w:rsidP="006F3D0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C62A4C7" w14:textId="77777777" w:rsidR="00AC49B9" w:rsidRDefault="00AC49B9" w:rsidP="006F3D0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F584048" w14:textId="77777777" w:rsidR="00AC49B9" w:rsidRDefault="00AC49B9" w:rsidP="006F3D0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7A6E9C5" w14:textId="77777777" w:rsidR="00AC49B9" w:rsidRPr="00AC49B9" w:rsidRDefault="00AC49B9" w:rsidP="006F3D0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089383F" w14:textId="77777777" w:rsidR="006F3D0F" w:rsidRPr="00AC49B9" w:rsidRDefault="006F3D0F" w:rsidP="006F3D0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B3F9396" w14:textId="77777777" w:rsidR="006F3D0F" w:rsidRPr="00AC49B9" w:rsidRDefault="006F3D0F" w:rsidP="006F3D0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4157834" w14:textId="77777777" w:rsidR="008A4A40" w:rsidRPr="00AC49B9" w:rsidRDefault="008A4A40" w:rsidP="006F3D0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10DE55E" w14:textId="77777777" w:rsidR="006F3D0F" w:rsidRDefault="006F3D0F" w:rsidP="006F3D0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14D6B1F" w14:textId="77777777" w:rsidR="00AC07AE" w:rsidRPr="00AC49B9" w:rsidRDefault="00AC07AE" w:rsidP="006F3D0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Style w:val="4-11"/>
        <w:tblW w:w="9738" w:type="dxa"/>
        <w:tblLook w:val="04A0" w:firstRow="1" w:lastRow="0" w:firstColumn="1" w:lastColumn="0" w:noHBand="0" w:noVBand="1"/>
      </w:tblPr>
      <w:tblGrid>
        <w:gridCol w:w="4884"/>
        <w:gridCol w:w="4854"/>
      </w:tblGrid>
      <w:tr w:rsidR="006F3D0F" w:rsidRPr="00AC49B9" w14:paraId="43170E03" w14:textId="77777777" w:rsidTr="00753C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14:paraId="1D251500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Test Case ID: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TRW-013</w:t>
            </w:r>
          </w:p>
        </w:tc>
        <w:tc>
          <w:tcPr>
            <w:tcW w:w="4854" w:type="dxa"/>
          </w:tcPr>
          <w:p w14:paraId="32A37046" w14:textId="77777777" w:rsidR="006F3D0F" w:rsidRPr="00AC49B9" w:rsidRDefault="006F3D0F" w:rsidP="006F3D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Test Designed By: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Visava</w:t>
            </w:r>
            <w:proofErr w:type="spellEnd"/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Chumnuam</w:t>
            </w:r>
            <w:proofErr w:type="spellEnd"/>
          </w:p>
        </w:tc>
      </w:tr>
      <w:tr w:rsidR="006F3D0F" w:rsidRPr="00AC49B9" w14:paraId="06017A33" w14:textId="77777777" w:rsidTr="00753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14:paraId="66816819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Test Priority: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 Low</w:t>
            </w:r>
          </w:p>
        </w:tc>
        <w:tc>
          <w:tcPr>
            <w:tcW w:w="4854" w:type="dxa"/>
          </w:tcPr>
          <w:p w14:paraId="0D836D36" w14:textId="7B6B5D35" w:rsidR="006F3D0F" w:rsidRPr="00AC49B9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Designed Date:</w:t>
            </w: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262CF"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10/07/2015</w:t>
            </w:r>
          </w:p>
        </w:tc>
      </w:tr>
      <w:tr w:rsidR="006F3D0F" w:rsidRPr="00AC49B9" w14:paraId="771F5BE2" w14:textId="77777777" w:rsidTr="00753C0E">
        <w:trPr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14:paraId="01B9B83E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Module Name: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Log out</w:t>
            </w:r>
          </w:p>
        </w:tc>
        <w:tc>
          <w:tcPr>
            <w:tcW w:w="4854" w:type="dxa"/>
          </w:tcPr>
          <w:p w14:paraId="4CDDE176" w14:textId="77777777" w:rsidR="006F3D0F" w:rsidRPr="00AC49B9" w:rsidRDefault="006F3D0F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Test Executed By: </w:t>
            </w:r>
            <w:proofErr w:type="spellStart"/>
            <w:r w:rsidRPr="00AC49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Visava</w:t>
            </w:r>
            <w:proofErr w:type="spellEnd"/>
            <w:r w:rsidRPr="00AC49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C49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Chumnuam</w:t>
            </w:r>
            <w:proofErr w:type="spellEnd"/>
          </w:p>
        </w:tc>
      </w:tr>
      <w:tr w:rsidR="006F3D0F" w:rsidRPr="00AC49B9" w14:paraId="171E9876" w14:textId="77777777" w:rsidTr="00753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14:paraId="0914F327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Title: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Logout</w:t>
            </w:r>
          </w:p>
        </w:tc>
        <w:tc>
          <w:tcPr>
            <w:tcW w:w="4854" w:type="dxa"/>
          </w:tcPr>
          <w:p w14:paraId="03C0D100" w14:textId="62C594EA" w:rsidR="006F3D0F" w:rsidRPr="00AC49B9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Test Executed Date: </w:t>
            </w:r>
            <w:r w:rsidR="00B840A3" w:rsidRPr="00AC4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24/07/2015</w:t>
            </w:r>
          </w:p>
        </w:tc>
      </w:tr>
    </w:tbl>
    <w:tbl>
      <w:tblPr>
        <w:tblStyle w:val="4-31"/>
        <w:tblW w:w="9738" w:type="dxa"/>
        <w:tblLook w:val="04A0" w:firstRow="1" w:lastRow="0" w:firstColumn="1" w:lastColumn="0" w:noHBand="0" w:noVBand="1"/>
      </w:tblPr>
      <w:tblGrid>
        <w:gridCol w:w="9738"/>
      </w:tblGrid>
      <w:tr w:rsidR="006F3D0F" w:rsidRPr="00AC49B9" w14:paraId="1EF25C5D" w14:textId="77777777" w:rsidTr="00753C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</w:tcPr>
          <w:p w14:paraId="0BCBA7D5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Pre-Condition: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Login</w:t>
            </w:r>
          </w:p>
        </w:tc>
      </w:tr>
      <w:tr w:rsidR="006F3D0F" w:rsidRPr="00AC49B9" w14:paraId="49EC63D1" w14:textId="77777777" w:rsidTr="00753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</w:tcPr>
          <w:p w14:paraId="52CE2849" w14:textId="77777777" w:rsidR="006F3D0F" w:rsidRPr="00AC49B9" w:rsidRDefault="006F3D0F" w:rsidP="006F3D0F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Dependencies: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None</w:t>
            </w:r>
          </w:p>
        </w:tc>
      </w:tr>
    </w:tbl>
    <w:tbl>
      <w:tblPr>
        <w:tblStyle w:val="4-21"/>
        <w:tblW w:w="9738" w:type="dxa"/>
        <w:tblLook w:val="04A0" w:firstRow="1" w:lastRow="0" w:firstColumn="1" w:lastColumn="0" w:noHBand="0" w:noVBand="1"/>
      </w:tblPr>
      <w:tblGrid>
        <w:gridCol w:w="814"/>
        <w:gridCol w:w="2152"/>
        <w:gridCol w:w="1348"/>
        <w:gridCol w:w="1508"/>
        <w:gridCol w:w="1763"/>
        <w:gridCol w:w="1414"/>
        <w:gridCol w:w="739"/>
      </w:tblGrid>
      <w:tr w:rsidR="006F3D0F" w:rsidRPr="00AC49B9" w14:paraId="4A522EB2" w14:textId="77777777" w:rsidTr="00753C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4" w:type="dxa"/>
          </w:tcPr>
          <w:p w14:paraId="0CBE26F7" w14:textId="77777777" w:rsidR="006F3D0F" w:rsidRPr="00AC49B9" w:rsidRDefault="006F3D0F" w:rsidP="006F3D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Steps</w:t>
            </w:r>
          </w:p>
        </w:tc>
        <w:tc>
          <w:tcPr>
            <w:tcW w:w="2152" w:type="dxa"/>
          </w:tcPr>
          <w:p w14:paraId="75E983A1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Test Steps</w:t>
            </w:r>
          </w:p>
        </w:tc>
        <w:tc>
          <w:tcPr>
            <w:tcW w:w="1348" w:type="dxa"/>
          </w:tcPr>
          <w:p w14:paraId="1A6BB6A5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1508" w:type="dxa"/>
          </w:tcPr>
          <w:p w14:paraId="314A94DC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1763" w:type="dxa"/>
          </w:tcPr>
          <w:p w14:paraId="153D8940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1414" w:type="dxa"/>
          </w:tcPr>
          <w:p w14:paraId="74C7211B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739" w:type="dxa"/>
          </w:tcPr>
          <w:p w14:paraId="164E063E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Note</w:t>
            </w:r>
          </w:p>
        </w:tc>
      </w:tr>
      <w:tr w:rsidR="006F3D0F" w:rsidRPr="00AC49B9" w14:paraId="7B53DB0E" w14:textId="77777777" w:rsidTr="00753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4" w:type="dxa"/>
          </w:tcPr>
          <w:p w14:paraId="4DD64904" w14:textId="77777777" w:rsidR="006F3D0F" w:rsidRPr="00AC49B9" w:rsidRDefault="006F3D0F" w:rsidP="006F3D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152" w:type="dxa"/>
          </w:tcPr>
          <w:p w14:paraId="36E35EE7" w14:textId="1B395711" w:rsidR="006F3D0F" w:rsidRPr="00AC49B9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“logout” </w:t>
            </w:r>
            <w:r w:rsidR="00941EA4">
              <w:rPr>
                <w:rFonts w:ascii="Times New Roman" w:eastAsia="Times New Roman" w:hAnsi="Times New Roman" w:cs="Times New Roman"/>
                <w:sz w:val="24"/>
                <w:szCs w:val="24"/>
              </w:rPr>
              <w:t>on the left menu bar.</w:t>
            </w:r>
          </w:p>
        </w:tc>
        <w:tc>
          <w:tcPr>
            <w:tcW w:w="1348" w:type="dxa"/>
          </w:tcPr>
          <w:p w14:paraId="4BBC83FB" w14:textId="77777777" w:rsidR="006F3D0F" w:rsidRPr="00AC49B9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1A2019A4" w14:textId="77777777" w:rsidR="006F3D0F" w:rsidRPr="00AC49B9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8" w:type="dxa"/>
          </w:tcPr>
          <w:p w14:paraId="5C8459CE" w14:textId="77777777" w:rsidR="006F3D0F" w:rsidRPr="00AC49B9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hAnsi="Times New Roman" w:cs="Times New Roman"/>
                <w:sz w:val="24"/>
                <w:szCs w:val="24"/>
              </w:rPr>
              <w:t>-Display login page</w:t>
            </w:r>
          </w:p>
        </w:tc>
        <w:tc>
          <w:tcPr>
            <w:tcW w:w="1763" w:type="dxa"/>
          </w:tcPr>
          <w:p w14:paraId="5C761AA3" w14:textId="7E7BD110" w:rsidR="006F3D0F" w:rsidRPr="00AC49B9" w:rsidRDefault="00941EA4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C49B9">
              <w:rPr>
                <w:rFonts w:ascii="Times New Roman" w:hAnsi="Times New Roman" w:cs="Times New Roman"/>
                <w:sz w:val="24"/>
                <w:szCs w:val="24"/>
              </w:rPr>
              <w:t>Display login page</w:t>
            </w:r>
          </w:p>
        </w:tc>
        <w:tc>
          <w:tcPr>
            <w:tcW w:w="1414" w:type="dxa"/>
          </w:tcPr>
          <w:p w14:paraId="39E8C126" w14:textId="77777777" w:rsidR="006F3D0F" w:rsidRPr="00AC49B9" w:rsidRDefault="006F3D0F" w:rsidP="006F3D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739" w:type="dxa"/>
          </w:tcPr>
          <w:p w14:paraId="314691CB" w14:textId="77777777" w:rsidR="006F3D0F" w:rsidRPr="00AC49B9" w:rsidRDefault="006F3D0F" w:rsidP="006F3D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tbl>
      <w:tblPr>
        <w:tblStyle w:val="4-41"/>
        <w:tblW w:w="9738" w:type="dxa"/>
        <w:tblLook w:val="04A0" w:firstRow="1" w:lastRow="0" w:firstColumn="1" w:lastColumn="0" w:noHBand="0" w:noVBand="1"/>
      </w:tblPr>
      <w:tblGrid>
        <w:gridCol w:w="9738"/>
      </w:tblGrid>
      <w:tr w:rsidR="006F3D0F" w:rsidRPr="00AC49B9" w14:paraId="4E62E0FA" w14:textId="77777777" w:rsidTr="00753C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</w:tcPr>
          <w:p w14:paraId="5B079EC5" w14:textId="26CB9535" w:rsidR="006F3D0F" w:rsidRPr="00AC49B9" w:rsidRDefault="006F3D0F" w:rsidP="006F3D0F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Post-Condition: </w:t>
            </w:r>
            <w:r w:rsidR="00941EA4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The tester can see the login page.</w:t>
            </w:r>
          </w:p>
        </w:tc>
      </w:tr>
    </w:tbl>
    <w:p w14:paraId="425DC8DD" w14:textId="77777777" w:rsidR="006F3D0F" w:rsidRPr="00AC49B9" w:rsidRDefault="006F3D0F" w:rsidP="006F3D0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743E127" w14:textId="77777777" w:rsidR="00A42435" w:rsidRDefault="00A42435" w:rsidP="00A4243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7D93B73" w14:textId="77777777" w:rsidR="00E44129" w:rsidRDefault="00E44129" w:rsidP="00A4243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3CA5A23" w14:textId="77777777" w:rsidR="00E44129" w:rsidRDefault="00E44129" w:rsidP="00A4243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4F09C67" w14:textId="77777777" w:rsidR="00E44129" w:rsidRDefault="00E44129" w:rsidP="00A4243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DACCAED" w14:textId="77777777" w:rsidR="00E44129" w:rsidRDefault="00E44129" w:rsidP="00A4243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8F19FB9" w14:textId="77777777" w:rsidR="00E44129" w:rsidRDefault="00E44129" w:rsidP="00A4243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tbl>
      <w:tblPr>
        <w:tblStyle w:val="GridTable4-Accent1"/>
        <w:tblW w:w="9634" w:type="dxa"/>
        <w:tblInd w:w="113" w:type="dxa"/>
        <w:tblLook w:val="04A0" w:firstRow="1" w:lastRow="0" w:firstColumn="1" w:lastColumn="0" w:noHBand="0" w:noVBand="1"/>
      </w:tblPr>
      <w:tblGrid>
        <w:gridCol w:w="4449"/>
        <w:gridCol w:w="5185"/>
      </w:tblGrid>
      <w:tr w:rsidR="00A42435" w:rsidRPr="00827FA7" w14:paraId="687C45B5" w14:textId="77777777" w:rsidTr="00A424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9" w:type="dxa"/>
          </w:tcPr>
          <w:p w14:paraId="72215634" w14:textId="2E7137F8" w:rsidR="00A42435" w:rsidRPr="00827FA7" w:rsidRDefault="00A42435" w:rsidP="00F63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7FA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Test Case ID: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TR</w:t>
            </w:r>
            <w:r w:rsidRPr="00827FA7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-014</w:t>
            </w:r>
          </w:p>
        </w:tc>
        <w:tc>
          <w:tcPr>
            <w:tcW w:w="5185" w:type="dxa"/>
          </w:tcPr>
          <w:p w14:paraId="03F4FC36" w14:textId="77777777" w:rsidR="00A42435" w:rsidRPr="00827FA7" w:rsidRDefault="00A42435" w:rsidP="00F631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7FA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Test Designed By:</w:t>
            </w:r>
            <w:r w:rsidRPr="00827FA7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7FA7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Visava</w:t>
            </w:r>
            <w:proofErr w:type="spellEnd"/>
            <w:r w:rsidRPr="00827FA7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7FA7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Chumnuam</w:t>
            </w:r>
            <w:proofErr w:type="spellEnd"/>
          </w:p>
        </w:tc>
      </w:tr>
      <w:tr w:rsidR="00A42435" w:rsidRPr="00827FA7" w14:paraId="70450007" w14:textId="77777777" w:rsidTr="00A424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9" w:type="dxa"/>
          </w:tcPr>
          <w:p w14:paraId="028B2366" w14:textId="77777777" w:rsidR="00A42435" w:rsidRPr="00827FA7" w:rsidRDefault="00A42435" w:rsidP="00F63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>Test Priority:</w:t>
            </w:r>
            <w:r w:rsidRPr="00827FA7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Medium</w:t>
            </w:r>
          </w:p>
        </w:tc>
        <w:tc>
          <w:tcPr>
            <w:tcW w:w="5185" w:type="dxa"/>
          </w:tcPr>
          <w:p w14:paraId="2ED9B016" w14:textId="77777777" w:rsidR="00A42435" w:rsidRPr="00827FA7" w:rsidRDefault="00A42435" w:rsidP="00F63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7F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Designed Date:</w:t>
            </w: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02/12</w:t>
            </w: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>/2015</w:t>
            </w:r>
          </w:p>
        </w:tc>
      </w:tr>
      <w:tr w:rsidR="00A42435" w:rsidRPr="00827FA7" w14:paraId="79DBA1ED" w14:textId="77777777" w:rsidTr="00A424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9" w:type="dxa"/>
          </w:tcPr>
          <w:p w14:paraId="221EFAB1" w14:textId="77777777" w:rsidR="00A42435" w:rsidRPr="00827FA7" w:rsidRDefault="00A42435" w:rsidP="00F63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Module Name: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Edit product</w:t>
            </w:r>
          </w:p>
        </w:tc>
        <w:tc>
          <w:tcPr>
            <w:tcW w:w="5185" w:type="dxa"/>
          </w:tcPr>
          <w:p w14:paraId="19840C61" w14:textId="77777777" w:rsidR="00A42435" w:rsidRPr="00827FA7" w:rsidRDefault="00A42435" w:rsidP="00F631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7F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Test Executed By: </w:t>
            </w:r>
            <w:proofErr w:type="spellStart"/>
            <w:r w:rsidRPr="00827FA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Visava</w:t>
            </w:r>
            <w:proofErr w:type="spellEnd"/>
            <w:r w:rsidRPr="00827FA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7FA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Chumnuam</w:t>
            </w:r>
            <w:proofErr w:type="spellEnd"/>
          </w:p>
        </w:tc>
      </w:tr>
      <w:tr w:rsidR="00A42435" w:rsidRPr="00827FA7" w14:paraId="4F48980F" w14:textId="77777777" w:rsidTr="00A424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9" w:type="dxa"/>
          </w:tcPr>
          <w:p w14:paraId="79E0063E" w14:textId="77777777" w:rsidR="00A42435" w:rsidRPr="00827FA7" w:rsidRDefault="00A42435" w:rsidP="00F63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Title: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Edit product picture</w:t>
            </w:r>
          </w:p>
        </w:tc>
        <w:tc>
          <w:tcPr>
            <w:tcW w:w="5185" w:type="dxa"/>
          </w:tcPr>
          <w:p w14:paraId="225C7030" w14:textId="77777777" w:rsidR="00A42435" w:rsidRPr="00827FA7" w:rsidRDefault="00A42435" w:rsidP="00F63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7F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Test Executed Date: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06/12</w:t>
            </w: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>/2015</w:t>
            </w:r>
          </w:p>
        </w:tc>
      </w:tr>
    </w:tbl>
    <w:tbl>
      <w:tblPr>
        <w:tblStyle w:val="GridTable4-Accent3"/>
        <w:tblW w:w="9634" w:type="dxa"/>
        <w:tblInd w:w="113" w:type="dxa"/>
        <w:tblLook w:val="04A0" w:firstRow="1" w:lastRow="0" w:firstColumn="1" w:lastColumn="0" w:noHBand="0" w:noVBand="1"/>
      </w:tblPr>
      <w:tblGrid>
        <w:gridCol w:w="9634"/>
      </w:tblGrid>
      <w:tr w:rsidR="00A42435" w:rsidRPr="00827FA7" w14:paraId="6FE59A01" w14:textId="77777777" w:rsidTr="00A424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</w:tcPr>
          <w:p w14:paraId="2EFE6140" w14:textId="77777777" w:rsidR="00A42435" w:rsidRPr="00827FA7" w:rsidRDefault="00A42435" w:rsidP="00F63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7FA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Pre-Condition: </w:t>
            </w:r>
            <w:r w:rsidRPr="00827FA7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Login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 and click edit on some product.</w:t>
            </w:r>
          </w:p>
        </w:tc>
      </w:tr>
      <w:tr w:rsidR="00A42435" w:rsidRPr="00827FA7" w14:paraId="27235D63" w14:textId="77777777" w:rsidTr="00A424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</w:tcPr>
          <w:p w14:paraId="56521CB0" w14:textId="77777777" w:rsidR="00A42435" w:rsidRPr="00827FA7" w:rsidRDefault="00A42435" w:rsidP="00F63177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Dependencies: </w:t>
            </w:r>
            <w:r w:rsidRPr="00827FA7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None</w:t>
            </w:r>
          </w:p>
        </w:tc>
      </w:tr>
    </w:tbl>
    <w:tbl>
      <w:tblPr>
        <w:tblStyle w:val="GridTable4-Accent2"/>
        <w:tblW w:w="9634" w:type="dxa"/>
        <w:tblInd w:w="113" w:type="dxa"/>
        <w:tblLook w:val="04A0" w:firstRow="1" w:lastRow="0" w:firstColumn="1" w:lastColumn="0" w:noHBand="0" w:noVBand="1"/>
      </w:tblPr>
      <w:tblGrid>
        <w:gridCol w:w="851"/>
        <w:gridCol w:w="2094"/>
        <w:gridCol w:w="1448"/>
        <w:gridCol w:w="1622"/>
        <w:gridCol w:w="1493"/>
        <w:gridCol w:w="1418"/>
        <w:gridCol w:w="708"/>
      </w:tblGrid>
      <w:tr w:rsidR="00A42435" w:rsidRPr="00827FA7" w14:paraId="1F640CB7" w14:textId="35A38CCD" w:rsidTr="00A424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12C26374" w14:textId="77777777" w:rsidR="00A42435" w:rsidRPr="00827FA7" w:rsidRDefault="00A42435" w:rsidP="00A424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>Steps</w:t>
            </w:r>
          </w:p>
        </w:tc>
        <w:tc>
          <w:tcPr>
            <w:tcW w:w="2094" w:type="dxa"/>
          </w:tcPr>
          <w:p w14:paraId="466E0D5E" w14:textId="77777777" w:rsidR="00A42435" w:rsidRPr="00827FA7" w:rsidRDefault="00A42435" w:rsidP="00A424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>Test Steps</w:t>
            </w:r>
          </w:p>
        </w:tc>
        <w:tc>
          <w:tcPr>
            <w:tcW w:w="1448" w:type="dxa"/>
          </w:tcPr>
          <w:p w14:paraId="070399C8" w14:textId="77777777" w:rsidR="00A42435" w:rsidRPr="00827FA7" w:rsidRDefault="00A42435" w:rsidP="00A424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1622" w:type="dxa"/>
          </w:tcPr>
          <w:p w14:paraId="302F3DD6" w14:textId="77777777" w:rsidR="00A42435" w:rsidRPr="00827FA7" w:rsidRDefault="00A42435" w:rsidP="00A424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1493" w:type="dxa"/>
          </w:tcPr>
          <w:p w14:paraId="6959B103" w14:textId="188A64CE" w:rsidR="00A42435" w:rsidRPr="00827FA7" w:rsidRDefault="00A42435" w:rsidP="00A424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1418" w:type="dxa"/>
          </w:tcPr>
          <w:p w14:paraId="75A229A4" w14:textId="1049E15F" w:rsidR="00A42435" w:rsidRPr="00827FA7" w:rsidRDefault="00A42435" w:rsidP="00A424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708" w:type="dxa"/>
          </w:tcPr>
          <w:p w14:paraId="5E5D52E3" w14:textId="7D57A544" w:rsidR="00A42435" w:rsidRPr="00827FA7" w:rsidRDefault="00A42435" w:rsidP="00A424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Note</w:t>
            </w:r>
          </w:p>
        </w:tc>
      </w:tr>
      <w:tr w:rsidR="00A42435" w:rsidRPr="00827FA7" w14:paraId="4D130F9D" w14:textId="3D41B411" w:rsidTr="00A424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5C489761" w14:textId="77777777" w:rsidR="00A42435" w:rsidRDefault="00A42435" w:rsidP="00F631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7FA7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  <w:p w14:paraId="67E44857" w14:textId="77777777" w:rsidR="00A42435" w:rsidRDefault="00A42435" w:rsidP="00F631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3BB82538" w14:textId="77777777" w:rsidR="00A42435" w:rsidRDefault="00A42435" w:rsidP="00F631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2278B99A" w14:textId="77777777" w:rsidR="00A42435" w:rsidRPr="00827FA7" w:rsidRDefault="00A42435" w:rsidP="00F631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4" w:type="dxa"/>
          </w:tcPr>
          <w:p w14:paraId="0C74FDC6" w14:textId="77777777" w:rsidR="00A42435" w:rsidRDefault="00A42435" w:rsidP="00F63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Click on “Browse” button. </w:t>
            </w:r>
          </w:p>
          <w:p w14:paraId="7F384A93" w14:textId="77777777" w:rsidR="00A42435" w:rsidRDefault="00A42435" w:rsidP="00F63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Select test picture.</w:t>
            </w:r>
          </w:p>
          <w:p w14:paraId="2D91EBB4" w14:textId="77777777" w:rsidR="00A42435" w:rsidRDefault="00A42435" w:rsidP="00F63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Click on confirm button.</w:t>
            </w:r>
          </w:p>
          <w:p w14:paraId="520C2D6F" w14:textId="77777777" w:rsidR="00A42435" w:rsidRPr="00827FA7" w:rsidRDefault="00A42435" w:rsidP="00F63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8" w:type="dxa"/>
          </w:tcPr>
          <w:p w14:paraId="3837DB62" w14:textId="77777777" w:rsidR="00A42435" w:rsidRDefault="00A42435" w:rsidP="00F63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Picture:</w:t>
            </w:r>
          </w:p>
          <w:p w14:paraId="51E81332" w14:textId="77777777" w:rsidR="00A42435" w:rsidRPr="00827FA7" w:rsidRDefault="00A42435" w:rsidP="00F63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Test-edit.jpg</w:t>
            </w:r>
          </w:p>
          <w:p w14:paraId="4F3541C6" w14:textId="77777777" w:rsidR="00A42435" w:rsidRPr="00827FA7" w:rsidRDefault="00A42435" w:rsidP="00F63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2" w:type="dxa"/>
          </w:tcPr>
          <w:p w14:paraId="49293640" w14:textId="77777777" w:rsidR="00A42435" w:rsidRPr="00827FA7" w:rsidRDefault="00A42435" w:rsidP="00F63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7F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 picture is change as same as the picture that input.</w:t>
            </w:r>
          </w:p>
        </w:tc>
        <w:tc>
          <w:tcPr>
            <w:tcW w:w="1493" w:type="dxa"/>
          </w:tcPr>
          <w:p w14:paraId="6C2B8EA8" w14:textId="71FDE4F9" w:rsidR="00A42435" w:rsidRPr="00827FA7" w:rsidRDefault="00A42435" w:rsidP="00F63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7F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picture is </w:t>
            </w:r>
            <w:r w:rsidR="00FA31B2">
              <w:rPr>
                <w:rFonts w:ascii="Times New Roman" w:hAnsi="Times New Roman" w:cs="Times New Roman"/>
                <w:sz w:val="24"/>
                <w:szCs w:val="24"/>
              </w:rPr>
              <w:t xml:space="preserve">doesn’t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change as same as the picture that input.</w:t>
            </w:r>
          </w:p>
        </w:tc>
        <w:tc>
          <w:tcPr>
            <w:tcW w:w="1418" w:type="dxa"/>
          </w:tcPr>
          <w:p w14:paraId="36826AAE" w14:textId="212300B9" w:rsidR="00A42435" w:rsidRPr="00FA31B2" w:rsidRDefault="00FA31B2" w:rsidP="00A424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Angsana New"/>
                <w:sz w:val="24"/>
                <w:szCs w:val="30"/>
              </w:rPr>
            </w:pPr>
            <w:r>
              <w:rPr>
                <w:rFonts w:ascii="Times New Roman" w:hAnsi="Times New Roman" w:cs="Angsana New"/>
                <w:sz w:val="24"/>
                <w:szCs w:val="30"/>
              </w:rPr>
              <w:t>Fail</w:t>
            </w:r>
          </w:p>
        </w:tc>
        <w:tc>
          <w:tcPr>
            <w:tcW w:w="708" w:type="dxa"/>
          </w:tcPr>
          <w:p w14:paraId="1CA5D5B5" w14:textId="326FC9FB" w:rsidR="00A42435" w:rsidRPr="00827FA7" w:rsidRDefault="00A42435" w:rsidP="00A424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tbl>
      <w:tblPr>
        <w:tblStyle w:val="GridTable4-Accent4"/>
        <w:tblW w:w="9634" w:type="dxa"/>
        <w:tblInd w:w="113" w:type="dxa"/>
        <w:tblLook w:val="04A0" w:firstRow="1" w:lastRow="0" w:firstColumn="1" w:lastColumn="0" w:noHBand="0" w:noVBand="1"/>
      </w:tblPr>
      <w:tblGrid>
        <w:gridCol w:w="9634"/>
      </w:tblGrid>
      <w:tr w:rsidR="00A42435" w:rsidRPr="00827FA7" w14:paraId="2505462B" w14:textId="77777777" w:rsidTr="004124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tcBorders>
              <w:bottom w:val="none" w:sz="0" w:space="0" w:color="auto"/>
            </w:tcBorders>
          </w:tcPr>
          <w:p w14:paraId="6F4AD61F" w14:textId="1CEC5052" w:rsidR="00A42435" w:rsidRPr="00827FA7" w:rsidRDefault="00A42435" w:rsidP="00F63177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</w:tbl>
    <w:tbl>
      <w:tblPr>
        <w:tblStyle w:val="GridTable4-Accent2"/>
        <w:tblW w:w="9634" w:type="dxa"/>
        <w:tblInd w:w="113" w:type="dxa"/>
        <w:tblLook w:val="04A0" w:firstRow="1" w:lastRow="0" w:firstColumn="1" w:lastColumn="0" w:noHBand="0" w:noVBand="1"/>
      </w:tblPr>
      <w:tblGrid>
        <w:gridCol w:w="851"/>
        <w:gridCol w:w="2094"/>
        <w:gridCol w:w="1448"/>
        <w:gridCol w:w="1622"/>
        <w:gridCol w:w="1493"/>
        <w:gridCol w:w="1418"/>
        <w:gridCol w:w="708"/>
      </w:tblGrid>
      <w:tr w:rsidR="004124D4" w:rsidRPr="00827FA7" w14:paraId="5DE1A962" w14:textId="77777777" w:rsidTr="00F631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7C35A2CD" w14:textId="77777777" w:rsidR="004124D4" w:rsidRPr="00827FA7" w:rsidRDefault="004124D4" w:rsidP="00F631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>Steps</w:t>
            </w:r>
          </w:p>
        </w:tc>
        <w:tc>
          <w:tcPr>
            <w:tcW w:w="2094" w:type="dxa"/>
          </w:tcPr>
          <w:p w14:paraId="30B38CC2" w14:textId="77777777" w:rsidR="004124D4" w:rsidRPr="00827FA7" w:rsidRDefault="004124D4" w:rsidP="00F631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>Test Steps</w:t>
            </w:r>
          </w:p>
        </w:tc>
        <w:tc>
          <w:tcPr>
            <w:tcW w:w="1448" w:type="dxa"/>
          </w:tcPr>
          <w:p w14:paraId="732BB2BC" w14:textId="77777777" w:rsidR="004124D4" w:rsidRPr="00827FA7" w:rsidRDefault="004124D4" w:rsidP="00F631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1622" w:type="dxa"/>
          </w:tcPr>
          <w:p w14:paraId="6E74C257" w14:textId="77777777" w:rsidR="004124D4" w:rsidRPr="00827FA7" w:rsidRDefault="004124D4" w:rsidP="00F631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1493" w:type="dxa"/>
          </w:tcPr>
          <w:p w14:paraId="1050811D" w14:textId="77777777" w:rsidR="004124D4" w:rsidRPr="00827FA7" w:rsidRDefault="004124D4" w:rsidP="00F631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1418" w:type="dxa"/>
          </w:tcPr>
          <w:p w14:paraId="7B75F299" w14:textId="77777777" w:rsidR="004124D4" w:rsidRPr="00827FA7" w:rsidRDefault="004124D4" w:rsidP="00F631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708" w:type="dxa"/>
          </w:tcPr>
          <w:p w14:paraId="76E8D934" w14:textId="77777777" w:rsidR="004124D4" w:rsidRPr="00827FA7" w:rsidRDefault="004124D4" w:rsidP="00F631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Note</w:t>
            </w:r>
          </w:p>
        </w:tc>
      </w:tr>
    </w:tbl>
    <w:p w14:paraId="56FC6768" w14:textId="77777777" w:rsidR="006F3D0F" w:rsidRPr="00AC49B9" w:rsidRDefault="006F3D0F" w:rsidP="006F3D0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Style w:val="GridTable4-Accent1"/>
        <w:tblW w:w="9634" w:type="dxa"/>
        <w:tblInd w:w="113" w:type="dxa"/>
        <w:tblLook w:val="04A0" w:firstRow="1" w:lastRow="0" w:firstColumn="1" w:lastColumn="0" w:noHBand="0" w:noVBand="1"/>
      </w:tblPr>
      <w:tblGrid>
        <w:gridCol w:w="4449"/>
        <w:gridCol w:w="5185"/>
      </w:tblGrid>
      <w:tr w:rsidR="00A42435" w:rsidRPr="00827FA7" w14:paraId="4FCBCBEC" w14:textId="77777777" w:rsidTr="00A424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9" w:type="dxa"/>
          </w:tcPr>
          <w:p w14:paraId="1FEC320B" w14:textId="77777777" w:rsidR="00A42435" w:rsidRPr="00827FA7" w:rsidRDefault="00A42435" w:rsidP="00F63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7FA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Test Case ID:</w:t>
            </w:r>
            <w:r w:rsidRPr="00827FA7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TCW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-015</w:t>
            </w:r>
          </w:p>
        </w:tc>
        <w:tc>
          <w:tcPr>
            <w:tcW w:w="5185" w:type="dxa"/>
          </w:tcPr>
          <w:p w14:paraId="434882B9" w14:textId="77777777" w:rsidR="00A42435" w:rsidRPr="00827FA7" w:rsidRDefault="00A42435" w:rsidP="00F631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7FA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Test Designed By:</w:t>
            </w:r>
            <w:r w:rsidRPr="00827FA7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7FA7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Visava</w:t>
            </w:r>
            <w:proofErr w:type="spellEnd"/>
            <w:r w:rsidRPr="00827FA7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7FA7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Chumnuam</w:t>
            </w:r>
            <w:proofErr w:type="spellEnd"/>
          </w:p>
        </w:tc>
      </w:tr>
      <w:tr w:rsidR="00A42435" w:rsidRPr="00827FA7" w14:paraId="7CC4E9CA" w14:textId="77777777" w:rsidTr="00A424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9" w:type="dxa"/>
          </w:tcPr>
          <w:p w14:paraId="585AF8F8" w14:textId="77777777" w:rsidR="00A42435" w:rsidRPr="00827FA7" w:rsidRDefault="00A42435" w:rsidP="00F63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>Test Priority:</w:t>
            </w:r>
            <w:r w:rsidRPr="00827FA7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Medium</w:t>
            </w:r>
          </w:p>
        </w:tc>
        <w:tc>
          <w:tcPr>
            <w:tcW w:w="5185" w:type="dxa"/>
          </w:tcPr>
          <w:p w14:paraId="350E32F0" w14:textId="77777777" w:rsidR="00A42435" w:rsidRPr="00827FA7" w:rsidRDefault="00A42435" w:rsidP="00F63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7F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Designed Date:</w:t>
            </w: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02/12</w:t>
            </w: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>/2015</w:t>
            </w:r>
          </w:p>
        </w:tc>
      </w:tr>
      <w:tr w:rsidR="00A42435" w:rsidRPr="00827FA7" w14:paraId="6E588C19" w14:textId="77777777" w:rsidTr="00A424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9" w:type="dxa"/>
          </w:tcPr>
          <w:p w14:paraId="2949EAF6" w14:textId="77777777" w:rsidR="00A42435" w:rsidRPr="00827FA7" w:rsidRDefault="00A42435" w:rsidP="00F63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Module Name: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Edit product</w:t>
            </w:r>
          </w:p>
        </w:tc>
        <w:tc>
          <w:tcPr>
            <w:tcW w:w="5185" w:type="dxa"/>
          </w:tcPr>
          <w:p w14:paraId="13C7AD85" w14:textId="77777777" w:rsidR="00A42435" w:rsidRPr="00827FA7" w:rsidRDefault="00A42435" w:rsidP="00F631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7F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Test Executed By: </w:t>
            </w:r>
            <w:proofErr w:type="spellStart"/>
            <w:r w:rsidRPr="00827FA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Visava</w:t>
            </w:r>
            <w:proofErr w:type="spellEnd"/>
            <w:r w:rsidRPr="00827FA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7FA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Chumnuam</w:t>
            </w:r>
            <w:proofErr w:type="spellEnd"/>
          </w:p>
        </w:tc>
      </w:tr>
      <w:tr w:rsidR="00A42435" w:rsidRPr="00827FA7" w14:paraId="51067846" w14:textId="77777777" w:rsidTr="00A424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9" w:type="dxa"/>
          </w:tcPr>
          <w:p w14:paraId="5603918B" w14:textId="77777777" w:rsidR="00A42435" w:rsidRPr="00827FA7" w:rsidRDefault="00A42435" w:rsidP="00F63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Title: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Delete product picture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(No)</w:t>
            </w:r>
          </w:p>
        </w:tc>
        <w:tc>
          <w:tcPr>
            <w:tcW w:w="5185" w:type="dxa"/>
          </w:tcPr>
          <w:p w14:paraId="61F36214" w14:textId="77777777" w:rsidR="00A42435" w:rsidRPr="00827FA7" w:rsidRDefault="00A42435" w:rsidP="00F63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7F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Test Executed Date: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06/12</w:t>
            </w: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>/2015</w:t>
            </w:r>
          </w:p>
        </w:tc>
      </w:tr>
    </w:tbl>
    <w:tbl>
      <w:tblPr>
        <w:tblStyle w:val="GridTable4-Accent3"/>
        <w:tblW w:w="9634" w:type="dxa"/>
        <w:tblInd w:w="113" w:type="dxa"/>
        <w:tblLook w:val="04A0" w:firstRow="1" w:lastRow="0" w:firstColumn="1" w:lastColumn="0" w:noHBand="0" w:noVBand="1"/>
      </w:tblPr>
      <w:tblGrid>
        <w:gridCol w:w="9634"/>
      </w:tblGrid>
      <w:tr w:rsidR="00A42435" w:rsidRPr="00827FA7" w14:paraId="57FF6687" w14:textId="77777777" w:rsidTr="00A424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</w:tcPr>
          <w:p w14:paraId="0040FB90" w14:textId="77777777" w:rsidR="00A42435" w:rsidRPr="00827FA7" w:rsidRDefault="00A42435" w:rsidP="00F63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7FA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Pre-Condition: </w:t>
            </w:r>
            <w:r w:rsidRPr="00827FA7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Login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 and click edit on some product.</w:t>
            </w:r>
          </w:p>
        </w:tc>
      </w:tr>
      <w:tr w:rsidR="00A42435" w:rsidRPr="00827FA7" w14:paraId="21223F97" w14:textId="77777777" w:rsidTr="00A424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</w:tcPr>
          <w:p w14:paraId="7C0D311E" w14:textId="77777777" w:rsidR="00A42435" w:rsidRPr="00827FA7" w:rsidRDefault="00A42435" w:rsidP="00F63177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Dependencies: </w:t>
            </w:r>
            <w:r w:rsidRPr="00827FA7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None</w:t>
            </w:r>
          </w:p>
        </w:tc>
      </w:tr>
    </w:tbl>
    <w:tbl>
      <w:tblPr>
        <w:tblStyle w:val="GridTable4-Accent2"/>
        <w:tblW w:w="9634" w:type="dxa"/>
        <w:tblInd w:w="113" w:type="dxa"/>
        <w:tblLook w:val="04A0" w:firstRow="1" w:lastRow="0" w:firstColumn="1" w:lastColumn="0" w:noHBand="0" w:noVBand="1"/>
      </w:tblPr>
      <w:tblGrid>
        <w:gridCol w:w="838"/>
        <w:gridCol w:w="2194"/>
        <w:gridCol w:w="1784"/>
        <w:gridCol w:w="1556"/>
        <w:gridCol w:w="1278"/>
        <w:gridCol w:w="992"/>
        <w:gridCol w:w="992"/>
      </w:tblGrid>
      <w:tr w:rsidR="00A42435" w:rsidRPr="00827FA7" w14:paraId="52F5DBB3" w14:textId="1680E94C" w:rsidTr="00A424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</w:tcPr>
          <w:p w14:paraId="39EE48B7" w14:textId="77777777" w:rsidR="00A42435" w:rsidRPr="00827FA7" w:rsidRDefault="00A42435" w:rsidP="00A424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>Steps</w:t>
            </w:r>
          </w:p>
        </w:tc>
        <w:tc>
          <w:tcPr>
            <w:tcW w:w="2194" w:type="dxa"/>
          </w:tcPr>
          <w:p w14:paraId="05686B8D" w14:textId="77777777" w:rsidR="00A42435" w:rsidRPr="00827FA7" w:rsidRDefault="00A42435" w:rsidP="00A424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>Test Steps</w:t>
            </w:r>
          </w:p>
        </w:tc>
        <w:tc>
          <w:tcPr>
            <w:tcW w:w="1784" w:type="dxa"/>
          </w:tcPr>
          <w:p w14:paraId="11F2B640" w14:textId="77777777" w:rsidR="00A42435" w:rsidRPr="00827FA7" w:rsidRDefault="00A42435" w:rsidP="00A424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1556" w:type="dxa"/>
          </w:tcPr>
          <w:p w14:paraId="2746674E" w14:textId="77777777" w:rsidR="00A42435" w:rsidRPr="00827FA7" w:rsidRDefault="00A42435" w:rsidP="00A424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1278" w:type="dxa"/>
          </w:tcPr>
          <w:p w14:paraId="7569C03A" w14:textId="234A7DC1" w:rsidR="00A42435" w:rsidRPr="00827FA7" w:rsidRDefault="00A42435" w:rsidP="00A424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992" w:type="dxa"/>
          </w:tcPr>
          <w:p w14:paraId="1DD6E8E8" w14:textId="7BC71D91" w:rsidR="00A42435" w:rsidRPr="00827FA7" w:rsidRDefault="00A42435" w:rsidP="00A424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992" w:type="dxa"/>
          </w:tcPr>
          <w:p w14:paraId="6A82D8C8" w14:textId="20C63651" w:rsidR="00A42435" w:rsidRPr="00827FA7" w:rsidRDefault="00A42435" w:rsidP="00A424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Note</w:t>
            </w:r>
          </w:p>
        </w:tc>
      </w:tr>
      <w:tr w:rsidR="00A42435" w:rsidRPr="00827FA7" w14:paraId="4C3825F2" w14:textId="38C35822" w:rsidTr="00A424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</w:tcPr>
          <w:p w14:paraId="3CFA3CFE" w14:textId="77777777" w:rsidR="00A42435" w:rsidRDefault="00A42435" w:rsidP="00F631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7FA7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  <w:p w14:paraId="6702A361" w14:textId="77777777" w:rsidR="00A42435" w:rsidRDefault="00A42435" w:rsidP="00F631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42A889" w14:textId="77777777" w:rsidR="00A42435" w:rsidRDefault="00A42435" w:rsidP="00F631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774889F9" w14:textId="77777777" w:rsidR="00A42435" w:rsidRDefault="00A42435" w:rsidP="00F631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E21F8D" w14:textId="77777777" w:rsidR="00A42435" w:rsidRPr="00827FA7" w:rsidRDefault="00A42435" w:rsidP="00F631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4" w:type="dxa"/>
          </w:tcPr>
          <w:p w14:paraId="61E13512" w14:textId="77777777" w:rsidR="00A42435" w:rsidRDefault="00A42435" w:rsidP="00F63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Click on “x” button on the top of product picture. </w:t>
            </w:r>
          </w:p>
          <w:p w14:paraId="17BDCD02" w14:textId="77777777" w:rsidR="00A42435" w:rsidRDefault="00A42435" w:rsidP="00F63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Click on “No” button on the confirmation.</w:t>
            </w:r>
          </w:p>
          <w:p w14:paraId="676E748E" w14:textId="77777777" w:rsidR="00A42435" w:rsidRDefault="00A42435" w:rsidP="00F63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</w:p>
          <w:p w14:paraId="137A5995" w14:textId="77777777" w:rsidR="00A42435" w:rsidRPr="00827FA7" w:rsidRDefault="00A42435" w:rsidP="00F63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4" w:type="dxa"/>
          </w:tcPr>
          <w:p w14:paraId="57CB757B" w14:textId="77777777" w:rsidR="00A42435" w:rsidRDefault="00A42435" w:rsidP="00F63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Confirmation:</w:t>
            </w:r>
          </w:p>
          <w:p w14:paraId="3366CD0C" w14:textId="77777777" w:rsidR="00A42435" w:rsidRPr="00827FA7" w:rsidRDefault="00A42435" w:rsidP="00F63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556" w:type="dxa"/>
          </w:tcPr>
          <w:p w14:paraId="09D50547" w14:textId="77777777" w:rsidR="00A42435" w:rsidRPr="00827FA7" w:rsidRDefault="00A42435" w:rsidP="00F63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7F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 picture still display with the product detail.</w:t>
            </w:r>
          </w:p>
        </w:tc>
        <w:tc>
          <w:tcPr>
            <w:tcW w:w="1278" w:type="dxa"/>
          </w:tcPr>
          <w:p w14:paraId="2DA754F0" w14:textId="1CEA2B7B" w:rsidR="00A42435" w:rsidRPr="00827FA7" w:rsidRDefault="00A42435" w:rsidP="00F63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7F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 picture still display with the product detail.</w:t>
            </w:r>
          </w:p>
        </w:tc>
        <w:tc>
          <w:tcPr>
            <w:tcW w:w="992" w:type="dxa"/>
          </w:tcPr>
          <w:p w14:paraId="369A8133" w14:textId="5E92C7D4" w:rsidR="00A42435" w:rsidRPr="00827FA7" w:rsidRDefault="00A42435" w:rsidP="00A424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992" w:type="dxa"/>
          </w:tcPr>
          <w:p w14:paraId="3918E446" w14:textId="4008E80F" w:rsidR="00A42435" w:rsidRPr="00827FA7" w:rsidRDefault="00A42435" w:rsidP="00A424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tbl>
      <w:tblPr>
        <w:tblStyle w:val="GridTable4-Accent4"/>
        <w:tblW w:w="9634" w:type="dxa"/>
        <w:tblInd w:w="113" w:type="dxa"/>
        <w:tblLook w:val="04A0" w:firstRow="1" w:lastRow="0" w:firstColumn="1" w:lastColumn="0" w:noHBand="0" w:noVBand="1"/>
      </w:tblPr>
      <w:tblGrid>
        <w:gridCol w:w="9634"/>
      </w:tblGrid>
      <w:tr w:rsidR="00A42435" w:rsidRPr="00827FA7" w14:paraId="2D9B4971" w14:textId="77777777" w:rsidTr="00A424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</w:tcPr>
          <w:p w14:paraId="211494C0" w14:textId="77777777" w:rsidR="00A42435" w:rsidRPr="00827FA7" w:rsidRDefault="00A42435" w:rsidP="00F63177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827FA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Post-Condition: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The tester can see the picture product still display.</w:t>
            </w:r>
          </w:p>
        </w:tc>
      </w:tr>
    </w:tbl>
    <w:p w14:paraId="06B14D84" w14:textId="77777777" w:rsidR="008A4A40" w:rsidRDefault="008A4A40" w:rsidP="006F3D0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21720EB" w14:textId="77777777" w:rsidR="00A42435" w:rsidRPr="00AC49B9" w:rsidRDefault="00A42435" w:rsidP="006F3D0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Style w:val="GridTable4-Accent1"/>
        <w:tblW w:w="9634" w:type="dxa"/>
        <w:tblInd w:w="113" w:type="dxa"/>
        <w:tblLook w:val="04A0" w:firstRow="1" w:lastRow="0" w:firstColumn="1" w:lastColumn="0" w:noHBand="0" w:noVBand="1"/>
      </w:tblPr>
      <w:tblGrid>
        <w:gridCol w:w="4449"/>
        <w:gridCol w:w="5185"/>
      </w:tblGrid>
      <w:tr w:rsidR="00A42435" w:rsidRPr="00827FA7" w14:paraId="358EBD58" w14:textId="77777777" w:rsidTr="00F631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9" w:type="dxa"/>
          </w:tcPr>
          <w:p w14:paraId="18B48E37" w14:textId="70268AF7" w:rsidR="00A42435" w:rsidRPr="00827FA7" w:rsidRDefault="00A42435" w:rsidP="00F63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7FA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Test Case ID:</w:t>
            </w:r>
            <w:r w:rsidRPr="00827FA7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TCW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-016</w:t>
            </w:r>
          </w:p>
        </w:tc>
        <w:tc>
          <w:tcPr>
            <w:tcW w:w="5185" w:type="dxa"/>
          </w:tcPr>
          <w:p w14:paraId="61C09E88" w14:textId="77777777" w:rsidR="00A42435" w:rsidRPr="00827FA7" w:rsidRDefault="00A42435" w:rsidP="00F631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7FA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Test Designed By:</w:t>
            </w:r>
            <w:r w:rsidRPr="00827FA7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7FA7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Visava</w:t>
            </w:r>
            <w:proofErr w:type="spellEnd"/>
            <w:r w:rsidRPr="00827FA7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7FA7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Chumnuam</w:t>
            </w:r>
            <w:proofErr w:type="spellEnd"/>
          </w:p>
        </w:tc>
      </w:tr>
      <w:tr w:rsidR="00A42435" w:rsidRPr="00827FA7" w14:paraId="7FA615DD" w14:textId="77777777" w:rsidTr="00F63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9" w:type="dxa"/>
          </w:tcPr>
          <w:p w14:paraId="4002AF10" w14:textId="77777777" w:rsidR="00A42435" w:rsidRPr="00827FA7" w:rsidRDefault="00A42435" w:rsidP="00F63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>Test Priority:</w:t>
            </w:r>
            <w:r w:rsidRPr="00827FA7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Medium</w:t>
            </w:r>
          </w:p>
        </w:tc>
        <w:tc>
          <w:tcPr>
            <w:tcW w:w="5185" w:type="dxa"/>
          </w:tcPr>
          <w:p w14:paraId="4202C756" w14:textId="77777777" w:rsidR="00A42435" w:rsidRPr="00827FA7" w:rsidRDefault="00A42435" w:rsidP="00F63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7F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Designed Date:</w:t>
            </w: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02/12</w:t>
            </w: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>/2015</w:t>
            </w:r>
          </w:p>
        </w:tc>
      </w:tr>
      <w:tr w:rsidR="00A42435" w:rsidRPr="00827FA7" w14:paraId="0EEA3110" w14:textId="77777777" w:rsidTr="00F631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9" w:type="dxa"/>
          </w:tcPr>
          <w:p w14:paraId="21A1C782" w14:textId="77777777" w:rsidR="00A42435" w:rsidRPr="00827FA7" w:rsidRDefault="00A42435" w:rsidP="00F63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Module Name: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Edit product</w:t>
            </w:r>
          </w:p>
        </w:tc>
        <w:tc>
          <w:tcPr>
            <w:tcW w:w="5185" w:type="dxa"/>
          </w:tcPr>
          <w:p w14:paraId="566F8265" w14:textId="77777777" w:rsidR="00A42435" w:rsidRPr="00827FA7" w:rsidRDefault="00A42435" w:rsidP="00F631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7F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Test Executed By: </w:t>
            </w:r>
            <w:proofErr w:type="spellStart"/>
            <w:r w:rsidRPr="00827FA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Visava</w:t>
            </w:r>
            <w:proofErr w:type="spellEnd"/>
            <w:r w:rsidRPr="00827FA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7FA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Chumnuam</w:t>
            </w:r>
            <w:proofErr w:type="spellEnd"/>
          </w:p>
        </w:tc>
      </w:tr>
      <w:tr w:rsidR="00A42435" w:rsidRPr="00827FA7" w14:paraId="7CAFAD73" w14:textId="77777777" w:rsidTr="00F63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9" w:type="dxa"/>
          </w:tcPr>
          <w:p w14:paraId="4968FA85" w14:textId="60F21392" w:rsidR="00A42435" w:rsidRPr="00827FA7" w:rsidRDefault="00A42435" w:rsidP="00A424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Title: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Delete product picture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(Yes)</w:t>
            </w:r>
          </w:p>
        </w:tc>
        <w:tc>
          <w:tcPr>
            <w:tcW w:w="5185" w:type="dxa"/>
          </w:tcPr>
          <w:p w14:paraId="5B5F93A3" w14:textId="77777777" w:rsidR="00A42435" w:rsidRPr="00827FA7" w:rsidRDefault="00A42435" w:rsidP="00F63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7F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Test Executed Date: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06/12</w:t>
            </w: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>/2015</w:t>
            </w:r>
          </w:p>
        </w:tc>
      </w:tr>
    </w:tbl>
    <w:tbl>
      <w:tblPr>
        <w:tblStyle w:val="GridTable4-Accent3"/>
        <w:tblW w:w="9634" w:type="dxa"/>
        <w:tblInd w:w="113" w:type="dxa"/>
        <w:tblLook w:val="04A0" w:firstRow="1" w:lastRow="0" w:firstColumn="1" w:lastColumn="0" w:noHBand="0" w:noVBand="1"/>
      </w:tblPr>
      <w:tblGrid>
        <w:gridCol w:w="9634"/>
      </w:tblGrid>
      <w:tr w:rsidR="00A42435" w:rsidRPr="00827FA7" w14:paraId="1F833CE5" w14:textId="77777777" w:rsidTr="00F631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</w:tcPr>
          <w:p w14:paraId="7A9E21CA" w14:textId="77777777" w:rsidR="00A42435" w:rsidRPr="00827FA7" w:rsidRDefault="00A42435" w:rsidP="00F63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7FA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Pre-Condition: </w:t>
            </w:r>
            <w:r w:rsidRPr="00827FA7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Login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 and click edit on some product.</w:t>
            </w:r>
          </w:p>
        </w:tc>
      </w:tr>
      <w:tr w:rsidR="00A42435" w:rsidRPr="00827FA7" w14:paraId="5B1202D4" w14:textId="77777777" w:rsidTr="00F63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</w:tcPr>
          <w:p w14:paraId="08C3D012" w14:textId="77777777" w:rsidR="00A42435" w:rsidRPr="00827FA7" w:rsidRDefault="00A42435" w:rsidP="00F63177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Dependencies: </w:t>
            </w:r>
            <w:r w:rsidRPr="00827FA7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None</w:t>
            </w:r>
          </w:p>
        </w:tc>
      </w:tr>
    </w:tbl>
    <w:tbl>
      <w:tblPr>
        <w:tblStyle w:val="GridTable4-Accent2"/>
        <w:tblW w:w="9634" w:type="dxa"/>
        <w:tblInd w:w="113" w:type="dxa"/>
        <w:tblLook w:val="04A0" w:firstRow="1" w:lastRow="0" w:firstColumn="1" w:lastColumn="0" w:noHBand="0" w:noVBand="1"/>
      </w:tblPr>
      <w:tblGrid>
        <w:gridCol w:w="838"/>
        <w:gridCol w:w="2194"/>
        <w:gridCol w:w="1784"/>
        <w:gridCol w:w="1556"/>
        <w:gridCol w:w="1278"/>
        <w:gridCol w:w="992"/>
        <w:gridCol w:w="992"/>
      </w:tblGrid>
      <w:tr w:rsidR="00A42435" w:rsidRPr="00827FA7" w14:paraId="255B5C5F" w14:textId="77777777" w:rsidTr="00F631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</w:tcPr>
          <w:p w14:paraId="5D035302" w14:textId="77777777" w:rsidR="00A42435" w:rsidRPr="00827FA7" w:rsidRDefault="00A42435" w:rsidP="00F631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>Steps</w:t>
            </w:r>
          </w:p>
        </w:tc>
        <w:tc>
          <w:tcPr>
            <w:tcW w:w="2194" w:type="dxa"/>
          </w:tcPr>
          <w:p w14:paraId="63946551" w14:textId="77777777" w:rsidR="00A42435" w:rsidRPr="00827FA7" w:rsidRDefault="00A42435" w:rsidP="00F631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>Test Steps</w:t>
            </w:r>
          </w:p>
        </w:tc>
        <w:tc>
          <w:tcPr>
            <w:tcW w:w="1784" w:type="dxa"/>
          </w:tcPr>
          <w:p w14:paraId="4EFFBC5A" w14:textId="77777777" w:rsidR="00A42435" w:rsidRPr="00827FA7" w:rsidRDefault="00A42435" w:rsidP="00F631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1556" w:type="dxa"/>
          </w:tcPr>
          <w:p w14:paraId="43E9A010" w14:textId="77777777" w:rsidR="00A42435" w:rsidRPr="00827FA7" w:rsidRDefault="00A42435" w:rsidP="00F631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1278" w:type="dxa"/>
          </w:tcPr>
          <w:p w14:paraId="74AE57B5" w14:textId="77777777" w:rsidR="00A42435" w:rsidRPr="00827FA7" w:rsidRDefault="00A42435" w:rsidP="00F631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992" w:type="dxa"/>
          </w:tcPr>
          <w:p w14:paraId="5F67A90C" w14:textId="77777777" w:rsidR="00A42435" w:rsidRPr="00827FA7" w:rsidRDefault="00A42435" w:rsidP="00F631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992" w:type="dxa"/>
          </w:tcPr>
          <w:p w14:paraId="26CD1996" w14:textId="77777777" w:rsidR="00A42435" w:rsidRPr="00827FA7" w:rsidRDefault="00A42435" w:rsidP="00F631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Note</w:t>
            </w:r>
          </w:p>
        </w:tc>
      </w:tr>
      <w:tr w:rsidR="00A42435" w:rsidRPr="00827FA7" w14:paraId="6D61BEE4" w14:textId="77777777" w:rsidTr="00F63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</w:tcPr>
          <w:p w14:paraId="3CF369ED" w14:textId="77777777" w:rsidR="00A42435" w:rsidRDefault="00A42435" w:rsidP="00F631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7FA7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  <w:p w14:paraId="61337287" w14:textId="77777777" w:rsidR="00A42435" w:rsidRDefault="00A42435" w:rsidP="00F631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BD7F2F" w14:textId="77777777" w:rsidR="00A42435" w:rsidRDefault="00A42435" w:rsidP="00F631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39C4F542" w14:textId="77777777" w:rsidR="00A42435" w:rsidRDefault="00A42435" w:rsidP="00F631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01ADE2" w14:textId="77777777" w:rsidR="00A42435" w:rsidRPr="00827FA7" w:rsidRDefault="00A42435" w:rsidP="00F631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4" w:type="dxa"/>
          </w:tcPr>
          <w:p w14:paraId="56382F7E" w14:textId="77777777" w:rsidR="00A42435" w:rsidRDefault="00A42435" w:rsidP="00A42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Click on “x” button on the top of product picture. </w:t>
            </w:r>
          </w:p>
          <w:p w14:paraId="4482CB2A" w14:textId="77777777" w:rsidR="00A42435" w:rsidRDefault="00A42435" w:rsidP="00A42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Click on “Yes” button on the confirmation.</w:t>
            </w:r>
          </w:p>
          <w:p w14:paraId="002D6FDC" w14:textId="77777777" w:rsidR="00A42435" w:rsidRDefault="00A42435" w:rsidP="00F63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</w:p>
          <w:p w14:paraId="6A290CEE" w14:textId="77777777" w:rsidR="00A42435" w:rsidRPr="00827FA7" w:rsidRDefault="00A42435" w:rsidP="00F63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4" w:type="dxa"/>
          </w:tcPr>
          <w:p w14:paraId="43E207A4" w14:textId="77777777" w:rsidR="00A42435" w:rsidRDefault="00A42435" w:rsidP="00F63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Confirmation:</w:t>
            </w:r>
          </w:p>
          <w:p w14:paraId="514BE622" w14:textId="40E24BC1" w:rsidR="00A42435" w:rsidRPr="00827FA7" w:rsidRDefault="00394141" w:rsidP="00F63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556" w:type="dxa"/>
          </w:tcPr>
          <w:p w14:paraId="67C89219" w14:textId="476279B0" w:rsidR="00A42435" w:rsidRPr="00827FA7" w:rsidRDefault="00394141" w:rsidP="00F63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7F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 picture disappear from the product detail.</w:t>
            </w:r>
          </w:p>
        </w:tc>
        <w:tc>
          <w:tcPr>
            <w:tcW w:w="1278" w:type="dxa"/>
          </w:tcPr>
          <w:p w14:paraId="1499AA91" w14:textId="50BA4325" w:rsidR="00A42435" w:rsidRPr="00827FA7" w:rsidRDefault="00394141" w:rsidP="00F63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7F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 picture disappear from the product detail.</w:t>
            </w:r>
          </w:p>
        </w:tc>
        <w:tc>
          <w:tcPr>
            <w:tcW w:w="992" w:type="dxa"/>
          </w:tcPr>
          <w:p w14:paraId="66313C37" w14:textId="77777777" w:rsidR="00A42435" w:rsidRPr="00827FA7" w:rsidRDefault="00A42435" w:rsidP="00F631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992" w:type="dxa"/>
          </w:tcPr>
          <w:p w14:paraId="09DFE506" w14:textId="77777777" w:rsidR="00A42435" w:rsidRPr="00827FA7" w:rsidRDefault="00A42435" w:rsidP="00F631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tbl>
      <w:tblPr>
        <w:tblStyle w:val="GridTable4-Accent4"/>
        <w:tblW w:w="9634" w:type="dxa"/>
        <w:tblInd w:w="113" w:type="dxa"/>
        <w:tblLook w:val="04A0" w:firstRow="1" w:lastRow="0" w:firstColumn="1" w:lastColumn="0" w:noHBand="0" w:noVBand="1"/>
      </w:tblPr>
      <w:tblGrid>
        <w:gridCol w:w="9634"/>
      </w:tblGrid>
      <w:tr w:rsidR="00A42435" w:rsidRPr="00827FA7" w14:paraId="4463C205" w14:textId="77777777" w:rsidTr="00F631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</w:tcPr>
          <w:p w14:paraId="59E51502" w14:textId="2C297731" w:rsidR="00A42435" w:rsidRPr="00827FA7" w:rsidRDefault="00A42435" w:rsidP="00F63177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827FA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Post-Condition: </w:t>
            </w:r>
            <w:r w:rsidR="00394141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The tester can see the picture product </w:t>
            </w:r>
            <w:r w:rsidR="0039414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is </w:t>
            </w:r>
            <w:r w:rsidR="00394141" w:rsidRPr="00C84A3A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disappear</w:t>
            </w:r>
            <w:r w:rsidR="00394141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.</w:t>
            </w:r>
          </w:p>
        </w:tc>
      </w:tr>
    </w:tbl>
    <w:p w14:paraId="64AC1EC0" w14:textId="77777777" w:rsidR="006F3D0F" w:rsidRPr="00AC49B9" w:rsidRDefault="006F3D0F" w:rsidP="00FB00A7">
      <w:pPr>
        <w:ind w:left="2880"/>
        <w:rPr>
          <w:rFonts w:ascii="Times New Roman" w:hAnsi="Times New Roman" w:cs="Times New Roman"/>
          <w:sz w:val="24"/>
          <w:szCs w:val="24"/>
        </w:rPr>
      </w:pPr>
    </w:p>
    <w:p w14:paraId="6E463EF8" w14:textId="77777777" w:rsidR="006F3D0F" w:rsidRDefault="006F3D0F" w:rsidP="00A4243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4-Accent4"/>
        <w:tblW w:w="0" w:type="auto"/>
        <w:tblInd w:w="113" w:type="dxa"/>
        <w:tblLook w:val="04A0" w:firstRow="1" w:lastRow="0" w:firstColumn="1" w:lastColumn="0" w:noHBand="0" w:noVBand="1"/>
      </w:tblPr>
      <w:tblGrid>
        <w:gridCol w:w="9174"/>
      </w:tblGrid>
      <w:tr w:rsidR="00A42435" w:rsidRPr="00827FA7" w14:paraId="52CEC989" w14:textId="77777777" w:rsidTr="00A424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31FD4B" w14:textId="77777777" w:rsidR="00A42435" w:rsidRPr="00827FA7" w:rsidRDefault="00A42435" w:rsidP="00F63177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p w14:paraId="001AB470" w14:textId="7E257541" w:rsidR="006F3D0F" w:rsidRPr="00AC49B9" w:rsidRDefault="006F3D0F" w:rsidP="0025209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C49B9">
        <w:rPr>
          <w:rFonts w:ascii="Times New Roman" w:hAnsi="Times New Roman" w:cs="Times New Roman"/>
          <w:b/>
          <w:bCs/>
          <w:sz w:val="24"/>
          <w:szCs w:val="24"/>
        </w:rPr>
        <w:lastRenderedPageBreak/>
        <w:t>Test Record Android Application</w:t>
      </w:r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4584"/>
        <w:gridCol w:w="4703"/>
      </w:tblGrid>
      <w:tr w:rsidR="006F3D0F" w:rsidRPr="00AC49B9" w14:paraId="3675AD59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4" w:type="dxa"/>
          </w:tcPr>
          <w:p w14:paraId="1B88E4E3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Test Case ID: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TRA-001</w:t>
            </w:r>
          </w:p>
        </w:tc>
        <w:tc>
          <w:tcPr>
            <w:tcW w:w="6974" w:type="dxa"/>
          </w:tcPr>
          <w:p w14:paraId="6DC194C8" w14:textId="77777777" w:rsidR="006F3D0F" w:rsidRPr="00AC49B9" w:rsidRDefault="006F3D0F" w:rsidP="006F3D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Test Designed By: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Saksorn</w:t>
            </w:r>
            <w:proofErr w:type="spellEnd"/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Khongsirirat</w:t>
            </w:r>
            <w:proofErr w:type="spellEnd"/>
          </w:p>
        </w:tc>
      </w:tr>
      <w:tr w:rsidR="006F3D0F" w:rsidRPr="00AC49B9" w14:paraId="30A4F1ED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4" w:type="dxa"/>
          </w:tcPr>
          <w:p w14:paraId="5B88105D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Test Priority: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 Medium</w:t>
            </w:r>
          </w:p>
        </w:tc>
        <w:tc>
          <w:tcPr>
            <w:tcW w:w="6974" w:type="dxa"/>
          </w:tcPr>
          <w:p w14:paraId="0DE8A23F" w14:textId="770F4B9A" w:rsidR="006F3D0F" w:rsidRPr="00AC49B9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Designed Date:</w:t>
            </w: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262CF"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10/07/2015</w:t>
            </w:r>
          </w:p>
        </w:tc>
      </w:tr>
      <w:tr w:rsidR="006F3D0F" w:rsidRPr="00AC49B9" w14:paraId="0F49D9C3" w14:textId="77777777" w:rsidTr="006F3D0F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4" w:type="dxa"/>
          </w:tcPr>
          <w:p w14:paraId="42E1DCED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Module Name: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Shopping cart</w:t>
            </w:r>
          </w:p>
        </w:tc>
        <w:tc>
          <w:tcPr>
            <w:tcW w:w="6974" w:type="dxa"/>
          </w:tcPr>
          <w:p w14:paraId="6DE5430A" w14:textId="77777777" w:rsidR="006F3D0F" w:rsidRPr="00AC49B9" w:rsidRDefault="006F3D0F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Test Executed By: </w:t>
            </w:r>
            <w:proofErr w:type="spellStart"/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Saksorn</w:t>
            </w:r>
            <w:proofErr w:type="spellEnd"/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Khongsirirat</w:t>
            </w:r>
            <w:proofErr w:type="spellEnd"/>
          </w:p>
        </w:tc>
      </w:tr>
      <w:tr w:rsidR="006F3D0F" w:rsidRPr="00AC49B9" w14:paraId="4A04A978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4" w:type="dxa"/>
          </w:tcPr>
          <w:p w14:paraId="1F33BC86" w14:textId="3B71F801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Title: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View </w:t>
            </w:r>
            <w:r w:rsidR="00680B06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The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Shopping Cart</w:t>
            </w:r>
          </w:p>
        </w:tc>
        <w:tc>
          <w:tcPr>
            <w:tcW w:w="6974" w:type="dxa"/>
          </w:tcPr>
          <w:p w14:paraId="1ED41A60" w14:textId="59B4E720" w:rsidR="006F3D0F" w:rsidRPr="00AC49B9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Test Executed Date: </w:t>
            </w:r>
            <w:r w:rsidR="002262CF"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25/07/2015</w:t>
            </w:r>
          </w:p>
        </w:tc>
      </w:tr>
    </w:tbl>
    <w:tbl>
      <w:tblPr>
        <w:tblStyle w:val="4-31"/>
        <w:tblW w:w="0" w:type="auto"/>
        <w:tblLook w:val="04A0" w:firstRow="1" w:lastRow="0" w:firstColumn="1" w:lastColumn="0" w:noHBand="0" w:noVBand="1"/>
      </w:tblPr>
      <w:tblGrid>
        <w:gridCol w:w="9287"/>
      </w:tblGrid>
      <w:tr w:rsidR="006F3D0F" w:rsidRPr="00AC49B9" w14:paraId="2EC6E136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7" w:type="dxa"/>
          </w:tcPr>
          <w:p w14:paraId="2FE63D35" w14:textId="18A855CA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Pre-Condition: </w:t>
            </w:r>
            <w:r w:rsidR="00E24B1F" w:rsidRPr="001B65D6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Launch the application</w:t>
            </w:r>
            <w:r w:rsidR="00E24B1F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.</w:t>
            </w:r>
          </w:p>
        </w:tc>
      </w:tr>
      <w:tr w:rsidR="006F3D0F" w:rsidRPr="00AC49B9" w14:paraId="7AD7AF44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7" w:type="dxa"/>
          </w:tcPr>
          <w:p w14:paraId="1EBAAEFC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Dependencies:</w:t>
            </w:r>
          </w:p>
        </w:tc>
      </w:tr>
    </w:tbl>
    <w:tbl>
      <w:tblPr>
        <w:tblStyle w:val="4-21"/>
        <w:tblW w:w="9322" w:type="dxa"/>
        <w:tblLook w:val="04A0" w:firstRow="1" w:lastRow="0" w:firstColumn="1" w:lastColumn="0" w:noHBand="0" w:noVBand="1"/>
      </w:tblPr>
      <w:tblGrid>
        <w:gridCol w:w="884"/>
        <w:gridCol w:w="1914"/>
        <w:gridCol w:w="1073"/>
        <w:gridCol w:w="1546"/>
        <w:gridCol w:w="1611"/>
        <w:gridCol w:w="1194"/>
        <w:gridCol w:w="1100"/>
      </w:tblGrid>
      <w:tr w:rsidR="006F3D0F" w:rsidRPr="00AC49B9" w14:paraId="24158F92" w14:textId="77777777" w:rsidTr="00FF46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dxa"/>
          </w:tcPr>
          <w:p w14:paraId="3F6BCCF9" w14:textId="77777777" w:rsidR="006F3D0F" w:rsidRPr="00AC49B9" w:rsidRDefault="006F3D0F" w:rsidP="006F3D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Steps</w:t>
            </w:r>
          </w:p>
        </w:tc>
        <w:tc>
          <w:tcPr>
            <w:tcW w:w="1914" w:type="dxa"/>
          </w:tcPr>
          <w:p w14:paraId="25A33D4E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Test Steps</w:t>
            </w:r>
          </w:p>
        </w:tc>
        <w:tc>
          <w:tcPr>
            <w:tcW w:w="1073" w:type="dxa"/>
          </w:tcPr>
          <w:p w14:paraId="0273B2CE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1546" w:type="dxa"/>
          </w:tcPr>
          <w:p w14:paraId="2B9F37AB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1611" w:type="dxa"/>
          </w:tcPr>
          <w:p w14:paraId="162762C2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1194" w:type="dxa"/>
          </w:tcPr>
          <w:p w14:paraId="00046979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100" w:type="dxa"/>
          </w:tcPr>
          <w:p w14:paraId="444EF4E3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Note</w:t>
            </w:r>
          </w:p>
        </w:tc>
      </w:tr>
      <w:tr w:rsidR="00941EA4" w:rsidRPr="00AC49B9" w14:paraId="1B30609F" w14:textId="77777777" w:rsidTr="006602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dxa"/>
          </w:tcPr>
          <w:p w14:paraId="01D2892D" w14:textId="77777777" w:rsidR="00941EA4" w:rsidRPr="00AC49B9" w:rsidRDefault="00941EA4" w:rsidP="00E24B1F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  <w:p w14:paraId="6A3192FA" w14:textId="6E2CBA35" w:rsidR="00941EA4" w:rsidRPr="00AC49B9" w:rsidRDefault="00941EA4" w:rsidP="00E24B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4" w:type="dxa"/>
          </w:tcPr>
          <w:p w14:paraId="0AE070D7" w14:textId="5618DD7B" w:rsidR="00941EA4" w:rsidRPr="00AC49B9" w:rsidRDefault="00941EA4" w:rsidP="00E24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Click on "Shopping Cart"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from the </w:t>
            </w: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menu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bar.</w:t>
            </w:r>
          </w:p>
        </w:tc>
        <w:tc>
          <w:tcPr>
            <w:tcW w:w="1073" w:type="dxa"/>
          </w:tcPr>
          <w:p w14:paraId="5F55B0C9" w14:textId="77777777" w:rsidR="00941EA4" w:rsidRPr="00AC49B9" w:rsidRDefault="00941EA4" w:rsidP="00E24B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46" w:type="dxa"/>
          </w:tcPr>
          <w:p w14:paraId="756BF033" w14:textId="63CE85AA" w:rsidR="00941EA4" w:rsidRPr="00AC49B9" w:rsidRDefault="00941EA4" w:rsidP="00E24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t</w:t>
            </w: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>ester can see the shopping cart page</w:t>
            </w:r>
          </w:p>
        </w:tc>
        <w:tc>
          <w:tcPr>
            <w:tcW w:w="1611" w:type="dxa"/>
          </w:tcPr>
          <w:p w14:paraId="48EAC4EB" w14:textId="1FFAF812" w:rsidR="00941EA4" w:rsidRPr="00AC49B9" w:rsidRDefault="00941EA4" w:rsidP="00E24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t</w:t>
            </w: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>ester can see the shopping cart page</w:t>
            </w:r>
          </w:p>
        </w:tc>
        <w:tc>
          <w:tcPr>
            <w:tcW w:w="1194" w:type="dxa"/>
          </w:tcPr>
          <w:p w14:paraId="719156E4" w14:textId="77777777" w:rsidR="00941EA4" w:rsidRPr="00AC49B9" w:rsidRDefault="00941EA4" w:rsidP="00E24B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100" w:type="dxa"/>
          </w:tcPr>
          <w:p w14:paraId="6FBF5BC4" w14:textId="77777777" w:rsidR="00941EA4" w:rsidRPr="00AC49B9" w:rsidRDefault="00941EA4" w:rsidP="00E24B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</w:tbl>
    <w:tbl>
      <w:tblPr>
        <w:tblStyle w:val="4-41"/>
        <w:tblW w:w="0" w:type="auto"/>
        <w:tblLook w:val="04A0" w:firstRow="1" w:lastRow="0" w:firstColumn="1" w:lastColumn="0" w:noHBand="0" w:noVBand="1"/>
      </w:tblPr>
      <w:tblGrid>
        <w:gridCol w:w="9287"/>
      </w:tblGrid>
      <w:tr w:rsidR="006F3D0F" w:rsidRPr="00AC49B9" w14:paraId="59011ED6" w14:textId="77777777" w:rsidTr="00AC49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7" w:type="dxa"/>
          </w:tcPr>
          <w:p w14:paraId="3D2BEBC8" w14:textId="42DCFD45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Post-Condition:</w:t>
            </w:r>
            <w:r w:rsidR="007D58A0" w:rsidRPr="0057257B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 </w:t>
            </w:r>
            <w:r w:rsidR="00941EA4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The tester can see the product list in the shopping cart page.</w:t>
            </w:r>
          </w:p>
        </w:tc>
      </w:tr>
    </w:tbl>
    <w:p w14:paraId="4850B17A" w14:textId="77777777" w:rsidR="006F3D0F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4584"/>
        <w:gridCol w:w="4703"/>
      </w:tblGrid>
      <w:tr w:rsidR="006F3D0F" w:rsidRPr="00AC49B9" w14:paraId="482E3C07" w14:textId="77777777" w:rsidTr="00941E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</w:tcPr>
          <w:p w14:paraId="5AB55F6C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Test Case ID: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TRA-002</w:t>
            </w:r>
          </w:p>
        </w:tc>
        <w:tc>
          <w:tcPr>
            <w:tcW w:w="4703" w:type="dxa"/>
          </w:tcPr>
          <w:p w14:paraId="7B1AA4B9" w14:textId="77777777" w:rsidR="006F3D0F" w:rsidRPr="00AC49B9" w:rsidRDefault="006F3D0F" w:rsidP="006F3D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Test Designed By: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Saksorn</w:t>
            </w:r>
            <w:proofErr w:type="spellEnd"/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Khongsirirat</w:t>
            </w:r>
            <w:proofErr w:type="spellEnd"/>
          </w:p>
        </w:tc>
      </w:tr>
      <w:tr w:rsidR="006F3D0F" w:rsidRPr="00AC49B9" w14:paraId="16378181" w14:textId="77777777" w:rsidTr="00941E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</w:tcPr>
          <w:p w14:paraId="30C1A4E5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Test Priority: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 Medium</w:t>
            </w:r>
          </w:p>
        </w:tc>
        <w:tc>
          <w:tcPr>
            <w:tcW w:w="4703" w:type="dxa"/>
          </w:tcPr>
          <w:p w14:paraId="0FDFC28E" w14:textId="0C08303F" w:rsidR="006F3D0F" w:rsidRPr="00AC49B9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Designed Date:</w:t>
            </w: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262CF"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10/07/2015</w:t>
            </w:r>
          </w:p>
        </w:tc>
      </w:tr>
      <w:tr w:rsidR="006F3D0F" w:rsidRPr="00AC49B9" w14:paraId="78630692" w14:textId="77777777" w:rsidTr="00941E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</w:tcPr>
          <w:p w14:paraId="6A6FE304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Module Name: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Shopping cart</w:t>
            </w:r>
          </w:p>
        </w:tc>
        <w:tc>
          <w:tcPr>
            <w:tcW w:w="4703" w:type="dxa"/>
          </w:tcPr>
          <w:p w14:paraId="6164F049" w14:textId="77777777" w:rsidR="006F3D0F" w:rsidRPr="00AC49B9" w:rsidRDefault="006F3D0F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Test Executed By: </w:t>
            </w:r>
            <w:proofErr w:type="spellStart"/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Saksorn</w:t>
            </w:r>
            <w:proofErr w:type="spellEnd"/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Khongsirirat</w:t>
            </w:r>
            <w:proofErr w:type="spellEnd"/>
          </w:p>
        </w:tc>
      </w:tr>
      <w:tr w:rsidR="006F3D0F" w:rsidRPr="00AC49B9" w14:paraId="4721F052" w14:textId="77777777" w:rsidTr="00941E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</w:tcPr>
          <w:p w14:paraId="09FFF804" w14:textId="252299C6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Title: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Add Product In</w:t>
            </w:r>
            <w:r w:rsidR="00680B06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 The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 Shopping Cart (Input)</w:t>
            </w:r>
          </w:p>
        </w:tc>
        <w:tc>
          <w:tcPr>
            <w:tcW w:w="4703" w:type="dxa"/>
          </w:tcPr>
          <w:p w14:paraId="3BDA775D" w14:textId="023BEB67" w:rsidR="006F3D0F" w:rsidRPr="00AC49B9" w:rsidRDefault="006F3D0F" w:rsidP="002262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Test Executed Date: </w:t>
            </w: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25/07</w:t>
            </w:r>
            <w:r w:rsidR="002262CF" w:rsidRPr="00AC49B9">
              <w:rPr>
                <w:rFonts w:ascii="Times New Roman" w:hAnsi="Times New Roman" w:cs="Times New Roman"/>
                <w:sz w:val="24"/>
                <w:szCs w:val="24"/>
              </w:rPr>
              <w:t>/2015</w:t>
            </w:r>
          </w:p>
        </w:tc>
      </w:tr>
    </w:tbl>
    <w:tbl>
      <w:tblPr>
        <w:tblStyle w:val="4-31"/>
        <w:tblW w:w="0" w:type="auto"/>
        <w:tblLook w:val="04A0" w:firstRow="1" w:lastRow="0" w:firstColumn="1" w:lastColumn="0" w:noHBand="0" w:noVBand="1"/>
      </w:tblPr>
      <w:tblGrid>
        <w:gridCol w:w="9287"/>
      </w:tblGrid>
      <w:tr w:rsidR="006F3D0F" w:rsidRPr="00AC49B9" w14:paraId="23CA3622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8" w:type="dxa"/>
          </w:tcPr>
          <w:p w14:paraId="7C0D42D7" w14:textId="1BCCA068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Pre-Condition: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Access to </w:t>
            </w:r>
            <w:r w:rsidR="00680B06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the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shopping cart page</w:t>
            </w:r>
            <w:r w:rsidR="00680B06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.</w:t>
            </w:r>
          </w:p>
        </w:tc>
      </w:tr>
      <w:tr w:rsidR="006F3D0F" w:rsidRPr="00AC49B9" w14:paraId="42B83811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8" w:type="dxa"/>
          </w:tcPr>
          <w:p w14:paraId="1F8B6BED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Dependencies: -</w:t>
            </w:r>
          </w:p>
        </w:tc>
      </w:tr>
    </w:tbl>
    <w:tbl>
      <w:tblPr>
        <w:tblStyle w:val="4-21"/>
        <w:tblW w:w="9322" w:type="dxa"/>
        <w:tblLook w:val="04A0" w:firstRow="1" w:lastRow="0" w:firstColumn="1" w:lastColumn="0" w:noHBand="0" w:noVBand="1"/>
      </w:tblPr>
      <w:tblGrid>
        <w:gridCol w:w="887"/>
        <w:gridCol w:w="1622"/>
        <w:gridCol w:w="1448"/>
        <w:gridCol w:w="1572"/>
        <w:gridCol w:w="1465"/>
        <w:gridCol w:w="1185"/>
        <w:gridCol w:w="1143"/>
      </w:tblGrid>
      <w:tr w:rsidR="006F3D0F" w:rsidRPr="00AC49B9" w14:paraId="672D3E80" w14:textId="77777777" w:rsidTr="00FF46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" w:type="dxa"/>
          </w:tcPr>
          <w:p w14:paraId="304BBD44" w14:textId="77777777" w:rsidR="006F3D0F" w:rsidRPr="00AC49B9" w:rsidRDefault="006F3D0F" w:rsidP="006F3D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Steps</w:t>
            </w:r>
          </w:p>
        </w:tc>
        <w:tc>
          <w:tcPr>
            <w:tcW w:w="1622" w:type="dxa"/>
          </w:tcPr>
          <w:p w14:paraId="64A8B26B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Test Steps</w:t>
            </w:r>
          </w:p>
        </w:tc>
        <w:tc>
          <w:tcPr>
            <w:tcW w:w="1448" w:type="dxa"/>
          </w:tcPr>
          <w:p w14:paraId="36D18F1C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1572" w:type="dxa"/>
          </w:tcPr>
          <w:p w14:paraId="206BEFA7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1465" w:type="dxa"/>
          </w:tcPr>
          <w:p w14:paraId="67D5A245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1185" w:type="dxa"/>
          </w:tcPr>
          <w:p w14:paraId="09BF31A6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143" w:type="dxa"/>
          </w:tcPr>
          <w:p w14:paraId="06E05518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Note</w:t>
            </w:r>
          </w:p>
        </w:tc>
      </w:tr>
      <w:tr w:rsidR="00E24B1F" w:rsidRPr="00AC49B9" w14:paraId="09B77223" w14:textId="77777777" w:rsidTr="00FF4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" w:type="dxa"/>
          </w:tcPr>
          <w:p w14:paraId="4DC3AAF6" w14:textId="77777777" w:rsidR="00E24B1F" w:rsidRPr="00AC49B9" w:rsidRDefault="00E24B1F" w:rsidP="00E24B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622" w:type="dxa"/>
          </w:tcPr>
          <w:p w14:paraId="66827FDF" w14:textId="007BA5E0" w:rsidR="00E24B1F" w:rsidRPr="00AC49B9" w:rsidRDefault="00E24B1F" w:rsidP="00941E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Click on </w:t>
            </w:r>
            <w:r w:rsidR="00D80584">
              <w:rPr>
                <w:rFonts w:ascii="Times New Roman" w:eastAsia="Times New Roman" w:hAnsi="Times New Roman" w:cs="Times New Roman"/>
                <w:sz w:val="24"/>
                <w:szCs w:val="24"/>
              </w:rPr>
              <w:t>“+”</w:t>
            </w: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button</w:t>
            </w:r>
            <w:r w:rsidR="00941EA4"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941EA4">
              <w:rPr>
                <w:rFonts w:ascii="Times New Roman" w:hAnsi="Times New Roman" w:cs="Times New Roman"/>
                <w:sz w:val="24"/>
                <w:szCs w:val="24"/>
              </w:rPr>
              <w:t>at the lower page.</w:t>
            </w:r>
          </w:p>
        </w:tc>
        <w:tc>
          <w:tcPr>
            <w:tcW w:w="1448" w:type="dxa"/>
            <w:vMerge w:val="restart"/>
          </w:tcPr>
          <w:p w14:paraId="37708C6B" w14:textId="77777777" w:rsidR="00E24B1F" w:rsidRPr="00AC49B9" w:rsidRDefault="00E24B1F" w:rsidP="00E24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 ID:</w:t>
            </w:r>
          </w:p>
          <w:p w14:paraId="73C7A8C1" w14:textId="77777777" w:rsidR="00E24B1F" w:rsidRPr="00AC49B9" w:rsidRDefault="00E24B1F" w:rsidP="00E24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8 851959 132074</w:t>
            </w:r>
          </w:p>
          <w:p w14:paraId="4DA1E3AE" w14:textId="77777777" w:rsidR="00E24B1F" w:rsidRPr="00AC49B9" w:rsidRDefault="00E24B1F" w:rsidP="00E24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(Coke Zero)</w:t>
            </w:r>
          </w:p>
        </w:tc>
        <w:tc>
          <w:tcPr>
            <w:tcW w:w="1572" w:type="dxa"/>
            <w:vMerge w:val="restart"/>
          </w:tcPr>
          <w:p w14:paraId="56A875E2" w14:textId="472B9CBB" w:rsidR="00E24B1F" w:rsidRPr="00AC49B9" w:rsidRDefault="00E24B1F" w:rsidP="00E24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 t</w:t>
            </w: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ester can see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>amount of 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 product named "Coke Zero" is 1 </w:t>
            </w: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>ea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 and the total price is 15.</w:t>
            </w:r>
          </w:p>
        </w:tc>
        <w:tc>
          <w:tcPr>
            <w:tcW w:w="1465" w:type="dxa"/>
            <w:vMerge w:val="restart"/>
          </w:tcPr>
          <w:p w14:paraId="17BF399E" w14:textId="3B406302" w:rsidR="00E24B1F" w:rsidRPr="00AC49B9" w:rsidRDefault="00E24B1F" w:rsidP="00E24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4B1F">
              <w:rPr>
                <w:rFonts w:ascii="Times New Roman" w:eastAsia="Times New Roman" w:hAnsi="Times New Roman" w:cs="Times New Roman"/>
                <w:sz w:val="24"/>
                <w:szCs w:val="24"/>
              </w:rPr>
              <w:t>The product named “Coke Zero” 1 each and the total price is 15  does not appear on the shopping cart</w:t>
            </w:r>
          </w:p>
        </w:tc>
        <w:tc>
          <w:tcPr>
            <w:tcW w:w="1185" w:type="dxa"/>
            <w:vMerge w:val="restart"/>
          </w:tcPr>
          <w:p w14:paraId="1E122610" w14:textId="1ECFBA68" w:rsidR="00E24B1F" w:rsidRPr="00AC49B9" w:rsidRDefault="00E24B1F" w:rsidP="00E24B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Fail</w:t>
            </w:r>
          </w:p>
        </w:tc>
        <w:tc>
          <w:tcPr>
            <w:tcW w:w="1143" w:type="dxa"/>
            <w:vMerge w:val="restart"/>
          </w:tcPr>
          <w:p w14:paraId="394AE81D" w14:textId="77777777" w:rsidR="00E24B1F" w:rsidRPr="00AC49B9" w:rsidRDefault="00E24B1F" w:rsidP="00E24B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A4A40" w:rsidRPr="00AC49B9" w14:paraId="0D24FD0B" w14:textId="77777777" w:rsidTr="00FF46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" w:type="dxa"/>
            <w:shd w:val="clear" w:color="auto" w:fill="F2DBDB" w:themeFill="accent2" w:themeFillTint="33"/>
          </w:tcPr>
          <w:p w14:paraId="5DA254C5" w14:textId="77777777" w:rsidR="008A4A40" w:rsidRPr="00AC49B9" w:rsidRDefault="008A4A40" w:rsidP="006F3D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622" w:type="dxa"/>
            <w:shd w:val="clear" w:color="auto" w:fill="F2DBDB" w:themeFill="accent2" w:themeFillTint="33"/>
          </w:tcPr>
          <w:p w14:paraId="379B0247" w14:textId="77777777" w:rsidR="008A4A40" w:rsidRPr="00AC49B9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Select "Input ID"</w:t>
            </w:r>
          </w:p>
        </w:tc>
        <w:tc>
          <w:tcPr>
            <w:tcW w:w="1448" w:type="dxa"/>
            <w:vMerge/>
          </w:tcPr>
          <w:p w14:paraId="50B3292C" w14:textId="77777777" w:rsidR="008A4A40" w:rsidRPr="00AC49B9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2" w:type="dxa"/>
            <w:vMerge/>
          </w:tcPr>
          <w:p w14:paraId="043F4C7D" w14:textId="77777777" w:rsidR="008A4A40" w:rsidRPr="00AC49B9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5" w:type="dxa"/>
            <w:vMerge/>
          </w:tcPr>
          <w:p w14:paraId="0B66002D" w14:textId="77777777" w:rsidR="008A4A40" w:rsidRPr="00AC49B9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  <w:vMerge/>
          </w:tcPr>
          <w:p w14:paraId="63216AA1" w14:textId="77777777" w:rsidR="008A4A40" w:rsidRPr="00AC49B9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3" w:type="dxa"/>
            <w:vMerge/>
          </w:tcPr>
          <w:p w14:paraId="140489BE" w14:textId="77777777" w:rsidR="008A4A40" w:rsidRPr="00AC49B9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4A40" w:rsidRPr="00AC49B9" w14:paraId="0BFAE1BC" w14:textId="77777777" w:rsidTr="00FF4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" w:type="dxa"/>
          </w:tcPr>
          <w:p w14:paraId="5F0C3941" w14:textId="77777777" w:rsidR="008A4A40" w:rsidRPr="00AC49B9" w:rsidRDefault="008A4A40" w:rsidP="006F3D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1622" w:type="dxa"/>
          </w:tcPr>
          <w:p w14:paraId="72FD5D88" w14:textId="77777777" w:rsidR="008A4A40" w:rsidRPr="00AC49B9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Click on text box</w:t>
            </w:r>
          </w:p>
        </w:tc>
        <w:tc>
          <w:tcPr>
            <w:tcW w:w="1448" w:type="dxa"/>
            <w:vMerge/>
          </w:tcPr>
          <w:p w14:paraId="7CFA3253" w14:textId="77777777" w:rsidR="008A4A40" w:rsidRPr="00AC49B9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2" w:type="dxa"/>
            <w:vMerge/>
          </w:tcPr>
          <w:p w14:paraId="2569872D" w14:textId="77777777" w:rsidR="008A4A40" w:rsidRPr="00AC49B9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5" w:type="dxa"/>
            <w:vMerge/>
          </w:tcPr>
          <w:p w14:paraId="5C7387E9" w14:textId="77777777" w:rsidR="008A4A40" w:rsidRPr="00AC49B9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  <w:vMerge/>
          </w:tcPr>
          <w:p w14:paraId="5731E92F" w14:textId="77777777" w:rsidR="008A4A40" w:rsidRPr="00AC49B9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3" w:type="dxa"/>
            <w:vMerge/>
          </w:tcPr>
          <w:p w14:paraId="30CB8D5C" w14:textId="77777777" w:rsidR="008A4A40" w:rsidRPr="00AC49B9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4A40" w:rsidRPr="00AC49B9" w14:paraId="437059CD" w14:textId="77777777" w:rsidTr="00FF46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" w:type="dxa"/>
            <w:shd w:val="clear" w:color="auto" w:fill="F2DBDB" w:themeFill="accent2" w:themeFillTint="33"/>
          </w:tcPr>
          <w:p w14:paraId="32B29E92" w14:textId="77777777" w:rsidR="008A4A40" w:rsidRPr="00AC49B9" w:rsidRDefault="008A4A40" w:rsidP="006F3D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1622" w:type="dxa"/>
            <w:shd w:val="clear" w:color="auto" w:fill="F2DBDB" w:themeFill="accent2" w:themeFillTint="33"/>
          </w:tcPr>
          <w:p w14:paraId="097A2680" w14:textId="77777777" w:rsidR="008A4A40" w:rsidRPr="00AC49B9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Input ID of product</w:t>
            </w:r>
          </w:p>
        </w:tc>
        <w:tc>
          <w:tcPr>
            <w:tcW w:w="1448" w:type="dxa"/>
            <w:vMerge/>
          </w:tcPr>
          <w:p w14:paraId="2E23BFB6" w14:textId="77777777" w:rsidR="008A4A40" w:rsidRPr="00AC49B9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2" w:type="dxa"/>
            <w:vMerge/>
          </w:tcPr>
          <w:p w14:paraId="2C7E8056" w14:textId="77777777" w:rsidR="008A4A40" w:rsidRPr="00AC49B9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5" w:type="dxa"/>
            <w:vMerge/>
          </w:tcPr>
          <w:p w14:paraId="0C0E2735" w14:textId="77777777" w:rsidR="008A4A40" w:rsidRPr="00AC49B9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  <w:vMerge/>
          </w:tcPr>
          <w:p w14:paraId="1602C611" w14:textId="77777777" w:rsidR="008A4A40" w:rsidRPr="00AC49B9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3" w:type="dxa"/>
            <w:vMerge/>
          </w:tcPr>
          <w:p w14:paraId="03753B4B" w14:textId="77777777" w:rsidR="008A4A40" w:rsidRPr="00AC49B9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4A40" w:rsidRPr="00AC49B9" w14:paraId="522125BE" w14:textId="77777777" w:rsidTr="00FF4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" w:type="dxa"/>
          </w:tcPr>
          <w:p w14:paraId="4831F818" w14:textId="77777777" w:rsidR="008A4A40" w:rsidRPr="00AC49B9" w:rsidRDefault="008A4A40" w:rsidP="006F3D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1622" w:type="dxa"/>
          </w:tcPr>
          <w:p w14:paraId="40079CC4" w14:textId="77777777" w:rsidR="008A4A40" w:rsidRPr="00AC49B9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Click on submit button</w:t>
            </w:r>
          </w:p>
        </w:tc>
        <w:tc>
          <w:tcPr>
            <w:tcW w:w="1448" w:type="dxa"/>
            <w:vMerge/>
          </w:tcPr>
          <w:p w14:paraId="7F15E231" w14:textId="77777777" w:rsidR="008A4A40" w:rsidRPr="00AC49B9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2" w:type="dxa"/>
            <w:vMerge/>
          </w:tcPr>
          <w:p w14:paraId="05936D96" w14:textId="77777777" w:rsidR="008A4A40" w:rsidRPr="00AC49B9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5" w:type="dxa"/>
            <w:vMerge/>
          </w:tcPr>
          <w:p w14:paraId="03DFC9AB" w14:textId="77777777" w:rsidR="008A4A40" w:rsidRPr="00AC49B9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  <w:vMerge/>
          </w:tcPr>
          <w:p w14:paraId="3B48651C" w14:textId="77777777" w:rsidR="008A4A40" w:rsidRPr="00AC49B9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3" w:type="dxa"/>
            <w:vMerge/>
          </w:tcPr>
          <w:p w14:paraId="635BC1A8" w14:textId="77777777" w:rsidR="008A4A40" w:rsidRPr="00AC49B9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4-41"/>
        <w:tblW w:w="0" w:type="auto"/>
        <w:tblLook w:val="04A0" w:firstRow="1" w:lastRow="0" w:firstColumn="1" w:lastColumn="0" w:noHBand="0" w:noVBand="1"/>
      </w:tblPr>
      <w:tblGrid>
        <w:gridCol w:w="9287"/>
      </w:tblGrid>
      <w:tr w:rsidR="006F3D0F" w:rsidRPr="00AC49B9" w14:paraId="2C96B13B" w14:textId="77777777" w:rsidTr="00A843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7" w:type="dxa"/>
          </w:tcPr>
          <w:p w14:paraId="5CB1D073" w14:textId="70658CEF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4-21"/>
        <w:tblW w:w="9322" w:type="dxa"/>
        <w:tblLook w:val="04A0" w:firstRow="1" w:lastRow="0" w:firstColumn="1" w:lastColumn="0" w:noHBand="0" w:noVBand="1"/>
      </w:tblPr>
      <w:tblGrid>
        <w:gridCol w:w="887"/>
        <w:gridCol w:w="1622"/>
        <w:gridCol w:w="1448"/>
        <w:gridCol w:w="1572"/>
        <w:gridCol w:w="1465"/>
        <w:gridCol w:w="1185"/>
        <w:gridCol w:w="1143"/>
      </w:tblGrid>
      <w:tr w:rsidR="00A843C3" w:rsidRPr="00AC49B9" w14:paraId="45D2AB95" w14:textId="77777777" w:rsidTr="00AB02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" w:type="dxa"/>
          </w:tcPr>
          <w:p w14:paraId="0D7178A1" w14:textId="77777777" w:rsidR="00A843C3" w:rsidRPr="00AC49B9" w:rsidRDefault="00A843C3" w:rsidP="00AB02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Steps</w:t>
            </w:r>
          </w:p>
        </w:tc>
        <w:tc>
          <w:tcPr>
            <w:tcW w:w="1622" w:type="dxa"/>
          </w:tcPr>
          <w:p w14:paraId="552D606D" w14:textId="77777777" w:rsidR="00A843C3" w:rsidRPr="00AC49B9" w:rsidRDefault="00A843C3" w:rsidP="00AB0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Test Steps</w:t>
            </w:r>
          </w:p>
        </w:tc>
        <w:tc>
          <w:tcPr>
            <w:tcW w:w="1448" w:type="dxa"/>
          </w:tcPr>
          <w:p w14:paraId="48D90851" w14:textId="77777777" w:rsidR="00A843C3" w:rsidRPr="00AC49B9" w:rsidRDefault="00A843C3" w:rsidP="00AB0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1572" w:type="dxa"/>
          </w:tcPr>
          <w:p w14:paraId="4920F9A5" w14:textId="77777777" w:rsidR="00A843C3" w:rsidRPr="00AC49B9" w:rsidRDefault="00A843C3" w:rsidP="00AB0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Expected </w:t>
            </w: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Result</w:t>
            </w:r>
          </w:p>
        </w:tc>
        <w:tc>
          <w:tcPr>
            <w:tcW w:w="1465" w:type="dxa"/>
          </w:tcPr>
          <w:p w14:paraId="11161034" w14:textId="77777777" w:rsidR="00A843C3" w:rsidRPr="00AC49B9" w:rsidRDefault="00A843C3" w:rsidP="00AB0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Actual </w:t>
            </w: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Result</w:t>
            </w:r>
          </w:p>
        </w:tc>
        <w:tc>
          <w:tcPr>
            <w:tcW w:w="1185" w:type="dxa"/>
          </w:tcPr>
          <w:p w14:paraId="16784587" w14:textId="77777777" w:rsidR="00A843C3" w:rsidRPr="00AC49B9" w:rsidRDefault="00A843C3" w:rsidP="00AB0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Status</w:t>
            </w:r>
          </w:p>
        </w:tc>
        <w:tc>
          <w:tcPr>
            <w:tcW w:w="1143" w:type="dxa"/>
          </w:tcPr>
          <w:p w14:paraId="1F100D15" w14:textId="77777777" w:rsidR="00A843C3" w:rsidRPr="00AC49B9" w:rsidRDefault="00A843C3" w:rsidP="00AB0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Note</w:t>
            </w:r>
          </w:p>
        </w:tc>
      </w:tr>
      <w:tr w:rsidR="00E24B1F" w:rsidRPr="00AC49B9" w14:paraId="6B660877" w14:textId="77777777" w:rsidTr="00AB0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" w:type="dxa"/>
          </w:tcPr>
          <w:p w14:paraId="3E0D3B83" w14:textId="77777777" w:rsidR="00E24B1F" w:rsidRPr="00AC49B9" w:rsidRDefault="00E24B1F" w:rsidP="00E24B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lastRenderedPageBreak/>
              <w:t>1</w:t>
            </w:r>
          </w:p>
        </w:tc>
        <w:tc>
          <w:tcPr>
            <w:tcW w:w="1622" w:type="dxa"/>
          </w:tcPr>
          <w:p w14:paraId="1CB0D5E7" w14:textId="1B677B7D" w:rsidR="00E24B1F" w:rsidRPr="00AC49B9" w:rsidRDefault="00E24B1F" w:rsidP="00E24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Click on </w:t>
            </w:r>
            <w:r w:rsidR="00D80584">
              <w:rPr>
                <w:rFonts w:ascii="Times New Roman" w:eastAsia="Times New Roman" w:hAnsi="Times New Roman" w:cs="Times New Roman"/>
                <w:sz w:val="24"/>
                <w:szCs w:val="24"/>
              </w:rPr>
              <w:t>“+”</w:t>
            </w: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button</w:t>
            </w:r>
            <w:r w:rsidR="00F75075"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75075">
              <w:rPr>
                <w:rFonts w:ascii="Times New Roman" w:hAnsi="Times New Roman" w:cs="Times New Roman"/>
                <w:sz w:val="24"/>
                <w:szCs w:val="24"/>
              </w:rPr>
              <w:t>at the lower page.</w:t>
            </w:r>
          </w:p>
        </w:tc>
        <w:tc>
          <w:tcPr>
            <w:tcW w:w="1448" w:type="dxa"/>
            <w:vMerge w:val="restart"/>
          </w:tcPr>
          <w:p w14:paraId="470AB311" w14:textId="77777777" w:rsidR="00E24B1F" w:rsidRPr="00AC49B9" w:rsidRDefault="00E24B1F" w:rsidP="00E24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 ID:</w:t>
            </w:r>
          </w:p>
          <w:p w14:paraId="00847D34" w14:textId="77777777" w:rsidR="00E24B1F" w:rsidRPr="00AC49B9" w:rsidRDefault="00E24B1F" w:rsidP="00E24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8 851959 132074</w:t>
            </w:r>
          </w:p>
          <w:p w14:paraId="75C3E830" w14:textId="77777777" w:rsidR="00E24B1F" w:rsidRPr="00AC49B9" w:rsidRDefault="00E24B1F" w:rsidP="00E24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(Coke Zero)</w:t>
            </w:r>
          </w:p>
        </w:tc>
        <w:tc>
          <w:tcPr>
            <w:tcW w:w="1572" w:type="dxa"/>
            <w:vMerge w:val="restart"/>
          </w:tcPr>
          <w:p w14:paraId="77AF7165" w14:textId="5002CE1D" w:rsidR="00E24B1F" w:rsidRPr="00AC49B9" w:rsidRDefault="00E24B1F" w:rsidP="00E24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 t</w:t>
            </w: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ester can see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>amount of 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 product named "Coke Zero" is 1 </w:t>
            </w: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>ea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 and the total price is 15.</w:t>
            </w:r>
          </w:p>
        </w:tc>
        <w:tc>
          <w:tcPr>
            <w:tcW w:w="1465" w:type="dxa"/>
            <w:vMerge w:val="restart"/>
          </w:tcPr>
          <w:p w14:paraId="209E3418" w14:textId="2A1CF199" w:rsidR="00E24B1F" w:rsidRPr="00AC49B9" w:rsidRDefault="00941EA4" w:rsidP="00E24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 t</w:t>
            </w: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ester can see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>amount of 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 product named "Coke Zero" is 1 </w:t>
            </w: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>ea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 and the total price is 15.</w:t>
            </w:r>
          </w:p>
        </w:tc>
        <w:tc>
          <w:tcPr>
            <w:tcW w:w="1185" w:type="dxa"/>
            <w:vMerge w:val="restart"/>
          </w:tcPr>
          <w:p w14:paraId="70412EB1" w14:textId="77777777" w:rsidR="00E24B1F" w:rsidRPr="00AC49B9" w:rsidRDefault="00E24B1F" w:rsidP="00E24B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143" w:type="dxa"/>
            <w:vMerge w:val="restart"/>
          </w:tcPr>
          <w:p w14:paraId="0FA9426D" w14:textId="77777777" w:rsidR="00E24B1F" w:rsidRPr="00AC49B9" w:rsidRDefault="00E24B1F" w:rsidP="00E24B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843C3" w:rsidRPr="00AC49B9" w14:paraId="3DFC4455" w14:textId="77777777" w:rsidTr="00AB02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" w:type="dxa"/>
            <w:shd w:val="clear" w:color="auto" w:fill="F2DBDB" w:themeFill="accent2" w:themeFillTint="33"/>
          </w:tcPr>
          <w:p w14:paraId="445FB843" w14:textId="77777777" w:rsidR="00A843C3" w:rsidRPr="00AC49B9" w:rsidRDefault="00A843C3" w:rsidP="00AB02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622" w:type="dxa"/>
            <w:shd w:val="clear" w:color="auto" w:fill="F2DBDB" w:themeFill="accent2" w:themeFillTint="33"/>
          </w:tcPr>
          <w:p w14:paraId="272CC612" w14:textId="77777777" w:rsidR="00A843C3" w:rsidRPr="00AC49B9" w:rsidRDefault="00A843C3" w:rsidP="00AB0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Select "Input ID"</w:t>
            </w:r>
          </w:p>
        </w:tc>
        <w:tc>
          <w:tcPr>
            <w:tcW w:w="1448" w:type="dxa"/>
            <w:vMerge/>
          </w:tcPr>
          <w:p w14:paraId="7BB7714F" w14:textId="77777777" w:rsidR="00A843C3" w:rsidRPr="00AC49B9" w:rsidRDefault="00A843C3" w:rsidP="00AB0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2" w:type="dxa"/>
            <w:vMerge/>
          </w:tcPr>
          <w:p w14:paraId="4782DC8F" w14:textId="77777777" w:rsidR="00A843C3" w:rsidRPr="00AC49B9" w:rsidRDefault="00A843C3" w:rsidP="00AB0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5" w:type="dxa"/>
            <w:vMerge/>
          </w:tcPr>
          <w:p w14:paraId="02543358" w14:textId="77777777" w:rsidR="00A843C3" w:rsidRPr="00AC49B9" w:rsidRDefault="00A843C3" w:rsidP="00AB0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  <w:vMerge/>
          </w:tcPr>
          <w:p w14:paraId="73425ED4" w14:textId="77777777" w:rsidR="00A843C3" w:rsidRPr="00AC49B9" w:rsidRDefault="00A843C3" w:rsidP="00AB0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3" w:type="dxa"/>
            <w:vMerge/>
          </w:tcPr>
          <w:p w14:paraId="543CDD22" w14:textId="77777777" w:rsidR="00A843C3" w:rsidRPr="00AC49B9" w:rsidRDefault="00A843C3" w:rsidP="00AB0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43C3" w:rsidRPr="00AC49B9" w14:paraId="5AEBD993" w14:textId="77777777" w:rsidTr="00AB0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" w:type="dxa"/>
          </w:tcPr>
          <w:p w14:paraId="11D648B3" w14:textId="77777777" w:rsidR="00A843C3" w:rsidRPr="00AC49B9" w:rsidRDefault="00A843C3" w:rsidP="00AB02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1622" w:type="dxa"/>
          </w:tcPr>
          <w:p w14:paraId="64AFAA01" w14:textId="77777777" w:rsidR="00A843C3" w:rsidRPr="00AC49B9" w:rsidRDefault="00A843C3" w:rsidP="00AB0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Click on text box</w:t>
            </w:r>
          </w:p>
        </w:tc>
        <w:tc>
          <w:tcPr>
            <w:tcW w:w="1448" w:type="dxa"/>
            <w:vMerge/>
          </w:tcPr>
          <w:p w14:paraId="4219E44B" w14:textId="77777777" w:rsidR="00A843C3" w:rsidRPr="00AC49B9" w:rsidRDefault="00A843C3" w:rsidP="00AB0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2" w:type="dxa"/>
            <w:vMerge/>
          </w:tcPr>
          <w:p w14:paraId="7657FBB7" w14:textId="77777777" w:rsidR="00A843C3" w:rsidRPr="00AC49B9" w:rsidRDefault="00A843C3" w:rsidP="00AB0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5" w:type="dxa"/>
            <w:vMerge/>
          </w:tcPr>
          <w:p w14:paraId="28609FF5" w14:textId="77777777" w:rsidR="00A843C3" w:rsidRPr="00AC49B9" w:rsidRDefault="00A843C3" w:rsidP="00AB0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  <w:vMerge/>
          </w:tcPr>
          <w:p w14:paraId="1DE532E0" w14:textId="77777777" w:rsidR="00A843C3" w:rsidRPr="00AC49B9" w:rsidRDefault="00A843C3" w:rsidP="00AB0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3" w:type="dxa"/>
            <w:vMerge/>
          </w:tcPr>
          <w:p w14:paraId="7CDD900A" w14:textId="77777777" w:rsidR="00A843C3" w:rsidRPr="00AC49B9" w:rsidRDefault="00A843C3" w:rsidP="00AB0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43C3" w:rsidRPr="00AC49B9" w14:paraId="695768B9" w14:textId="77777777" w:rsidTr="00AB02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" w:type="dxa"/>
            <w:shd w:val="clear" w:color="auto" w:fill="F2DBDB" w:themeFill="accent2" w:themeFillTint="33"/>
          </w:tcPr>
          <w:p w14:paraId="2506C5AE" w14:textId="77777777" w:rsidR="00A843C3" w:rsidRPr="00AC49B9" w:rsidRDefault="00A843C3" w:rsidP="00AB02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1622" w:type="dxa"/>
            <w:shd w:val="clear" w:color="auto" w:fill="F2DBDB" w:themeFill="accent2" w:themeFillTint="33"/>
          </w:tcPr>
          <w:p w14:paraId="0FDA5F8F" w14:textId="77777777" w:rsidR="00A843C3" w:rsidRPr="00AC49B9" w:rsidRDefault="00A843C3" w:rsidP="00AB0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Input ID of product</w:t>
            </w:r>
          </w:p>
        </w:tc>
        <w:tc>
          <w:tcPr>
            <w:tcW w:w="1448" w:type="dxa"/>
            <w:vMerge/>
          </w:tcPr>
          <w:p w14:paraId="47909F08" w14:textId="77777777" w:rsidR="00A843C3" w:rsidRPr="00AC49B9" w:rsidRDefault="00A843C3" w:rsidP="00AB0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2" w:type="dxa"/>
            <w:vMerge/>
          </w:tcPr>
          <w:p w14:paraId="1231C496" w14:textId="77777777" w:rsidR="00A843C3" w:rsidRPr="00AC49B9" w:rsidRDefault="00A843C3" w:rsidP="00AB0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5" w:type="dxa"/>
            <w:vMerge/>
          </w:tcPr>
          <w:p w14:paraId="1A4F5755" w14:textId="77777777" w:rsidR="00A843C3" w:rsidRPr="00AC49B9" w:rsidRDefault="00A843C3" w:rsidP="00AB0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  <w:vMerge/>
          </w:tcPr>
          <w:p w14:paraId="70D60B21" w14:textId="77777777" w:rsidR="00A843C3" w:rsidRPr="00AC49B9" w:rsidRDefault="00A843C3" w:rsidP="00AB0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3" w:type="dxa"/>
            <w:vMerge/>
          </w:tcPr>
          <w:p w14:paraId="5E75D41E" w14:textId="77777777" w:rsidR="00A843C3" w:rsidRPr="00AC49B9" w:rsidRDefault="00A843C3" w:rsidP="00AB0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43C3" w:rsidRPr="00AC49B9" w14:paraId="5E3A1D17" w14:textId="77777777" w:rsidTr="00AB0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" w:type="dxa"/>
          </w:tcPr>
          <w:p w14:paraId="59597BA3" w14:textId="77777777" w:rsidR="00A843C3" w:rsidRPr="00AC49B9" w:rsidRDefault="00A843C3" w:rsidP="00AB02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1622" w:type="dxa"/>
          </w:tcPr>
          <w:p w14:paraId="58E914C6" w14:textId="77777777" w:rsidR="00A843C3" w:rsidRPr="00AC49B9" w:rsidRDefault="00A843C3" w:rsidP="00AB0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Click on submit button</w:t>
            </w:r>
          </w:p>
        </w:tc>
        <w:tc>
          <w:tcPr>
            <w:tcW w:w="1448" w:type="dxa"/>
            <w:vMerge/>
          </w:tcPr>
          <w:p w14:paraId="00CED3BD" w14:textId="77777777" w:rsidR="00A843C3" w:rsidRPr="00AC49B9" w:rsidRDefault="00A843C3" w:rsidP="00AB0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2" w:type="dxa"/>
            <w:vMerge/>
          </w:tcPr>
          <w:p w14:paraId="199DAB0A" w14:textId="77777777" w:rsidR="00A843C3" w:rsidRPr="00AC49B9" w:rsidRDefault="00A843C3" w:rsidP="00AB0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5" w:type="dxa"/>
            <w:vMerge/>
          </w:tcPr>
          <w:p w14:paraId="50B76D02" w14:textId="77777777" w:rsidR="00A843C3" w:rsidRPr="00AC49B9" w:rsidRDefault="00A843C3" w:rsidP="00AB0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  <w:vMerge/>
          </w:tcPr>
          <w:p w14:paraId="27DDCAEB" w14:textId="77777777" w:rsidR="00A843C3" w:rsidRPr="00AC49B9" w:rsidRDefault="00A843C3" w:rsidP="00AB0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3" w:type="dxa"/>
            <w:vMerge/>
          </w:tcPr>
          <w:p w14:paraId="02BE6BCC" w14:textId="77777777" w:rsidR="00A843C3" w:rsidRPr="00AC49B9" w:rsidRDefault="00A843C3" w:rsidP="00AB0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4-41"/>
        <w:tblW w:w="0" w:type="auto"/>
        <w:tblLook w:val="04A0" w:firstRow="1" w:lastRow="0" w:firstColumn="1" w:lastColumn="0" w:noHBand="0" w:noVBand="1"/>
      </w:tblPr>
      <w:tblGrid>
        <w:gridCol w:w="9287"/>
      </w:tblGrid>
      <w:tr w:rsidR="00A843C3" w:rsidRPr="00AC49B9" w14:paraId="64E6BE95" w14:textId="77777777" w:rsidTr="00AB02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8" w:type="dxa"/>
          </w:tcPr>
          <w:p w14:paraId="767AED19" w14:textId="3D7F4DA4" w:rsidR="00A843C3" w:rsidRPr="00AC49B9" w:rsidRDefault="00A843C3" w:rsidP="00AB02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Post-Condition: </w:t>
            </w:r>
            <w:r w:rsidR="00F75075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The tester can see the new product in the list.</w:t>
            </w:r>
          </w:p>
        </w:tc>
      </w:tr>
    </w:tbl>
    <w:p w14:paraId="2C19FC07" w14:textId="77777777" w:rsidR="006F3D0F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p w14:paraId="34C0F873" w14:textId="77777777" w:rsidR="00E24B1F" w:rsidRDefault="00E24B1F" w:rsidP="006F3D0F">
      <w:pPr>
        <w:rPr>
          <w:rFonts w:ascii="Times New Roman" w:hAnsi="Times New Roman" w:cs="Times New Roman"/>
          <w:sz w:val="24"/>
          <w:szCs w:val="24"/>
        </w:rPr>
      </w:pPr>
    </w:p>
    <w:p w14:paraId="2C76AFA0" w14:textId="77777777" w:rsidR="00E4039F" w:rsidRPr="00AC49B9" w:rsidRDefault="00E4039F" w:rsidP="006F3D0F">
      <w:pPr>
        <w:rPr>
          <w:rFonts w:ascii="Times New Roman" w:hAnsi="Times New Roman" w:cs="Times New Roman"/>
          <w:sz w:val="24"/>
          <w:szCs w:val="24"/>
        </w:rPr>
      </w:pPr>
      <w:bookmarkStart w:id="2" w:name="_GoBack"/>
      <w:bookmarkEnd w:id="2"/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4586"/>
        <w:gridCol w:w="4701"/>
      </w:tblGrid>
      <w:tr w:rsidR="006F3D0F" w:rsidRPr="00AC49B9" w14:paraId="31DF857D" w14:textId="77777777" w:rsidTr="00AC49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6" w:type="dxa"/>
          </w:tcPr>
          <w:p w14:paraId="6DE10A9A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Test Case ID: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TRA-003</w:t>
            </w:r>
          </w:p>
        </w:tc>
        <w:tc>
          <w:tcPr>
            <w:tcW w:w="4701" w:type="dxa"/>
          </w:tcPr>
          <w:p w14:paraId="6D60B3D3" w14:textId="77777777" w:rsidR="006F3D0F" w:rsidRPr="00AC49B9" w:rsidRDefault="006F3D0F" w:rsidP="006F3D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Test Designed By: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Saksorn</w:t>
            </w:r>
            <w:proofErr w:type="spellEnd"/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Khongsirirat</w:t>
            </w:r>
            <w:proofErr w:type="spellEnd"/>
          </w:p>
        </w:tc>
      </w:tr>
      <w:tr w:rsidR="006F3D0F" w:rsidRPr="00AC49B9" w14:paraId="5E1EA32C" w14:textId="77777777" w:rsidTr="00AC4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6" w:type="dxa"/>
          </w:tcPr>
          <w:p w14:paraId="6710CC2C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Test Priority: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 Medium</w:t>
            </w:r>
          </w:p>
        </w:tc>
        <w:tc>
          <w:tcPr>
            <w:tcW w:w="4701" w:type="dxa"/>
          </w:tcPr>
          <w:p w14:paraId="0A75A3EE" w14:textId="08C32C51" w:rsidR="006F3D0F" w:rsidRPr="00AC49B9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Designed Date:</w:t>
            </w: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262CF"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10/07/2015</w:t>
            </w:r>
          </w:p>
        </w:tc>
      </w:tr>
      <w:tr w:rsidR="006F3D0F" w:rsidRPr="00AC49B9" w14:paraId="05952AD1" w14:textId="77777777" w:rsidTr="00AC49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6" w:type="dxa"/>
          </w:tcPr>
          <w:p w14:paraId="5866B449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Module Name: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Shopping cart</w:t>
            </w:r>
          </w:p>
        </w:tc>
        <w:tc>
          <w:tcPr>
            <w:tcW w:w="4701" w:type="dxa"/>
          </w:tcPr>
          <w:p w14:paraId="771F4489" w14:textId="77777777" w:rsidR="006F3D0F" w:rsidRPr="00AC49B9" w:rsidRDefault="006F3D0F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Test Executed By: </w:t>
            </w:r>
            <w:proofErr w:type="spellStart"/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Saksorn</w:t>
            </w:r>
            <w:proofErr w:type="spellEnd"/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Khongsirirat</w:t>
            </w:r>
            <w:proofErr w:type="spellEnd"/>
          </w:p>
        </w:tc>
      </w:tr>
      <w:tr w:rsidR="006F3D0F" w:rsidRPr="00AC49B9" w14:paraId="0C7604D1" w14:textId="77777777" w:rsidTr="00AC4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6" w:type="dxa"/>
          </w:tcPr>
          <w:p w14:paraId="46984EE5" w14:textId="328A1548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Title: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Add Product In</w:t>
            </w:r>
            <w:r w:rsidR="00680B06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 The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 Shopping Cart (Input Duplicate product)</w:t>
            </w:r>
          </w:p>
        </w:tc>
        <w:tc>
          <w:tcPr>
            <w:tcW w:w="4701" w:type="dxa"/>
          </w:tcPr>
          <w:p w14:paraId="5C177F28" w14:textId="0342C7B9" w:rsidR="006F3D0F" w:rsidRPr="00AC49B9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Test Executed Date: </w:t>
            </w:r>
            <w:r w:rsidR="002262CF"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25/07/2015</w:t>
            </w:r>
          </w:p>
        </w:tc>
      </w:tr>
    </w:tbl>
    <w:tbl>
      <w:tblPr>
        <w:tblStyle w:val="4-31"/>
        <w:tblW w:w="0" w:type="auto"/>
        <w:tblLook w:val="04A0" w:firstRow="1" w:lastRow="0" w:firstColumn="1" w:lastColumn="0" w:noHBand="0" w:noVBand="1"/>
      </w:tblPr>
      <w:tblGrid>
        <w:gridCol w:w="9287"/>
      </w:tblGrid>
      <w:tr w:rsidR="006F3D0F" w:rsidRPr="00AC49B9" w14:paraId="66952BAF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7" w:type="dxa"/>
          </w:tcPr>
          <w:p w14:paraId="26A36CE4" w14:textId="7E774DAF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Pre-Condition: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Access to </w:t>
            </w:r>
            <w:r w:rsidR="00680B06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the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shopping cart page</w:t>
            </w:r>
            <w:r w:rsidR="00680B06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.</w:t>
            </w:r>
          </w:p>
        </w:tc>
      </w:tr>
      <w:tr w:rsidR="006F3D0F" w:rsidRPr="00AC49B9" w14:paraId="0B53C0C1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7" w:type="dxa"/>
          </w:tcPr>
          <w:p w14:paraId="03B9D602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Dependencies: -</w:t>
            </w:r>
          </w:p>
        </w:tc>
      </w:tr>
    </w:tbl>
    <w:tbl>
      <w:tblPr>
        <w:tblStyle w:val="4-21"/>
        <w:tblW w:w="9322" w:type="dxa"/>
        <w:tblLook w:val="04A0" w:firstRow="1" w:lastRow="0" w:firstColumn="1" w:lastColumn="0" w:noHBand="0" w:noVBand="1"/>
      </w:tblPr>
      <w:tblGrid>
        <w:gridCol w:w="887"/>
        <w:gridCol w:w="1622"/>
        <w:gridCol w:w="1448"/>
        <w:gridCol w:w="1572"/>
        <w:gridCol w:w="1537"/>
        <w:gridCol w:w="1149"/>
        <w:gridCol w:w="1107"/>
      </w:tblGrid>
      <w:tr w:rsidR="006F3D0F" w:rsidRPr="00AC49B9" w14:paraId="5E9EA833" w14:textId="77777777" w:rsidTr="00FF46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" w:type="dxa"/>
          </w:tcPr>
          <w:p w14:paraId="27165E2B" w14:textId="77777777" w:rsidR="006F3D0F" w:rsidRPr="00AC49B9" w:rsidRDefault="006F3D0F" w:rsidP="006F3D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Steps</w:t>
            </w:r>
          </w:p>
        </w:tc>
        <w:tc>
          <w:tcPr>
            <w:tcW w:w="1622" w:type="dxa"/>
          </w:tcPr>
          <w:p w14:paraId="202757FD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Test Steps</w:t>
            </w:r>
          </w:p>
        </w:tc>
        <w:tc>
          <w:tcPr>
            <w:tcW w:w="1448" w:type="dxa"/>
          </w:tcPr>
          <w:p w14:paraId="20673983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1572" w:type="dxa"/>
          </w:tcPr>
          <w:p w14:paraId="33161DB3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1537" w:type="dxa"/>
          </w:tcPr>
          <w:p w14:paraId="727E1DF6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1149" w:type="dxa"/>
          </w:tcPr>
          <w:p w14:paraId="6B506093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107" w:type="dxa"/>
          </w:tcPr>
          <w:p w14:paraId="0595CB23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Note</w:t>
            </w:r>
          </w:p>
        </w:tc>
      </w:tr>
      <w:tr w:rsidR="00E24B1F" w:rsidRPr="00AC49B9" w14:paraId="7C452CAC" w14:textId="77777777" w:rsidTr="00FF4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" w:type="dxa"/>
          </w:tcPr>
          <w:p w14:paraId="07A785FF" w14:textId="77777777" w:rsidR="00E24B1F" w:rsidRPr="00AC49B9" w:rsidRDefault="00E24B1F" w:rsidP="00E24B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622" w:type="dxa"/>
          </w:tcPr>
          <w:p w14:paraId="40CC3678" w14:textId="4E571693" w:rsidR="00E24B1F" w:rsidRPr="00AC49B9" w:rsidRDefault="00E24B1F" w:rsidP="00E24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Click on </w:t>
            </w:r>
            <w:r w:rsidR="00D80584">
              <w:rPr>
                <w:rFonts w:ascii="Times New Roman" w:eastAsia="Times New Roman" w:hAnsi="Times New Roman" w:cs="Times New Roman"/>
                <w:sz w:val="24"/>
                <w:szCs w:val="24"/>
              </w:rPr>
              <w:t>“+”</w:t>
            </w: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95D8C"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button </w:t>
            </w:r>
            <w:r w:rsidR="00A95D8C">
              <w:rPr>
                <w:rFonts w:ascii="Times New Roman" w:hAnsi="Times New Roman" w:cs="Times New Roman"/>
                <w:sz w:val="24"/>
                <w:szCs w:val="24"/>
              </w:rPr>
              <w:t>at the lower page.</w:t>
            </w:r>
          </w:p>
        </w:tc>
        <w:tc>
          <w:tcPr>
            <w:tcW w:w="1448" w:type="dxa"/>
            <w:vMerge w:val="restart"/>
          </w:tcPr>
          <w:p w14:paraId="75526139" w14:textId="77777777" w:rsidR="00E24B1F" w:rsidRPr="00AC49B9" w:rsidRDefault="00E24B1F" w:rsidP="00E24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 ID:</w:t>
            </w:r>
          </w:p>
          <w:p w14:paraId="7468BA6B" w14:textId="77777777" w:rsidR="00E24B1F" w:rsidRPr="00AC49B9" w:rsidRDefault="00E24B1F" w:rsidP="00E24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8 851959 132074</w:t>
            </w:r>
          </w:p>
          <w:p w14:paraId="70C49EAB" w14:textId="77777777" w:rsidR="00E24B1F" w:rsidRPr="00AC49B9" w:rsidRDefault="00E24B1F" w:rsidP="00E24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(Coke Zero)</w:t>
            </w:r>
          </w:p>
        </w:tc>
        <w:tc>
          <w:tcPr>
            <w:tcW w:w="1572" w:type="dxa"/>
            <w:vMerge w:val="restart"/>
          </w:tcPr>
          <w:p w14:paraId="4207F371" w14:textId="0FB92572" w:rsidR="00E24B1F" w:rsidRPr="00AC49B9" w:rsidRDefault="00E24B1F" w:rsidP="00E24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 t</w:t>
            </w: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ester can see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>amount of the product named "Coke Zero" is 2 each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the total price is 30.</w:t>
            </w:r>
          </w:p>
        </w:tc>
        <w:tc>
          <w:tcPr>
            <w:tcW w:w="1537" w:type="dxa"/>
            <w:vMerge w:val="restart"/>
          </w:tcPr>
          <w:p w14:paraId="4613107D" w14:textId="58D6D454" w:rsidR="00E24B1F" w:rsidRPr="00AC49B9" w:rsidRDefault="00A95D8C" w:rsidP="00E24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 t</w:t>
            </w: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ester can see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>amount of the product named "Coke Zero" is 2 each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the total price is 30.</w:t>
            </w:r>
          </w:p>
        </w:tc>
        <w:tc>
          <w:tcPr>
            <w:tcW w:w="1149" w:type="dxa"/>
            <w:vMerge w:val="restart"/>
          </w:tcPr>
          <w:p w14:paraId="646C6E77" w14:textId="77777777" w:rsidR="00E24B1F" w:rsidRPr="00AC49B9" w:rsidRDefault="00E24B1F" w:rsidP="00E24B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107" w:type="dxa"/>
            <w:vMerge w:val="restart"/>
          </w:tcPr>
          <w:p w14:paraId="2ED6AA04" w14:textId="77777777" w:rsidR="00E24B1F" w:rsidRPr="00AC49B9" w:rsidRDefault="00E24B1F" w:rsidP="00E24B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A4A40" w:rsidRPr="00AC49B9" w14:paraId="1FF7F5DF" w14:textId="77777777" w:rsidTr="00FF46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" w:type="dxa"/>
            <w:shd w:val="clear" w:color="auto" w:fill="F2DBDB" w:themeFill="accent2" w:themeFillTint="33"/>
          </w:tcPr>
          <w:p w14:paraId="04CFBECB" w14:textId="77777777" w:rsidR="008A4A40" w:rsidRPr="00AC49B9" w:rsidRDefault="008A4A40" w:rsidP="006F3D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622" w:type="dxa"/>
            <w:shd w:val="clear" w:color="auto" w:fill="F2DBDB" w:themeFill="accent2" w:themeFillTint="33"/>
          </w:tcPr>
          <w:p w14:paraId="30D73269" w14:textId="77777777" w:rsidR="008A4A40" w:rsidRPr="00AC49B9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Select "Input ID"</w:t>
            </w:r>
          </w:p>
        </w:tc>
        <w:tc>
          <w:tcPr>
            <w:tcW w:w="1448" w:type="dxa"/>
            <w:vMerge/>
          </w:tcPr>
          <w:p w14:paraId="4AB5B69E" w14:textId="77777777" w:rsidR="008A4A40" w:rsidRPr="00AC49B9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2" w:type="dxa"/>
            <w:vMerge/>
          </w:tcPr>
          <w:p w14:paraId="382BA863" w14:textId="77777777" w:rsidR="008A4A40" w:rsidRPr="00AC49B9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7" w:type="dxa"/>
            <w:vMerge/>
          </w:tcPr>
          <w:p w14:paraId="7DE7A166" w14:textId="77777777" w:rsidR="008A4A40" w:rsidRPr="00AC49B9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9" w:type="dxa"/>
            <w:vMerge/>
          </w:tcPr>
          <w:p w14:paraId="3A27B22D" w14:textId="77777777" w:rsidR="008A4A40" w:rsidRPr="00AC49B9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7" w:type="dxa"/>
            <w:vMerge/>
          </w:tcPr>
          <w:p w14:paraId="1FEB4663" w14:textId="77777777" w:rsidR="008A4A40" w:rsidRPr="00AC49B9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4A40" w:rsidRPr="00AC49B9" w14:paraId="776EE0BC" w14:textId="77777777" w:rsidTr="00FF4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" w:type="dxa"/>
          </w:tcPr>
          <w:p w14:paraId="06A01E71" w14:textId="77777777" w:rsidR="008A4A40" w:rsidRPr="00AC49B9" w:rsidRDefault="008A4A40" w:rsidP="006F3D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1622" w:type="dxa"/>
          </w:tcPr>
          <w:p w14:paraId="47BC91E4" w14:textId="77777777" w:rsidR="008A4A40" w:rsidRPr="00AC49B9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Click on text box</w:t>
            </w:r>
          </w:p>
        </w:tc>
        <w:tc>
          <w:tcPr>
            <w:tcW w:w="1448" w:type="dxa"/>
            <w:vMerge/>
          </w:tcPr>
          <w:p w14:paraId="2835C48D" w14:textId="77777777" w:rsidR="008A4A40" w:rsidRPr="00AC49B9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2" w:type="dxa"/>
            <w:vMerge/>
          </w:tcPr>
          <w:p w14:paraId="31C21E34" w14:textId="77777777" w:rsidR="008A4A40" w:rsidRPr="00AC49B9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7" w:type="dxa"/>
            <w:vMerge/>
          </w:tcPr>
          <w:p w14:paraId="7F0D8794" w14:textId="77777777" w:rsidR="008A4A40" w:rsidRPr="00AC49B9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9" w:type="dxa"/>
            <w:vMerge/>
          </w:tcPr>
          <w:p w14:paraId="45173F0A" w14:textId="77777777" w:rsidR="008A4A40" w:rsidRPr="00AC49B9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7" w:type="dxa"/>
            <w:vMerge/>
          </w:tcPr>
          <w:p w14:paraId="27DA294B" w14:textId="77777777" w:rsidR="008A4A40" w:rsidRPr="00AC49B9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4A40" w:rsidRPr="00AC49B9" w14:paraId="04373D1E" w14:textId="77777777" w:rsidTr="00FF46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" w:type="dxa"/>
            <w:shd w:val="clear" w:color="auto" w:fill="F2DBDB" w:themeFill="accent2" w:themeFillTint="33"/>
          </w:tcPr>
          <w:p w14:paraId="73B078DD" w14:textId="77777777" w:rsidR="008A4A40" w:rsidRPr="00AC49B9" w:rsidRDefault="008A4A40" w:rsidP="006F3D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1622" w:type="dxa"/>
            <w:shd w:val="clear" w:color="auto" w:fill="F2DBDB" w:themeFill="accent2" w:themeFillTint="33"/>
          </w:tcPr>
          <w:p w14:paraId="5419BE21" w14:textId="77777777" w:rsidR="008A4A40" w:rsidRPr="00AC49B9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Input ID of product</w:t>
            </w:r>
          </w:p>
        </w:tc>
        <w:tc>
          <w:tcPr>
            <w:tcW w:w="1448" w:type="dxa"/>
            <w:vMerge/>
          </w:tcPr>
          <w:p w14:paraId="7A9FDDF6" w14:textId="77777777" w:rsidR="008A4A40" w:rsidRPr="00AC49B9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2" w:type="dxa"/>
            <w:vMerge/>
          </w:tcPr>
          <w:p w14:paraId="62132EBC" w14:textId="77777777" w:rsidR="008A4A40" w:rsidRPr="00AC49B9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7" w:type="dxa"/>
            <w:vMerge/>
          </w:tcPr>
          <w:p w14:paraId="14F4D29E" w14:textId="77777777" w:rsidR="008A4A40" w:rsidRPr="00AC49B9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9" w:type="dxa"/>
            <w:vMerge/>
          </w:tcPr>
          <w:p w14:paraId="0F40B598" w14:textId="77777777" w:rsidR="008A4A40" w:rsidRPr="00AC49B9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7" w:type="dxa"/>
            <w:vMerge/>
          </w:tcPr>
          <w:p w14:paraId="4083328E" w14:textId="77777777" w:rsidR="008A4A40" w:rsidRPr="00AC49B9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4A40" w:rsidRPr="00AC49B9" w14:paraId="7B0AB896" w14:textId="77777777" w:rsidTr="00FF4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" w:type="dxa"/>
          </w:tcPr>
          <w:p w14:paraId="56305EF8" w14:textId="77777777" w:rsidR="008A4A40" w:rsidRPr="00AC49B9" w:rsidRDefault="008A4A40" w:rsidP="006F3D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1622" w:type="dxa"/>
          </w:tcPr>
          <w:p w14:paraId="18B83D58" w14:textId="77777777" w:rsidR="008A4A40" w:rsidRPr="00AC49B9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Click on submit button</w:t>
            </w:r>
          </w:p>
        </w:tc>
        <w:tc>
          <w:tcPr>
            <w:tcW w:w="1448" w:type="dxa"/>
            <w:vMerge/>
          </w:tcPr>
          <w:p w14:paraId="6F160600" w14:textId="77777777" w:rsidR="008A4A40" w:rsidRPr="00AC49B9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2" w:type="dxa"/>
            <w:vMerge/>
          </w:tcPr>
          <w:p w14:paraId="3AF10E35" w14:textId="77777777" w:rsidR="008A4A40" w:rsidRPr="00AC49B9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7" w:type="dxa"/>
            <w:vMerge/>
          </w:tcPr>
          <w:p w14:paraId="4CBAE9C9" w14:textId="77777777" w:rsidR="008A4A40" w:rsidRPr="00AC49B9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9" w:type="dxa"/>
            <w:vMerge/>
          </w:tcPr>
          <w:p w14:paraId="39A79864" w14:textId="77777777" w:rsidR="008A4A40" w:rsidRPr="00AC49B9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7" w:type="dxa"/>
            <w:vMerge/>
          </w:tcPr>
          <w:p w14:paraId="6D8DFC08" w14:textId="77777777" w:rsidR="008A4A40" w:rsidRPr="00AC49B9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4-41"/>
        <w:tblW w:w="0" w:type="auto"/>
        <w:tblLook w:val="04A0" w:firstRow="1" w:lastRow="0" w:firstColumn="1" w:lastColumn="0" w:noHBand="0" w:noVBand="1"/>
      </w:tblPr>
      <w:tblGrid>
        <w:gridCol w:w="9287"/>
      </w:tblGrid>
      <w:tr w:rsidR="006F3D0F" w:rsidRPr="00AC49B9" w14:paraId="08524973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7" w:type="dxa"/>
          </w:tcPr>
          <w:p w14:paraId="65585218" w14:textId="6232E2BE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Post-Condition: </w:t>
            </w:r>
            <w:r w:rsidR="00A95D8C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The tester can see the amount and the total price of all product is change</w:t>
            </w:r>
          </w:p>
        </w:tc>
      </w:tr>
    </w:tbl>
    <w:p w14:paraId="74F8FFA1" w14:textId="77777777" w:rsidR="00047EF3" w:rsidRDefault="00047EF3" w:rsidP="006F3D0F">
      <w:pPr>
        <w:rPr>
          <w:rFonts w:ascii="Times New Roman" w:hAnsi="Times New Roman" w:cs="Times New Roman"/>
          <w:sz w:val="24"/>
          <w:szCs w:val="24"/>
        </w:rPr>
      </w:pPr>
    </w:p>
    <w:p w14:paraId="7779E0C8" w14:textId="77777777" w:rsidR="00D80584" w:rsidRDefault="00D80584" w:rsidP="006F3D0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4584"/>
        <w:gridCol w:w="4703"/>
      </w:tblGrid>
      <w:tr w:rsidR="006F3D0F" w:rsidRPr="00AC49B9" w14:paraId="066774EA" w14:textId="77777777" w:rsidTr="00E24B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</w:tcPr>
          <w:p w14:paraId="12DDFD4D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Test Case ID: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TRA-004</w:t>
            </w:r>
          </w:p>
        </w:tc>
        <w:tc>
          <w:tcPr>
            <w:tcW w:w="4703" w:type="dxa"/>
          </w:tcPr>
          <w:p w14:paraId="694B3CC6" w14:textId="77777777" w:rsidR="006F3D0F" w:rsidRPr="00AC49B9" w:rsidRDefault="006F3D0F" w:rsidP="006F3D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Test Designed By: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Saksorn</w:t>
            </w:r>
            <w:proofErr w:type="spellEnd"/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Khongsirirat</w:t>
            </w:r>
            <w:proofErr w:type="spellEnd"/>
          </w:p>
        </w:tc>
      </w:tr>
      <w:tr w:rsidR="006F3D0F" w:rsidRPr="00AC49B9" w14:paraId="5A41AB8B" w14:textId="77777777" w:rsidTr="00E24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</w:tcPr>
          <w:p w14:paraId="49FCE796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Test Priority: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 Medium</w:t>
            </w:r>
          </w:p>
        </w:tc>
        <w:tc>
          <w:tcPr>
            <w:tcW w:w="4703" w:type="dxa"/>
          </w:tcPr>
          <w:p w14:paraId="064D3046" w14:textId="6DDE2EAB" w:rsidR="006F3D0F" w:rsidRPr="00AC49B9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Designed Date:</w:t>
            </w: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262CF"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10/07/2015</w:t>
            </w:r>
          </w:p>
        </w:tc>
      </w:tr>
      <w:tr w:rsidR="006F3D0F" w:rsidRPr="00AC49B9" w14:paraId="32B71CED" w14:textId="77777777" w:rsidTr="00E24B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</w:tcPr>
          <w:p w14:paraId="245EE397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Module Name: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Shopping cart</w:t>
            </w:r>
          </w:p>
        </w:tc>
        <w:tc>
          <w:tcPr>
            <w:tcW w:w="4703" w:type="dxa"/>
          </w:tcPr>
          <w:p w14:paraId="674DE781" w14:textId="77777777" w:rsidR="006F3D0F" w:rsidRPr="00AC49B9" w:rsidRDefault="006F3D0F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Test Executed By: </w:t>
            </w:r>
            <w:proofErr w:type="spellStart"/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Saksorn</w:t>
            </w:r>
            <w:proofErr w:type="spellEnd"/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Khongsirirat</w:t>
            </w:r>
            <w:proofErr w:type="spellEnd"/>
          </w:p>
        </w:tc>
      </w:tr>
      <w:tr w:rsidR="006F3D0F" w:rsidRPr="00AC49B9" w14:paraId="0D02D4D7" w14:textId="77777777" w:rsidTr="00E24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</w:tcPr>
          <w:p w14:paraId="35DD7A81" w14:textId="40DB1151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Title: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Add Product In </w:t>
            </w:r>
            <w:r w:rsidR="00680B06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The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Shopping Cart (Scan Barcode)</w:t>
            </w:r>
          </w:p>
        </w:tc>
        <w:tc>
          <w:tcPr>
            <w:tcW w:w="4703" w:type="dxa"/>
          </w:tcPr>
          <w:p w14:paraId="0CB16881" w14:textId="4DD8AA84" w:rsidR="006F3D0F" w:rsidRPr="00AC49B9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Test Executed Date: </w:t>
            </w:r>
            <w:r w:rsidR="002262CF"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25/07/2015</w:t>
            </w:r>
          </w:p>
        </w:tc>
      </w:tr>
    </w:tbl>
    <w:tbl>
      <w:tblPr>
        <w:tblStyle w:val="4-31"/>
        <w:tblW w:w="0" w:type="auto"/>
        <w:tblLook w:val="04A0" w:firstRow="1" w:lastRow="0" w:firstColumn="1" w:lastColumn="0" w:noHBand="0" w:noVBand="1"/>
      </w:tblPr>
      <w:tblGrid>
        <w:gridCol w:w="9287"/>
      </w:tblGrid>
      <w:tr w:rsidR="006F3D0F" w:rsidRPr="00AC49B9" w14:paraId="1D442DA0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8" w:type="dxa"/>
          </w:tcPr>
          <w:p w14:paraId="40ABE385" w14:textId="2F3424DF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Pre-Condition: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Access to </w:t>
            </w:r>
            <w:r w:rsidR="00680B06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the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shopping cart page</w:t>
            </w:r>
            <w:r w:rsidR="00680B06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.</w:t>
            </w:r>
          </w:p>
        </w:tc>
      </w:tr>
      <w:tr w:rsidR="006F3D0F" w:rsidRPr="00AC49B9" w14:paraId="4D85E0DD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8" w:type="dxa"/>
          </w:tcPr>
          <w:p w14:paraId="5B971177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Dependencies: -</w:t>
            </w:r>
          </w:p>
        </w:tc>
      </w:tr>
    </w:tbl>
    <w:tbl>
      <w:tblPr>
        <w:tblStyle w:val="4-21"/>
        <w:tblW w:w="9322" w:type="dxa"/>
        <w:tblLook w:val="04A0" w:firstRow="1" w:lastRow="0" w:firstColumn="1" w:lastColumn="0" w:noHBand="0" w:noVBand="1"/>
      </w:tblPr>
      <w:tblGrid>
        <w:gridCol w:w="883"/>
        <w:gridCol w:w="1741"/>
        <w:gridCol w:w="1421"/>
        <w:gridCol w:w="1546"/>
        <w:gridCol w:w="1531"/>
        <w:gridCol w:w="1100"/>
        <w:gridCol w:w="1100"/>
      </w:tblGrid>
      <w:tr w:rsidR="006F3D0F" w:rsidRPr="00AC49B9" w14:paraId="6BB11F15" w14:textId="77777777" w:rsidTr="00FF46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241067F0" w14:textId="77777777" w:rsidR="006F3D0F" w:rsidRPr="00AC49B9" w:rsidRDefault="006F3D0F" w:rsidP="006F3D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Steps</w:t>
            </w:r>
          </w:p>
        </w:tc>
        <w:tc>
          <w:tcPr>
            <w:tcW w:w="1741" w:type="dxa"/>
          </w:tcPr>
          <w:p w14:paraId="24701A03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Test Steps</w:t>
            </w:r>
          </w:p>
        </w:tc>
        <w:tc>
          <w:tcPr>
            <w:tcW w:w="1421" w:type="dxa"/>
          </w:tcPr>
          <w:p w14:paraId="7BA2A4ED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1546" w:type="dxa"/>
          </w:tcPr>
          <w:p w14:paraId="299E0F03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1531" w:type="dxa"/>
          </w:tcPr>
          <w:p w14:paraId="2FB2A3C2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1100" w:type="dxa"/>
          </w:tcPr>
          <w:p w14:paraId="73410FC2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100" w:type="dxa"/>
          </w:tcPr>
          <w:p w14:paraId="22066DDB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Note</w:t>
            </w:r>
          </w:p>
        </w:tc>
      </w:tr>
      <w:tr w:rsidR="00E24B1F" w:rsidRPr="00AC49B9" w14:paraId="359785BA" w14:textId="77777777" w:rsidTr="00FF4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05024F22" w14:textId="77777777" w:rsidR="00E24B1F" w:rsidRPr="00AC49B9" w:rsidRDefault="00E24B1F" w:rsidP="00E24B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741" w:type="dxa"/>
          </w:tcPr>
          <w:p w14:paraId="44A29169" w14:textId="59DD752E" w:rsidR="00E24B1F" w:rsidRPr="00AC49B9" w:rsidRDefault="00E24B1F" w:rsidP="00E24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Click on </w:t>
            </w:r>
            <w:r w:rsidR="00D80584">
              <w:rPr>
                <w:rFonts w:ascii="Times New Roman" w:eastAsia="Times New Roman" w:hAnsi="Times New Roman" w:cs="Times New Roman"/>
                <w:sz w:val="24"/>
                <w:szCs w:val="24"/>
              </w:rPr>
              <w:t>“+”</w:t>
            </w: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button</w:t>
            </w:r>
            <w:r w:rsidR="00A95D8C">
              <w:rPr>
                <w:rFonts w:ascii="Times New Roman" w:hAnsi="Times New Roman" w:cs="Times New Roman"/>
                <w:sz w:val="24"/>
                <w:szCs w:val="24"/>
              </w:rPr>
              <w:t xml:space="preserve"> at the lower page.</w:t>
            </w:r>
          </w:p>
        </w:tc>
        <w:tc>
          <w:tcPr>
            <w:tcW w:w="1421" w:type="dxa"/>
            <w:vMerge w:val="restart"/>
          </w:tcPr>
          <w:p w14:paraId="2BB13C9E" w14:textId="77777777" w:rsidR="00E24B1F" w:rsidRPr="00AC49B9" w:rsidRDefault="00E24B1F" w:rsidP="00E24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 ID:</w:t>
            </w:r>
          </w:p>
          <w:p w14:paraId="496F3A36" w14:textId="77777777" w:rsidR="00E24B1F" w:rsidRPr="00AC49B9" w:rsidRDefault="00E24B1F" w:rsidP="00E24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hAnsi="Times New Roman" w:cs="Times New Roman"/>
                <w:sz w:val="24"/>
                <w:szCs w:val="24"/>
              </w:rPr>
              <w:t>8 85077 955955</w:t>
            </w:r>
            <w:r w:rsidRPr="00AC4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(Aura Drink water)</w:t>
            </w:r>
          </w:p>
        </w:tc>
        <w:tc>
          <w:tcPr>
            <w:tcW w:w="1546" w:type="dxa"/>
            <w:vMerge w:val="restart"/>
          </w:tcPr>
          <w:p w14:paraId="4B190807" w14:textId="2C11477A" w:rsidR="00E24B1F" w:rsidRPr="00AC49B9" w:rsidRDefault="00E24B1F" w:rsidP="00E24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 t</w:t>
            </w: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ester can see the product named "Aura"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 1</w:t>
            </w: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each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the total price is 19.</w:t>
            </w:r>
          </w:p>
        </w:tc>
        <w:tc>
          <w:tcPr>
            <w:tcW w:w="1531" w:type="dxa"/>
            <w:vMerge w:val="restart"/>
          </w:tcPr>
          <w:p w14:paraId="1A55C94A" w14:textId="06703C2B" w:rsidR="00E24B1F" w:rsidRPr="00AC49B9" w:rsidRDefault="00A95D8C" w:rsidP="00E24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 t</w:t>
            </w: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ester can see the product named "Aura"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 1</w:t>
            </w: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each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the total price is 19.</w:t>
            </w:r>
          </w:p>
        </w:tc>
        <w:tc>
          <w:tcPr>
            <w:tcW w:w="1100" w:type="dxa"/>
            <w:vMerge w:val="restart"/>
          </w:tcPr>
          <w:p w14:paraId="6817E011" w14:textId="77777777" w:rsidR="00E24B1F" w:rsidRPr="00AC49B9" w:rsidRDefault="00E24B1F" w:rsidP="00E24B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100" w:type="dxa"/>
            <w:vMerge w:val="restart"/>
          </w:tcPr>
          <w:p w14:paraId="76FBD140" w14:textId="77777777" w:rsidR="00E24B1F" w:rsidRPr="00AC49B9" w:rsidRDefault="00E24B1F" w:rsidP="00E24B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A4A40" w:rsidRPr="00AC49B9" w14:paraId="1EDC9DFC" w14:textId="77777777" w:rsidTr="00FF46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  <w:shd w:val="clear" w:color="auto" w:fill="F2DBDB" w:themeFill="accent2" w:themeFillTint="33"/>
          </w:tcPr>
          <w:p w14:paraId="10F2059E" w14:textId="77777777" w:rsidR="008A4A40" w:rsidRPr="00AC49B9" w:rsidRDefault="008A4A40" w:rsidP="006F3D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741" w:type="dxa"/>
            <w:shd w:val="clear" w:color="auto" w:fill="F2DBDB" w:themeFill="accent2" w:themeFillTint="33"/>
          </w:tcPr>
          <w:p w14:paraId="2FCE3818" w14:textId="77777777" w:rsidR="008A4A40" w:rsidRPr="00AC49B9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Select “Scan barcode”</w:t>
            </w:r>
          </w:p>
        </w:tc>
        <w:tc>
          <w:tcPr>
            <w:tcW w:w="1421" w:type="dxa"/>
            <w:vMerge/>
          </w:tcPr>
          <w:p w14:paraId="154AC551" w14:textId="77777777" w:rsidR="008A4A40" w:rsidRPr="00AC49B9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6" w:type="dxa"/>
            <w:vMerge/>
          </w:tcPr>
          <w:p w14:paraId="70806AAC" w14:textId="77777777" w:rsidR="008A4A40" w:rsidRPr="00AC49B9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1" w:type="dxa"/>
            <w:vMerge/>
          </w:tcPr>
          <w:p w14:paraId="098935CF" w14:textId="77777777" w:rsidR="008A4A40" w:rsidRPr="00AC49B9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0" w:type="dxa"/>
            <w:vMerge/>
          </w:tcPr>
          <w:p w14:paraId="6FE1FA46" w14:textId="77777777" w:rsidR="008A4A40" w:rsidRPr="00AC49B9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0" w:type="dxa"/>
            <w:vMerge/>
          </w:tcPr>
          <w:p w14:paraId="4B4B327C" w14:textId="77777777" w:rsidR="008A4A40" w:rsidRPr="00AC49B9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4A40" w:rsidRPr="00AC49B9" w14:paraId="145E7D71" w14:textId="77777777" w:rsidTr="00FF4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10A58559" w14:textId="77777777" w:rsidR="008A4A40" w:rsidRPr="00AC49B9" w:rsidRDefault="008A4A40" w:rsidP="006F3D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1741" w:type="dxa"/>
          </w:tcPr>
          <w:p w14:paraId="38F94EAC" w14:textId="77777777" w:rsidR="008A4A40" w:rsidRPr="00AC49B9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Take a picture on product’s barcode</w:t>
            </w:r>
          </w:p>
        </w:tc>
        <w:tc>
          <w:tcPr>
            <w:tcW w:w="1421" w:type="dxa"/>
            <w:vMerge/>
          </w:tcPr>
          <w:p w14:paraId="4F4BDDD2" w14:textId="77777777" w:rsidR="008A4A40" w:rsidRPr="00AC49B9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6" w:type="dxa"/>
            <w:vMerge/>
          </w:tcPr>
          <w:p w14:paraId="2C89AA1E" w14:textId="77777777" w:rsidR="008A4A40" w:rsidRPr="00AC49B9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1" w:type="dxa"/>
            <w:vMerge/>
          </w:tcPr>
          <w:p w14:paraId="384FF8CC" w14:textId="77777777" w:rsidR="008A4A40" w:rsidRPr="00AC49B9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0" w:type="dxa"/>
            <w:vMerge/>
          </w:tcPr>
          <w:p w14:paraId="6F0870EA" w14:textId="77777777" w:rsidR="008A4A40" w:rsidRPr="00AC49B9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0" w:type="dxa"/>
            <w:vMerge/>
          </w:tcPr>
          <w:p w14:paraId="31E0B3CD" w14:textId="77777777" w:rsidR="008A4A40" w:rsidRPr="00AC49B9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4-41"/>
        <w:tblW w:w="0" w:type="auto"/>
        <w:tblLook w:val="04A0" w:firstRow="1" w:lastRow="0" w:firstColumn="1" w:lastColumn="0" w:noHBand="0" w:noVBand="1"/>
      </w:tblPr>
      <w:tblGrid>
        <w:gridCol w:w="9287"/>
      </w:tblGrid>
      <w:tr w:rsidR="006F3D0F" w:rsidRPr="00AC49B9" w14:paraId="5FA91D5C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8" w:type="dxa"/>
          </w:tcPr>
          <w:p w14:paraId="07FF13D9" w14:textId="5CA5A20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Post-Condition: </w:t>
            </w:r>
            <w:r w:rsidR="00A95D8C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The tester can see the new product and new total price in the shopping cart page.</w:t>
            </w:r>
          </w:p>
        </w:tc>
      </w:tr>
    </w:tbl>
    <w:p w14:paraId="19B15D35" w14:textId="77777777" w:rsidR="00D80584" w:rsidRPr="00AC49B9" w:rsidRDefault="00D80584" w:rsidP="006F3D0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4586"/>
        <w:gridCol w:w="4701"/>
      </w:tblGrid>
      <w:tr w:rsidR="006F3D0F" w:rsidRPr="00AC49B9" w14:paraId="4D434A4B" w14:textId="77777777" w:rsidTr="00AC49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6" w:type="dxa"/>
          </w:tcPr>
          <w:p w14:paraId="77E899DB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Test Case ID: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TRA-005</w:t>
            </w:r>
          </w:p>
        </w:tc>
        <w:tc>
          <w:tcPr>
            <w:tcW w:w="4701" w:type="dxa"/>
          </w:tcPr>
          <w:p w14:paraId="316365C0" w14:textId="77777777" w:rsidR="006F3D0F" w:rsidRPr="00AC49B9" w:rsidRDefault="006F3D0F" w:rsidP="006F3D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Test Designed By: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Saksorn</w:t>
            </w:r>
            <w:proofErr w:type="spellEnd"/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Khongsirirat</w:t>
            </w:r>
            <w:proofErr w:type="spellEnd"/>
          </w:p>
        </w:tc>
      </w:tr>
      <w:tr w:rsidR="006F3D0F" w:rsidRPr="00AC49B9" w14:paraId="5ADE7584" w14:textId="77777777" w:rsidTr="00AC4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6" w:type="dxa"/>
          </w:tcPr>
          <w:p w14:paraId="29860D64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Test Priority: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 Medium</w:t>
            </w:r>
          </w:p>
        </w:tc>
        <w:tc>
          <w:tcPr>
            <w:tcW w:w="4701" w:type="dxa"/>
          </w:tcPr>
          <w:p w14:paraId="16BC8F9F" w14:textId="4E66C136" w:rsidR="006F3D0F" w:rsidRPr="00AC49B9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Designed Date:</w:t>
            </w: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262CF"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10/07/2015</w:t>
            </w:r>
          </w:p>
        </w:tc>
      </w:tr>
      <w:tr w:rsidR="006F3D0F" w:rsidRPr="00AC49B9" w14:paraId="38848A05" w14:textId="77777777" w:rsidTr="00AC49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6" w:type="dxa"/>
          </w:tcPr>
          <w:p w14:paraId="234F2FFB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Module Name: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Shopping cart</w:t>
            </w:r>
          </w:p>
        </w:tc>
        <w:tc>
          <w:tcPr>
            <w:tcW w:w="4701" w:type="dxa"/>
          </w:tcPr>
          <w:p w14:paraId="2FF080A8" w14:textId="77777777" w:rsidR="006F3D0F" w:rsidRPr="00AC49B9" w:rsidRDefault="006F3D0F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Test Executed By: </w:t>
            </w:r>
            <w:proofErr w:type="spellStart"/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Saksorn</w:t>
            </w:r>
            <w:proofErr w:type="spellEnd"/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Khongsirirat</w:t>
            </w:r>
            <w:proofErr w:type="spellEnd"/>
          </w:p>
        </w:tc>
      </w:tr>
      <w:tr w:rsidR="006F3D0F" w:rsidRPr="00AC49B9" w14:paraId="22743E79" w14:textId="77777777" w:rsidTr="00AC4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6" w:type="dxa"/>
          </w:tcPr>
          <w:p w14:paraId="4FAFA540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Title: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Add Product In Shopping Cart (Scan Duplicate Barcode)</w:t>
            </w:r>
          </w:p>
        </w:tc>
        <w:tc>
          <w:tcPr>
            <w:tcW w:w="4701" w:type="dxa"/>
          </w:tcPr>
          <w:p w14:paraId="20637460" w14:textId="394EABA0" w:rsidR="006F3D0F" w:rsidRPr="00AC49B9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Test Executed Date: </w:t>
            </w:r>
            <w:r w:rsidR="002262CF"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25/07/2015</w:t>
            </w:r>
          </w:p>
        </w:tc>
      </w:tr>
    </w:tbl>
    <w:tbl>
      <w:tblPr>
        <w:tblStyle w:val="4-31"/>
        <w:tblW w:w="0" w:type="auto"/>
        <w:tblLook w:val="04A0" w:firstRow="1" w:lastRow="0" w:firstColumn="1" w:lastColumn="0" w:noHBand="0" w:noVBand="1"/>
      </w:tblPr>
      <w:tblGrid>
        <w:gridCol w:w="9287"/>
      </w:tblGrid>
      <w:tr w:rsidR="006F3D0F" w:rsidRPr="00AC49B9" w14:paraId="2E718F87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8" w:type="dxa"/>
          </w:tcPr>
          <w:p w14:paraId="608D7941" w14:textId="350CADF8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Pre-Condition: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Access to </w:t>
            </w:r>
            <w:r w:rsidR="00680B06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the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shopping cart page</w:t>
            </w:r>
            <w:r w:rsidR="00680B06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.</w:t>
            </w:r>
          </w:p>
        </w:tc>
      </w:tr>
      <w:tr w:rsidR="006F3D0F" w:rsidRPr="00AC49B9" w14:paraId="59806D78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8" w:type="dxa"/>
          </w:tcPr>
          <w:p w14:paraId="559BEA82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Dependencies: -</w:t>
            </w:r>
          </w:p>
        </w:tc>
      </w:tr>
    </w:tbl>
    <w:tbl>
      <w:tblPr>
        <w:tblStyle w:val="4-21"/>
        <w:tblW w:w="9322" w:type="dxa"/>
        <w:tblLook w:val="04A0" w:firstRow="1" w:lastRow="0" w:firstColumn="1" w:lastColumn="0" w:noHBand="0" w:noVBand="1"/>
      </w:tblPr>
      <w:tblGrid>
        <w:gridCol w:w="885"/>
        <w:gridCol w:w="1718"/>
        <w:gridCol w:w="1426"/>
        <w:gridCol w:w="1551"/>
        <w:gridCol w:w="1504"/>
        <w:gridCol w:w="1169"/>
        <w:gridCol w:w="1069"/>
      </w:tblGrid>
      <w:tr w:rsidR="006F3D0F" w:rsidRPr="00AC49B9" w14:paraId="50421B09" w14:textId="77777777" w:rsidTr="00FF46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dxa"/>
          </w:tcPr>
          <w:p w14:paraId="2EF4722E" w14:textId="77777777" w:rsidR="006F3D0F" w:rsidRPr="00AC49B9" w:rsidRDefault="006F3D0F" w:rsidP="006F3D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Steps</w:t>
            </w:r>
          </w:p>
        </w:tc>
        <w:tc>
          <w:tcPr>
            <w:tcW w:w="1718" w:type="dxa"/>
          </w:tcPr>
          <w:p w14:paraId="72CD2387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Test Steps</w:t>
            </w:r>
          </w:p>
        </w:tc>
        <w:tc>
          <w:tcPr>
            <w:tcW w:w="1426" w:type="dxa"/>
          </w:tcPr>
          <w:p w14:paraId="42D8E38F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1551" w:type="dxa"/>
          </w:tcPr>
          <w:p w14:paraId="159EC5FC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1504" w:type="dxa"/>
          </w:tcPr>
          <w:p w14:paraId="071E10A5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1169" w:type="dxa"/>
          </w:tcPr>
          <w:p w14:paraId="277130FB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069" w:type="dxa"/>
          </w:tcPr>
          <w:p w14:paraId="3C70D903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Note</w:t>
            </w:r>
          </w:p>
        </w:tc>
      </w:tr>
      <w:tr w:rsidR="00E24B1F" w:rsidRPr="00AC49B9" w14:paraId="2F24A3EF" w14:textId="77777777" w:rsidTr="00FF4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dxa"/>
          </w:tcPr>
          <w:p w14:paraId="13140509" w14:textId="77777777" w:rsidR="00E24B1F" w:rsidRPr="00AC49B9" w:rsidRDefault="00E24B1F" w:rsidP="00E24B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718" w:type="dxa"/>
          </w:tcPr>
          <w:p w14:paraId="7A726467" w14:textId="3A33C557" w:rsidR="00A95D8C" w:rsidRPr="00827FA7" w:rsidRDefault="00E24B1F" w:rsidP="00A95D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Click on </w:t>
            </w:r>
            <w:r w:rsidR="00D80584">
              <w:rPr>
                <w:rFonts w:ascii="Times New Roman" w:eastAsia="Times New Roman" w:hAnsi="Times New Roman" w:cs="Times New Roman"/>
                <w:sz w:val="24"/>
                <w:szCs w:val="24"/>
              </w:rPr>
              <w:t>“+”</w:t>
            </w: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95D8C"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>button</w:t>
            </w:r>
            <w:r w:rsidR="00A95D8C">
              <w:rPr>
                <w:rFonts w:ascii="Times New Roman" w:hAnsi="Times New Roman" w:cs="Times New Roman"/>
                <w:sz w:val="24"/>
                <w:szCs w:val="24"/>
              </w:rPr>
              <w:t xml:space="preserve"> at the lower page.</w:t>
            </w:r>
          </w:p>
          <w:p w14:paraId="0211D8CE" w14:textId="298F5310" w:rsidR="00E24B1F" w:rsidRPr="00AC49B9" w:rsidRDefault="00E24B1F" w:rsidP="00E24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6" w:type="dxa"/>
            <w:vMerge w:val="restart"/>
          </w:tcPr>
          <w:p w14:paraId="01B70299" w14:textId="77777777" w:rsidR="00E24B1F" w:rsidRPr="00AC49B9" w:rsidRDefault="00E24B1F" w:rsidP="00E24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 ID:</w:t>
            </w:r>
          </w:p>
          <w:p w14:paraId="64EB5E0E" w14:textId="77777777" w:rsidR="00E24B1F" w:rsidRPr="00AC49B9" w:rsidRDefault="00E24B1F" w:rsidP="00E24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hAnsi="Times New Roman" w:cs="Times New Roman"/>
                <w:sz w:val="24"/>
                <w:szCs w:val="24"/>
              </w:rPr>
              <w:t>8 85077 955955</w:t>
            </w:r>
            <w:r w:rsidRPr="00AC4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(Aura Drink water)</w:t>
            </w:r>
          </w:p>
        </w:tc>
        <w:tc>
          <w:tcPr>
            <w:tcW w:w="1551" w:type="dxa"/>
            <w:vMerge w:val="restart"/>
          </w:tcPr>
          <w:p w14:paraId="348431F3" w14:textId="60F3E7BE" w:rsidR="00E24B1F" w:rsidRPr="00AC49B9" w:rsidRDefault="00E24B1F" w:rsidP="00E24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1DC7">
              <w:rPr>
                <w:rFonts w:ascii="Times New Roman" w:eastAsia="Times New Roman" w:hAnsi="Times New Roman" w:cs="Times New Roman"/>
                <w:sz w:val="24"/>
                <w:szCs w:val="24"/>
              </w:rPr>
              <w:t>The tester can see the amount of the product named "Aura" is 2 each and the total price is 38.</w:t>
            </w:r>
          </w:p>
        </w:tc>
        <w:tc>
          <w:tcPr>
            <w:tcW w:w="1504" w:type="dxa"/>
            <w:vMerge w:val="restart"/>
          </w:tcPr>
          <w:p w14:paraId="4E7CF491" w14:textId="0C92C3E2" w:rsidR="00E24B1F" w:rsidRPr="00AC49B9" w:rsidRDefault="00A95D8C" w:rsidP="00E24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DC7">
              <w:rPr>
                <w:rFonts w:ascii="Times New Roman" w:eastAsia="Times New Roman" w:hAnsi="Times New Roman" w:cs="Times New Roman"/>
                <w:sz w:val="24"/>
                <w:szCs w:val="24"/>
              </w:rPr>
              <w:t>The tester can see the amount of the product named "Aura" is 2 each and the total price is 38.</w:t>
            </w:r>
          </w:p>
        </w:tc>
        <w:tc>
          <w:tcPr>
            <w:tcW w:w="1169" w:type="dxa"/>
            <w:vMerge w:val="restart"/>
          </w:tcPr>
          <w:p w14:paraId="2ABF4ED8" w14:textId="77777777" w:rsidR="00E24B1F" w:rsidRPr="00AC49B9" w:rsidRDefault="00E24B1F" w:rsidP="00E24B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069" w:type="dxa"/>
            <w:vMerge w:val="restart"/>
          </w:tcPr>
          <w:p w14:paraId="08408B17" w14:textId="77777777" w:rsidR="00E24B1F" w:rsidRPr="00AC49B9" w:rsidRDefault="00E24B1F" w:rsidP="00E24B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A4A40" w:rsidRPr="00AC49B9" w14:paraId="73DC60CE" w14:textId="77777777" w:rsidTr="00FF46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dxa"/>
            <w:shd w:val="clear" w:color="auto" w:fill="F2DBDB" w:themeFill="accent2" w:themeFillTint="33"/>
          </w:tcPr>
          <w:p w14:paraId="2BB1D29B" w14:textId="77777777" w:rsidR="008A4A40" w:rsidRPr="00AC49B9" w:rsidRDefault="008A4A40" w:rsidP="006F3D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718" w:type="dxa"/>
            <w:shd w:val="clear" w:color="auto" w:fill="F2DBDB" w:themeFill="accent2" w:themeFillTint="33"/>
          </w:tcPr>
          <w:p w14:paraId="5FE9426C" w14:textId="77777777" w:rsidR="008A4A40" w:rsidRPr="00AC49B9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Select "Scan barcode"</w:t>
            </w:r>
          </w:p>
        </w:tc>
        <w:tc>
          <w:tcPr>
            <w:tcW w:w="1426" w:type="dxa"/>
            <w:vMerge/>
          </w:tcPr>
          <w:p w14:paraId="12A61955" w14:textId="77777777" w:rsidR="008A4A40" w:rsidRPr="00AC49B9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1" w:type="dxa"/>
            <w:vMerge/>
          </w:tcPr>
          <w:p w14:paraId="09267B2B" w14:textId="77777777" w:rsidR="008A4A40" w:rsidRPr="00AC49B9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4" w:type="dxa"/>
            <w:vMerge/>
          </w:tcPr>
          <w:p w14:paraId="244FD752" w14:textId="77777777" w:rsidR="008A4A40" w:rsidRPr="00AC49B9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9" w:type="dxa"/>
            <w:vMerge/>
          </w:tcPr>
          <w:p w14:paraId="26042F32" w14:textId="77777777" w:rsidR="008A4A40" w:rsidRPr="00AC49B9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9" w:type="dxa"/>
            <w:vMerge/>
          </w:tcPr>
          <w:p w14:paraId="099352CE" w14:textId="77777777" w:rsidR="008A4A40" w:rsidRPr="00AC49B9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4A40" w:rsidRPr="00AC49B9" w14:paraId="2D43BA6B" w14:textId="77777777" w:rsidTr="00FF4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dxa"/>
          </w:tcPr>
          <w:p w14:paraId="687AB2F9" w14:textId="77777777" w:rsidR="008A4A40" w:rsidRPr="00AC49B9" w:rsidRDefault="008A4A40" w:rsidP="006F3D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1718" w:type="dxa"/>
          </w:tcPr>
          <w:p w14:paraId="4630E947" w14:textId="77777777" w:rsidR="008A4A40" w:rsidRPr="00AC49B9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Take a picture on product's barcode</w:t>
            </w:r>
          </w:p>
        </w:tc>
        <w:tc>
          <w:tcPr>
            <w:tcW w:w="1426" w:type="dxa"/>
            <w:vMerge/>
          </w:tcPr>
          <w:p w14:paraId="5D721512" w14:textId="77777777" w:rsidR="008A4A40" w:rsidRPr="00AC49B9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1" w:type="dxa"/>
            <w:vMerge/>
          </w:tcPr>
          <w:p w14:paraId="7C9F29EE" w14:textId="77777777" w:rsidR="008A4A40" w:rsidRPr="00AC49B9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4" w:type="dxa"/>
            <w:vMerge/>
          </w:tcPr>
          <w:p w14:paraId="011879DD" w14:textId="77777777" w:rsidR="008A4A40" w:rsidRPr="00AC49B9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9" w:type="dxa"/>
            <w:vMerge/>
          </w:tcPr>
          <w:p w14:paraId="2307C411" w14:textId="77777777" w:rsidR="008A4A40" w:rsidRPr="00AC49B9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9" w:type="dxa"/>
            <w:vMerge/>
          </w:tcPr>
          <w:p w14:paraId="7BF97D2A" w14:textId="77777777" w:rsidR="008A4A40" w:rsidRPr="00AC49B9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4-41"/>
        <w:tblW w:w="0" w:type="auto"/>
        <w:tblLook w:val="04A0" w:firstRow="1" w:lastRow="0" w:firstColumn="1" w:lastColumn="0" w:noHBand="0" w:noVBand="1"/>
      </w:tblPr>
      <w:tblGrid>
        <w:gridCol w:w="9287"/>
      </w:tblGrid>
      <w:tr w:rsidR="006F3D0F" w:rsidRPr="00AC49B9" w14:paraId="0D248DA4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8" w:type="dxa"/>
          </w:tcPr>
          <w:p w14:paraId="44517A2B" w14:textId="77777777" w:rsidR="006F3D0F" w:rsidRDefault="006F3D0F" w:rsidP="00A95D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Post-Condition: </w:t>
            </w:r>
            <w:r w:rsidR="00A95D8C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The tester can see the new product and new total price in the page.</w:t>
            </w:r>
          </w:p>
          <w:p w14:paraId="1A536A5F" w14:textId="18C17892" w:rsidR="00D80584" w:rsidRPr="00AC49B9" w:rsidRDefault="00D80584" w:rsidP="00A95D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4584"/>
        <w:gridCol w:w="4703"/>
      </w:tblGrid>
      <w:tr w:rsidR="006F3D0F" w:rsidRPr="00AC49B9" w14:paraId="5E193E06" w14:textId="77777777" w:rsidTr="002607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</w:tcPr>
          <w:p w14:paraId="5AA0FF4E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Test Case ID: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TRA-006</w:t>
            </w:r>
          </w:p>
        </w:tc>
        <w:tc>
          <w:tcPr>
            <w:tcW w:w="4703" w:type="dxa"/>
          </w:tcPr>
          <w:p w14:paraId="6D6F338B" w14:textId="77777777" w:rsidR="006F3D0F" w:rsidRPr="00AC49B9" w:rsidRDefault="006F3D0F" w:rsidP="006F3D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Test Designed By: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Saksorn</w:t>
            </w:r>
            <w:proofErr w:type="spellEnd"/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Khongsirirat</w:t>
            </w:r>
            <w:proofErr w:type="spellEnd"/>
          </w:p>
        </w:tc>
      </w:tr>
      <w:tr w:rsidR="006F3D0F" w:rsidRPr="00AC49B9" w14:paraId="491337B1" w14:textId="77777777" w:rsidTr="00260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</w:tcPr>
          <w:p w14:paraId="096D66FE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Test Priority: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 Medium</w:t>
            </w:r>
          </w:p>
        </w:tc>
        <w:tc>
          <w:tcPr>
            <w:tcW w:w="4703" w:type="dxa"/>
          </w:tcPr>
          <w:p w14:paraId="4514C696" w14:textId="7770F2C2" w:rsidR="006F3D0F" w:rsidRPr="00AC49B9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Designed Date:</w:t>
            </w: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262CF"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10/07/2015</w:t>
            </w:r>
          </w:p>
        </w:tc>
      </w:tr>
      <w:tr w:rsidR="006F3D0F" w:rsidRPr="00AC49B9" w14:paraId="231A7279" w14:textId="77777777" w:rsidTr="00260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</w:tcPr>
          <w:p w14:paraId="014C5AEB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Module Name: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Shopping cart</w:t>
            </w:r>
          </w:p>
        </w:tc>
        <w:tc>
          <w:tcPr>
            <w:tcW w:w="4703" w:type="dxa"/>
          </w:tcPr>
          <w:p w14:paraId="6948A623" w14:textId="77777777" w:rsidR="006F3D0F" w:rsidRPr="00AC49B9" w:rsidRDefault="006F3D0F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Test Executed By: </w:t>
            </w:r>
            <w:proofErr w:type="spellStart"/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Saksorn</w:t>
            </w:r>
            <w:proofErr w:type="spellEnd"/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Khongsirirat</w:t>
            </w:r>
            <w:proofErr w:type="spellEnd"/>
          </w:p>
        </w:tc>
      </w:tr>
      <w:tr w:rsidR="006F3D0F" w:rsidRPr="00AC49B9" w14:paraId="495545E2" w14:textId="77777777" w:rsidTr="00260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</w:tcPr>
          <w:p w14:paraId="48A63E29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Title: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Edit Amount Of</w:t>
            </w: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Product In Shopping Cart </w:t>
            </w:r>
          </w:p>
        </w:tc>
        <w:tc>
          <w:tcPr>
            <w:tcW w:w="4703" w:type="dxa"/>
          </w:tcPr>
          <w:p w14:paraId="2CAB7932" w14:textId="1516145B" w:rsidR="006F3D0F" w:rsidRPr="00AC49B9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Test Executed Date: </w:t>
            </w:r>
            <w:r w:rsidR="002262CF"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25/07/2015</w:t>
            </w:r>
          </w:p>
        </w:tc>
      </w:tr>
    </w:tbl>
    <w:tbl>
      <w:tblPr>
        <w:tblStyle w:val="4-31"/>
        <w:tblW w:w="0" w:type="auto"/>
        <w:tblLook w:val="04A0" w:firstRow="1" w:lastRow="0" w:firstColumn="1" w:lastColumn="0" w:noHBand="0" w:noVBand="1"/>
      </w:tblPr>
      <w:tblGrid>
        <w:gridCol w:w="9287"/>
      </w:tblGrid>
      <w:tr w:rsidR="006F3D0F" w:rsidRPr="00AC49B9" w14:paraId="7045740B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8" w:type="dxa"/>
          </w:tcPr>
          <w:p w14:paraId="6766DD52" w14:textId="0BDBC9FC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Pre-Condition: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Add some product</w:t>
            </w:r>
            <w:r w:rsidR="00E24B1F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.</w:t>
            </w:r>
          </w:p>
        </w:tc>
      </w:tr>
      <w:tr w:rsidR="006F3D0F" w:rsidRPr="00AC49B9" w14:paraId="13E3A78A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8" w:type="dxa"/>
          </w:tcPr>
          <w:p w14:paraId="3381C15C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Dependencies: -</w:t>
            </w:r>
          </w:p>
        </w:tc>
      </w:tr>
    </w:tbl>
    <w:tbl>
      <w:tblPr>
        <w:tblStyle w:val="4-21"/>
        <w:tblW w:w="9322" w:type="dxa"/>
        <w:tblLook w:val="04A0" w:firstRow="1" w:lastRow="0" w:firstColumn="1" w:lastColumn="0" w:noHBand="0" w:noVBand="1"/>
      </w:tblPr>
      <w:tblGrid>
        <w:gridCol w:w="882"/>
        <w:gridCol w:w="1542"/>
        <w:gridCol w:w="1480"/>
        <w:gridCol w:w="1536"/>
        <w:gridCol w:w="1662"/>
        <w:gridCol w:w="1123"/>
        <w:gridCol w:w="1097"/>
      </w:tblGrid>
      <w:tr w:rsidR="006F3D0F" w:rsidRPr="00AC49B9" w14:paraId="657AF9B6" w14:textId="77777777" w:rsidTr="00FF46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dxa"/>
          </w:tcPr>
          <w:p w14:paraId="1F9F06B1" w14:textId="77777777" w:rsidR="006F3D0F" w:rsidRPr="00AC49B9" w:rsidRDefault="006F3D0F" w:rsidP="006F3D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Steps</w:t>
            </w:r>
          </w:p>
        </w:tc>
        <w:tc>
          <w:tcPr>
            <w:tcW w:w="1542" w:type="dxa"/>
          </w:tcPr>
          <w:p w14:paraId="32D07890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Test Steps</w:t>
            </w:r>
          </w:p>
        </w:tc>
        <w:tc>
          <w:tcPr>
            <w:tcW w:w="1480" w:type="dxa"/>
          </w:tcPr>
          <w:p w14:paraId="02ADF200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1536" w:type="dxa"/>
          </w:tcPr>
          <w:p w14:paraId="66299AA0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1662" w:type="dxa"/>
          </w:tcPr>
          <w:p w14:paraId="651DE7E8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1123" w:type="dxa"/>
          </w:tcPr>
          <w:p w14:paraId="4756A2D2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097" w:type="dxa"/>
          </w:tcPr>
          <w:p w14:paraId="61B12F93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Note</w:t>
            </w:r>
          </w:p>
        </w:tc>
      </w:tr>
      <w:tr w:rsidR="00E24B1F" w:rsidRPr="00AC49B9" w14:paraId="5C7E421F" w14:textId="77777777" w:rsidTr="00FF4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dxa"/>
          </w:tcPr>
          <w:p w14:paraId="39CA96C1" w14:textId="77777777" w:rsidR="00E24B1F" w:rsidRPr="00AC49B9" w:rsidRDefault="00E24B1F" w:rsidP="00E24B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542" w:type="dxa"/>
          </w:tcPr>
          <w:p w14:paraId="2C064993" w14:textId="77777777" w:rsidR="00E24B1F" w:rsidRPr="00AC49B9" w:rsidRDefault="00E24B1F" w:rsidP="00E24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Click on text box that show amount of product name "Coke Zero"</w:t>
            </w:r>
          </w:p>
        </w:tc>
        <w:tc>
          <w:tcPr>
            <w:tcW w:w="1480" w:type="dxa"/>
            <w:vMerge w:val="restart"/>
          </w:tcPr>
          <w:p w14:paraId="08414F9E" w14:textId="77777777" w:rsidR="00E24B1F" w:rsidRPr="00AC49B9" w:rsidRDefault="00E24B1F" w:rsidP="00E24B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Amount of product:</w:t>
            </w: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5</w:t>
            </w:r>
          </w:p>
        </w:tc>
        <w:tc>
          <w:tcPr>
            <w:tcW w:w="1536" w:type="dxa"/>
            <w:vMerge w:val="restart"/>
          </w:tcPr>
          <w:p w14:paraId="4C981140" w14:textId="15F016F3" w:rsidR="00E24B1F" w:rsidRPr="00AC49B9" w:rsidRDefault="00E24B1F" w:rsidP="00E24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 t</w:t>
            </w: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>ester can see the amount of product named "Coke Zero" is 5 each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the total price is 75.</w:t>
            </w:r>
          </w:p>
        </w:tc>
        <w:tc>
          <w:tcPr>
            <w:tcW w:w="1662" w:type="dxa"/>
            <w:vMerge w:val="restart"/>
          </w:tcPr>
          <w:p w14:paraId="00DAAE94" w14:textId="02236EB8" w:rsidR="00E24B1F" w:rsidRPr="00AC49B9" w:rsidRDefault="00E24B1F" w:rsidP="00E24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The application show amount of the product name "Coke Zero" is 5 each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the total price is not 75.</w:t>
            </w:r>
          </w:p>
        </w:tc>
        <w:tc>
          <w:tcPr>
            <w:tcW w:w="1123" w:type="dxa"/>
            <w:vMerge w:val="restart"/>
          </w:tcPr>
          <w:p w14:paraId="60680D93" w14:textId="2D79989C" w:rsidR="00E24B1F" w:rsidRPr="00AC49B9" w:rsidRDefault="00E24B1F" w:rsidP="00E24B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Fail</w:t>
            </w:r>
          </w:p>
        </w:tc>
        <w:tc>
          <w:tcPr>
            <w:tcW w:w="1097" w:type="dxa"/>
            <w:vMerge w:val="restart"/>
          </w:tcPr>
          <w:p w14:paraId="12DDA7E2" w14:textId="77777777" w:rsidR="00E24B1F" w:rsidRPr="00AC49B9" w:rsidRDefault="00E24B1F" w:rsidP="00E24B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A4A40" w:rsidRPr="00AC49B9" w14:paraId="6B406D72" w14:textId="77777777" w:rsidTr="00FF46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dxa"/>
            <w:shd w:val="clear" w:color="auto" w:fill="F2DBDB" w:themeFill="accent2" w:themeFillTint="33"/>
          </w:tcPr>
          <w:p w14:paraId="72BB81DD" w14:textId="77777777" w:rsidR="008A4A40" w:rsidRPr="00AC49B9" w:rsidRDefault="008A4A40" w:rsidP="006F3D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542" w:type="dxa"/>
            <w:shd w:val="clear" w:color="auto" w:fill="F2DBDB" w:themeFill="accent2" w:themeFillTint="33"/>
          </w:tcPr>
          <w:p w14:paraId="1E71FCFD" w14:textId="77777777" w:rsidR="008A4A40" w:rsidRPr="00AC49B9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Input new amount of product</w:t>
            </w:r>
          </w:p>
        </w:tc>
        <w:tc>
          <w:tcPr>
            <w:tcW w:w="1480" w:type="dxa"/>
            <w:vMerge/>
          </w:tcPr>
          <w:p w14:paraId="16033993" w14:textId="77777777" w:rsidR="008A4A40" w:rsidRPr="00AC49B9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6" w:type="dxa"/>
            <w:vMerge/>
          </w:tcPr>
          <w:p w14:paraId="14C470B5" w14:textId="77777777" w:rsidR="008A4A40" w:rsidRPr="00AC49B9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2" w:type="dxa"/>
            <w:vMerge/>
          </w:tcPr>
          <w:p w14:paraId="4F247AFD" w14:textId="77777777" w:rsidR="008A4A40" w:rsidRPr="00AC49B9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3" w:type="dxa"/>
            <w:vMerge/>
          </w:tcPr>
          <w:p w14:paraId="458F0E55" w14:textId="77777777" w:rsidR="008A4A40" w:rsidRPr="00AC49B9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7" w:type="dxa"/>
            <w:vMerge/>
          </w:tcPr>
          <w:p w14:paraId="1C25A53A" w14:textId="77777777" w:rsidR="008A4A40" w:rsidRPr="00AC49B9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4A40" w:rsidRPr="00AC49B9" w14:paraId="3231CB22" w14:textId="77777777" w:rsidTr="00FF4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dxa"/>
          </w:tcPr>
          <w:p w14:paraId="21B3A447" w14:textId="77777777" w:rsidR="008A4A40" w:rsidRPr="00AC49B9" w:rsidRDefault="008A4A40" w:rsidP="006F3D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1542" w:type="dxa"/>
          </w:tcPr>
          <w:p w14:paraId="03B206FF" w14:textId="77777777" w:rsidR="008A4A40" w:rsidRPr="00AC49B9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Click on submit button</w:t>
            </w:r>
          </w:p>
        </w:tc>
        <w:tc>
          <w:tcPr>
            <w:tcW w:w="1480" w:type="dxa"/>
            <w:vMerge/>
          </w:tcPr>
          <w:p w14:paraId="5FC317E3" w14:textId="77777777" w:rsidR="008A4A40" w:rsidRPr="00AC49B9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6" w:type="dxa"/>
            <w:vMerge/>
          </w:tcPr>
          <w:p w14:paraId="5A784298" w14:textId="77777777" w:rsidR="008A4A40" w:rsidRPr="00AC49B9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2" w:type="dxa"/>
            <w:vMerge/>
          </w:tcPr>
          <w:p w14:paraId="529FA6F8" w14:textId="77777777" w:rsidR="008A4A40" w:rsidRPr="00AC49B9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3" w:type="dxa"/>
            <w:vMerge/>
          </w:tcPr>
          <w:p w14:paraId="51D56B8F" w14:textId="77777777" w:rsidR="008A4A40" w:rsidRPr="00AC49B9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7" w:type="dxa"/>
            <w:vMerge/>
          </w:tcPr>
          <w:p w14:paraId="038C2345" w14:textId="77777777" w:rsidR="008A4A40" w:rsidRPr="00AC49B9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4-41"/>
        <w:tblW w:w="0" w:type="auto"/>
        <w:tblLook w:val="04A0" w:firstRow="1" w:lastRow="0" w:firstColumn="1" w:lastColumn="0" w:noHBand="0" w:noVBand="1"/>
      </w:tblPr>
      <w:tblGrid>
        <w:gridCol w:w="9287"/>
      </w:tblGrid>
      <w:tr w:rsidR="006F3D0F" w:rsidRPr="00AC49B9" w14:paraId="3BB31404" w14:textId="77777777" w:rsidTr="00FF46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7" w:type="dxa"/>
          </w:tcPr>
          <w:p w14:paraId="3B4AB29D" w14:textId="23BB91C8" w:rsidR="006F3D0F" w:rsidRPr="00AC49B9" w:rsidRDefault="006F3D0F" w:rsidP="00C81B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4-21"/>
        <w:tblW w:w="9322" w:type="dxa"/>
        <w:tblLook w:val="04A0" w:firstRow="1" w:lastRow="0" w:firstColumn="1" w:lastColumn="0" w:noHBand="0" w:noVBand="1"/>
      </w:tblPr>
      <w:tblGrid>
        <w:gridCol w:w="882"/>
        <w:gridCol w:w="1542"/>
        <w:gridCol w:w="1480"/>
        <w:gridCol w:w="1536"/>
        <w:gridCol w:w="1662"/>
        <w:gridCol w:w="1123"/>
        <w:gridCol w:w="1097"/>
      </w:tblGrid>
      <w:tr w:rsidR="00F1569F" w:rsidRPr="00AC49B9" w14:paraId="0B7C1E85" w14:textId="77777777" w:rsidTr="00AB02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dxa"/>
          </w:tcPr>
          <w:p w14:paraId="22308AB0" w14:textId="77777777" w:rsidR="00F1569F" w:rsidRPr="00AC49B9" w:rsidRDefault="00F1569F" w:rsidP="00AB02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Steps</w:t>
            </w:r>
          </w:p>
        </w:tc>
        <w:tc>
          <w:tcPr>
            <w:tcW w:w="1542" w:type="dxa"/>
          </w:tcPr>
          <w:p w14:paraId="3B4534E4" w14:textId="77777777" w:rsidR="00F1569F" w:rsidRPr="00AC49B9" w:rsidRDefault="00F1569F" w:rsidP="00AB0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Test Steps</w:t>
            </w:r>
          </w:p>
        </w:tc>
        <w:tc>
          <w:tcPr>
            <w:tcW w:w="1480" w:type="dxa"/>
          </w:tcPr>
          <w:p w14:paraId="690AD615" w14:textId="77777777" w:rsidR="00F1569F" w:rsidRPr="00AC49B9" w:rsidRDefault="00F1569F" w:rsidP="00AB0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1536" w:type="dxa"/>
          </w:tcPr>
          <w:p w14:paraId="5FC3D9DD" w14:textId="77777777" w:rsidR="00F1569F" w:rsidRPr="00AC49B9" w:rsidRDefault="00F1569F" w:rsidP="00AB0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1662" w:type="dxa"/>
          </w:tcPr>
          <w:p w14:paraId="7789E53F" w14:textId="77777777" w:rsidR="00F1569F" w:rsidRPr="00AC49B9" w:rsidRDefault="00F1569F" w:rsidP="00AB0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1123" w:type="dxa"/>
          </w:tcPr>
          <w:p w14:paraId="002CACA8" w14:textId="77777777" w:rsidR="00F1569F" w:rsidRPr="00AC49B9" w:rsidRDefault="00F1569F" w:rsidP="00AB0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097" w:type="dxa"/>
          </w:tcPr>
          <w:p w14:paraId="4CE86BCB" w14:textId="77777777" w:rsidR="00F1569F" w:rsidRPr="00AC49B9" w:rsidRDefault="00F1569F" w:rsidP="00AB0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Note</w:t>
            </w:r>
          </w:p>
        </w:tc>
      </w:tr>
      <w:tr w:rsidR="00E24B1F" w:rsidRPr="00AC49B9" w14:paraId="5E7F525F" w14:textId="77777777" w:rsidTr="00AB0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dxa"/>
          </w:tcPr>
          <w:p w14:paraId="33AB9907" w14:textId="77777777" w:rsidR="00E24B1F" w:rsidRPr="00AC49B9" w:rsidRDefault="00E24B1F" w:rsidP="00E24B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542" w:type="dxa"/>
          </w:tcPr>
          <w:p w14:paraId="591A6AAC" w14:textId="77777777" w:rsidR="00E24B1F" w:rsidRPr="00AC49B9" w:rsidRDefault="00E24B1F" w:rsidP="00E24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Click on text box that show amount of product name "Coke Zero"</w:t>
            </w:r>
          </w:p>
        </w:tc>
        <w:tc>
          <w:tcPr>
            <w:tcW w:w="1480" w:type="dxa"/>
            <w:vMerge w:val="restart"/>
          </w:tcPr>
          <w:p w14:paraId="657B2D1C" w14:textId="77777777" w:rsidR="00E24B1F" w:rsidRPr="00AC49B9" w:rsidRDefault="00E24B1F" w:rsidP="00E24B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Amount of product:</w:t>
            </w: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5</w:t>
            </w:r>
          </w:p>
        </w:tc>
        <w:tc>
          <w:tcPr>
            <w:tcW w:w="1536" w:type="dxa"/>
            <w:vMerge w:val="restart"/>
          </w:tcPr>
          <w:p w14:paraId="417E8934" w14:textId="557FD1C0" w:rsidR="00E24B1F" w:rsidRPr="00AC49B9" w:rsidRDefault="00E24B1F" w:rsidP="00E24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 t</w:t>
            </w: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>ester can see the amount of product named "Coke Zero" is 5 each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the total price is 75.</w:t>
            </w:r>
          </w:p>
        </w:tc>
        <w:tc>
          <w:tcPr>
            <w:tcW w:w="1662" w:type="dxa"/>
            <w:vMerge w:val="restart"/>
          </w:tcPr>
          <w:p w14:paraId="2E62574C" w14:textId="72FC04CD" w:rsidR="00E24B1F" w:rsidRPr="00AC49B9" w:rsidRDefault="00A95D8C" w:rsidP="00E24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 t</w:t>
            </w: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>ester can see the amount of product named "Coke Zero" is 5 each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the total price is 75.</w:t>
            </w:r>
          </w:p>
        </w:tc>
        <w:tc>
          <w:tcPr>
            <w:tcW w:w="1123" w:type="dxa"/>
            <w:vMerge w:val="restart"/>
          </w:tcPr>
          <w:p w14:paraId="0DBBDC6C" w14:textId="77777777" w:rsidR="00E24B1F" w:rsidRPr="00AC49B9" w:rsidRDefault="00E24B1F" w:rsidP="00E24B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097" w:type="dxa"/>
            <w:vMerge w:val="restart"/>
          </w:tcPr>
          <w:p w14:paraId="7B03DE97" w14:textId="77777777" w:rsidR="00E24B1F" w:rsidRPr="00AC49B9" w:rsidRDefault="00E24B1F" w:rsidP="00E24B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1569F" w:rsidRPr="00AC49B9" w14:paraId="3A2D022D" w14:textId="77777777" w:rsidTr="00AB02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dxa"/>
            <w:shd w:val="clear" w:color="auto" w:fill="F2DBDB" w:themeFill="accent2" w:themeFillTint="33"/>
          </w:tcPr>
          <w:p w14:paraId="5587E8BE" w14:textId="77777777" w:rsidR="00F1569F" w:rsidRPr="00AC49B9" w:rsidRDefault="00F1569F" w:rsidP="00AB02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542" w:type="dxa"/>
            <w:shd w:val="clear" w:color="auto" w:fill="F2DBDB" w:themeFill="accent2" w:themeFillTint="33"/>
          </w:tcPr>
          <w:p w14:paraId="59F89FE2" w14:textId="77777777" w:rsidR="00F1569F" w:rsidRPr="00AC49B9" w:rsidRDefault="00F1569F" w:rsidP="00AB0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Input new amount of product</w:t>
            </w:r>
          </w:p>
        </w:tc>
        <w:tc>
          <w:tcPr>
            <w:tcW w:w="1480" w:type="dxa"/>
            <w:vMerge/>
          </w:tcPr>
          <w:p w14:paraId="321A794B" w14:textId="77777777" w:rsidR="00F1569F" w:rsidRPr="00AC49B9" w:rsidRDefault="00F1569F" w:rsidP="00AB0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6" w:type="dxa"/>
            <w:vMerge/>
          </w:tcPr>
          <w:p w14:paraId="3CAC0411" w14:textId="77777777" w:rsidR="00F1569F" w:rsidRPr="00AC49B9" w:rsidRDefault="00F1569F" w:rsidP="00AB0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2" w:type="dxa"/>
            <w:vMerge/>
          </w:tcPr>
          <w:p w14:paraId="2E24E781" w14:textId="77777777" w:rsidR="00F1569F" w:rsidRPr="00AC49B9" w:rsidRDefault="00F1569F" w:rsidP="00AB0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3" w:type="dxa"/>
            <w:vMerge/>
          </w:tcPr>
          <w:p w14:paraId="58D205D8" w14:textId="77777777" w:rsidR="00F1569F" w:rsidRPr="00AC49B9" w:rsidRDefault="00F1569F" w:rsidP="00AB0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7" w:type="dxa"/>
            <w:vMerge/>
          </w:tcPr>
          <w:p w14:paraId="0C372256" w14:textId="77777777" w:rsidR="00F1569F" w:rsidRPr="00AC49B9" w:rsidRDefault="00F1569F" w:rsidP="00AB0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569F" w:rsidRPr="00AC49B9" w14:paraId="13017EBE" w14:textId="77777777" w:rsidTr="00AB0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dxa"/>
          </w:tcPr>
          <w:p w14:paraId="6BB95661" w14:textId="77777777" w:rsidR="00F1569F" w:rsidRPr="00AC49B9" w:rsidRDefault="00F1569F" w:rsidP="00AB02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1542" w:type="dxa"/>
          </w:tcPr>
          <w:p w14:paraId="4033C5DE" w14:textId="77777777" w:rsidR="00F1569F" w:rsidRPr="00AC49B9" w:rsidRDefault="00F1569F" w:rsidP="00AB0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Click on submit button</w:t>
            </w:r>
          </w:p>
        </w:tc>
        <w:tc>
          <w:tcPr>
            <w:tcW w:w="1480" w:type="dxa"/>
            <w:vMerge/>
          </w:tcPr>
          <w:p w14:paraId="1D3AAE97" w14:textId="77777777" w:rsidR="00F1569F" w:rsidRPr="00AC49B9" w:rsidRDefault="00F1569F" w:rsidP="00AB0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6" w:type="dxa"/>
            <w:vMerge/>
          </w:tcPr>
          <w:p w14:paraId="6F48A1A2" w14:textId="77777777" w:rsidR="00F1569F" w:rsidRPr="00AC49B9" w:rsidRDefault="00F1569F" w:rsidP="00AB0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2" w:type="dxa"/>
            <w:vMerge/>
          </w:tcPr>
          <w:p w14:paraId="506DA854" w14:textId="77777777" w:rsidR="00F1569F" w:rsidRPr="00AC49B9" w:rsidRDefault="00F1569F" w:rsidP="00AB0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3" w:type="dxa"/>
            <w:vMerge/>
          </w:tcPr>
          <w:p w14:paraId="19DF8EB0" w14:textId="77777777" w:rsidR="00F1569F" w:rsidRPr="00AC49B9" w:rsidRDefault="00F1569F" w:rsidP="00AB0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7" w:type="dxa"/>
            <w:vMerge/>
          </w:tcPr>
          <w:p w14:paraId="3071A631" w14:textId="77777777" w:rsidR="00F1569F" w:rsidRPr="00AC49B9" w:rsidRDefault="00F1569F" w:rsidP="00AB0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4-41"/>
        <w:tblW w:w="0" w:type="auto"/>
        <w:tblLook w:val="04A0" w:firstRow="1" w:lastRow="0" w:firstColumn="1" w:lastColumn="0" w:noHBand="0" w:noVBand="1"/>
      </w:tblPr>
      <w:tblGrid>
        <w:gridCol w:w="9287"/>
      </w:tblGrid>
      <w:tr w:rsidR="00F1569F" w:rsidRPr="00AC49B9" w14:paraId="214CE1F4" w14:textId="77777777" w:rsidTr="00AB02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7" w:type="dxa"/>
          </w:tcPr>
          <w:p w14:paraId="3B6809CD" w14:textId="72C460B9" w:rsidR="00F1569F" w:rsidRPr="00AC49B9" w:rsidRDefault="00F1569F" w:rsidP="00AB02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Post-Condition: </w:t>
            </w:r>
            <w:r w:rsidR="00A95D8C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The tester can see the new amount and new total price of all product in the shopping cart page.</w:t>
            </w:r>
          </w:p>
        </w:tc>
      </w:tr>
    </w:tbl>
    <w:p w14:paraId="7CC77316" w14:textId="77777777" w:rsidR="00A12C9C" w:rsidRDefault="00A12C9C" w:rsidP="006F3D0F">
      <w:pPr>
        <w:rPr>
          <w:rFonts w:ascii="Times New Roman" w:hAnsi="Times New Roman" w:cs="Times New Roman"/>
          <w:sz w:val="24"/>
          <w:szCs w:val="24"/>
        </w:rPr>
      </w:pPr>
    </w:p>
    <w:p w14:paraId="04C89B24" w14:textId="77777777" w:rsidR="00D80584" w:rsidRDefault="00D80584" w:rsidP="006F3D0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4584"/>
        <w:gridCol w:w="4703"/>
      </w:tblGrid>
      <w:tr w:rsidR="006F3D0F" w:rsidRPr="00AC49B9" w14:paraId="08D768B4" w14:textId="77777777" w:rsidTr="00A95D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</w:tcPr>
          <w:p w14:paraId="56FBAA38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Test Case ID: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TRA-007</w:t>
            </w:r>
          </w:p>
        </w:tc>
        <w:tc>
          <w:tcPr>
            <w:tcW w:w="4703" w:type="dxa"/>
          </w:tcPr>
          <w:p w14:paraId="0FBE0BCD" w14:textId="77777777" w:rsidR="006F3D0F" w:rsidRPr="00AC49B9" w:rsidRDefault="006F3D0F" w:rsidP="006F3D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Test Designed By: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Saksorn</w:t>
            </w:r>
            <w:proofErr w:type="spellEnd"/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Khongsirirat</w:t>
            </w:r>
            <w:proofErr w:type="spellEnd"/>
          </w:p>
        </w:tc>
      </w:tr>
      <w:tr w:rsidR="006F3D0F" w:rsidRPr="00AC49B9" w14:paraId="7547C443" w14:textId="77777777" w:rsidTr="00A95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</w:tcPr>
          <w:p w14:paraId="4AD881D4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Test Priority: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 Medium</w:t>
            </w:r>
          </w:p>
        </w:tc>
        <w:tc>
          <w:tcPr>
            <w:tcW w:w="4703" w:type="dxa"/>
          </w:tcPr>
          <w:p w14:paraId="6EF983F2" w14:textId="713CA7E7" w:rsidR="006F3D0F" w:rsidRPr="00AC49B9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Designed Date:</w:t>
            </w: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262CF"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10/07/2015</w:t>
            </w:r>
          </w:p>
        </w:tc>
      </w:tr>
      <w:tr w:rsidR="006F3D0F" w:rsidRPr="00AC49B9" w14:paraId="342218FF" w14:textId="77777777" w:rsidTr="00A95D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</w:tcPr>
          <w:p w14:paraId="5D41272A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Module Name: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Shopping cart</w:t>
            </w:r>
          </w:p>
        </w:tc>
        <w:tc>
          <w:tcPr>
            <w:tcW w:w="4703" w:type="dxa"/>
          </w:tcPr>
          <w:p w14:paraId="27885498" w14:textId="77777777" w:rsidR="006F3D0F" w:rsidRPr="00AC49B9" w:rsidRDefault="006F3D0F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Test Executed By: </w:t>
            </w:r>
            <w:proofErr w:type="spellStart"/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Saksorn</w:t>
            </w:r>
            <w:proofErr w:type="spellEnd"/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Khongsirirat</w:t>
            </w:r>
            <w:proofErr w:type="spellEnd"/>
          </w:p>
        </w:tc>
      </w:tr>
      <w:tr w:rsidR="006F3D0F" w:rsidRPr="00AC49B9" w14:paraId="342A3C40" w14:textId="77777777" w:rsidTr="00A95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</w:tcPr>
          <w:p w14:paraId="1B25B6F2" w14:textId="0DC7AA09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Title: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Delete </w:t>
            </w:r>
            <w:r w:rsidR="00E24B1F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the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Product From </w:t>
            </w:r>
            <w:r w:rsidR="00E24B1F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the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Shopping Cart (No)</w:t>
            </w:r>
          </w:p>
        </w:tc>
        <w:tc>
          <w:tcPr>
            <w:tcW w:w="4703" w:type="dxa"/>
          </w:tcPr>
          <w:p w14:paraId="10E82042" w14:textId="25CF3194" w:rsidR="006F3D0F" w:rsidRPr="00AC49B9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Test Executed Date: </w:t>
            </w:r>
            <w:r w:rsidR="002262CF"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25/07/2015</w:t>
            </w:r>
          </w:p>
        </w:tc>
      </w:tr>
    </w:tbl>
    <w:tbl>
      <w:tblPr>
        <w:tblStyle w:val="4-31"/>
        <w:tblW w:w="0" w:type="auto"/>
        <w:tblLook w:val="04A0" w:firstRow="1" w:lastRow="0" w:firstColumn="1" w:lastColumn="0" w:noHBand="0" w:noVBand="1"/>
      </w:tblPr>
      <w:tblGrid>
        <w:gridCol w:w="9287"/>
      </w:tblGrid>
      <w:tr w:rsidR="006F3D0F" w:rsidRPr="00AC49B9" w14:paraId="2B1133F5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8" w:type="dxa"/>
          </w:tcPr>
          <w:p w14:paraId="53562689" w14:textId="52166DDB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Pre-Condition: </w:t>
            </w:r>
            <w:r w:rsidR="001C7387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There is the Coke Zero in the list.</w:t>
            </w:r>
          </w:p>
        </w:tc>
      </w:tr>
      <w:tr w:rsidR="006F3D0F" w:rsidRPr="00AC49B9" w14:paraId="63D11804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8" w:type="dxa"/>
          </w:tcPr>
          <w:p w14:paraId="4E02FDD8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Dependencies: -</w:t>
            </w:r>
          </w:p>
        </w:tc>
      </w:tr>
    </w:tbl>
    <w:tbl>
      <w:tblPr>
        <w:tblStyle w:val="4-21"/>
        <w:tblW w:w="9322" w:type="dxa"/>
        <w:tblLook w:val="04A0" w:firstRow="1" w:lastRow="0" w:firstColumn="1" w:lastColumn="0" w:noHBand="0" w:noVBand="1"/>
      </w:tblPr>
      <w:tblGrid>
        <w:gridCol w:w="861"/>
        <w:gridCol w:w="1763"/>
        <w:gridCol w:w="1980"/>
        <w:gridCol w:w="1458"/>
        <w:gridCol w:w="1553"/>
        <w:gridCol w:w="857"/>
        <w:gridCol w:w="850"/>
      </w:tblGrid>
      <w:tr w:rsidR="006F3D0F" w:rsidRPr="00AC49B9" w14:paraId="0125F020" w14:textId="77777777" w:rsidTr="00A95D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</w:tcPr>
          <w:p w14:paraId="67933568" w14:textId="77777777" w:rsidR="006F3D0F" w:rsidRPr="00AC49B9" w:rsidRDefault="006F3D0F" w:rsidP="006F3D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Steps</w:t>
            </w:r>
          </w:p>
        </w:tc>
        <w:tc>
          <w:tcPr>
            <w:tcW w:w="1763" w:type="dxa"/>
          </w:tcPr>
          <w:p w14:paraId="1574BC76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Test Steps</w:t>
            </w:r>
          </w:p>
        </w:tc>
        <w:tc>
          <w:tcPr>
            <w:tcW w:w="1980" w:type="dxa"/>
          </w:tcPr>
          <w:p w14:paraId="3A6EC100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1458" w:type="dxa"/>
          </w:tcPr>
          <w:p w14:paraId="45EEF770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1553" w:type="dxa"/>
          </w:tcPr>
          <w:p w14:paraId="7B9766BD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857" w:type="dxa"/>
          </w:tcPr>
          <w:p w14:paraId="7A4D65CE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850" w:type="dxa"/>
          </w:tcPr>
          <w:p w14:paraId="06478780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Note</w:t>
            </w:r>
          </w:p>
        </w:tc>
      </w:tr>
      <w:tr w:rsidR="00E24B1F" w:rsidRPr="00AC49B9" w14:paraId="6F73C43E" w14:textId="77777777" w:rsidTr="00A95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</w:tcPr>
          <w:p w14:paraId="2779BF10" w14:textId="77777777" w:rsidR="00E24B1F" w:rsidRPr="00AC49B9" w:rsidRDefault="00E24B1F" w:rsidP="00E24B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763" w:type="dxa"/>
          </w:tcPr>
          <w:p w14:paraId="04A38E93" w14:textId="77777777" w:rsidR="00E24B1F" w:rsidRPr="00AC49B9" w:rsidRDefault="00E24B1F" w:rsidP="00E24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Click on delete button of product name "Coke Zero"</w:t>
            </w:r>
          </w:p>
        </w:tc>
        <w:tc>
          <w:tcPr>
            <w:tcW w:w="1980" w:type="dxa"/>
            <w:vMerge w:val="restart"/>
          </w:tcPr>
          <w:p w14:paraId="11A16081" w14:textId="77777777" w:rsidR="00E24B1F" w:rsidRPr="00AC49B9" w:rsidRDefault="00E24B1F" w:rsidP="00E24B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Confirmation: </w:t>
            </w: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458" w:type="dxa"/>
            <w:vMerge w:val="restart"/>
          </w:tcPr>
          <w:p w14:paraId="76FFEE71" w14:textId="7327B82D" w:rsidR="00E24B1F" w:rsidRPr="00AC49B9" w:rsidRDefault="00E24B1F" w:rsidP="00E24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1DC7">
              <w:rPr>
                <w:rFonts w:ascii="Times New Roman" w:eastAsia="Times New Roman" w:hAnsi="Times New Roman" w:cs="Times New Roman"/>
                <w:sz w:val="24"/>
                <w:szCs w:val="24"/>
              </w:rPr>
              <w:t>The tester still sees the product named "Coke Zero" on the shopping cart and the total price is not changed.</w:t>
            </w:r>
          </w:p>
        </w:tc>
        <w:tc>
          <w:tcPr>
            <w:tcW w:w="1553" w:type="dxa"/>
            <w:vMerge w:val="restart"/>
          </w:tcPr>
          <w:p w14:paraId="536B68BD" w14:textId="7D387FAE" w:rsidR="00E24B1F" w:rsidRPr="00AC49B9" w:rsidRDefault="00A95D8C" w:rsidP="00E24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DC7">
              <w:rPr>
                <w:rFonts w:ascii="Times New Roman" w:eastAsia="Times New Roman" w:hAnsi="Times New Roman" w:cs="Times New Roman"/>
                <w:sz w:val="24"/>
                <w:szCs w:val="24"/>
              </w:rPr>
              <w:t>The tester still sees the product named "Coke Zero" on the shopping cart and the total price is not changed.</w:t>
            </w:r>
          </w:p>
        </w:tc>
        <w:tc>
          <w:tcPr>
            <w:tcW w:w="857" w:type="dxa"/>
            <w:vMerge w:val="restart"/>
          </w:tcPr>
          <w:p w14:paraId="5A9DEA4F" w14:textId="77777777" w:rsidR="00E24B1F" w:rsidRPr="00AC49B9" w:rsidRDefault="00E24B1F" w:rsidP="00E24B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850" w:type="dxa"/>
            <w:vMerge w:val="restart"/>
          </w:tcPr>
          <w:p w14:paraId="7732B5C2" w14:textId="77777777" w:rsidR="00E24B1F" w:rsidRPr="00AC49B9" w:rsidRDefault="00E24B1F" w:rsidP="00E24B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A4A40" w:rsidRPr="00AC49B9" w14:paraId="71EEEB3A" w14:textId="77777777" w:rsidTr="00A95D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  <w:shd w:val="clear" w:color="auto" w:fill="F2DBDB" w:themeFill="accent2" w:themeFillTint="33"/>
          </w:tcPr>
          <w:p w14:paraId="473C6699" w14:textId="77777777" w:rsidR="008A4A40" w:rsidRPr="00AC49B9" w:rsidRDefault="008A4A40" w:rsidP="006F3D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763" w:type="dxa"/>
            <w:shd w:val="clear" w:color="auto" w:fill="F2DBDB" w:themeFill="accent2" w:themeFillTint="33"/>
          </w:tcPr>
          <w:p w14:paraId="7338E0F5" w14:textId="01570DA8" w:rsidR="008A4A40" w:rsidRPr="00AC49B9" w:rsidRDefault="008A4A40" w:rsidP="00680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Click on "No" </w:t>
            </w:r>
            <w:r w:rsidR="00680B06">
              <w:rPr>
                <w:rFonts w:ascii="Times New Roman" w:eastAsia="Times New Roman" w:hAnsi="Times New Roman" w:cs="Times New Roman"/>
                <w:sz w:val="24"/>
                <w:szCs w:val="24"/>
              </w:rPr>
              <w:t>on the</w:t>
            </w: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confirmation form</w:t>
            </w:r>
          </w:p>
        </w:tc>
        <w:tc>
          <w:tcPr>
            <w:tcW w:w="1980" w:type="dxa"/>
            <w:vMerge/>
          </w:tcPr>
          <w:p w14:paraId="681B0DFD" w14:textId="77777777" w:rsidR="008A4A40" w:rsidRPr="00AC49B9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8" w:type="dxa"/>
            <w:vMerge/>
          </w:tcPr>
          <w:p w14:paraId="70F48DD5" w14:textId="77777777" w:rsidR="008A4A40" w:rsidRPr="00AC49B9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3" w:type="dxa"/>
            <w:vMerge/>
          </w:tcPr>
          <w:p w14:paraId="70F205EF" w14:textId="77777777" w:rsidR="008A4A40" w:rsidRPr="00AC49B9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7" w:type="dxa"/>
            <w:vMerge/>
          </w:tcPr>
          <w:p w14:paraId="0FDA8ED9" w14:textId="77777777" w:rsidR="008A4A40" w:rsidRPr="00AC49B9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14:paraId="4EA6D966" w14:textId="77777777" w:rsidR="008A4A40" w:rsidRPr="00AC49B9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4-41"/>
        <w:tblW w:w="0" w:type="auto"/>
        <w:tblLook w:val="04A0" w:firstRow="1" w:lastRow="0" w:firstColumn="1" w:lastColumn="0" w:noHBand="0" w:noVBand="1"/>
      </w:tblPr>
      <w:tblGrid>
        <w:gridCol w:w="9287"/>
      </w:tblGrid>
      <w:tr w:rsidR="006F3D0F" w:rsidRPr="00AC49B9" w14:paraId="57D8593A" w14:textId="77777777" w:rsidTr="001E18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7" w:type="dxa"/>
            <w:tcBorders>
              <w:bottom w:val="nil"/>
            </w:tcBorders>
          </w:tcPr>
          <w:p w14:paraId="75C313B7" w14:textId="6B06DD5F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Post-Condition: </w:t>
            </w:r>
            <w:r w:rsidR="00A95D8C" w:rsidRPr="000115F6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The tester </w:t>
            </w:r>
            <w:r w:rsidR="00A95D8C" w:rsidRPr="000115F6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can see the product in the list of the shopping cart pag</w:t>
            </w:r>
            <w:r w:rsidR="00A95D8C" w:rsidRPr="00A95D8C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e</w:t>
            </w:r>
            <w:r w:rsidR="00A95D8C" w:rsidRPr="00A95D8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.</w:t>
            </w:r>
          </w:p>
        </w:tc>
      </w:tr>
      <w:tr w:rsidR="001E18FB" w:rsidRPr="00AC49B9" w14:paraId="44586A9D" w14:textId="77777777" w:rsidTr="001E1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F4DF08" w14:textId="77777777" w:rsidR="001E18FB" w:rsidRDefault="001E18FB" w:rsidP="006F3D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EF83D66" w14:textId="77777777" w:rsidR="00A95D8C" w:rsidRPr="00AC49B9" w:rsidRDefault="00A95D8C" w:rsidP="006F3D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4584"/>
        <w:gridCol w:w="4703"/>
      </w:tblGrid>
      <w:tr w:rsidR="006F3D0F" w:rsidRPr="00AC49B9" w14:paraId="069515E7" w14:textId="77777777" w:rsidTr="001E18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top w:val="nil"/>
            </w:tcBorders>
          </w:tcPr>
          <w:p w14:paraId="23A75321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Test Case ID: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TRA-008</w:t>
            </w:r>
          </w:p>
        </w:tc>
        <w:tc>
          <w:tcPr>
            <w:tcW w:w="4703" w:type="dxa"/>
            <w:tcBorders>
              <w:top w:val="nil"/>
            </w:tcBorders>
          </w:tcPr>
          <w:p w14:paraId="652CE68A" w14:textId="77777777" w:rsidR="006F3D0F" w:rsidRPr="00AC49B9" w:rsidRDefault="006F3D0F" w:rsidP="006F3D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Test Designed By: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Saksorn</w:t>
            </w:r>
            <w:proofErr w:type="spellEnd"/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Khongsirirat</w:t>
            </w:r>
            <w:proofErr w:type="spellEnd"/>
          </w:p>
        </w:tc>
      </w:tr>
      <w:tr w:rsidR="006F3D0F" w:rsidRPr="00AC49B9" w14:paraId="352FE143" w14:textId="77777777" w:rsidTr="00E24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</w:tcPr>
          <w:p w14:paraId="2075E343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Test Priority: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 Medium</w:t>
            </w:r>
          </w:p>
        </w:tc>
        <w:tc>
          <w:tcPr>
            <w:tcW w:w="4703" w:type="dxa"/>
          </w:tcPr>
          <w:p w14:paraId="659C387C" w14:textId="53B97315" w:rsidR="006F3D0F" w:rsidRPr="00AC49B9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Designed Date:</w:t>
            </w: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262CF"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10/07/2015</w:t>
            </w:r>
          </w:p>
        </w:tc>
      </w:tr>
      <w:tr w:rsidR="006F3D0F" w:rsidRPr="00AC49B9" w14:paraId="4D84BD68" w14:textId="77777777" w:rsidTr="00E24B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</w:tcPr>
          <w:p w14:paraId="08E1969E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Module Name: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Shopping cart</w:t>
            </w:r>
          </w:p>
        </w:tc>
        <w:tc>
          <w:tcPr>
            <w:tcW w:w="4703" w:type="dxa"/>
          </w:tcPr>
          <w:p w14:paraId="515BE59E" w14:textId="77777777" w:rsidR="006F3D0F" w:rsidRPr="00AC49B9" w:rsidRDefault="006F3D0F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Test Executed By: </w:t>
            </w:r>
            <w:proofErr w:type="spellStart"/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Saksorn</w:t>
            </w:r>
            <w:proofErr w:type="spellEnd"/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Khongsirirat</w:t>
            </w:r>
            <w:proofErr w:type="spellEnd"/>
          </w:p>
        </w:tc>
      </w:tr>
      <w:tr w:rsidR="006F3D0F" w:rsidRPr="00AC49B9" w14:paraId="238D1AEF" w14:textId="77777777" w:rsidTr="00E24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</w:tcPr>
          <w:p w14:paraId="786324E8" w14:textId="3FD2E2E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Title: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Delete </w:t>
            </w:r>
            <w:r w:rsidR="00E24B1F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the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Product From </w:t>
            </w:r>
            <w:r w:rsidR="00E24B1F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the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Shopping Cart (Yes)</w:t>
            </w:r>
          </w:p>
        </w:tc>
        <w:tc>
          <w:tcPr>
            <w:tcW w:w="4703" w:type="dxa"/>
          </w:tcPr>
          <w:p w14:paraId="0E8BC83A" w14:textId="5CE7F0D4" w:rsidR="006F3D0F" w:rsidRPr="00AC49B9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Test Executed Date: </w:t>
            </w:r>
            <w:r w:rsidR="002262CF"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25/07/2015</w:t>
            </w:r>
          </w:p>
        </w:tc>
      </w:tr>
    </w:tbl>
    <w:tbl>
      <w:tblPr>
        <w:tblStyle w:val="4-31"/>
        <w:tblW w:w="0" w:type="auto"/>
        <w:tblLook w:val="04A0" w:firstRow="1" w:lastRow="0" w:firstColumn="1" w:lastColumn="0" w:noHBand="0" w:noVBand="1"/>
      </w:tblPr>
      <w:tblGrid>
        <w:gridCol w:w="9287"/>
      </w:tblGrid>
      <w:tr w:rsidR="006F3D0F" w:rsidRPr="00AC49B9" w14:paraId="2F1A2DCE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8" w:type="dxa"/>
          </w:tcPr>
          <w:p w14:paraId="774F0FB3" w14:textId="506B962C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Pre-Condition: </w:t>
            </w:r>
            <w:r w:rsidR="001C7387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There is the Coke Zero in the list.</w:t>
            </w:r>
          </w:p>
        </w:tc>
      </w:tr>
      <w:tr w:rsidR="006F3D0F" w:rsidRPr="00AC49B9" w14:paraId="56AC47B6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8" w:type="dxa"/>
          </w:tcPr>
          <w:p w14:paraId="1A5C0158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Dependencies: -</w:t>
            </w:r>
          </w:p>
        </w:tc>
      </w:tr>
    </w:tbl>
    <w:tbl>
      <w:tblPr>
        <w:tblStyle w:val="4-21"/>
        <w:tblW w:w="9322" w:type="dxa"/>
        <w:tblLayout w:type="fixed"/>
        <w:tblLook w:val="04A0" w:firstRow="1" w:lastRow="0" w:firstColumn="1" w:lastColumn="0" w:noHBand="0" w:noVBand="1"/>
      </w:tblPr>
      <w:tblGrid>
        <w:gridCol w:w="852"/>
        <w:gridCol w:w="1724"/>
        <w:gridCol w:w="1222"/>
        <w:gridCol w:w="1890"/>
        <w:gridCol w:w="1631"/>
        <w:gridCol w:w="981"/>
        <w:gridCol w:w="1022"/>
      </w:tblGrid>
      <w:tr w:rsidR="006F3D0F" w:rsidRPr="00AC49B9" w14:paraId="37948E83" w14:textId="77777777" w:rsidTr="00A12C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14:paraId="2A47FA8B" w14:textId="77777777" w:rsidR="006F3D0F" w:rsidRPr="00AC49B9" w:rsidRDefault="006F3D0F" w:rsidP="006F3D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Steps</w:t>
            </w:r>
          </w:p>
        </w:tc>
        <w:tc>
          <w:tcPr>
            <w:tcW w:w="1724" w:type="dxa"/>
          </w:tcPr>
          <w:p w14:paraId="26636FC7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Test Steps</w:t>
            </w:r>
          </w:p>
        </w:tc>
        <w:tc>
          <w:tcPr>
            <w:tcW w:w="1222" w:type="dxa"/>
          </w:tcPr>
          <w:p w14:paraId="4FC3F17F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1890" w:type="dxa"/>
          </w:tcPr>
          <w:p w14:paraId="2B146490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1631" w:type="dxa"/>
          </w:tcPr>
          <w:p w14:paraId="4862B078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981" w:type="dxa"/>
          </w:tcPr>
          <w:p w14:paraId="0D18C25D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022" w:type="dxa"/>
          </w:tcPr>
          <w:p w14:paraId="09E52A4D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Note</w:t>
            </w:r>
          </w:p>
        </w:tc>
      </w:tr>
      <w:tr w:rsidR="00E24B1F" w:rsidRPr="00AC49B9" w14:paraId="0AE3611E" w14:textId="77777777" w:rsidTr="00A12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14:paraId="592BF674" w14:textId="77777777" w:rsidR="00E24B1F" w:rsidRPr="00AC49B9" w:rsidRDefault="00E24B1F" w:rsidP="00E24B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724" w:type="dxa"/>
          </w:tcPr>
          <w:p w14:paraId="069AA932" w14:textId="77777777" w:rsidR="00E24B1F" w:rsidRPr="00AC49B9" w:rsidRDefault="00E24B1F" w:rsidP="00E24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Click on delete button of product name "Coke Zero"</w:t>
            </w:r>
          </w:p>
        </w:tc>
        <w:tc>
          <w:tcPr>
            <w:tcW w:w="1222" w:type="dxa"/>
            <w:vMerge w:val="restart"/>
          </w:tcPr>
          <w:p w14:paraId="76598999" w14:textId="77777777" w:rsidR="00E24B1F" w:rsidRPr="00AC49B9" w:rsidRDefault="00E24B1F" w:rsidP="00E24B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Confirmation: </w:t>
            </w: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890" w:type="dxa"/>
            <w:vMerge w:val="restart"/>
          </w:tcPr>
          <w:p w14:paraId="6400B9C0" w14:textId="7F9B3347" w:rsidR="00E24B1F" w:rsidRPr="00AC49B9" w:rsidRDefault="00E24B1F" w:rsidP="00E24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1DC7">
              <w:rPr>
                <w:rFonts w:ascii="Times New Roman" w:eastAsia="Times New Roman" w:hAnsi="Times New Roman" w:cs="Times New Roman"/>
                <w:sz w:val="24"/>
                <w:szCs w:val="24"/>
              </w:rPr>
              <w:t>The tester cannot see the product named "Coke Zero" on the shopping cart and the total price is changed.</w:t>
            </w:r>
          </w:p>
        </w:tc>
        <w:tc>
          <w:tcPr>
            <w:tcW w:w="1631" w:type="dxa"/>
            <w:vMerge w:val="restart"/>
          </w:tcPr>
          <w:p w14:paraId="0AE2EEAB" w14:textId="1DE5686F" w:rsidR="00E24B1F" w:rsidRPr="00AC49B9" w:rsidRDefault="00E24B1F" w:rsidP="00E24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4B1F">
              <w:rPr>
                <w:rFonts w:ascii="Times New Roman" w:eastAsia="Times New Roman" w:hAnsi="Times New Roman" w:cs="Times New Roman"/>
                <w:sz w:val="24"/>
                <w:szCs w:val="24"/>
              </w:rPr>
              <w:t>The product named "Coke Zero" is disappearing from the shopping cart and the total price is not changed</w:t>
            </w:r>
          </w:p>
        </w:tc>
        <w:tc>
          <w:tcPr>
            <w:tcW w:w="981" w:type="dxa"/>
            <w:vMerge w:val="restart"/>
          </w:tcPr>
          <w:p w14:paraId="3EEAC986" w14:textId="6CE36953" w:rsidR="00E24B1F" w:rsidRPr="00AC49B9" w:rsidRDefault="00E24B1F" w:rsidP="00E24B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Fail</w:t>
            </w:r>
          </w:p>
        </w:tc>
        <w:tc>
          <w:tcPr>
            <w:tcW w:w="1022" w:type="dxa"/>
            <w:vMerge w:val="restart"/>
          </w:tcPr>
          <w:p w14:paraId="5041E462" w14:textId="77777777" w:rsidR="00E24B1F" w:rsidRPr="00AC49B9" w:rsidRDefault="00E24B1F" w:rsidP="00E24B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A4A40" w:rsidRPr="00AC49B9" w14:paraId="72F69C53" w14:textId="77777777" w:rsidTr="00A12C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  <w:shd w:val="clear" w:color="auto" w:fill="F2DBDB" w:themeFill="accent2" w:themeFillTint="33"/>
          </w:tcPr>
          <w:p w14:paraId="50116363" w14:textId="77777777" w:rsidR="008A4A40" w:rsidRPr="00AC49B9" w:rsidRDefault="008A4A40" w:rsidP="006F3D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724" w:type="dxa"/>
            <w:shd w:val="clear" w:color="auto" w:fill="F2DBDB" w:themeFill="accent2" w:themeFillTint="33"/>
          </w:tcPr>
          <w:p w14:paraId="461E9C3D" w14:textId="77777777" w:rsidR="008A4A40" w:rsidRPr="00AC49B9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Click on "Yes" in confirmation form</w:t>
            </w:r>
          </w:p>
        </w:tc>
        <w:tc>
          <w:tcPr>
            <w:tcW w:w="1222" w:type="dxa"/>
            <w:vMerge/>
          </w:tcPr>
          <w:p w14:paraId="1F5CB0BF" w14:textId="77777777" w:rsidR="008A4A40" w:rsidRPr="00AC49B9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14:paraId="41F54808" w14:textId="77777777" w:rsidR="008A4A40" w:rsidRPr="00AC49B9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1" w:type="dxa"/>
            <w:vMerge/>
          </w:tcPr>
          <w:p w14:paraId="79D94108" w14:textId="77777777" w:rsidR="008A4A40" w:rsidRPr="00AC49B9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1" w:type="dxa"/>
            <w:vMerge/>
          </w:tcPr>
          <w:p w14:paraId="1EA0BFDA" w14:textId="77777777" w:rsidR="008A4A40" w:rsidRPr="00AC49B9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2" w:type="dxa"/>
            <w:vMerge/>
          </w:tcPr>
          <w:p w14:paraId="17ECD00F" w14:textId="77777777" w:rsidR="008A4A40" w:rsidRPr="00AC49B9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4-41"/>
        <w:tblW w:w="9347" w:type="dxa"/>
        <w:tblLook w:val="04A0" w:firstRow="1" w:lastRow="0" w:firstColumn="1" w:lastColumn="0" w:noHBand="0" w:noVBand="1"/>
      </w:tblPr>
      <w:tblGrid>
        <w:gridCol w:w="9347"/>
      </w:tblGrid>
      <w:tr w:rsidR="006F3D0F" w:rsidRPr="00AC49B9" w14:paraId="6F1B8AF7" w14:textId="77777777" w:rsidTr="00FF46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7" w:type="dxa"/>
          </w:tcPr>
          <w:p w14:paraId="79D803ED" w14:textId="1864C4ED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4-21"/>
        <w:tblW w:w="9322" w:type="dxa"/>
        <w:tblLook w:val="04A0" w:firstRow="1" w:lastRow="0" w:firstColumn="1" w:lastColumn="0" w:noHBand="0" w:noVBand="1"/>
      </w:tblPr>
      <w:tblGrid>
        <w:gridCol w:w="860"/>
        <w:gridCol w:w="1748"/>
        <w:gridCol w:w="1975"/>
        <w:gridCol w:w="1365"/>
        <w:gridCol w:w="1331"/>
        <w:gridCol w:w="992"/>
        <w:gridCol w:w="1051"/>
      </w:tblGrid>
      <w:tr w:rsidR="00AC370D" w:rsidRPr="00AC49B9" w14:paraId="4F808459" w14:textId="77777777" w:rsidTr="00AB02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</w:tcPr>
          <w:p w14:paraId="7FE01A21" w14:textId="77777777" w:rsidR="00AC370D" w:rsidRPr="00AC49B9" w:rsidRDefault="00AC370D" w:rsidP="00AB02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Steps</w:t>
            </w:r>
          </w:p>
        </w:tc>
        <w:tc>
          <w:tcPr>
            <w:tcW w:w="1748" w:type="dxa"/>
          </w:tcPr>
          <w:p w14:paraId="53577280" w14:textId="77777777" w:rsidR="00AC370D" w:rsidRPr="00AC49B9" w:rsidRDefault="00AC370D" w:rsidP="00AB0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Test Steps</w:t>
            </w:r>
          </w:p>
        </w:tc>
        <w:tc>
          <w:tcPr>
            <w:tcW w:w="1975" w:type="dxa"/>
          </w:tcPr>
          <w:p w14:paraId="5CD084EB" w14:textId="77777777" w:rsidR="00AC370D" w:rsidRPr="00AC49B9" w:rsidRDefault="00AC370D" w:rsidP="00AB0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1365" w:type="dxa"/>
          </w:tcPr>
          <w:p w14:paraId="46882534" w14:textId="77777777" w:rsidR="00AC370D" w:rsidRPr="00AC49B9" w:rsidRDefault="00AC370D" w:rsidP="00AB0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1331" w:type="dxa"/>
          </w:tcPr>
          <w:p w14:paraId="70082310" w14:textId="77777777" w:rsidR="00AC370D" w:rsidRPr="00AC49B9" w:rsidRDefault="00AC370D" w:rsidP="00AB0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992" w:type="dxa"/>
          </w:tcPr>
          <w:p w14:paraId="03362197" w14:textId="77777777" w:rsidR="00AC370D" w:rsidRPr="00AC49B9" w:rsidRDefault="00AC370D" w:rsidP="00AB0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051" w:type="dxa"/>
          </w:tcPr>
          <w:p w14:paraId="4EB34C3C" w14:textId="77777777" w:rsidR="00AC370D" w:rsidRPr="00AC49B9" w:rsidRDefault="00AC370D" w:rsidP="00AB0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Note</w:t>
            </w:r>
          </w:p>
        </w:tc>
      </w:tr>
      <w:tr w:rsidR="00E24B1F" w:rsidRPr="00AC49B9" w14:paraId="7CC8923E" w14:textId="77777777" w:rsidTr="00AB0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</w:tcPr>
          <w:p w14:paraId="1062200E" w14:textId="77777777" w:rsidR="00E24B1F" w:rsidRPr="00AC49B9" w:rsidRDefault="00E24B1F" w:rsidP="00E24B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748" w:type="dxa"/>
          </w:tcPr>
          <w:p w14:paraId="1F7464C5" w14:textId="77777777" w:rsidR="00E24B1F" w:rsidRPr="00AC49B9" w:rsidRDefault="00E24B1F" w:rsidP="00E24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Click on delete button of product name "Coke Zero"</w:t>
            </w:r>
          </w:p>
        </w:tc>
        <w:tc>
          <w:tcPr>
            <w:tcW w:w="1975" w:type="dxa"/>
            <w:vMerge w:val="restart"/>
          </w:tcPr>
          <w:p w14:paraId="4F4AAF6F" w14:textId="77777777" w:rsidR="00E24B1F" w:rsidRPr="00AC49B9" w:rsidRDefault="00E24B1F" w:rsidP="00E24B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Confirmation: </w:t>
            </w: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65" w:type="dxa"/>
            <w:vMerge w:val="restart"/>
          </w:tcPr>
          <w:p w14:paraId="7F39154E" w14:textId="5906CF01" w:rsidR="00E24B1F" w:rsidRPr="00AC49B9" w:rsidRDefault="00E24B1F" w:rsidP="00E24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1DC7">
              <w:rPr>
                <w:rFonts w:ascii="Times New Roman" w:eastAsia="Times New Roman" w:hAnsi="Times New Roman" w:cs="Times New Roman"/>
                <w:sz w:val="24"/>
                <w:szCs w:val="24"/>
              </w:rPr>
              <w:t>The tester cannot see the product named "Coke Zero" on the shopping cart and the total price is changed.</w:t>
            </w:r>
          </w:p>
        </w:tc>
        <w:tc>
          <w:tcPr>
            <w:tcW w:w="1331" w:type="dxa"/>
            <w:vMerge w:val="restart"/>
          </w:tcPr>
          <w:p w14:paraId="4BF34553" w14:textId="24576F1E" w:rsidR="00E24B1F" w:rsidRPr="00AC49B9" w:rsidRDefault="00A95D8C" w:rsidP="00E24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DC7">
              <w:rPr>
                <w:rFonts w:ascii="Times New Roman" w:eastAsia="Times New Roman" w:hAnsi="Times New Roman" w:cs="Times New Roman"/>
                <w:sz w:val="24"/>
                <w:szCs w:val="24"/>
              </w:rPr>
              <w:t>The tester cannot see the product named "Coke Zero" on the shopping cart and the total price is changed.</w:t>
            </w:r>
          </w:p>
        </w:tc>
        <w:tc>
          <w:tcPr>
            <w:tcW w:w="992" w:type="dxa"/>
            <w:vMerge w:val="restart"/>
          </w:tcPr>
          <w:p w14:paraId="4EB761E2" w14:textId="77777777" w:rsidR="00E24B1F" w:rsidRPr="00AC49B9" w:rsidRDefault="00E24B1F" w:rsidP="00E24B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051" w:type="dxa"/>
            <w:vMerge w:val="restart"/>
          </w:tcPr>
          <w:p w14:paraId="6C33080C" w14:textId="77777777" w:rsidR="00E24B1F" w:rsidRPr="00AC49B9" w:rsidRDefault="00E24B1F" w:rsidP="00E24B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C370D" w:rsidRPr="00AC49B9" w14:paraId="269F20A9" w14:textId="77777777" w:rsidTr="00AB02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  <w:shd w:val="clear" w:color="auto" w:fill="F2DBDB" w:themeFill="accent2" w:themeFillTint="33"/>
          </w:tcPr>
          <w:p w14:paraId="359F454B" w14:textId="77777777" w:rsidR="00AC370D" w:rsidRPr="00AC49B9" w:rsidRDefault="00AC370D" w:rsidP="00AB02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748" w:type="dxa"/>
            <w:shd w:val="clear" w:color="auto" w:fill="F2DBDB" w:themeFill="accent2" w:themeFillTint="33"/>
          </w:tcPr>
          <w:p w14:paraId="3A320FF5" w14:textId="77777777" w:rsidR="00AC370D" w:rsidRPr="00AC49B9" w:rsidRDefault="00AC370D" w:rsidP="00AB0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Click on "Yes" in confirmation form</w:t>
            </w:r>
          </w:p>
        </w:tc>
        <w:tc>
          <w:tcPr>
            <w:tcW w:w="1975" w:type="dxa"/>
            <w:vMerge/>
          </w:tcPr>
          <w:p w14:paraId="2D9B0F4F" w14:textId="77777777" w:rsidR="00AC370D" w:rsidRPr="00AC49B9" w:rsidRDefault="00AC370D" w:rsidP="00AB0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5" w:type="dxa"/>
            <w:vMerge/>
          </w:tcPr>
          <w:p w14:paraId="30A7135B" w14:textId="77777777" w:rsidR="00AC370D" w:rsidRPr="00AC49B9" w:rsidRDefault="00AC370D" w:rsidP="00AB0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1" w:type="dxa"/>
            <w:vMerge/>
          </w:tcPr>
          <w:p w14:paraId="149E52BE" w14:textId="77777777" w:rsidR="00AC370D" w:rsidRPr="00AC49B9" w:rsidRDefault="00AC370D" w:rsidP="00AB0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14:paraId="18D8FDD8" w14:textId="77777777" w:rsidR="00AC370D" w:rsidRPr="00AC49B9" w:rsidRDefault="00AC370D" w:rsidP="00AB0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1" w:type="dxa"/>
            <w:vMerge/>
          </w:tcPr>
          <w:p w14:paraId="578F117F" w14:textId="77777777" w:rsidR="00AC370D" w:rsidRPr="00AC49B9" w:rsidRDefault="00AC370D" w:rsidP="00AB0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4-41"/>
        <w:tblW w:w="9347" w:type="dxa"/>
        <w:tblLook w:val="04A0" w:firstRow="1" w:lastRow="0" w:firstColumn="1" w:lastColumn="0" w:noHBand="0" w:noVBand="1"/>
      </w:tblPr>
      <w:tblGrid>
        <w:gridCol w:w="9347"/>
      </w:tblGrid>
      <w:tr w:rsidR="00AC370D" w:rsidRPr="00AC49B9" w14:paraId="69ED32B8" w14:textId="77777777" w:rsidTr="00FF46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7" w:type="dxa"/>
          </w:tcPr>
          <w:p w14:paraId="4AA2FDBE" w14:textId="1957CD4C" w:rsidR="00AC370D" w:rsidRPr="00AC49B9" w:rsidRDefault="00AC370D" w:rsidP="00A12C9C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Post-Condition: </w:t>
            </w:r>
            <w:r w:rsidR="00A95D8C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The tester can see the product disappear and see the new total price of all product in the shopping cart page.</w:t>
            </w:r>
          </w:p>
        </w:tc>
      </w:tr>
    </w:tbl>
    <w:p w14:paraId="24C8C3F0" w14:textId="77777777" w:rsidR="00AC49B9" w:rsidRDefault="00AC49B9" w:rsidP="00AC49B9">
      <w:pPr>
        <w:rPr>
          <w:rFonts w:ascii="Times New Roman" w:hAnsi="Times New Roman" w:cstheme="minorBidi"/>
        </w:rPr>
      </w:pPr>
    </w:p>
    <w:p w14:paraId="61048E78" w14:textId="77777777" w:rsidR="00E24B1F" w:rsidRDefault="00E24B1F" w:rsidP="00AC49B9">
      <w:pPr>
        <w:rPr>
          <w:rFonts w:ascii="Times New Roman" w:hAnsi="Times New Roman" w:cstheme="minorBidi"/>
        </w:rPr>
      </w:pPr>
    </w:p>
    <w:tbl>
      <w:tblPr>
        <w:tblStyle w:val="GridTable4-Accent1"/>
        <w:tblW w:w="0" w:type="auto"/>
        <w:tblInd w:w="0" w:type="dxa"/>
        <w:tblLook w:val="04A0" w:firstRow="1" w:lastRow="0" w:firstColumn="1" w:lastColumn="0" w:noHBand="0" w:noVBand="1"/>
      </w:tblPr>
      <w:tblGrid>
        <w:gridCol w:w="4583"/>
        <w:gridCol w:w="4704"/>
      </w:tblGrid>
      <w:tr w:rsidR="00AC49B9" w14:paraId="6AFC03A9" w14:textId="77777777" w:rsidTr="00AC49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9" w:type="dxa"/>
            <w:hideMark/>
          </w:tcPr>
          <w:p w14:paraId="45119CDD" w14:textId="1A8AB0C2" w:rsidR="00AC49B9" w:rsidRDefault="00AC49B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Test Case ID:</w:t>
            </w:r>
            <w:r w:rsidR="008D0A0A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TR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A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-00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cs/>
              </w:rPr>
              <w:t>9</w:t>
            </w:r>
          </w:p>
        </w:tc>
        <w:tc>
          <w:tcPr>
            <w:tcW w:w="6979" w:type="dxa"/>
            <w:hideMark/>
          </w:tcPr>
          <w:p w14:paraId="4FBB997C" w14:textId="77777777" w:rsidR="00AC49B9" w:rsidRDefault="00AC49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Test Designed By: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Saksorn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Khongsirirat</w:t>
            </w:r>
            <w:proofErr w:type="spellEnd"/>
          </w:p>
        </w:tc>
      </w:tr>
      <w:tr w:rsidR="00AC49B9" w14:paraId="1E59964C" w14:textId="77777777" w:rsidTr="00AC4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61254D86" w14:textId="77777777" w:rsidR="00AC49B9" w:rsidRDefault="00AC49B9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Test Priority: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 Medium</w:t>
            </w:r>
          </w:p>
        </w:tc>
        <w:tc>
          <w:tcPr>
            <w:tcW w:w="697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6F1BF381" w14:textId="77777777" w:rsidR="00AC49B9" w:rsidRDefault="00AC49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Test Designed Date: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10/</w:t>
            </w:r>
            <w:r>
              <w:rPr>
                <w:rFonts w:ascii="Times New Roman" w:eastAsia="Times New Roman" w:hAnsi="Times New Roman" w:cs="Angsana New" w:hint="cs"/>
                <w:color w:val="auto"/>
                <w:sz w:val="24"/>
                <w:szCs w:val="24"/>
                <w:cs/>
              </w:rPr>
              <w:t>10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/2015</w:t>
            </w:r>
          </w:p>
        </w:tc>
      </w:tr>
      <w:tr w:rsidR="00AC49B9" w14:paraId="3C764440" w14:textId="77777777" w:rsidTr="00AC49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6DE7B3F4" w14:textId="77777777" w:rsidR="00AC49B9" w:rsidRDefault="00AC49B9">
            <w:pPr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Module Name: </w:t>
            </w:r>
            <w:r>
              <w:rPr>
                <w:rFonts w:ascii="Times New Roman" w:eastAsia="Times New Roman" w:hAnsi="Times New Roman"/>
                <w:b w:val="0"/>
                <w:bCs w:val="0"/>
                <w:color w:val="auto"/>
                <w:sz w:val="24"/>
                <w:szCs w:val="24"/>
              </w:rPr>
              <w:t>Shopping Cart</w:t>
            </w:r>
          </w:p>
        </w:tc>
        <w:tc>
          <w:tcPr>
            <w:tcW w:w="697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6CEF8961" w14:textId="77777777" w:rsidR="00AC49B9" w:rsidRDefault="00AC4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Test Executed By: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Saksorn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Khongsirirat</w:t>
            </w:r>
            <w:proofErr w:type="spellEnd"/>
          </w:p>
        </w:tc>
      </w:tr>
      <w:tr w:rsidR="00AC49B9" w14:paraId="12A3DA20" w14:textId="77777777" w:rsidTr="00AC4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20252863" w14:textId="7D780C07" w:rsidR="00AC49B9" w:rsidRDefault="00AC49B9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Test Title: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Add product by Scanning NFC</w:t>
            </w:r>
            <w:r w:rsidR="00CA5F5B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 in the shopping cart</w:t>
            </w:r>
            <w:r w:rsidR="00680B06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.</w:t>
            </w:r>
          </w:p>
        </w:tc>
        <w:tc>
          <w:tcPr>
            <w:tcW w:w="697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4C8B2F56" w14:textId="77777777" w:rsidR="00AC49B9" w:rsidRDefault="00AC49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Test Executed Date</w:t>
            </w:r>
            <w:r w:rsidRPr="00CA5F5B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: </w:t>
            </w:r>
            <w:r w:rsidRPr="00CA5F5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cs/>
              </w:rPr>
              <w:t>14</w:t>
            </w:r>
            <w:r w:rsidRPr="00CA5F5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/</w:t>
            </w:r>
            <w:r w:rsidRPr="00CA5F5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cs/>
              </w:rPr>
              <w:t>10</w:t>
            </w:r>
            <w:r w:rsidRPr="00CA5F5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/2015</w:t>
            </w:r>
          </w:p>
        </w:tc>
      </w:tr>
    </w:tbl>
    <w:tbl>
      <w:tblPr>
        <w:tblStyle w:val="GridTable4-Accent3"/>
        <w:tblW w:w="9288" w:type="dxa"/>
        <w:tblInd w:w="0" w:type="dxa"/>
        <w:tblLook w:val="04A0" w:firstRow="1" w:lastRow="0" w:firstColumn="1" w:lastColumn="0" w:noHBand="0" w:noVBand="1"/>
      </w:tblPr>
      <w:tblGrid>
        <w:gridCol w:w="9288"/>
      </w:tblGrid>
      <w:tr w:rsidR="00AC49B9" w14:paraId="4A98DBB6" w14:textId="77777777" w:rsidTr="00AC49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hideMark/>
          </w:tcPr>
          <w:p w14:paraId="32F3B5F9" w14:textId="77777777" w:rsidR="00AC49B9" w:rsidRDefault="00AC49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Pre-Condition: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Access to the Shopping cart page and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Delete all product in the list</w:t>
            </w:r>
          </w:p>
        </w:tc>
      </w:tr>
      <w:tr w:rsidR="00AC49B9" w14:paraId="3E1A5E4A" w14:textId="77777777" w:rsidTr="00AC4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hideMark/>
          </w:tcPr>
          <w:p w14:paraId="6531AF2E" w14:textId="77777777" w:rsidR="00AC49B9" w:rsidRDefault="00AC49B9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Dependencies:</w:t>
            </w:r>
          </w:p>
        </w:tc>
      </w:tr>
    </w:tbl>
    <w:tbl>
      <w:tblPr>
        <w:tblStyle w:val="GridTable4-Accent2"/>
        <w:tblW w:w="9287" w:type="dxa"/>
        <w:tblInd w:w="0" w:type="dxa"/>
        <w:tblLook w:val="04A0" w:firstRow="1" w:lastRow="0" w:firstColumn="1" w:lastColumn="0" w:noHBand="0" w:noVBand="1"/>
      </w:tblPr>
      <w:tblGrid>
        <w:gridCol w:w="939"/>
        <w:gridCol w:w="1522"/>
        <w:gridCol w:w="1976"/>
        <w:gridCol w:w="1521"/>
        <w:gridCol w:w="1440"/>
        <w:gridCol w:w="990"/>
        <w:gridCol w:w="899"/>
      </w:tblGrid>
      <w:tr w:rsidR="0026072B" w14:paraId="7E5B6EA2" w14:textId="4FF4A2C0" w:rsidTr="002607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hideMark/>
          </w:tcPr>
          <w:p w14:paraId="14A009E9" w14:textId="77777777" w:rsidR="0026072B" w:rsidRDefault="0026072B" w:rsidP="002607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Steps</w:t>
            </w:r>
          </w:p>
        </w:tc>
        <w:tc>
          <w:tcPr>
            <w:tcW w:w="1522" w:type="dxa"/>
            <w:hideMark/>
          </w:tcPr>
          <w:p w14:paraId="5AA8FEFE" w14:textId="77777777" w:rsidR="0026072B" w:rsidRDefault="0026072B" w:rsidP="002607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Steps</w:t>
            </w:r>
          </w:p>
        </w:tc>
        <w:tc>
          <w:tcPr>
            <w:tcW w:w="1976" w:type="dxa"/>
            <w:hideMark/>
          </w:tcPr>
          <w:p w14:paraId="204B3DD4" w14:textId="77777777" w:rsidR="0026072B" w:rsidRDefault="0026072B" w:rsidP="002607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1521" w:type="dxa"/>
            <w:hideMark/>
          </w:tcPr>
          <w:p w14:paraId="018FA28B" w14:textId="77777777" w:rsidR="0026072B" w:rsidRDefault="0026072B" w:rsidP="002607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1440" w:type="dxa"/>
          </w:tcPr>
          <w:p w14:paraId="22EA2390" w14:textId="3677A09D" w:rsidR="0026072B" w:rsidRDefault="0026072B" w:rsidP="002607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990" w:type="dxa"/>
          </w:tcPr>
          <w:p w14:paraId="0E4311FA" w14:textId="26598273" w:rsidR="0026072B" w:rsidRDefault="0026072B" w:rsidP="002607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899" w:type="dxa"/>
          </w:tcPr>
          <w:p w14:paraId="77147E15" w14:textId="52EE4055" w:rsidR="0026072B" w:rsidRDefault="0026072B" w:rsidP="002607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Note</w:t>
            </w:r>
          </w:p>
        </w:tc>
      </w:tr>
      <w:tr w:rsidR="004472E7" w14:paraId="51A285CC" w14:textId="6835DFC4" w:rsidTr="00260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14:paraId="14B02947" w14:textId="77777777" w:rsidR="004472E7" w:rsidRDefault="004472E7" w:rsidP="004472E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1</w:t>
            </w:r>
          </w:p>
        </w:tc>
        <w:tc>
          <w:tcPr>
            <w:tcW w:w="1522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14:paraId="452C4184" w14:textId="32ACBB4F" w:rsidR="004472E7" w:rsidRPr="00A95D8C" w:rsidRDefault="004472E7" w:rsidP="00447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Click on </w:t>
            </w:r>
            <w:r w:rsidR="00D8058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“+”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A95D8C"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>button</w:t>
            </w:r>
            <w:r w:rsidR="00A95D8C">
              <w:rPr>
                <w:rFonts w:ascii="Times New Roman" w:hAnsi="Times New Roman" w:cs="Times New Roman"/>
                <w:sz w:val="24"/>
                <w:szCs w:val="24"/>
              </w:rPr>
              <w:t xml:space="preserve"> at the lower page.</w:t>
            </w:r>
          </w:p>
        </w:tc>
        <w:tc>
          <w:tcPr>
            <w:tcW w:w="1976" w:type="dxa"/>
            <w:vMerge w:val="restar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14:paraId="4DDA2BAF" w14:textId="77777777" w:rsidR="004472E7" w:rsidRDefault="004472E7" w:rsidP="00447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NFC tag:</w:t>
            </w:r>
          </w:p>
          <w:p w14:paraId="45CAC465" w14:textId="77777777" w:rsidR="004472E7" w:rsidRDefault="004472E7" w:rsidP="00447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Product ID </w:t>
            </w:r>
          </w:p>
          <w:p w14:paraId="0EDD3F25" w14:textId="77777777" w:rsidR="004472E7" w:rsidRDefault="004472E7" w:rsidP="00447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8 851959 132074</w:t>
            </w:r>
          </w:p>
          <w:p w14:paraId="58CC29DC" w14:textId="77777777" w:rsidR="004472E7" w:rsidRDefault="004472E7" w:rsidP="00447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(Coke Zero)</w:t>
            </w:r>
          </w:p>
        </w:tc>
        <w:tc>
          <w:tcPr>
            <w:tcW w:w="1521" w:type="dxa"/>
            <w:vMerge w:val="restar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14:paraId="2B6EB856" w14:textId="195DA873" w:rsidR="004472E7" w:rsidRDefault="004472E7" w:rsidP="00447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 t</w:t>
            </w: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ester can see 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new product name “Coke Zero” amount is 1 each and the total price is 15.</w:t>
            </w:r>
          </w:p>
        </w:tc>
        <w:tc>
          <w:tcPr>
            <w:tcW w:w="1440" w:type="dxa"/>
            <w:vMerge w:val="restar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726A7F4F" w14:textId="00901940" w:rsidR="004472E7" w:rsidRDefault="00A95D8C" w:rsidP="00447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 t</w:t>
            </w: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ester can see 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new product name “Coke Zero” amount is 1 each and the total price is 15.</w:t>
            </w:r>
          </w:p>
        </w:tc>
        <w:tc>
          <w:tcPr>
            <w:tcW w:w="990" w:type="dxa"/>
            <w:vMerge w:val="restar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534A15B6" w14:textId="007E543D" w:rsidR="004472E7" w:rsidRDefault="004472E7" w:rsidP="004472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899" w:type="dxa"/>
            <w:vMerge w:val="restar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75D65105" w14:textId="09725053" w:rsidR="004472E7" w:rsidRDefault="004472E7" w:rsidP="004472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-</w:t>
            </w:r>
          </w:p>
        </w:tc>
      </w:tr>
      <w:tr w:rsidR="0026072B" w14:paraId="4E241488" w14:textId="39EF1F75" w:rsidTr="00260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shd w:val="clear" w:color="auto" w:fill="F2DBDB" w:themeFill="accent2" w:themeFillTint="33"/>
            <w:hideMark/>
          </w:tcPr>
          <w:p w14:paraId="62F3B2AE" w14:textId="77777777" w:rsidR="0026072B" w:rsidRDefault="0026072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2</w:t>
            </w:r>
          </w:p>
        </w:tc>
        <w:tc>
          <w:tcPr>
            <w:tcW w:w="1522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shd w:val="clear" w:color="auto" w:fill="F2DBDB" w:themeFill="accent2" w:themeFillTint="33"/>
            <w:hideMark/>
          </w:tcPr>
          <w:p w14:paraId="3A1AB9AB" w14:textId="77777777" w:rsidR="0026072B" w:rsidRDefault="00260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Select "NFC"</w:t>
            </w:r>
          </w:p>
        </w:tc>
        <w:tc>
          <w:tcPr>
            <w:tcW w:w="1976" w:type="dxa"/>
            <w:vMerge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vAlign w:val="center"/>
            <w:hideMark/>
          </w:tcPr>
          <w:p w14:paraId="2E51A3A6" w14:textId="77777777" w:rsidR="0026072B" w:rsidRDefault="00260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21" w:type="dxa"/>
            <w:vMerge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vAlign w:val="center"/>
            <w:hideMark/>
          </w:tcPr>
          <w:p w14:paraId="0CFFD892" w14:textId="77777777" w:rsidR="0026072B" w:rsidRDefault="00260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440" w:type="dxa"/>
            <w:vMerge/>
            <w:tcBorders>
              <w:left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55381441" w14:textId="77777777" w:rsidR="0026072B" w:rsidRDefault="00260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990" w:type="dxa"/>
            <w:vMerge/>
            <w:tcBorders>
              <w:left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31EA2792" w14:textId="77777777" w:rsidR="0026072B" w:rsidRDefault="00260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899" w:type="dxa"/>
            <w:vMerge/>
            <w:tcBorders>
              <w:left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2596A20C" w14:textId="77777777" w:rsidR="0026072B" w:rsidRDefault="00260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26072B" w14:paraId="76627232" w14:textId="1ED37855" w:rsidTr="00260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14:paraId="593487C9" w14:textId="77777777" w:rsidR="0026072B" w:rsidRDefault="0026072B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3</w:t>
            </w:r>
          </w:p>
        </w:tc>
        <w:tc>
          <w:tcPr>
            <w:tcW w:w="1522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14:paraId="4F4A16D1" w14:textId="77777777" w:rsidR="0026072B" w:rsidRDefault="00260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Scan the NFC tag</w:t>
            </w:r>
          </w:p>
        </w:tc>
        <w:tc>
          <w:tcPr>
            <w:tcW w:w="1976" w:type="dxa"/>
            <w:vMerge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vAlign w:val="center"/>
            <w:hideMark/>
          </w:tcPr>
          <w:p w14:paraId="685A1FDF" w14:textId="77777777" w:rsidR="0026072B" w:rsidRDefault="00260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21" w:type="dxa"/>
            <w:vMerge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vAlign w:val="center"/>
            <w:hideMark/>
          </w:tcPr>
          <w:p w14:paraId="6485A6F2" w14:textId="77777777" w:rsidR="0026072B" w:rsidRDefault="00260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440" w:type="dxa"/>
            <w:vMerge/>
            <w:tcBorders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0C939442" w14:textId="77777777" w:rsidR="0026072B" w:rsidRDefault="00260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990" w:type="dxa"/>
            <w:vMerge/>
            <w:tcBorders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441A9C4B" w14:textId="77777777" w:rsidR="0026072B" w:rsidRDefault="00260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899" w:type="dxa"/>
            <w:vMerge/>
            <w:tcBorders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31BC23C8" w14:textId="77777777" w:rsidR="0026072B" w:rsidRDefault="00260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tbl>
      <w:tblPr>
        <w:tblStyle w:val="GridTable4-Accent4"/>
        <w:tblW w:w="9303" w:type="dxa"/>
        <w:tblInd w:w="0" w:type="dxa"/>
        <w:tblLook w:val="04A0" w:firstRow="1" w:lastRow="0" w:firstColumn="1" w:lastColumn="0" w:noHBand="0" w:noVBand="1"/>
      </w:tblPr>
      <w:tblGrid>
        <w:gridCol w:w="9303"/>
      </w:tblGrid>
      <w:tr w:rsidR="00AC49B9" w14:paraId="284F3702" w14:textId="77777777" w:rsidTr="007D58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3" w:type="dxa"/>
            <w:tcBorders>
              <w:bottom w:val="nil"/>
            </w:tcBorders>
            <w:hideMark/>
          </w:tcPr>
          <w:p w14:paraId="39C3D1AA" w14:textId="46515824" w:rsidR="00AC49B9" w:rsidRPr="00AC49B9" w:rsidRDefault="00AC49B9" w:rsidP="00AC49B9">
            <w:pPr>
              <w:rPr>
                <w:rFonts w:ascii="Times New Roman" w:hAnsi="Times New Roman"/>
                <w:sz w:val="24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Post-Condition:</w:t>
            </w:r>
            <w:r>
              <w:rPr>
                <w:rFonts w:ascii="Times New Roman" w:hAnsi="Times New Roman" w:hint="cs"/>
                <w:sz w:val="24"/>
                <w:szCs w:val="24"/>
                <w:cs/>
              </w:rPr>
              <w:t xml:space="preserve"> </w:t>
            </w:r>
            <w:r w:rsidR="00A95D8C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The tester can see the new product and new total price in the shopping cart page.</w:t>
            </w:r>
          </w:p>
        </w:tc>
      </w:tr>
      <w:tr w:rsidR="004472E7" w14:paraId="31F1B614" w14:textId="77777777" w:rsidTr="007D58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608D53" w14:textId="77777777" w:rsidR="00E05784" w:rsidRDefault="00E05784" w:rsidP="00AC49B9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  <w:p w14:paraId="4A301711" w14:textId="77777777" w:rsidR="00B13FEB" w:rsidRDefault="00B13FEB" w:rsidP="00AC49B9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tbl>
      <w:tblPr>
        <w:tblStyle w:val="GridTable4-Accent1"/>
        <w:tblW w:w="0" w:type="auto"/>
        <w:tblInd w:w="0" w:type="dxa"/>
        <w:tblLook w:val="04A0" w:firstRow="1" w:lastRow="0" w:firstColumn="1" w:lastColumn="0" w:noHBand="0" w:noVBand="1"/>
      </w:tblPr>
      <w:tblGrid>
        <w:gridCol w:w="4618"/>
        <w:gridCol w:w="4669"/>
      </w:tblGrid>
      <w:tr w:rsidR="00AC49B9" w14:paraId="5DC97750" w14:textId="77777777" w:rsidTr="00CA5F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8" w:type="dxa"/>
            <w:hideMark/>
          </w:tcPr>
          <w:p w14:paraId="7379C6E8" w14:textId="38B214D4" w:rsidR="00AC49B9" w:rsidRDefault="00AC49B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Test Case ID:</w:t>
            </w:r>
            <w:r w:rsidR="008D0A0A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TR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A-010</w:t>
            </w:r>
          </w:p>
        </w:tc>
        <w:tc>
          <w:tcPr>
            <w:tcW w:w="4669" w:type="dxa"/>
            <w:hideMark/>
          </w:tcPr>
          <w:p w14:paraId="21D0AEAA" w14:textId="77777777" w:rsidR="00AC49B9" w:rsidRDefault="00AC49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Test Designed By: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Saksorn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Khongsirirat</w:t>
            </w:r>
            <w:proofErr w:type="spellEnd"/>
          </w:p>
        </w:tc>
      </w:tr>
      <w:tr w:rsidR="00AC49B9" w14:paraId="0EFB021E" w14:textId="77777777" w:rsidTr="00CA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14F323D0" w14:textId="77777777" w:rsidR="00AC49B9" w:rsidRDefault="00AC49B9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Test Priority: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 Medium</w:t>
            </w:r>
          </w:p>
        </w:tc>
        <w:tc>
          <w:tcPr>
            <w:tcW w:w="466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4EB19DAE" w14:textId="77777777" w:rsidR="00AC49B9" w:rsidRDefault="00AC49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Test Designed Date: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10/</w:t>
            </w:r>
            <w:r>
              <w:rPr>
                <w:rFonts w:ascii="Times New Roman" w:eastAsia="Times New Roman" w:hAnsi="Times New Roman" w:cs="Angsana New" w:hint="cs"/>
                <w:color w:val="auto"/>
                <w:sz w:val="24"/>
                <w:szCs w:val="24"/>
                <w:cs/>
              </w:rPr>
              <w:t>10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/2015</w:t>
            </w:r>
          </w:p>
        </w:tc>
      </w:tr>
      <w:tr w:rsidR="00AC49B9" w14:paraId="2D03A280" w14:textId="77777777" w:rsidTr="00CA5F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4E8CED93" w14:textId="77777777" w:rsidR="00AC49B9" w:rsidRDefault="00AC49B9">
            <w:pPr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Module Name: </w:t>
            </w:r>
            <w:r>
              <w:rPr>
                <w:rFonts w:ascii="Times New Roman" w:eastAsia="Times New Roman" w:hAnsi="Times New Roman"/>
                <w:b w:val="0"/>
                <w:bCs w:val="0"/>
                <w:color w:val="auto"/>
                <w:sz w:val="24"/>
                <w:szCs w:val="24"/>
              </w:rPr>
              <w:t>Shopping Cart</w:t>
            </w:r>
          </w:p>
        </w:tc>
        <w:tc>
          <w:tcPr>
            <w:tcW w:w="466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0F82EE7B" w14:textId="77777777" w:rsidR="00AC49B9" w:rsidRDefault="00AC4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Test Executed By: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Saksorn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Khongsirirat</w:t>
            </w:r>
            <w:proofErr w:type="spellEnd"/>
          </w:p>
        </w:tc>
      </w:tr>
      <w:tr w:rsidR="00AC49B9" w14:paraId="230D7876" w14:textId="77777777" w:rsidTr="00CA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7F7DDCB7" w14:textId="54156AF0" w:rsidR="00AC49B9" w:rsidRDefault="00AC49B9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Test Title: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Add product by Scanning NFC</w:t>
            </w:r>
            <w:r w:rsidR="00CA5F5B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 in the shopping cart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 (Duplicate)</w:t>
            </w:r>
          </w:p>
        </w:tc>
        <w:tc>
          <w:tcPr>
            <w:tcW w:w="466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1A895EFB" w14:textId="77777777" w:rsidR="00AC49B9" w:rsidRDefault="00AC49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Test Executed Date: </w:t>
            </w:r>
            <w:r>
              <w:rPr>
                <w:rFonts w:ascii="Times New Roman" w:eastAsia="Times New Roman" w:hAnsi="Times New Roman" w:cs="Angsana New"/>
                <w:color w:val="auto"/>
                <w:sz w:val="24"/>
                <w:szCs w:val="24"/>
                <w:cs/>
              </w:rPr>
              <w:t>14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Angsana New" w:hint="cs"/>
                <w:color w:val="auto"/>
                <w:sz w:val="24"/>
                <w:szCs w:val="24"/>
                <w:cs/>
              </w:rPr>
              <w:t>10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/2015</w:t>
            </w:r>
          </w:p>
        </w:tc>
      </w:tr>
    </w:tbl>
    <w:tbl>
      <w:tblPr>
        <w:tblStyle w:val="GridTable4-Accent3"/>
        <w:tblW w:w="9288" w:type="dxa"/>
        <w:tblInd w:w="0" w:type="dxa"/>
        <w:tblLook w:val="04A0" w:firstRow="1" w:lastRow="0" w:firstColumn="1" w:lastColumn="0" w:noHBand="0" w:noVBand="1"/>
      </w:tblPr>
      <w:tblGrid>
        <w:gridCol w:w="9288"/>
      </w:tblGrid>
      <w:tr w:rsidR="00AC49B9" w14:paraId="77B269F0" w14:textId="77777777" w:rsidTr="002607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hideMark/>
          </w:tcPr>
          <w:p w14:paraId="56D2FFF6" w14:textId="77777777" w:rsidR="00AC49B9" w:rsidRDefault="00AC49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Pre-Condition: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Do the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Test Case TCA-009</w:t>
            </w:r>
          </w:p>
        </w:tc>
      </w:tr>
      <w:tr w:rsidR="00AC49B9" w14:paraId="49C45E87" w14:textId="77777777" w:rsidTr="00260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hideMark/>
          </w:tcPr>
          <w:p w14:paraId="129719C5" w14:textId="77777777" w:rsidR="00AC49B9" w:rsidRDefault="00AC49B9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Dependencies:</w:t>
            </w:r>
          </w:p>
        </w:tc>
      </w:tr>
    </w:tbl>
    <w:tbl>
      <w:tblPr>
        <w:tblStyle w:val="GridTable4-Accent2"/>
        <w:tblW w:w="0" w:type="auto"/>
        <w:tblInd w:w="0" w:type="dxa"/>
        <w:tblLook w:val="04A0" w:firstRow="1" w:lastRow="0" w:firstColumn="1" w:lastColumn="0" w:noHBand="0" w:noVBand="1"/>
      </w:tblPr>
      <w:tblGrid>
        <w:gridCol w:w="952"/>
        <w:gridCol w:w="1481"/>
        <w:gridCol w:w="1961"/>
        <w:gridCol w:w="1523"/>
        <w:gridCol w:w="1418"/>
        <w:gridCol w:w="976"/>
        <w:gridCol w:w="976"/>
      </w:tblGrid>
      <w:tr w:rsidR="0026072B" w14:paraId="5FC3C89B" w14:textId="3E42F612" w:rsidTr="002607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  <w:hideMark/>
          </w:tcPr>
          <w:p w14:paraId="0D6B3138" w14:textId="77777777" w:rsidR="0026072B" w:rsidRDefault="0026072B" w:rsidP="002607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Steps</w:t>
            </w:r>
          </w:p>
        </w:tc>
        <w:tc>
          <w:tcPr>
            <w:tcW w:w="1481" w:type="dxa"/>
            <w:hideMark/>
          </w:tcPr>
          <w:p w14:paraId="644BF274" w14:textId="77777777" w:rsidR="0026072B" w:rsidRDefault="0026072B" w:rsidP="002607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Steps</w:t>
            </w:r>
          </w:p>
        </w:tc>
        <w:tc>
          <w:tcPr>
            <w:tcW w:w="1961" w:type="dxa"/>
            <w:hideMark/>
          </w:tcPr>
          <w:p w14:paraId="50A1466C" w14:textId="77777777" w:rsidR="0026072B" w:rsidRDefault="0026072B" w:rsidP="002607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1523" w:type="dxa"/>
            <w:hideMark/>
          </w:tcPr>
          <w:p w14:paraId="561787DB" w14:textId="77777777" w:rsidR="0026072B" w:rsidRDefault="0026072B" w:rsidP="002607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1418" w:type="dxa"/>
          </w:tcPr>
          <w:p w14:paraId="75871553" w14:textId="1E569209" w:rsidR="0026072B" w:rsidRDefault="0026072B" w:rsidP="002607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976" w:type="dxa"/>
          </w:tcPr>
          <w:p w14:paraId="3361412F" w14:textId="7A2D2AF9" w:rsidR="0026072B" w:rsidRDefault="0026072B" w:rsidP="002607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976" w:type="dxa"/>
          </w:tcPr>
          <w:p w14:paraId="29E6F578" w14:textId="31D68C24" w:rsidR="0026072B" w:rsidRDefault="0026072B" w:rsidP="002607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Note</w:t>
            </w:r>
          </w:p>
        </w:tc>
      </w:tr>
      <w:tr w:rsidR="004472E7" w14:paraId="2DAAAB72" w14:textId="1C63C9C6" w:rsidTr="00AB0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14:paraId="74F3B94C" w14:textId="77777777" w:rsidR="004472E7" w:rsidRDefault="004472E7" w:rsidP="004472E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1</w:t>
            </w:r>
          </w:p>
        </w:tc>
        <w:tc>
          <w:tcPr>
            <w:tcW w:w="1481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14:paraId="45189464" w14:textId="713ACA90" w:rsidR="004472E7" w:rsidRPr="00A95D8C" w:rsidRDefault="004472E7" w:rsidP="00447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Click on </w:t>
            </w:r>
            <w:r w:rsidR="00D8058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“+”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A95D8C"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>button</w:t>
            </w:r>
            <w:r w:rsidR="00A95D8C">
              <w:rPr>
                <w:rFonts w:ascii="Times New Roman" w:hAnsi="Times New Roman" w:cs="Times New Roman"/>
                <w:sz w:val="24"/>
                <w:szCs w:val="24"/>
              </w:rPr>
              <w:t xml:space="preserve"> at the lower page.</w:t>
            </w:r>
          </w:p>
        </w:tc>
        <w:tc>
          <w:tcPr>
            <w:tcW w:w="1961" w:type="dxa"/>
            <w:vMerge w:val="restar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14:paraId="5B019CDD" w14:textId="77777777" w:rsidR="004472E7" w:rsidRDefault="004472E7" w:rsidP="00447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NFC tag:</w:t>
            </w:r>
          </w:p>
          <w:p w14:paraId="67EBB0A3" w14:textId="77777777" w:rsidR="004472E7" w:rsidRDefault="004472E7" w:rsidP="00447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Product ID </w:t>
            </w:r>
          </w:p>
          <w:p w14:paraId="57E43BB3" w14:textId="77777777" w:rsidR="004472E7" w:rsidRDefault="004472E7" w:rsidP="00447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8 851959 132074</w:t>
            </w:r>
          </w:p>
          <w:p w14:paraId="69D31DBD" w14:textId="77777777" w:rsidR="004472E7" w:rsidRDefault="004472E7" w:rsidP="00447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(Coke Zero)</w:t>
            </w:r>
          </w:p>
        </w:tc>
        <w:tc>
          <w:tcPr>
            <w:tcW w:w="1523" w:type="dxa"/>
            <w:vMerge w:val="restar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14:paraId="6328C216" w14:textId="472E65F1" w:rsidR="004472E7" w:rsidRDefault="004472E7" w:rsidP="00447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 t</w:t>
            </w: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ester can see 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new product name “Coke Zero” amount is 2 each and the total price is 30.</w:t>
            </w:r>
          </w:p>
        </w:tc>
        <w:tc>
          <w:tcPr>
            <w:tcW w:w="1418" w:type="dxa"/>
            <w:vMerge w:val="restar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62833417" w14:textId="6488B130" w:rsidR="004472E7" w:rsidRDefault="00A95D8C" w:rsidP="00447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 t</w:t>
            </w: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ester can see 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new product name “Coke Zero” amount is 2 each and the total price is 30.</w:t>
            </w:r>
          </w:p>
        </w:tc>
        <w:tc>
          <w:tcPr>
            <w:tcW w:w="976" w:type="dxa"/>
            <w:vMerge w:val="restar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069836D5" w14:textId="52FACAC9" w:rsidR="004472E7" w:rsidRDefault="004472E7" w:rsidP="004472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976" w:type="dxa"/>
            <w:vMerge w:val="restar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3B4067DA" w14:textId="7A425576" w:rsidR="004472E7" w:rsidRDefault="004472E7" w:rsidP="004472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-</w:t>
            </w:r>
          </w:p>
        </w:tc>
      </w:tr>
      <w:tr w:rsidR="0026072B" w14:paraId="7F62DBB1" w14:textId="30DCF581" w:rsidTr="00AB02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shd w:val="clear" w:color="auto" w:fill="F2DBDB" w:themeFill="accent2" w:themeFillTint="33"/>
            <w:hideMark/>
          </w:tcPr>
          <w:p w14:paraId="07800C02" w14:textId="77777777" w:rsidR="0026072B" w:rsidRDefault="0026072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2</w:t>
            </w:r>
          </w:p>
        </w:tc>
        <w:tc>
          <w:tcPr>
            <w:tcW w:w="1481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shd w:val="clear" w:color="auto" w:fill="F2DBDB" w:themeFill="accent2" w:themeFillTint="33"/>
            <w:hideMark/>
          </w:tcPr>
          <w:p w14:paraId="5659692A" w14:textId="77777777" w:rsidR="0026072B" w:rsidRDefault="00260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Select "NFC"</w:t>
            </w:r>
          </w:p>
        </w:tc>
        <w:tc>
          <w:tcPr>
            <w:tcW w:w="1961" w:type="dxa"/>
            <w:vMerge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vAlign w:val="center"/>
            <w:hideMark/>
          </w:tcPr>
          <w:p w14:paraId="3F245231" w14:textId="77777777" w:rsidR="0026072B" w:rsidRDefault="00260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23" w:type="dxa"/>
            <w:vMerge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vAlign w:val="center"/>
            <w:hideMark/>
          </w:tcPr>
          <w:p w14:paraId="6F71E4C9" w14:textId="77777777" w:rsidR="0026072B" w:rsidRDefault="00260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418" w:type="dxa"/>
            <w:vMerge/>
            <w:tcBorders>
              <w:left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60F9F9F1" w14:textId="77777777" w:rsidR="0026072B" w:rsidRDefault="00260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976" w:type="dxa"/>
            <w:vMerge/>
            <w:tcBorders>
              <w:left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727680DF" w14:textId="77777777" w:rsidR="0026072B" w:rsidRDefault="00260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976" w:type="dxa"/>
            <w:vMerge/>
            <w:tcBorders>
              <w:left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27C33181" w14:textId="77777777" w:rsidR="0026072B" w:rsidRDefault="00260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26072B" w14:paraId="7CD213B8" w14:textId="064EDAF6" w:rsidTr="00AB0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14:paraId="0E930C11" w14:textId="77777777" w:rsidR="0026072B" w:rsidRDefault="0026072B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3</w:t>
            </w:r>
          </w:p>
        </w:tc>
        <w:tc>
          <w:tcPr>
            <w:tcW w:w="1481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14:paraId="3A4297E8" w14:textId="77777777" w:rsidR="0026072B" w:rsidRDefault="00260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Scan the NFC tag</w:t>
            </w:r>
          </w:p>
        </w:tc>
        <w:tc>
          <w:tcPr>
            <w:tcW w:w="1961" w:type="dxa"/>
            <w:vMerge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vAlign w:val="center"/>
            <w:hideMark/>
          </w:tcPr>
          <w:p w14:paraId="27CA6DCF" w14:textId="77777777" w:rsidR="0026072B" w:rsidRDefault="00260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23" w:type="dxa"/>
            <w:vMerge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vAlign w:val="center"/>
            <w:hideMark/>
          </w:tcPr>
          <w:p w14:paraId="1BE35F77" w14:textId="77777777" w:rsidR="0026072B" w:rsidRDefault="00260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418" w:type="dxa"/>
            <w:vMerge/>
            <w:tcBorders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3B9D07FD" w14:textId="77777777" w:rsidR="0026072B" w:rsidRDefault="00260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976" w:type="dxa"/>
            <w:vMerge/>
            <w:tcBorders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3ABD4A63" w14:textId="77777777" w:rsidR="0026072B" w:rsidRDefault="00260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976" w:type="dxa"/>
            <w:vMerge/>
            <w:tcBorders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1A32D295" w14:textId="77777777" w:rsidR="0026072B" w:rsidRDefault="00260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tbl>
      <w:tblPr>
        <w:tblStyle w:val="GridTable4-Accent4"/>
        <w:tblW w:w="9288" w:type="dxa"/>
        <w:tblInd w:w="0" w:type="dxa"/>
        <w:tblLook w:val="04A0" w:firstRow="1" w:lastRow="0" w:firstColumn="1" w:lastColumn="0" w:noHBand="0" w:noVBand="1"/>
      </w:tblPr>
      <w:tblGrid>
        <w:gridCol w:w="9288"/>
      </w:tblGrid>
      <w:tr w:rsidR="00AC49B9" w14:paraId="45DDA15D" w14:textId="77777777" w:rsidTr="002607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hideMark/>
          </w:tcPr>
          <w:p w14:paraId="224B8297" w14:textId="2FFF612F" w:rsidR="00AC49B9" w:rsidRDefault="00AC49B9" w:rsidP="002607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Post-Condition: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95D8C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The tester can see the new product and new total price in the shopping cart page.</w:t>
            </w:r>
          </w:p>
        </w:tc>
      </w:tr>
    </w:tbl>
    <w:p w14:paraId="628443B3" w14:textId="77777777" w:rsidR="00AC49B9" w:rsidRDefault="00AC49B9" w:rsidP="00AC49B9">
      <w:pPr>
        <w:rPr>
          <w:rFonts w:ascii="Times New Roman" w:hAnsi="Times New Roman" w:cs="Times New Roman"/>
          <w:sz w:val="24"/>
          <w:szCs w:val="24"/>
        </w:rPr>
      </w:pPr>
    </w:p>
    <w:p w14:paraId="6BCD81AA" w14:textId="77777777" w:rsidR="00E05784" w:rsidRDefault="00E05784" w:rsidP="00AC49B9">
      <w:pPr>
        <w:rPr>
          <w:rFonts w:ascii="Times New Roman" w:hAnsi="Times New Roman" w:cstheme="minorBidi"/>
        </w:rPr>
      </w:pPr>
    </w:p>
    <w:tbl>
      <w:tblPr>
        <w:tblStyle w:val="GridTable4-Accent1"/>
        <w:tblW w:w="0" w:type="auto"/>
        <w:tblInd w:w="0" w:type="dxa"/>
        <w:tblLook w:val="04A0" w:firstRow="1" w:lastRow="0" w:firstColumn="1" w:lastColumn="0" w:noHBand="0" w:noVBand="1"/>
      </w:tblPr>
      <w:tblGrid>
        <w:gridCol w:w="4578"/>
        <w:gridCol w:w="4709"/>
      </w:tblGrid>
      <w:tr w:rsidR="00AC49B9" w14:paraId="7D07AA42" w14:textId="77777777" w:rsidTr="002607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8" w:type="dxa"/>
            <w:hideMark/>
          </w:tcPr>
          <w:p w14:paraId="41320088" w14:textId="022D8014" w:rsidR="00AC49B9" w:rsidRDefault="00AC49B9" w:rsidP="008D0A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Test Case ID: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T</w:t>
            </w:r>
            <w:r w:rsidR="008D0A0A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A-011</w:t>
            </w:r>
          </w:p>
        </w:tc>
        <w:tc>
          <w:tcPr>
            <w:tcW w:w="4709" w:type="dxa"/>
            <w:hideMark/>
          </w:tcPr>
          <w:p w14:paraId="364B2CEF" w14:textId="77777777" w:rsidR="00AC49B9" w:rsidRDefault="00AC49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Test Designed By: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Saksorn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Khongsirirat</w:t>
            </w:r>
            <w:proofErr w:type="spellEnd"/>
          </w:p>
        </w:tc>
      </w:tr>
      <w:tr w:rsidR="00AC49B9" w14:paraId="35FB1665" w14:textId="77777777" w:rsidTr="00260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2A1B9339" w14:textId="77777777" w:rsidR="00AC49B9" w:rsidRDefault="00AC49B9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Test Priority: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 Medium</w:t>
            </w:r>
          </w:p>
        </w:tc>
        <w:tc>
          <w:tcPr>
            <w:tcW w:w="470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7EEBC540" w14:textId="77777777" w:rsidR="00AC49B9" w:rsidRDefault="00AC49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Test Designed Date: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10/07/2015</w:t>
            </w:r>
          </w:p>
        </w:tc>
      </w:tr>
      <w:tr w:rsidR="00AC49B9" w14:paraId="2500F8EF" w14:textId="77777777" w:rsidTr="00260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7C96FB20" w14:textId="77777777" w:rsidR="00AC49B9" w:rsidRDefault="00AC49B9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Module Name: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Wish list</w:t>
            </w:r>
          </w:p>
        </w:tc>
        <w:tc>
          <w:tcPr>
            <w:tcW w:w="470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472D040B" w14:textId="77777777" w:rsidR="00AC49B9" w:rsidRDefault="00AC4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Test Executed By: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Saksorn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Khongsirirat</w:t>
            </w:r>
            <w:proofErr w:type="spellEnd"/>
          </w:p>
        </w:tc>
      </w:tr>
      <w:tr w:rsidR="00AC49B9" w14:paraId="2F587C92" w14:textId="77777777" w:rsidTr="00260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315AA19F" w14:textId="77777777" w:rsidR="00AC49B9" w:rsidRDefault="00AC49B9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Test Title: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View Wish list</w:t>
            </w:r>
          </w:p>
        </w:tc>
        <w:tc>
          <w:tcPr>
            <w:tcW w:w="470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7CF71E75" w14:textId="77777777" w:rsidR="00AC49B9" w:rsidRDefault="00AC49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Test Executed Date: 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25/07/2015</w:t>
            </w:r>
          </w:p>
        </w:tc>
      </w:tr>
    </w:tbl>
    <w:tbl>
      <w:tblPr>
        <w:tblStyle w:val="GridTable4-Accent3"/>
        <w:tblW w:w="9288" w:type="dxa"/>
        <w:tblInd w:w="0" w:type="dxa"/>
        <w:tblLook w:val="04A0" w:firstRow="1" w:lastRow="0" w:firstColumn="1" w:lastColumn="0" w:noHBand="0" w:noVBand="1"/>
      </w:tblPr>
      <w:tblGrid>
        <w:gridCol w:w="9288"/>
      </w:tblGrid>
      <w:tr w:rsidR="00AC49B9" w14:paraId="1EEC9FC3" w14:textId="77777777" w:rsidTr="00CA5F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hideMark/>
          </w:tcPr>
          <w:p w14:paraId="70AFAF7F" w14:textId="77777777" w:rsidR="00AC49B9" w:rsidRDefault="00AC49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Pre-Condition: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Launch the application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</w:tr>
      <w:tr w:rsidR="00AC49B9" w14:paraId="4F72E679" w14:textId="77777777" w:rsidTr="00CA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hideMark/>
          </w:tcPr>
          <w:p w14:paraId="76B9C2CB" w14:textId="77777777" w:rsidR="00AC49B9" w:rsidRDefault="00AC49B9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Dependencies:</w:t>
            </w:r>
          </w:p>
        </w:tc>
      </w:tr>
    </w:tbl>
    <w:tbl>
      <w:tblPr>
        <w:tblStyle w:val="GridTable4-Accent2"/>
        <w:tblW w:w="0" w:type="auto"/>
        <w:tblInd w:w="0" w:type="dxa"/>
        <w:tblLook w:val="04A0" w:firstRow="1" w:lastRow="0" w:firstColumn="1" w:lastColumn="0" w:noHBand="0" w:noVBand="1"/>
      </w:tblPr>
      <w:tblGrid>
        <w:gridCol w:w="926"/>
        <w:gridCol w:w="1458"/>
        <w:gridCol w:w="2008"/>
        <w:gridCol w:w="1476"/>
        <w:gridCol w:w="1440"/>
        <w:gridCol w:w="990"/>
        <w:gridCol w:w="989"/>
      </w:tblGrid>
      <w:tr w:rsidR="00CA5F5B" w14:paraId="51D0CE0D" w14:textId="3C0650E1" w:rsidTr="00CA5F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" w:type="dxa"/>
            <w:hideMark/>
          </w:tcPr>
          <w:p w14:paraId="06008C33" w14:textId="77777777" w:rsidR="00CA5F5B" w:rsidRDefault="00CA5F5B" w:rsidP="00CA5F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Steps</w:t>
            </w:r>
          </w:p>
        </w:tc>
        <w:tc>
          <w:tcPr>
            <w:tcW w:w="1458" w:type="dxa"/>
            <w:hideMark/>
          </w:tcPr>
          <w:p w14:paraId="5E0F24A4" w14:textId="77777777" w:rsidR="00CA5F5B" w:rsidRDefault="00CA5F5B" w:rsidP="00CA5F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Steps</w:t>
            </w:r>
          </w:p>
        </w:tc>
        <w:tc>
          <w:tcPr>
            <w:tcW w:w="2008" w:type="dxa"/>
            <w:hideMark/>
          </w:tcPr>
          <w:p w14:paraId="05FD968D" w14:textId="77777777" w:rsidR="00CA5F5B" w:rsidRDefault="00CA5F5B" w:rsidP="00CA5F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1476" w:type="dxa"/>
            <w:hideMark/>
          </w:tcPr>
          <w:p w14:paraId="6C855312" w14:textId="77777777" w:rsidR="00CA5F5B" w:rsidRDefault="00CA5F5B" w:rsidP="00CA5F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1440" w:type="dxa"/>
          </w:tcPr>
          <w:p w14:paraId="5016185A" w14:textId="42FCDCD2" w:rsidR="00CA5F5B" w:rsidRDefault="00CA5F5B" w:rsidP="00CA5F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990" w:type="dxa"/>
          </w:tcPr>
          <w:p w14:paraId="63E9357B" w14:textId="79B04FBC" w:rsidR="00CA5F5B" w:rsidRDefault="00CA5F5B" w:rsidP="00CA5F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989" w:type="dxa"/>
          </w:tcPr>
          <w:p w14:paraId="5959A612" w14:textId="7BEFCB44" w:rsidR="00CA5F5B" w:rsidRDefault="00CA5F5B" w:rsidP="00CA5F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Note</w:t>
            </w:r>
          </w:p>
        </w:tc>
      </w:tr>
      <w:tr w:rsidR="004472E7" w14:paraId="211123DF" w14:textId="5F44F4AD" w:rsidTr="00AB0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14:paraId="527DB3F2" w14:textId="57DCB3DF" w:rsidR="004472E7" w:rsidRDefault="004472E7" w:rsidP="004472E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458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14:paraId="3B6D21FB" w14:textId="36904610" w:rsidR="004472E7" w:rsidRDefault="004472E7" w:rsidP="00447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008" w:type="dxa"/>
            <w:vMerge w:val="restar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14:paraId="64BD7691" w14:textId="77777777" w:rsidR="004472E7" w:rsidRDefault="004472E7" w:rsidP="00447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</w:t>
            </w:r>
          </w:p>
        </w:tc>
        <w:tc>
          <w:tcPr>
            <w:tcW w:w="1476" w:type="dxa"/>
            <w:vMerge w:val="restar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14:paraId="537A9774" w14:textId="0971E118" w:rsidR="004472E7" w:rsidRDefault="004472E7" w:rsidP="00447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 t</w:t>
            </w: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ester can see 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Wish </w:t>
            </w:r>
            <w:r w:rsidRPr="005F4068">
              <w:rPr>
                <w:rFonts w:ascii="Times New Roman" w:eastAsia="Times New Roman" w:hAnsi="Times New Roman" w:cs="Times New Roman"/>
                <w:sz w:val="24"/>
                <w:szCs w:val="24"/>
              </w:rPr>
              <w:t>list</w:t>
            </w: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page</w:t>
            </w:r>
          </w:p>
        </w:tc>
        <w:tc>
          <w:tcPr>
            <w:tcW w:w="1440" w:type="dxa"/>
            <w:vMerge w:val="restar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7733BC2B" w14:textId="12E04B9D" w:rsidR="004472E7" w:rsidRDefault="00AB78F0" w:rsidP="00447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 t</w:t>
            </w: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ester can see 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Wish </w:t>
            </w:r>
            <w:r w:rsidRPr="005F4068">
              <w:rPr>
                <w:rFonts w:ascii="Times New Roman" w:eastAsia="Times New Roman" w:hAnsi="Times New Roman" w:cs="Times New Roman"/>
                <w:sz w:val="24"/>
                <w:szCs w:val="24"/>
              </w:rPr>
              <w:t>list</w:t>
            </w: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page</w:t>
            </w:r>
          </w:p>
        </w:tc>
        <w:tc>
          <w:tcPr>
            <w:tcW w:w="990" w:type="dxa"/>
            <w:vMerge w:val="restar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48ADCEB3" w14:textId="1B5218A9" w:rsidR="004472E7" w:rsidRDefault="004472E7" w:rsidP="004472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989" w:type="dxa"/>
            <w:vMerge w:val="restar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736B7F84" w14:textId="3788D5CD" w:rsidR="004472E7" w:rsidRDefault="004472E7" w:rsidP="004472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-</w:t>
            </w:r>
          </w:p>
        </w:tc>
      </w:tr>
      <w:tr w:rsidR="00CA5F5B" w14:paraId="055D834A" w14:textId="7E07CFA7" w:rsidTr="00AB02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shd w:val="clear" w:color="auto" w:fill="F2DBDB" w:themeFill="accent2" w:themeFillTint="33"/>
            <w:hideMark/>
          </w:tcPr>
          <w:p w14:paraId="2999D69D" w14:textId="51BA84EB" w:rsidR="00CA5F5B" w:rsidRDefault="00AB78F0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1</w:t>
            </w:r>
          </w:p>
        </w:tc>
        <w:tc>
          <w:tcPr>
            <w:tcW w:w="1458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shd w:val="clear" w:color="auto" w:fill="F2DBDB" w:themeFill="accent2" w:themeFillTint="33"/>
            <w:hideMark/>
          </w:tcPr>
          <w:p w14:paraId="0DCB0C25" w14:textId="77777777" w:rsidR="00CA5F5B" w:rsidRDefault="00CA5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Click on "</w:t>
            </w: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Wish list " menu</w:t>
            </w:r>
          </w:p>
        </w:tc>
        <w:tc>
          <w:tcPr>
            <w:tcW w:w="2008" w:type="dxa"/>
            <w:vMerge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vAlign w:val="center"/>
            <w:hideMark/>
          </w:tcPr>
          <w:p w14:paraId="419DA961" w14:textId="77777777" w:rsidR="00CA5F5B" w:rsidRDefault="00CA5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476" w:type="dxa"/>
            <w:vMerge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vAlign w:val="center"/>
            <w:hideMark/>
          </w:tcPr>
          <w:p w14:paraId="5877C215" w14:textId="77777777" w:rsidR="00CA5F5B" w:rsidRDefault="00CA5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440" w:type="dxa"/>
            <w:vMerge/>
            <w:tcBorders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61561A6F" w14:textId="77777777" w:rsidR="00CA5F5B" w:rsidRDefault="00CA5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990" w:type="dxa"/>
            <w:vMerge/>
            <w:tcBorders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6D6A8A50" w14:textId="77777777" w:rsidR="00CA5F5B" w:rsidRDefault="00CA5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989" w:type="dxa"/>
            <w:vMerge/>
            <w:tcBorders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0CB63EAB" w14:textId="77777777" w:rsidR="00CA5F5B" w:rsidRDefault="00CA5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tbl>
      <w:tblPr>
        <w:tblStyle w:val="GridTable4-Accent4"/>
        <w:tblW w:w="9288" w:type="dxa"/>
        <w:tblInd w:w="0" w:type="dxa"/>
        <w:tblLook w:val="04A0" w:firstRow="1" w:lastRow="0" w:firstColumn="1" w:lastColumn="0" w:noHBand="0" w:noVBand="1"/>
      </w:tblPr>
      <w:tblGrid>
        <w:gridCol w:w="9288"/>
      </w:tblGrid>
      <w:tr w:rsidR="00AC49B9" w14:paraId="7576B3C4" w14:textId="77777777" w:rsidTr="00CA5F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hideMark/>
          </w:tcPr>
          <w:p w14:paraId="6F825152" w14:textId="77C3EF81" w:rsidR="00AC49B9" w:rsidRDefault="00AC49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Post-Condition: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B78F0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The tester can see the wish list page.</w:t>
            </w:r>
          </w:p>
        </w:tc>
      </w:tr>
    </w:tbl>
    <w:p w14:paraId="65DB6581" w14:textId="77777777" w:rsidR="00AC49B9" w:rsidRDefault="00AC49B9" w:rsidP="00AC49B9">
      <w:pPr>
        <w:rPr>
          <w:rFonts w:ascii="Times New Roman" w:hAnsi="Times New Roman" w:cs="Times New Roman"/>
          <w:sz w:val="24"/>
          <w:szCs w:val="24"/>
        </w:rPr>
      </w:pPr>
    </w:p>
    <w:p w14:paraId="7B8A18B0" w14:textId="77777777" w:rsidR="00AB78F0" w:rsidRDefault="00AB78F0" w:rsidP="00AC49B9">
      <w:pPr>
        <w:rPr>
          <w:rFonts w:ascii="Times New Roman" w:hAnsi="Times New Roman" w:cs="Times New Roman"/>
          <w:sz w:val="24"/>
          <w:szCs w:val="24"/>
        </w:rPr>
      </w:pPr>
    </w:p>
    <w:p w14:paraId="6B1E16E0" w14:textId="77777777" w:rsidR="00B13FEB" w:rsidRDefault="00B13FEB" w:rsidP="00AC49B9">
      <w:pPr>
        <w:rPr>
          <w:rFonts w:ascii="Times New Roman" w:hAnsi="Times New Roman" w:cs="Times New Roman"/>
          <w:sz w:val="24"/>
          <w:szCs w:val="24"/>
        </w:rPr>
      </w:pPr>
    </w:p>
    <w:p w14:paraId="1F1AB665" w14:textId="77777777" w:rsidR="00B13FEB" w:rsidRDefault="00B13FEB" w:rsidP="00AC49B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4-Accent1"/>
        <w:tblW w:w="0" w:type="auto"/>
        <w:tblInd w:w="0" w:type="dxa"/>
        <w:tblLook w:val="04A0" w:firstRow="1" w:lastRow="0" w:firstColumn="1" w:lastColumn="0" w:noHBand="0" w:noVBand="1"/>
      </w:tblPr>
      <w:tblGrid>
        <w:gridCol w:w="4578"/>
        <w:gridCol w:w="4709"/>
      </w:tblGrid>
      <w:tr w:rsidR="00AC49B9" w14:paraId="0368F962" w14:textId="77777777" w:rsidTr="001E18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8" w:type="dxa"/>
            <w:hideMark/>
          </w:tcPr>
          <w:p w14:paraId="0E00A5B7" w14:textId="1387DD6C" w:rsidR="00AC49B9" w:rsidRDefault="00AC49B9" w:rsidP="008D0A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Test Case ID: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T</w:t>
            </w:r>
            <w:r w:rsidR="008D0A0A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A-012</w:t>
            </w:r>
          </w:p>
        </w:tc>
        <w:tc>
          <w:tcPr>
            <w:tcW w:w="4709" w:type="dxa"/>
            <w:hideMark/>
          </w:tcPr>
          <w:p w14:paraId="49E22317" w14:textId="77777777" w:rsidR="00AC49B9" w:rsidRDefault="00AC49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Test Designed By: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Saksorn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Khongsirirat</w:t>
            </w:r>
            <w:proofErr w:type="spellEnd"/>
          </w:p>
        </w:tc>
      </w:tr>
      <w:tr w:rsidR="00AC49B9" w14:paraId="3BE2512A" w14:textId="77777777" w:rsidTr="001E1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6D33D7C6" w14:textId="77777777" w:rsidR="00AC49B9" w:rsidRDefault="00AC49B9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Test Priority: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 Medium</w:t>
            </w:r>
          </w:p>
        </w:tc>
        <w:tc>
          <w:tcPr>
            <w:tcW w:w="470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78E9C974" w14:textId="77777777" w:rsidR="00AC49B9" w:rsidRDefault="00AC49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Test Designed Date: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10/07/2015</w:t>
            </w:r>
          </w:p>
        </w:tc>
      </w:tr>
      <w:tr w:rsidR="00AC49B9" w14:paraId="4DE7AE57" w14:textId="77777777" w:rsidTr="001E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745092FE" w14:textId="77777777" w:rsidR="00AC49B9" w:rsidRDefault="00AC49B9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Module Name: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Wish list</w:t>
            </w:r>
          </w:p>
        </w:tc>
        <w:tc>
          <w:tcPr>
            <w:tcW w:w="470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52241934" w14:textId="77777777" w:rsidR="00AC49B9" w:rsidRDefault="00AC4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Test Executed By: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Saksorn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Khongsirirat</w:t>
            </w:r>
            <w:proofErr w:type="spellEnd"/>
          </w:p>
        </w:tc>
      </w:tr>
      <w:tr w:rsidR="00AC49B9" w14:paraId="489F556F" w14:textId="77777777" w:rsidTr="001E1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4C182043" w14:textId="77777777" w:rsidR="00AC49B9" w:rsidRDefault="00AC49B9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Test Title: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Add a product to Wish list.</w:t>
            </w:r>
          </w:p>
        </w:tc>
        <w:tc>
          <w:tcPr>
            <w:tcW w:w="470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549A9051" w14:textId="77777777" w:rsidR="00AC49B9" w:rsidRDefault="00AC49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Test Executed Date: 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25/07/2015</w:t>
            </w:r>
          </w:p>
        </w:tc>
      </w:tr>
    </w:tbl>
    <w:tbl>
      <w:tblPr>
        <w:tblStyle w:val="GridTable4-Accent3"/>
        <w:tblW w:w="9288" w:type="dxa"/>
        <w:tblInd w:w="0" w:type="dxa"/>
        <w:tblLook w:val="04A0" w:firstRow="1" w:lastRow="0" w:firstColumn="1" w:lastColumn="0" w:noHBand="0" w:noVBand="1"/>
      </w:tblPr>
      <w:tblGrid>
        <w:gridCol w:w="9288"/>
      </w:tblGrid>
      <w:tr w:rsidR="00AC49B9" w14:paraId="64AA8158" w14:textId="77777777" w:rsidTr="00CA5F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hideMark/>
          </w:tcPr>
          <w:p w14:paraId="239D4D48" w14:textId="77777777" w:rsidR="00AC49B9" w:rsidRDefault="00AC49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Pre-Condition: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Access to the Wish list page.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</w:tr>
      <w:tr w:rsidR="00AC49B9" w14:paraId="7F74726E" w14:textId="77777777" w:rsidTr="00CA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hideMark/>
          </w:tcPr>
          <w:p w14:paraId="7C310407" w14:textId="77777777" w:rsidR="00AC49B9" w:rsidRDefault="00AC49B9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Dependencies:</w:t>
            </w:r>
          </w:p>
        </w:tc>
      </w:tr>
    </w:tbl>
    <w:tbl>
      <w:tblPr>
        <w:tblStyle w:val="GridTable4-Accent2"/>
        <w:tblW w:w="0" w:type="auto"/>
        <w:tblInd w:w="0" w:type="dxa"/>
        <w:tblLook w:val="04A0" w:firstRow="1" w:lastRow="0" w:firstColumn="1" w:lastColumn="0" w:noHBand="0" w:noVBand="1"/>
      </w:tblPr>
      <w:tblGrid>
        <w:gridCol w:w="917"/>
        <w:gridCol w:w="1310"/>
        <w:gridCol w:w="1789"/>
        <w:gridCol w:w="1455"/>
        <w:gridCol w:w="1283"/>
        <w:gridCol w:w="1267"/>
        <w:gridCol w:w="1266"/>
      </w:tblGrid>
      <w:tr w:rsidR="00CA5F5B" w14:paraId="6A9B8EB7" w14:textId="4098E2F4" w:rsidTr="004472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hideMark/>
          </w:tcPr>
          <w:p w14:paraId="3156E9C3" w14:textId="77777777" w:rsidR="00CA5F5B" w:rsidRDefault="00CA5F5B" w:rsidP="00CA5F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Steps</w:t>
            </w:r>
          </w:p>
        </w:tc>
        <w:tc>
          <w:tcPr>
            <w:tcW w:w="1310" w:type="dxa"/>
            <w:hideMark/>
          </w:tcPr>
          <w:p w14:paraId="6E52A4CB" w14:textId="77777777" w:rsidR="00CA5F5B" w:rsidRDefault="00CA5F5B" w:rsidP="00CA5F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Steps</w:t>
            </w:r>
          </w:p>
        </w:tc>
        <w:tc>
          <w:tcPr>
            <w:tcW w:w="1789" w:type="dxa"/>
            <w:hideMark/>
          </w:tcPr>
          <w:p w14:paraId="73890078" w14:textId="77777777" w:rsidR="00CA5F5B" w:rsidRDefault="00CA5F5B" w:rsidP="00CA5F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1455" w:type="dxa"/>
            <w:hideMark/>
          </w:tcPr>
          <w:p w14:paraId="69E3FE31" w14:textId="77777777" w:rsidR="00CA5F5B" w:rsidRDefault="00CA5F5B" w:rsidP="00CA5F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1283" w:type="dxa"/>
          </w:tcPr>
          <w:p w14:paraId="69664B7A" w14:textId="2DDDFBF5" w:rsidR="00CA5F5B" w:rsidRDefault="00CA5F5B" w:rsidP="00CA5F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1267" w:type="dxa"/>
          </w:tcPr>
          <w:p w14:paraId="66391FDC" w14:textId="3817A3AC" w:rsidR="00CA5F5B" w:rsidRDefault="00CA5F5B" w:rsidP="00CA5F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266" w:type="dxa"/>
          </w:tcPr>
          <w:p w14:paraId="44476F80" w14:textId="7DEEC3C3" w:rsidR="00CA5F5B" w:rsidRDefault="00CA5F5B" w:rsidP="00CA5F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Note</w:t>
            </w:r>
          </w:p>
        </w:tc>
      </w:tr>
      <w:tr w:rsidR="004472E7" w14:paraId="44F4E0ED" w14:textId="038D5892" w:rsidTr="004472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14:paraId="6CBEF86A" w14:textId="77777777" w:rsidR="004472E7" w:rsidRDefault="004472E7" w:rsidP="004472E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1</w:t>
            </w:r>
          </w:p>
        </w:tc>
        <w:tc>
          <w:tcPr>
            <w:tcW w:w="1310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14:paraId="754CF6F6" w14:textId="67B4F615" w:rsidR="004472E7" w:rsidRDefault="004472E7" w:rsidP="00447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Click add button</w:t>
            </w:r>
            <w:r w:rsidR="00AB78F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AB78F0">
              <w:rPr>
                <w:rFonts w:ascii="Times New Roman" w:eastAsia="Times New Roman" w:hAnsi="Times New Roman" w:cs="Times New Roman"/>
                <w:sz w:val="24"/>
                <w:szCs w:val="24"/>
              </w:rPr>
              <w:t>at the lower page.</w:t>
            </w:r>
          </w:p>
        </w:tc>
        <w:tc>
          <w:tcPr>
            <w:tcW w:w="1789" w:type="dxa"/>
            <w:vMerge w:val="restar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14:paraId="24AB3055" w14:textId="77777777" w:rsidR="004472E7" w:rsidRDefault="004472E7" w:rsidP="00447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Product Name:</w:t>
            </w:r>
          </w:p>
          <w:p w14:paraId="5669F52F" w14:textId="77777777" w:rsidR="004472E7" w:rsidRDefault="004472E7" w:rsidP="00447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Coke Zero</w:t>
            </w:r>
          </w:p>
        </w:tc>
        <w:tc>
          <w:tcPr>
            <w:tcW w:w="1455" w:type="dxa"/>
            <w:vMerge w:val="restar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14:paraId="39EFF0C7" w14:textId="445EAF30" w:rsidR="004472E7" w:rsidRDefault="004472E7" w:rsidP="00447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 t</w:t>
            </w: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ester can see 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product name “Coke Zero” 1 each and the total price is 15.</w:t>
            </w:r>
          </w:p>
        </w:tc>
        <w:tc>
          <w:tcPr>
            <w:tcW w:w="1283" w:type="dxa"/>
            <w:vMerge w:val="restar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555C972C" w14:textId="2812EE7B" w:rsidR="004472E7" w:rsidRDefault="00AB78F0" w:rsidP="00447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 t</w:t>
            </w: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ester can see 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product name “Coke Zero” 1 each and the total price is 15.</w:t>
            </w:r>
          </w:p>
        </w:tc>
        <w:tc>
          <w:tcPr>
            <w:tcW w:w="1267" w:type="dxa"/>
            <w:vMerge w:val="restar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5B3D4439" w14:textId="06F5EC97" w:rsidR="004472E7" w:rsidRDefault="004472E7" w:rsidP="004472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66" w:type="dxa"/>
            <w:vMerge w:val="restar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608B8F10" w14:textId="23821E6B" w:rsidR="004472E7" w:rsidRDefault="004472E7" w:rsidP="004472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-</w:t>
            </w:r>
          </w:p>
        </w:tc>
      </w:tr>
      <w:tr w:rsidR="00CA5F5B" w14:paraId="62193EB4" w14:textId="64FC313A" w:rsidTr="004472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shd w:val="clear" w:color="auto" w:fill="F2DBDB" w:themeFill="accent2" w:themeFillTint="33"/>
            <w:hideMark/>
          </w:tcPr>
          <w:p w14:paraId="0165CDC0" w14:textId="77777777" w:rsidR="00CA5F5B" w:rsidRDefault="00CA5F5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2</w:t>
            </w:r>
          </w:p>
        </w:tc>
        <w:tc>
          <w:tcPr>
            <w:tcW w:w="1310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shd w:val="clear" w:color="auto" w:fill="F2DBDB" w:themeFill="accent2" w:themeFillTint="33"/>
            <w:hideMark/>
          </w:tcPr>
          <w:p w14:paraId="3992F693" w14:textId="77777777" w:rsidR="00CA5F5B" w:rsidRDefault="00CA5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Select the product name.</w:t>
            </w:r>
          </w:p>
        </w:tc>
        <w:tc>
          <w:tcPr>
            <w:tcW w:w="1789" w:type="dxa"/>
            <w:vMerge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vAlign w:val="center"/>
            <w:hideMark/>
          </w:tcPr>
          <w:p w14:paraId="560A253E" w14:textId="77777777" w:rsidR="00CA5F5B" w:rsidRDefault="00CA5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455" w:type="dxa"/>
            <w:vMerge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vAlign w:val="center"/>
            <w:hideMark/>
          </w:tcPr>
          <w:p w14:paraId="5E439789" w14:textId="77777777" w:rsidR="00CA5F5B" w:rsidRDefault="00CA5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83" w:type="dxa"/>
            <w:vMerge/>
            <w:tcBorders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5D2A7817" w14:textId="77777777" w:rsidR="00CA5F5B" w:rsidRDefault="00CA5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67" w:type="dxa"/>
            <w:vMerge/>
            <w:tcBorders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38416DB7" w14:textId="77777777" w:rsidR="00CA5F5B" w:rsidRDefault="00CA5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66" w:type="dxa"/>
            <w:vMerge/>
            <w:tcBorders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39F964CC" w14:textId="77777777" w:rsidR="00CA5F5B" w:rsidRDefault="00CA5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tbl>
      <w:tblPr>
        <w:tblStyle w:val="GridTable4-Accent4"/>
        <w:tblW w:w="9288" w:type="dxa"/>
        <w:tblInd w:w="0" w:type="dxa"/>
        <w:tblLook w:val="04A0" w:firstRow="1" w:lastRow="0" w:firstColumn="1" w:lastColumn="0" w:noHBand="0" w:noVBand="1"/>
      </w:tblPr>
      <w:tblGrid>
        <w:gridCol w:w="9288"/>
      </w:tblGrid>
      <w:tr w:rsidR="00AC49B9" w14:paraId="517BE44C" w14:textId="77777777" w:rsidTr="001E18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tcBorders>
              <w:bottom w:val="nil"/>
            </w:tcBorders>
            <w:hideMark/>
          </w:tcPr>
          <w:p w14:paraId="7D877AB8" w14:textId="6DC5B95F" w:rsidR="00AC49B9" w:rsidRDefault="00AC49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Post-Condition:</w:t>
            </w:r>
            <w:r w:rsidR="007D58A0" w:rsidRPr="0057257B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 </w:t>
            </w:r>
            <w:r w:rsidR="00AB78F0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The tester can see the new product and new total price in the </w:t>
            </w:r>
            <w:r w:rsidR="00AB78F0" w:rsidRPr="005F4068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Wish list</w:t>
            </w:r>
            <w:r w:rsidR="00AB78F0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 page.</w:t>
            </w:r>
          </w:p>
        </w:tc>
      </w:tr>
      <w:tr w:rsidR="00E05784" w14:paraId="66DB9579" w14:textId="77777777" w:rsidTr="001E1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3A0E42" w14:textId="77777777" w:rsidR="00E05784" w:rsidRDefault="00E05784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  <w:p w14:paraId="7953AD49" w14:textId="77777777" w:rsidR="001E18FB" w:rsidRDefault="001E18FB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  <w:p w14:paraId="1A2BCA19" w14:textId="77777777" w:rsidR="00AB78F0" w:rsidRDefault="00AB78F0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  <w:p w14:paraId="45A85BEE" w14:textId="77777777" w:rsidR="00AB78F0" w:rsidRDefault="00AB78F0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tbl>
      <w:tblPr>
        <w:tblStyle w:val="GridTable4-Accent1"/>
        <w:tblW w:w="0" w:type="auto"/>
        <w:tblInd w:w="0" w:type="dxa"/>
        <w:tblLook w:val="04A0" w:firstRow="1" w:lastRow="0" w:firstColumn="1" w:lastColumn="0" w:noHBand="0" w:noVBand="1"/>
      </w:tblPr>
      <w:tblGrid>
        <w:gridCol w:w="4631"/>
        <w:gridCol w:w="4656"/>
      </w:tblGrid>
      <w:tr w:rsidR="00AC49B9" w14:paraId="360E0B6B" w14:textId="77777777" w:rsidTr="001E18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1" w:type="dxa"/>
            <w:tcBorders>
              <w:top w:val="nil"/>
            </w:tcBorders>
            <w:hideMark/>
          </w:tcPr>
          <w:p w14:paraId="5EB95CB2" w14:textId="467A861B" w:rsidR="00AC49B9" w:rsidRDefault="00AC49B9" w:rsidP="008D0A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Test Case ID: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T</w:t>
            </w:r>
            <w:r w:rsidR="008D0A0A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A-013</w:t>
            </w:r>
          </w:p>
        </w:tc>
        <w:tc>
          <w:tcPr>
            <w:tcW w:w="4656" w:type="dxa"/>
            <w:tcBorders>
              <w:top w:val="nil"/>
            </w:tcBorders>
            <w:hideMark/>
          </w:tcPr>
          <w:p w14:paraId="08260803" w14:textId="77777777" w:rsidR="00AC49B9" w:rsidRDefault="00AC49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Test Designed By: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Saksorn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Khongsirirat</w:t>
            </w:r>
            <w:proofErr w:type="spellEnd"/>
          </w:p>
        </w:tc>
      </w:tr>
      <w:tr w:rsidR="00AC49B9" w14:paraId="22D2A3EB" w14:textId="77777777" w:rsidTr="004472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53D8E7C7" w14:textId="77777777" w:rsidR="00AC49B9" w:rsidRDefault="00AC49B9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Test Priority: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 Medium</w:t>
            </w:r>
          </w:p>
        </w:tc>
        <w:tc>
          <w:tcPr>
            <w:tcW w:w="465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4340AA50" w14:textId="77777777" w:rsidR="00AC49B9" w:rsidRDefault="00AC49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Test Designed Date: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10/07/2015</w:t>
            </w:r>
          </w:p>
        </w:tc>
      </w:tr>
      <w:tr w:rsidR="00AC49B9" w14:paraId="4AF5BDEB" w14:textId="77777777" w:rsidTr="004472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05E73495" w14:textId="77777777" w:rsidR="00AC49B9" w:rsidRDefault="00AC49B9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Module Name: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Wish list</w:t>
            </w:r>
          </w:p>
        </w:tc>
        <w:tc>
          <w:tcPr>
            <w:tcW w:w="465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11D8F32D" w14:textId="77777777" w:rsidR="00AC49B9" w:rsidRDefault="00AC4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Test Executed By: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Saksorn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Khongsirirat</w:t>
            </w:r>
            <w:proofErr w:type="spellEnd"/>
          </w:p>
        </w:tc>
      </w:tr>
      <w:tr w:rsidR="00AC49B9" w14:paraId="5F8CFD82" w14:textId="77777777" w:rsidTr="004472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5083BF88" w14:textId="77777777" w:rsidR="00AC49B9" w:rsidRDefault="00AC49B9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Test Title: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Add a product to Wish list (Duplicate).</w:t>
            </w:r>
          </w:p>
        </w:tc>
        <w:tc>
          <w:tcPr>
            <w:tcW w:w="465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6957921B" w14:textId="77777777" w:rsidR="00AC49B9" w:rsidRDefault="00AC49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Test Executed Date: 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25/07/2015</w:t>
            </w:r>
          </w:p>
        </w:tc>
      </w:tr>
    </w:tbl>
    <w:tbl>
      <w:tblPr>
        <w:tblStyle w:val="GridTable4-Accent3"/>
        <w:tblW w:w="9288" w:type="dxa"/>
        <w:tblInd w:w="0" w:type="dxa"/>
        <w:tblLook w:val="04A0" w:firstRow="1" w:lastRow="0" w:firstColumn="1" w:lastColumn="0" w:noHBand="0" w:noVBand="1"/>
      </w:tblPr>
      <w:tblGrid>
        <w:gridCol w:w="9288"/>
      </w:tblGrid>
      <w:tr w:rsidR="00AC49B9" w14:paraId="2426C9FC" w14:textId="77777777" w:rsidTr="00CA5F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hideMark/>
          </w:tcPr>
          <w:p w14:paraId="3EE64D0D" w14:textId="77777777" w:rsidR="00AC49B9" w:rsidRDefault="00AC49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Pre-Condition: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Access to the Wish list page.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</w:tr>
      <w:tr w:rsidR="00AC49B9" w14:paraId="78CB627B" w14:textId="77777777" w:rsidTr="00CA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hideMark/>
          </w:tcPr>
          <w:p w14:paraId="7F1F8F5A" w14:textId="77777777" w:rsidR="00AC49B9" w:rsidRDefault="00AC49B9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Dependencies:</w:t>
            </w:r>
          </w:p>
        </w:tc>
      </w:tr>
    </w:tbl>
    <w:tbl>
      <w:tblPr>
        <w:tblStyle w:val="GridTable4-Accent2"/>
        <w:tblW w:w="0" w:type="auto"/>
        <w:tblInd w:w="0" w:type="dxa"/>
        <w:tblLook w:val="04A0" w:firstRow="1" w:lastRow="0" w:firstColumn="1" w:lastColumn="0" w:noHBand="0" w:noVBand="1"/>
      </w:tblPr>
      <w:tblGrid>
        <w:gridCol w:w="817"/>
        <w:gridCol w:w="1701"/>
        <w:gridCol w:w="1701"/>
        <w:gridCol w:w="1701"/>
        <w:gridCol w:w="1695"/>
        <w:gridCol w:w="857"/>
        <w:gridCol w:w="815"/>
      </w:tblGrid>
      <w:tr w:rsidR="00CA5F5B" w14:paraId="6FFEFCE2" w14:textId="3DEF9319" w:rsidTr="000B2F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hideMark/>
          </w:tcPr>
          <w:p w14:paraId="2D8E1361" w14:textId="77777777" w:rsidR="00CA5F5B" w:rsidRDefault="00CA5F5B" w:rsidP="00CA5F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Steps</w:t>
            </w:r>
          </w:p>
        </w:tc>
        <w:tc>
          <w:tcPr>
            <w:tcW w:w="1701" w:type="dxa"/>
            <w:hideMark/>
          </w:tcPr>
          <w:p w14:paraId="3E8A2C1B" w14:textId="77777777" w:rsidR="00CA5F5B" w:rsidRDefault="00CA5F5B" w:rsidP="00CA5F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Steps</w:t>
            </w:r>
          </w:p>
        </w:tc>
        <w:tc>
          <w:tcPr>
            <w:tcW w:w="1701" w:type="dxa"/>
            <w:hideMark/>
          </w:tcPr>
          <w:p w14:paraId="55CAE6AB" w14:textId="77777777" w:rsidR="00CA5F5B" w:rsidRDefault="00CA5F5B" w:rsidP="00CA5F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1701" w:type="dxa"/>
            <w:hideMark/>
          </w:tcPr>
          <w:p w14:paraId="6400064F" w14:textId="77777777" w:rsidR="00CA5F5B" w:rsidRDefault="00CA5F5B" w:rsidP="00CA5F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1695" w:type="dxa"/>
          </w:tcPr>
          <w:p w14:paraId="3932CFFD" w14:textId="4F9A5081" w:rsidR="00CA5F5B" w:rsidRDefault="00CA5F5B" w:rsidP="00CA5F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857" w:type="dxa"/>
          </w:tcPr>
          <w:p w14:paraId="588C5D10" w14:textId="6E0F38DB" w:rsidR="00CA5F5B" w:rsidRDefault="00CA5F5B" w:rsidP="00CA5F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815" w:type="dxa"/>
          </w:tcPr>
          <w:p w14:paraId="2AEAEA0B" w14:textId="59051B26" w:rsidR="00CA5F5B" w:rsidRDefault="00CA5F5B" w:rsidP="00CA5F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Note</w:t>
            </w:r>
          </w:p>
        </w:tc>
      </w:tr>
      <w:tr w:rsidR="000B2FF5" w14:paraId="04ADB9A6" w14:textId="1121782C" w:rsidTr="002710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14:paraId="2438516E" w14:textId="77777777" w:rsidR="000B2FF5" w:rsidRDefault="000B2FF5" w:rsidP="004472E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1</w:t>
            </w:r>
          </w:p>
        </w:tc>
        <w:tc>
          <w:tcPr>
            <w:tcW w:w="1701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14:paraId="1F98AF05" w14:textId="6E913A8E" w:rsidR="000B2FF5" w:rsidRPr="00AB78F0" w:rsidRDefault="000B2FF5" w:rsidP="00447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Click add button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 the lower page.</w:t>
            </w:r>
          </w:p>
        </w:tc>
        <w:tc>
          <w:tcPr>
            <w:tcW w:w="1701" w:type="dxa"/>
            <w:vMerge w:val="restar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14:paraId="3E0FC0B6" w14:textId="77777777" w:rsidR="000B2FF5" w:rsidRDefault="000B2FF5" w:rsidP="000B2F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D2337B">
              <w:rPr>
                <w:rFonts w:ascii="Times New Roman" w:hAnsi="Times New Roman" w:cs="Times New Roman"/>
                <w:b/>
                <w:bCs/>
                <w:szCs w:val="22"/>
              </w:rPr>
              <w:t xml:space="preserve">Product Categorize: </w:t>
            </w:r>
            <w:r w:rsidRPr="00D2337B">
              <w:rPr>
                <w:rFonts w:ascii="Times New Roman" w:hAnsi="Times New Roman" w:cs="Times New Roman"/>
                <w:szCs w:val="22"/>
              </w:rPr>
              <w:t>Drinking</w:t>
            </w:r>
          </w:p>
          <w:p w14:paraId="27337C04" w14:textId="77777777" w:rsidR="000B2FF5" w:rsidRPr="00D2337B" w:rsidRDefault="000B2FF5" w:rsidP="000B2F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  <w:p w14:paraId="7D60DCBB" w14:textId="77777777" w:rsidR="000B2FF5" w:rsidRPr="00D2337B" w:rsidRDefault="000B2FF5" w:rsidP="000B2F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D2337B">
              <w:rPr>
                <w:rFonts w:ascii="Times New Roman" w:hAnsi="Times New Roman" w:cs="Times New Roman"/>
                <w:b/>
                <w:bCs/>
                <w:szCs w:val="22"/>
              </w:rPr>
              <w:t>Product Name:</w:t>
            </w:r>
          </w:p>
          <w:p w14:paraId="0BECA5B3" w14:textId="0800F13E" w:rsidR="000B2FF5" w:rsidRDefault="000B2FF5" w:rsidP="000B2F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2337B">
              <w:rPr>
                <w:rFonts w:ascii="Times New Roman" w:eastAsia="Times New Roman" w:hAnsi="Times New Roman" w:cs="Times New Roman"/>
                <w:szCs w:val="22"/>
              </w:rPr>
              <w:t>Coke Zero</w:t>
            </w:r>
          </w:p>
        </w:tc>
        <w:tc>
          <w:tcPr>
            <w:tcW w:w="1701" w:type="dxa"/>
            <w:vMerge w:val="restar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14:paraId="109D7C14" w14:textId="533F5FD4" w:rsidR="000B2FF5" w:rsidRDefault="000B2FF5" w:rsidP="00447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 t</w:t>
            </w: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ester can see 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product name “Coke Zero” 2 each and the total price is 30.</w:t>
            </w:r>
          </w:p>
        </w:tc>
        <w:tc>
          <w:tcPr>
            <w:tcW w:w="1695" w:type="dxa"/>
            <w:vMerge w:val="restar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5EF9D251" w14:textId="7E549198" w:rsidR="000B2FF5" w:rsidRDefault="000B2FF5" w:rsidP="00447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 t</w:t>
            </w: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ester can see 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product name “Coke Zero” 2 each and the total price is 30.</w:t>
            </w:r>
          </w:p>
        </w:tc>
        <w:tc>
          <w:tcPr>
            <w:tcW w:w="857" w:type="dxa"/>
            <w:vMerge w:val="restar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3F042807" w14:textId="254B0322" w:rsidR="000B2FF5" w:rsidRDefault="000B2FF5" w:rsidP="004472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815" w:type="dxa"/>
            <w:vMerge w:val="restar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4C0BF119" w14:textId="49C3FBB4" w:rsidR="000B2FF5" w:rsidRDefault="000B2FF5" w:rsidP="004472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-</w:t>
            </w:r>
          </w:p>
        </w:tc>
      </w:tr>
      <w:tr w:rsidR="000B2FF5" w14:paraId="72436444" w14:textId="012D2002" w:rsidTr="002553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shd w:val="clear" w:color="auto" w:fill="F2DBDB" w:themeFill="accent2" w:themeFillTint="33"/>
            <w:hideMark/>
          </w:tcPr>
          <w:p w14:paraId="17B7D97E" w14:textId="77777777" w:rsidR="000B2FF5" w:rsidRDefault="000B2FF5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2</w:t>
            </w:r>
          </w:p>
        </w:tc>
        <w:tc>
          <w:tcPr>
            <w:tcW w:w="1701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shd w:val="clear" w:color="auto" w:fill="F2DBDB" w:themeFill="accent2" w:themeFillTint="33"/>
            <w:hideMark/>
          </w:tcPr>
          <w:p w14:paraId="031F757E" w14:textId="77777777" w:rsidR="000B2FF5" w:rsidRDefault="000B2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Select the product name.</w:t>
            </w:r>
          </w:p>
        </w:tc>
        <w:tc>
          <w:tcPr>
            <w:tcW w:w="1701" w:type="dxa"/>
            <w:vMerge/>
            <w:tcBorders>
              <w:left w:val="single" w:sz="4" w:space="0" w:color="D99594" w:themeColor="accent2" w:themeTint="99"/>
              <w:right w:val="single" w:sz="4" w:space="0" w:color="D99594" w:themeColor="accent2" w:themeTint="99"/>
            </w:tcBorders>
            <w:vAlign w:val="center"/>
            <w:hideMark/>
          </w:tcPr>
          <w:p w14:paraId="68EB1785" w14:textId="77777777" w:rsidR="000B2FF5" w:rsidRDefault="000B2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left w:val="single" w:sz="4" w:space="0" w:color="D99594" w:themeColor="accent2" w:themeTint="99"/>
              <w:right w:val="single" w:sz="4" w:space="0" w:color="D99594" w:themeColor="accent2" w:themeTint="99"/>
            </w:tcBorders>
            <w:vAlign w:val="center"/>
            <w:hideMark/>
          </w:tcPr>
          <w:p w14:paraId="1DF244BA" w14:textId="77777777" w:rsidR="000B2FF5" w:rsidRDefault="000B2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695" w:type="dxa"/>
            <w:vMerge/>
            <w:tcBorders>
              <w:left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5A363E5F" w14:textId="77777777" w:rsidR="000B2FF5" w:rsidRDefault="000B2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857" w:type="dxa"/>
            <w:vMerge/>
            <w:tcBorders>
              <w:left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61E6C4FB" w14:textId="77777777" w:rsidR="000B2FF5" w:rsidRDefault="000B2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815" w:type="dxa"/>
            <w:vMerge/>
            <w:tcBorders>
              <w:left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3B318AA0" w14:textId="77777777" w:rsidR="000B2FF5" w:rsidRDefault="000B2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B2FF5" w14:paraId="49AC683F" w14:textId="77777777" w:rsidTr="002710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3B7FAE4F" w14:textId="0128B64E" w:rsidR="000B2FF5" w:rsidRDefault="000B2FF5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3</w:t>
            </w:r>
          </w:p>
        </w:tc>
        <w:tc>
          <w:tcPr>
            <w:tcW w:w="1701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2C4EE4D1" w14:textId="1A27BA74" w:rsidR="000B2FF5" w:rsidRDefault="000B2F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Select the product name.</w:t>
            </w:r>
          </w:p>
        </w:tc>
        <w:tc>
          <w:tcPr>
            <w:tcW w:w="1701" w:type="dxa"/>
            <w:vMerge/>
            <w:tcBorders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vAlign w:val="center"/>
          </w:tcPr>
          <w:p w14:paraId="69ACF0C7" w14:textId="77777777" w:rsidR="000B2FF5" w:rsidRDefault="000B2F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vAlign w:val="center"/>
          </w:tcPr>
          <w:p w14:paraId="2A9DEDBE" w14:textId="77777777" w:rsidR="000B2FF5" w:rsidRDefault="000B2F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695" w:type="dxa"/>
            <w:vMerge/>
            <w:tcBorders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07B657A3" w14:textId="77777777" w:rsidR="000B2FF5" w:rsidRDefault="000B2F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857" w:type="dxa"/>
            <w:vMerge/>
            <w:tcBorders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794CB1DF" w14:textId="77777777" w:rsidR="000B2FF5" w:rsidRDefault="000B2F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815" w:type="dxa"/>
            <w:vMerge/>
            <w:tcBorders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0E50B7EB" w14:textId="77777777" w:rsidR="000B2FF5" w:rsidRDefault="000B2F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tbl>
      <w:tblPr>
        <w:tblStyle w:val="GridTable4-Accent4"/>
        <w:tblW w:w="9288" w:type="dxa"/>
        <w:tblInd w:w="0" w:type="dxa"/>
        <w:tblLook w:val="04A0" w:firstRow="1" w:lastRow="0" w:firstColumn="1" w:lastColumn="0" w:noHBand="0" w:noVBand="1"/>
      </w:tblPr>
      <w:tblGrid>
        <w:gridCol w:w="9288"/>
      </w:tblGrid>
      <w:tr w:rsidR="00AC49B9" w14:paraId="755482A7" w14:textId="77777777" w:rsidTr="00CA5F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hideMark/>
          </w:tcPr>
          <w:p w14:paraId="1E6A7699" w14:textId="0B1D4D76" w:rsidR="00AC49B9" w:rsidRDefault="00AC49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Post-Condition: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B78F0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The tester can see the new product and new total price in the shopping cart page.</w:t>
            </w:r>
          </w:p>
        </w:tc>
      </w:tr>
    </w:tbl>
    <w:tbl>
      <w:tblPr>
        <w:tblStyle w:val="GridTable4-Accent1"/>
        <w:tblW w:w="9288" w:type="dxa"/>
        <w:tblInd w:w="0" w:type="dxa"/>
        <w:tblLook w:val="04A0" w:firstRow="1" w:lastRow="0" w:firstColumn="1" w:lastColumn="0" w:noHBand="0" w:noVBand="1"/>
      </w:tblPr>
      <w:tblGrid>
        <w:gridCol w:w="4462"/>
        <w:gridCol w:w="4826"/>
      </w:tblGrid>
      <w:tr w:rsidR="00AC49B9" w14:paraId="55844870" w14:textId="77777777" w:rsidTr="007278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2" w:type="dxa"/>
            <w:hideMark/>
          </w:tcPr>
          <w:p w14:paraId="1B5F3D8E" w14:textId="3828B050" w:rsidR="00AC49B9" w:rsidRDefault="00AC49B9" w:rsidP="008D0A0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Test Case ID: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T</w:t>
            </w:r>
            <w:r w:rsidR="008D0A0A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A-014</w:t>
            </w:r>
          </w:p>
        </w:tc>
        <w:tc>
          <w:tcPr>
            <w:tcW w:w="4826" w:type="dxa"/>
            <w:hideMark/>
          </w:tcPr>
          <w:p w14:paraId="2FC9385E" w14:textId="77777777" w:rsidR="00AC49B9" w:rsidRDefault="00AC49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Test Designed By: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Saksorn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Khongsirirat</w:t>
            </w:r>
            <w:proofErr w:type="spellEnd"/>
          </w:p>
        </w:tc>
      </w:tr>
      <w:tr w:rsidR="00AC49B9" w14:paraId="1F512CC3" w14:textId="77777777" w:rsidTr="00727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4EDBC5CE" w14:textId="77777777" w:rsidR="00AC49B9" w:rsidRDefault="00AC49B9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Test Priority: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 Medium</w:t>
            </w:r>
          </w:p>
        </w:tc>
        <w:tc>
          <w:tcPr>
            <w:tcW w:w="482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604056DC" w14:textId="77777777" w:rsidR="00AC49B9" w:rsidRDefault="00AC49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Test Designed Date: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72787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10/</w:t>
            </w:r>
            <w:r w:rsidRPr="0072787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cs/>
              </w:rPr>
              <w:t>10</w:t>
            </w:r>
            <w:r w:rsidRPr="0072787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/2015</w:t>
            </w:r>
          </w:p>
        </w:tc>
      </w:tr>
      <w:tr w:rsidR="00AC49B9" w14:paraId="652920E1" w14:textId="77777777" w:rsidTr="00727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082EEB77" w14:textId="77777777" w:rsidR="00AC49B9" w:rsidRDefault="00AC49B9">
            <w:pPr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Module Name: </w:t>
            </w:r>
            <w:r>
              <w:rPr>
                <w:rFonts w:ascii="Times New Roman" w:eastAsia="Times New Roman" w:hAnsi="Times New Roman"/>
                <w:b w:val="0"/>
                <w:bCs w:val="0"/>
                <w:color w:val="auto"/>
                <w:sz w:val="24"/>
                <w:szCs w:val="24"/>
              </w:rPr>
              <w:t>Wish list</w:t>
            </w:r>
          </w:p>
        </w:tc>
        <w:tc>
          <w:tcPr>
            <w:tcW w:w="482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0B0BF7AB" w14:textId="77777777" w:rsidR="00AC49B9" w:rsidRDefault="00AC4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Test Executed By: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Saksorn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Khongsirirat</w:t>
            </w:r>
            <w:proofErr w:type="spellEnd"/>
          </w:p>
        </w:tc>
      </w:tr>
      <w:tr w:rsidR="00AC49B9" w14:paraId="3C397E24" w14:textId="77777777" w:rsidTr="00727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75DF35B2" w14:textId="77777777" w:rsidR="00AC49B9" w:rsidRDefault="00AC49B9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Test Title: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Check list the product that already have in shopping cart page. </w:t>
            </w:r>
            <w:r>
              <w:rPr>
                <w:rFonts w:ascii="Times New Roman" w:eastAsia="Times New Roman" w:hAnsi="Times New Roman" w:cs="Angsana New"/>
                <w:b w:val="0"/>
                <w:bCs w:val="0"/>
                <w:color w:val="auto"/>
                <w:sz w:val="24"/>
                <w:szCs w:val="30"/>
              </w:rPr>
              <w:t>(Not colored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)</w:t>
            </w:r>
          </w:p>
        </w:tc>
        <w:tc>
          <w:tcPr>
            <w:tcW w:w="482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0F1BE554" w14:textId="77777777" w:rsidR="00AC49B9" w:rsidRDefault="00AC49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Test Executed Date: </w:t>
            </w:r>
            <w:r w:rsidRPr="0072787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cs/>
              </w:rPr>
              <w:t>14</w:t>
            </w:r>
            <w:r w:rsidRPr="0072787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/</w:t>
            </w:r>
            <w:r w:rsidRPr="0072787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cs/>
              </w:rPr>
              <w:t>10</w:t>
            </w:r>
            <w:r w:rsidRPr="0072787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/2015</w:t>
            </w:r>
          </w:p>
        </w:tc>
      </w:tr>
    </w:tbl>
    <w:tbl>
      <w:tblPr>
        <w:tblStyle w:val="GridTable4-Accent3"/>
        <w:tblW w:w="9288" w:type="dxa"/>
        <w:tblInd w:w="0" w:type="dxa"/>
        <w:tblLook w:val="04A0" w:firstRow="1" w:lastRow="0" w:firstColumn="1" w:lastColumn="0" w:noHBand="0" w:noVBand="1"/>
      </w:tblPr>
      <w:tblGrid>
        <w:gridCol w:w="9288"/>
      </w:tblGrid>
      <w:tr w:rsidR="00AC49B9" w14:paraId="5FD303B6" w14:textId="77777777" w:rsidTr="007278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hideMark/>
          </w:tcPr>
          <w:p w14:paraId="04A8EE84" w14:textId="77777777" w:rsidR="00AC49B9" w:rsidRDefault="00AC49B9">
            <w:pP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Pre-Condition: </w:t>
            </w:r>
            <w:r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</w:rPr>
              <w:t>Delete the product name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 Coke zero in the Shopping cart.</w:t>
            </w:r>
          </w:p>
        </w:tc>
      </w:tr>
      <w:tr w:rsidR="00AC49B9" w14:paraId="30E13F90" w14:textId="77777777" w:rsidTr="00727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hideMark/>
          </w:tcPr>
          <w:p w14:paraId="3D423B14" w14:textId="77777777" w:rsidR="00AC49B9" w:rsidRDefault="00AC49B9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Dependencies:</w:t>
            </w:r>
          </w:p>
        </w:tc>
      </w:tr>
    </w:tbl>
    <w:tbl>
      <w:tblPr>
        <w:tblStyle w:val="GridTable4-Accent2"/>
        <w:tblW w:w="0" w:type="auto"/>
        <w:tblInd w:w="0" w:type="dxa"/>
        <w:tblLook w:val="04A0" w:firstRow="1" w:lastRow="0" w:firstColumn="1" w:lastColumn="0" w:noHBand="0" w:noVBand="1"/>
      </w:tblPr>
      <w:tblGrid>
        <w:gridCol w:w="944"/>
        <w:gridCol w:w="1277"/>
        <w:gridCol w:w="1561"/>
        <w:gridCol w:w="1422"/>
        <w:gridCol w:w="1425"/>
        <w:gridCol w:w="1297"/>
        <w:gridCol w:w="1361"/>
      </w:tblGrid>
      <w:tr w:rsidR="00727876" w14:paraId="2EAFBEAB" w14:textId="63981B6B" w:rsidTr="00AB78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4" w:type="dxa"/>
            <w:hideMark/>
          </w:tcPr>
          <w:p w14:paraId="4C505439" w14:textId="77777777" w:rsidR="00727876" w:rsidRDefault="00727876" w:rsidP="00727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Steps</w:t>
            </w:r>
          </w:p>
        </w:tc>
        <w:tc>
          <w:tcPr>
            <w:tcW w:w="1277" w:type="dxa"/>
            <w:hideMark/>
          </w:tcPr>
          <w:p w14:paraId="40BBF18A" w14:textId="77777777" w:rsidR="00727876" w:rsidRDefault="00727876" w:rsidP="007278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Steps</w:t>
            </w:r>
          </w:p>
        </w:tc>
        <w:tc>
          <w:tcPr>
            <w:tcW w:w="1561" w:type="dxa"/>
            <w:hideMark/>
          </w:tcPr>
          <w:p w14:paraId="052E0504" w14:textId="77777777" w:rsidR="00727876" w:rsidRDefault="00727876" w:rsidP="007278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1422" w:type="dxa"/>
            <w:hideMark/>
          </w:tcPr>
          <w:p w14:paraId="518321AD" w14:textId="77777777" w:rsidR="00727876" w:rsidRDefault="00727876" w:rsidP="007278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1425" w:type="dxa"/>
          </w:tcPr>
          <w:p w14:paraId="345FCD6E" w14:textId="161327F1" w:rsidR="00727876" w:rsidRDefault="00727876" w:rsidP="007278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1297" w:type="dxa"/>
          </w:tcPr>
          <w:p w14:paraId="7677C69C" w14:textId="77EFF521" w:rsidR="00727876" w:rsidRDefault="00727876" w:rsidP="007278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361" w:type="dxa"/>
          </w:tcPr>
          <w:p w14:paraId="5D60D599" w14:textId="4B9BF61D" w:rsidR="00727876" w:rsidRDefault="00727876" w:rsidP="007278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Note</w:t>
            </w:r>
          </w:p>
        </w:tc>
      </w:tr>
      <w:tr w:rsidR="00AB78F0" w14:paraId="68A5DC35" w14:textId="66EF46D7" w:rsidTr="00AB7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4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14:paraId="27327147" w14:textId="77777777" w:rsidR="00AB78F0" w:rsidRDefault="00AB78F0" w:rsidP="00AB78F0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1</w:t>
            </w:r>
          </w:p>
        </w:tc>
        <w:tc>
          <w:tcPr>
            <w:tcW w:w="1277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14:paraId="55306B63" w14:textId="77777777" w:rsidR="00AB78F0" w:rsidRDefault="00AB78F0" w:rsidP="00AB7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Open the Wish list page</w:t>
            </w:r>
          </w:p>
        </w:tc>
        <w:tc>
          <w:tcPr>
            <w:tcW w:w="1561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14:paraId="3D949074" w14:textId="77777777" w:rsidR="00AB78F0" w:rsidRDefault="00AB78F0" w:rsidP="00AB7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-</w:t>
            </w:r>
          </w:p>
        </w:tc>
        <w:tc>
          <w:tcPr>
            <w:tcW w:w="1422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14:paraId="077683AB" w14:textId="4A8A97DE" w:rsidR="00AB78F0" w:rsidRDefault="00AB78F0" w:rsidP="00AB7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 t</w:t>
            </w: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ester can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see the check box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at the front of “Coke Zero” is not colored. </w:t>
            </w:r>
          </w:p>
        </w:tc>
        <w:tc>
          <w:tcPr>
            <w:tcW w:w="1425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1C69DB7E" w14:textId="4FA36C79" w:rsidR="00AB78F0" w:rsidRDefault="00AB78F0" w:rsidP="00AB7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 t</w:t>
            </w: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ester can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see the check box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at the front of “Coke Zero” is not colored. </w:t>
            </w:r>
          </w:p>
        </w:tc>
        <w:tc>
          <w:tcPr>
            <w:tcW w:w="1297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04CA47FF" w14:textId="2E7E10D0" w:rsidR="00AB78F0" w:rsidRDefault="00AB78F0" w:rsidP="00AB78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61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047D9467" w14:textId="3557BAA7" w:rsidR="00AB78F0" w:rsidRDefault="00AB78F0" w:rsidP="00AB78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-</w:t>
            </w:r>
          </w:p>
        </w:tc>
      </w:tr>
    </w:tbl>
    <w:tbl>
      <w:tblPr>
        <w:tblStyle w:val="GridTable4-Accent4"/>
        <w:tblW w:w="9288" w:type="dxa"/>
        <w:tblInd w:w="0" w:type="dxa"/>
        <w:tblLook w:val="04A0" w:firstRow="1" w:lastRow="0" w:firstColumn="1" w:lastColumn="0" w:noHBand="0" w:noVBand="1"/>
      </w:tblPr>
      <w:tblGrid>
        <w:gridCol w:w="9288"/>
      </w:tblGrid>
      <w:tr w:rsidR="00AC49B9" w14:paraId="4EA448FF" w14:textId="77777777" w:rsidTr="007D58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tcBorders>
              <w:bottom w:val="nil"/>
            </w:tcBorders>
            <w:hideMark/>
          </w:tcPr>
          <w:p w14:paraId="3DFDDA16" w14:textId="57E8497C" w:rsidR="00AC49B9" w:rsidRDefault="00AC49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Post-Condition: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B78F0" w:rsidRPr="00EE427D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The tester can see the blank check box.</w:t>
            </w:r>
          </w:p>
        </w:tc>
      </w:tr>
      <w:tr w:rsidR="00E05784" w14:paraId="1BFCD208" w14:textId="77777777" w:rsidTr="007D58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123301" w14:textId="77777777" w:rsidR="00E05784" w:rsidRDefault="00E05784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  <w:p w14:paraId="08B17C5E" w14:textId="77777777" w:rsidR="00E05784" w:rsidRDefault="00E05784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tbl>
      <w:tblPr>
        <w:tblStyle w:val="GridTable4-Accent1"/>
        <w:tblW w:w="9288" w:type="dxa"/>
        <w:tblInd w:w="0" w:type="dxa"/>
        <w:tblLook w:val="04A0" w:firstRow="1" w:lastRow="0" w:firstColumn="1" w:lastColumn="0" w:noHBand="0" w:noVBand="1"/>
      </w:tblPr>
      <w:tblGrid>
        <w:gridCol w:w="4462"/>
        <w:gridCol w:w="4826"/>
      </w:tblGrid>
      <w:tr w:rsidR="00AC49B9" w14:paraId="24AFF1B9" w14:textId="77777777" w:rsidTr="007D58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2" w:type="dxa"/>
            <w:tcBorders>
              <w:top w:val="nil"/>
            </w:tcBorders>
            <w:hideMark/>
          </w:tcPr>
          <w:p w14:paraId="178A529E" w14:textId="13A7CB6E" w:rsidR="00AC49B9" w:rsidRDefault="00AC49B9" w:rsidP="008D0A0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Test Case ID: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T</w:t>
            </w:r>
            <w:r w:rsidR="008D0A0A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A-015</w:t>
            </w:r>
          </w:p>
        </w:tc>
        <w:tc>
          <w:tcPr>
            <w:tcW w:w="4826" w:type="dxa"/>
            <w:tcBorders>
              <w:top w:val="nil"/>
            </w:tcBorders>
            <w:hideMark/>
          </w:tcPr>
          <w:p w14:paraId="30902388" w14:textId="77777777" w:rsidR="00AC49B9" w:rsidRDefault="00AC49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Test Designed By: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Saksorn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Khongsirirat</w:t>
            </w:r>
            <w:proofErr w:type="spellEnd"/>
          </w:p>
        </w:tc>
      </w:tr>
      <w:tr w:rsidR="00AC49B9" w14:paraId="09B4FD6A" w14:textId="77777777" w:rsidTr="00727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0CD90D78" w14:textId="77777777" w:rsidR="00AC49B9" w:rsidRDefault="00AC49B9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Test Priority: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 Medium</w:t>
            </w:r>
          </w:p>
        </w:tc>
        <w:tc>
          <w:tcPr>
            <w:tcW w:w="482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7DE65E1A" w14:textId="77777777" w:rsidR="00AC49B9" w:rsidRDefault="00AC49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Test Designed Date: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72787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10/</w:t>
            </w:r>
            <w:r w:rsidRPr="0072787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cs/>
              </w:rPr>
              <w:t>10</w:t>
            </w:r>
            <w:r w:rsidRPr="0072787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/2015</w:t>
            </w:r>
          </w:p>
        </w:tc>
      </w:tr>
      <w:tr w:rsidR="00AC49B9" w14:paraId="55450935" w14:textId="77777777" w:rsidTr="00727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7F6A899F" w14:textId="77777777" w:rsidR="00AC49B9" w:rsidRDefault="00AC49B9">
            <w:pPr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Module Name: </w:t>
            </w:r>
            <w:r>
              <w:rPr>
                <w:rFonts w:ascii="Times New Roman" w:eastAsia="Times New Roman" w:hAnsi="Times New Roman"/>
                <w:b w:val="0"/>
                <w:bCs w:val="0"/>
                <w:color w:val="auto"/>
                <w:sz w:val="24"/>
                <w:szCs w:val="24"/>
              </w:rPr>
              <w:t>Wish list</w:t>
            </w:r>
          </w:p>
        </w:tc>
        <w:tc>
          <w:tcPr>
            <w:tcW w:w="482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352E88DB" w14:textId="77777777" w:rsidR="00AC49B9" w:rsidRDefault="00AC4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Test Executed By: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Saksorn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Khongsirirat</w:t>
            </w:r>
            <w:proofErr w:type="spellEnd"/>
          </w:p>
        </w:tc>
      </w:tr>
      <w:tr w:rsidR="00AC49B9" w14:paraId="7C35B103" w14:textId="77777777" w:rsidTr="00727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547F1350" w14:textId="77777777" w:rsidR="00AC49B9" w:rsidRDefault="00AC49B9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Test Title: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Check list the product that already have in shopping cart page. </w:t>
            </w:r>
            <w:r>
              <w:rPr>
                <w:rFonts w:ascii="Times New Roman" w:eastAsia="Times New Roman" w:hAnsi="Times New Roman" w:cs="Angsana New"/>
                <w:b w:val="0"/>
                <w:bCs w:val="0"/>
                <w:color w:val="auto"/>
                <w:sz w:val="24"/>
                <w:szCs w:val="30"/>
              </w:rPr>
              <w:t>(Colored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)</w:t>
            </w:r>
          </w:p>
        </w:tc>
        <w:tc>
          <w:tcPr>
            <w:tcW w:w="482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2A14D4D5" w14:textId="77777777" w:rsidR="00AC49B9" w:rsidRDefault="00AC49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Test Executed Date: </w:t>
            </w:r>
            <w:r w:rsidRPr="0072787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cs/>
              </w:rPr>
              <w:t>14</w:t>
            </w:r>
            <w:r w:rsidRPr="0072787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/</w:t>
            </w:r>
            <w:r w:rsidRPr="0072787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cs/>
              </w:rPr>
              <w:t>10</w:t>
            </w:r>
            <w:r w:rsidRPr="0072787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/2015</w:t>
            </w:r>
          </w:p>
        </w:tc>
      </w:tr>
    </w:tbl>
    <w:tbl>
      <w:tblPr>
        <w:tblStyle w:val="GridTable4-Accent3"/>
        <w:tblW w:w="9288" w:type="dxa"/>
        <w:tblInd w:w="0" w:type="dxa"/>
        <w:tblLook w:val="04A0" w:firstRow="1" w:lastRow="0" w:firstColumn="1" w:lastColumn="0" w:noHBand="0" w:noVBand="1"/>
      </w:tblPr>
      <w:tblGrid>
        <w:gridCol w:w="9288"/>
      </w:tblGrid>
      <w:tr w:rsidR="00AC49B9" w14:paraId="4089CB1F" w14:textId="77777777" w:rsidTr="007278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hideMark/>
          </w:tcPr>
          <w:p w14:paraId="32D4C4CA" w14:textId="77777777" w:rsidR="00AC49B9" w:rsidRDefault="00AC49B9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Pre-Condition: </w:t>
            </w:r>
          </w:p>
          <w:p w14:paraId="278E473C" w14:textId="77777777" w:rsidR="00AC49B9" w:rsidRDefault="00AC49B9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1.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Edit the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</w:rPr>
              <w:t>product name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 Coke zero in the Wish list to 1 each. </w:t>
            </w:r>
          </w:p>
          <w:p w14:paraId="184F9813" w14:textId="77777777" w:rsidR="00AC49B9" w:rsidRDefault="00AC49B9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</w:rPr>
              <w:t>2. Add the product name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 Coke zero 1 each in the Shopping cart.</w:t>
            </w:r>
          </w:p>
        </w:tc>
      </w:tr>
      <w:tr w:rsidR="00AC49B9" w14:paraId="661B9431" w14:textId="77777777" w:rsidTr="00727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hideMark/>
          </w:tcPr>
          <w:p w14:paraId="01424346" w14:textId="77777777" w:rsidR="00AC49B9" w:rsidRDefault="00AC49B9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Dependencies:</w:t>
            </w:r>
          </w:p>
        </w:tc>
      </w:tr>
    </w:tbl>
    <w:tbl>
      <w:tblPr>
        <w:tblStyle w:val="GridTable4-Accent2"/>
        <w:tblW w:w="0" w:type="auto"/>
        <w:tblInd w:w="0" w:type="dxa"/>
        <w:tblLook w:val="04A0" w:firstRow="1" w:lastRow="0" w:firstColumn="1" w:lastColumn="0" w:noHBand="0" w:noVBand="1"/>
      </w:tblPr>
      <w:tblGrid>
        <w:gridCol w:w="946"/>
        <w:gridCol w:w="1285"/>
        <w:gridCol w:w="1490"/>
        <w:gridCol w:w="1426"/>
        <w:gridCol w:w="1441"/>
        <w:gridCol w:w="1319"/>
        <w:gridCol w:w="1380"/>
      </w:tblGrid>
      <w:tr w:rsidR="00727876" w14:paraId="3E75F277" w14:textId="71C6B511" w:rsidTr="007278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dxa"/>
            <w:hideMark/>
          </w:tcPr>
          <w:p w14:paraId="4B110BBF" w14:textId="77777777" w:rsidR="00727876" w:rsidRDefault="00727876" w:rsidP="00727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Steps</w:t>
            </w:r>
          </w:p>
        </w:tc>
        <w:tc>
          <w:tcPr>
            <w:tcW w:w="1285" w:type="dxa"/>
            <w:hideMark/>
          </w:tcPr>
          <w:p w14:paraId="67FC6B90" w14:textId="77777777" w:rsidR="00727876" w:rsidRDefault="00727876" w:rsidP="007278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Steps</w:t>
            </w:r>
          </w:p>
        </w:tc>
        <w:tc>
          <w:tcPr>
            <w:tcW w:w="1490" w:type="dxa"/>
            <w:hideMark/>
          </w:tcPr>
          <w:p w14:paraId="59B75099" w14:textId="77777777" w:rsidR="00727876" w:rsidRDefault="00727876" w:rsidP="007278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1426" w:type="dxa"/>
            <w:hideMark/>
          </w:tcPr>
          <w:p w14:paraId="689BDCE3" w14:textId="77777777" w:rsidR="00727876" w:rsidRDefault="00727876" w:rsidP="007278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1441" w:type="dxa"/>
          </w:tcPr>
          <w:p w14:paraId="24655029" w14:textId="7DC32E52" w:rsidR="00727876" w:rsidRDefault="00727876" w:rsidP="007278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1319" w:type="dxa"/>
          </w:tcPr>
          <w:p w14:paraId="498B03F9" w14:textId="43D5034A" w:rsidR="00727876" w:rsidRDefault="00727876" w:rsidP="007278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380" w:type="dxa"/>
          </w:tcPr>
          <w:p w14:paraId="6F1D4A01" w14:textId="5DEBFF54" w:rsidR="00727876" w:rsidRDefault="00727876" w:rsidP="007278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Note</w:t>
            </w:r>
          </w:p>
        </w:tc>
      </w:tr>
      <w:tr w:rsidR="004472E7" w14:paraId="16199D12" w14:textId="51ACF9E1" w:rsidTr="00727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14:paraId="4DE39EB0" w14:textId="77777777" w:rsidR="004472E7" w:rsidRDefault="004472E7" w:rsidP="004472E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1</w:t>
            </w:r>
          </w:p>
        </w:tc>
        <w:tc>
          <w:tcPr>
            <w:tcW w:w="1285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14:paraId="304BAF83" w14:textId="77777777" w:rsidR="004472E7" w:rsidRDefault="004472E7" w:rsidP="00447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Open the Wish list page</w:t>
            </w:r>
          </w:p>
        </w:tc>
        <w:tc>
          <w:tcPr>
            <w:tcW w:w="1490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14:paraId="62990BCE" w14:textId="77777777" w:rsidR="004472E7" w:rsidRDefault="004472E7" w:rsidP="00447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-</w:t>
            </w:r>
          </w:p>
        </w:tc>
        <w:tc>
          <w:tcPr>
            <w:tcW w:w="1426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14:paraId="2466C829" w14:textId="2CAA3E33" w:rsidR="004472E7" w:rsidRDefault="004472E7" w:rsidP="00447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 t</w:t>
            </w: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ester can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see the check box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at the front of “Coke Zero” is colored. </w:t>
            </w:r>
          </w:p>
        </w:tc>
        <w:tc>
          <w:tcPr>
            <w:tcW w:w="1441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4D1810C0" w14:textId="3274D027" w:rsidR="004472E7" w:rsidRDefault="004472E7" w:rsidP="00447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The system does not display the colored check box </w:t>
            </w:r>
            <w:r>
              <w:rPr>
                <w:rFonts w:ascii="Times New Roman" w:eastAsia="Times New Roman" w:hAnsi="Times New Roman"/>
                <w:color w:val="auto"/>
                <w:sz w:val="24"/>
                <w:szCs w:val="24"/>
              </w:rPr>
              <w:t>at the front of “Coke Zero”.</w:t>
            </w:r>
          </w:p>
        </w:tc>
        <w:tc>
          <w:tcPr>
            <w:tcW w:w="1319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0A1DBB78" w14:textId="71D7B61A" w:rsidR="004472E7" w:rsidRDefault="004472E7" w:rsidP="004472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Fail</w:t>
            </w:r>
          </w:p>
        </w:tc>
        <w:tc>
          <w:tcPr>
            <w:tcW w:w="1380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73FB0DC4" w14:textId="1C282008" w:rsidR="004472E7" w:rsidRDefault="004472E7" w:rsidP="004472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-</w:t>
            </w:r>
          </w:p>
        </w:tc>
      </w:tr>
    </w:tbl>
    <w:tbl>
      <w:tblPr>
        <w:tblStyle w:val="GridTable4-Accent4"/>
        <w:tblW w:w="9288" w:type="dxa"/>
        <w:tblInd w:w="0" w:type="dxa"/>
        <w:tblLook w:val="04A0" w:firstRow="1" w:lastRow="0" w:firstColumn="1" w:lastColumn="0" w:noHBand="0" w:noVBand="1"/>
      </w:tblPr>
      <w:tblGrid>
        <w:gridCol w:w="9288"/>
      </w:tblGrid>
      <w:tr w:rsidR="00AC49B9" w14:paraId="20D9E697" w14:textId="77777777" w:rsidTr="004472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shd w:val="clear" w:color="auto" w:fill="A023AD"/>
            <w:hideMark/>
          </w:tcPr>
          <w:p w14:paraId="6FAB7CA6" w14:textId="44DC0D09" w:rsidR="00AC49B9" w:rsidRDefault="00AC49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</w:t>
            </w:r>
          </w:p>
        </w:tc>
      </w:tr>
    </w:tbl>
    <w:tbl>
      <w:tblPr>
        <w:tblStyle w:val="GridTable4-Accent2"/>
        <w:tblW w:w="0" w:type="auto"/>
        <w:tblInd w:w="0" w:type="dxa"/>
        <w:tblLook w:val="04A0" w:firstRow="1" w:lastRow="0" w:firstColumn="1" w:lastColumn="0" w:noHBand="0" w:noVBand="1"/>
      </w:tblPr>
      <w:tblGrid>
        <w:gridCol w:w="946"/>
        <w:gridCol w:w="1285"/>
        <w:gridCol w:w="1490"/>
        <w:gridCol w:w="1426"/>
        <w:gridCol w:w="1441"/>
        <w:gridCol w:w="1319"/>
        <w:gridCol w:w="1380"/>
      </w:tblGrid>
      <w:tr w:rsidR="002B4F33" w14:paraId="71AB10E9" w14:textId="77777777" w:rsidTr="00AB02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dxa"/>
            <w:hideMark/>
          </w:tcPr>
          <w:p w14:paraId="1236501C" w14:textId="77777777" w:rsidR="002B4F33" w:rsidRDefault="002B4F33" w:rsidP="00AB02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Steps</w:t>
            </w:r>
          </w:p>
        </w:tc>
        <w:tc>
          <w:tcPr>
            <w:tcW w:w="1285" w:type="dxa"/>
            <w:hideMark/>
          </w:tcPr>
          <w:p w14:paraId="48ABEBAF" w14:textId="77777777" w:rsidR="002B4F33" w:rsidRDefault="002B4F33" w:rsidP="00AB0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Steps</w:t>
            </w:r>
          </w:p>
        </w:tc>
        <w:tc>
          <w:tcPr>
            <w:tcW w:w="1490" w:type="dxa"/>
            <w:hideMark/>
          </w:tcPr>
          <w:p w14:paraId="067D642E" w14:textId="77777777" w:rsidR="002B4F33" w:rsidRDefault="002B4F33" w:rsidP="00AB0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1426" w:type="dxa"/>
            <w:hideMark/>
          </w:tcPr>
          <w:p w14:paraId="1378F6C1" w14:textId="77777777" w:rsidR="002B4F33" w:rsidRDefault="002B4F33" w:rsidP="00AB0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1441" w:type="dxa"/>
          </w:tcPr>
          <w:p w14:paraId="229F0CE0" w14:textId="77777777" w:rsidR="002B4F33" w:rsidRDefault="002B4F33" w:rsidP="00AB0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1319" w:type="dxa"/>
          </w:tcPr>
          <w:p w14:paraId="4ABDC125" w14:textId="77777777" w:rsidR="002B4F33" w:rsidRDefault="002B4F33" w:rsidP="00AB0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380" w:type="dxa"/>
          </w:tcPr>
          <w:p w14:paraId="6CA78520" w14:textId="77777777" w:rsidR="002B4F33" w:rsidRDefault="002B4F33" w:rsidP="00AB0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Note</w:t>
            </w:r>
          </w:p>
        </w:tc>
      </w:tr>
      <w:tr w:rsidR="00382973" w14:paraId="5610CC0D" w14:textId="77777777" w:rsidTr="00AB0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14:paraId="4AB4B740" w14:textId="77777777" w:rsidR="00382973" w:rsidRDefault="00382973" w:rsidP="00382973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1</w:t>
            </w:r>
          </w:p>
        </w:tc>
        <w:tc>
          <w:tcPr>
            <w:tcW w:w="1285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14:paraId="11E6EECA" w14:textId="77777777" w:rsidR="00382973" w:rsidRDefault="00382973" w:rsidP="003829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Open the Wish list page</w:t>
            </w:r>
          </w:p>
        </w:tc>
        <w:tc>
          <w:tcPr>
            <w:tcW w:w="1490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14:paraId="63637B5F" w14:textId="77777777" w:rsidR="00382973" w:rsidRDefault="00382973" w:rsidP="003829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-</w:t>
            </w:r>
          </w:p>
        </w:tc>
        <w:tc>
          <w:tcPr>
            <w:tcW w:w="1426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14:paraId="7A80C9FE" w14:textId="3446AE1B" w:rsidR="00382973" w:rsidRDefault="00382973" w:rsidP="003829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 t</w:t>
            </w: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ester can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see the check box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at the front of “Coke Zero” is colored. </w:t>
            </w:r>
          </w:p>
        </w:tc>
        <w:tc>
          <w:tcPr>
            <w:tcW w:w="1441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39D2175A" w14:textId="41069BEF" w:rsidR="00382973" w:rsidRDefault="00382973" w:rsidP="003829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 t</w:t>
            </w: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ester can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see the check box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at the front of “Coke Zero” is colored. </w:t>
            </w:r>
          </w:p>
        </w:tc>
        <w:tc>
          <w:tcPr>
            <w:tcW w:w="1319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4BD697C2" w14:textId="77777777" w:rsidR="00382973" w:rsidRDefault="00382973" w:rsidP="00382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80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0288D2EF" w14:textId="77777777" w:rsidR="00382973" w:rsidRDefault="00382973" w:rsidP="00382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-</w:t>
            </w:r>
          </w:p>
        </w:tc>
      </w:tr>
      <w:tr w:rsidR="004472E7" w14:paraId="64AA2415" w14:textId="77777777" w:rsidTr="004472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7" w:type="dxa"/>
            <w:gridSpan w:val="7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shd w:val="clear" w:color="auto" w:fill="A023AD"/>
          </w:tcPr>
          <w:p w14:paraId="61827407" w14:textId="720D2F3E" w:rsidR="004472E7" w:rsidRDefault="004472E7" w:rsidP="004472E7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Post-Condition:</w:t>
            </w:r>
            <w:r w:rsidR="007D58A0" w:rsidRPr="0057257B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 </w:t>
            </w:r>
            <w:r w:rsidR="00382973" w:rsidRPr="00EE427D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The tester can see the </w:t>
            </w:r>
            <w:r w:rsidR="00382973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colored</w:t>
            </w:r>
            <w:r w:rsidR="00382973" w:rsidRPr="00EE427D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 check box.</w:t>
            </w:r>
          </w:p>
        </w:tc>
      </w:tr>
    </w:tbl>
    <w:p w14:paraId="3842A559" w14:textId="77777777" w:rsidR="00AC49B9" w:rsidRDefault="00AC49B9" w:rsidP="00AC49B9">
      <w:pPr>
        <w:rPr>
          <w:rFonts w:ascii="Times New Roman" w:hAnsi="Times New Roman" w:cstheme="minorBidi"/>
        </w:rPr>
      </w:pPr>
    </w:p>
    <w:p w14:paraId="0CB3B84F" w14:textId="77777777" w:rsidR="00727876" w:rsidRDefault="00727876" w:rsidP="00AC49B9">
      <w:pPr>
        <w:rPr>
          <w:rFonts w:ascii="Times New Roman" w:hAnsi="Times New Roman" w:cstheme="minorBidi"/>
        </w:rPr>
      </w:pPr>
    </w:p>
    <w:p w14:paraId="56D621C9" w14:textId="77777777" w:rsidR="00727876" w:rsidRDefault="00727876" w:rsidP="00AC49B9">
      <w:pPr>
        <w:rPr>
          <w:rFonts w:ascii="Times New Roman" w:hAnsi="Times New Roman" w:cstheme="minorBidi"/>
        </w:rPr>
      </w:pPr>
    </w:p>
    <w:tbl>
      <w:tblPr>
        <w:tblStyle w:val="GridTable4-Accent1"/>
        <w:tblW w:w="9288" w:type="dxa"/>
        <w:tblInd w:w="0" w:type="dxa"/>
        <w:tblLook w:val="04A0" w:firstRow="1" w:lastRow="0" w:firstColumn="1" w:lastColumn="0" w:noHBand="0" w:noVBand="1"/>
      </w:tblPr>
      <w:tblGrid>
        <w:gridCol w:w="4462"/>
        <w:gridCol w:w="4826"/>
      </w:tblGrid>
      <w:tr w:rsidR="00AC49B9" w14:paraId="6EF0FAD3" w14:textId="77777777" w:rsidTr="007278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2" w:type="dxa"/>
            <w:hideMark/>
          </w:tcPr>
          <w:p w14:paraId="6FCE1F85" w14:textId="1115106B" w:rsidR="00AC49B9" w:rsidRDefault="00AC49B9" w:rsidP="008D0A0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Test Case ID: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T</w:t>
            </w:r>
            <w:r w:rsidR="008D0A0A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A-016</w:t>
            </w:r>
          </w:p>
        </w:tc>
        <w:tc>
          <w:tcPr>
            <w:tcW w:w="4826" w:type="dxa"/>
            <w:hideMark/>
          </w:tcPr>
          <w:p w14:paraId="519C2980" w14:textId="77777777" w:rsidR="00AC49B9" w:rsidRDefault="00AC49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Test Designed By: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Saksorn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Khongsirirat</w:t>
            </w:r>
            <w:proofErr w:type="spellEnd"/>
          </w:p>
        </w:tc>
      </w:tr>
      <w:tr w:rsidR="00AC49B9" w14:paraId="3EB0FA8A" w14:textId="77777777" w:rsidTr="00727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2DD35D00" w14:textId="77777777" w:rsidR="00AC49B9" w:rsidRDefault="00AC49B9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Test Priority: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 Medium</w:t>
            </w:r>
          </w:p>
        </w:tc>
        <w:tc>
          <w:tcPr>
            <w:tcW w:w="482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20A395A7" w14:textId="77777777" w:rsidR="00AC49B9" w:rsidRDefault="00AC49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Test Designed Date</w:t>
            </w:r>
            <w:r w:rsidRPr="0072787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:</w:t>
            </w:r>
            <w:r w:rsidRPr="0072787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10/</w:t>
            </w:r>
            <w:r w:rsidRPr="0072787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cs/>
              </w:rPr>
              <w:t>10</w:t>
            </w:r>
            <w:r w:rsidRPr="0072787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/2015</w:t>
            </w:r>
          </w:p>
        </w:tc>
      </w:tr>
      <w:tr w:rsidR="00AC49B9" w14:paraId="7C3CB047" w14:textId="77777777" w:rsidTr="00727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268855ED" w14:textId="77777777" w:rsidR="00AC49B9" w:rsidRDefault="00AC49B9">
            <w:pPr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Module Name: </w:t>
            </w:r>
            <w:r>
              <w:rPr>
                <w:rFonts w:ascii="Times New Roman" w:eastAsia="Times New Roman" w:hAnsi="Times New Roman"/>
                <w:b w:val="0"/>
                <w:bCs w:val="0"/>
                <w:color w:val="auto"/>
                <w:sz w:val="24"/>
                <w:szCs w:val="24"/>
              </w:rPr>
              <w:t>Wish list</w:t>
            </w:r>
          </w:p>
        </w:tc>
        <w:tc>
          <w:tcPr>
            <w:tcW w:w="482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57553E1D" w14:textId="77777777" w:rsidR="00AC49B9" w:rsidRDefault="00AC4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Test Executed By: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Saksorn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Khongsirirat</w:t>
            </w:r>
            <w:proofErr w:type="spellEnd"/>
          </w:p>
        </w:tc>
      </w:tr>
      <w:tr w:rsidR="00AC49B9" w14:paraId="465BBF51" w14:textId="77777777" w:rsidTr="00727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3F439A84" w14:textId="77777777" w:rsidR="00AC49B9" w:rsidRDefault="00AC49B9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Test Title: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Edit amount of product</w:t>
            </w:r>
          </w:p>
        </w:tc>
        <w:tc>
          <w:tcPr>
            <w:tcW w:w="482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1F8B8436" w14:textId="77777777" w:rsidR="00AC49B9" w:rsidRDefault="00AC49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Test Executed Date: </w:t>
            </w:r>
            <w:r w:rsidRPr="0072787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cs/>
              </w:rPr>
              <w:t>14</w:t>
            </w:r>
            <w:r w:rsidRPr="0072787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/</w:t>
            </w:r>
            <w:r w:rsidRPr="0072787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cs/>
              </w:rPr>
              <w:t>10</w:t>
            </w:r>
            <w:r w:rsidRPr="0072787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/2015</w:t>
            </w:r>
          </w:p>
        </w:tc>
      </w:tr>
    </w:tbl>
    <w:tbl>
      <w:tblPr>
        <w:tblStyle w:val="GridTable4-Accent3"/>
        <w:tblW w:w="9288" w:type="dxa"/>
        <w:tblInd w:w="0" w:type="dxa"/>
        <w:tblLook w:val="04A0" w:firstRow="1" w:lastRow="0" w:firstColumn="1" w:lastColumn="0" w:noHBand="0" w:noVBand="1"/>
      </w:tblPr>
      <w:tblGrid>
        <w:gridCol w:w="9288"/>
      </w:tblGrid>
      <w:tr w:rsidR="00AC49B9" w14:paraId="25AD8C64" w14:textId="77777777" w:rsidTr="007278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hideMark/>
          </w:tcPr>
          <w:p w14:paraId="48C76D01" w14:textId="77777777" w:rsidR="00AC49B9" w:rsidRDefault="00AC49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Pre-Condition: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Access to the Wish list page.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</w:tr>
      <w:tr w:rsidR="00AC49B9" w14:paraId="3E007F66" w14:textId="77777777" w:rsidTr="00727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hideMark/>
          </w:tcPr>
          <w:p w14:paraId="0DEFA7AE" w14:textId="77777777" w:rsidR="00AC49B9" w:rsidRDefault="00AC49B9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Dependencies:</w:t>
            </w:r>
          </w:p>
        </w:tc>
      </w:tr>
    </w:tbl>
    <w:tbl>
      <w:tblPr>
        <w:tblStyle w:val="GridTable4-Accent2"/>
        <w:tblW w:w="0" w:type="auto"/>
        <w:tblInd w:w="0" w:type="dxa"/>
        <w:tblLook w:val="04A0" w:firstRow="1" w:lastRow="0" w:firstColumn="1" w:lastColumn="0" w:noHBand="0" w:noVBand="1"/>
      </w:tblPr>
      <w:tblGrid>
        <w:gridCol w:w="949"/>
        <w:gridCol w:w="1298"/>
        <w:gridCol w:w="1428"/>
        <w:gridCol w:w="1430"/>
        <w:gridCol w:w="1394"/>
        <w:gridCol w:w="1394"/>
        <w:gridCol w:w="1394"/>
      </w:tblGrid>
      <w:tr w:rsidR="00840523" w14:paraId="3F955714" w14:textId="77777777" w:rsidTr="00AB02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dxa"/>
            <w:hideMark/>
          </w:tcPr>
          <w:p w14:paraId="4D38FFEE" w14:textId="77777777" w:rsidR="00840523" w:rsidRDefault="00840523" w:rsidP="00AB02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Steps</w:t>
            </w:r>
          </w:p>
        </w:tc>
        <w:tc>
          <w:tcPr>
            <w:tcW w:w="1298" w:type="dxa"/>
            <w:hideMark/>
          </w:tcPr>
          <w:p w14:paraId="1EBF3ADC" w14:textId="77777777" w:rsidR="00840523" w:rsidRDefault="00840523" w:rsidP="00AB0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Steps</w:t>
            </w:r>
          </w:p>
        </w:tc>
        <w:tc>
          <w:tcPr>
            <w:tcW w:w="1428" w:type="dxa"/>
            <w:hideMark/>
          </w:tcPr>
          <w:p w14:paraId="2941C4E4" w14:textId="77777777" w:rsidR="00840523" w:rsidRDefault="00840523" w:rsidP="00AB0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1430" w:type="dxa"/>
            <w:hideMark/>
          </w:tcPr>
          <w:p w14:paraId="5B2B36CB" w14:textId="77777777" w:rsidR="00840523" w:rsidRDefault="00840523" w:rsidP="00AB0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1394" w:type="dxa"/>
          </w:tcPr>
          <w:p w14:paraId="23E1ED07" w14:textId="77777777" w:rsidR="00840523" w:rsidRDefault="00840523" w:rsidP="00AB0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1394" w:type="dxa"/>
          </w:tcPr>
          <w:p w14:paraId="2D4EF2DF" w14:textId="77777777" w:rsidR="00840523" w:rsidRDefault="00840523" w:rsidP="00AB0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394" w:type="dxa"/>
          </w:tcPr>
          <w:p w14:paraId="48C819DF" w14:textId="77777777" w:rsidR="00840523" w:rsidRDefault="00840523" w:rsidP="00AB0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Note</w:t>
            </w:r>
          </w:p>
        </w:tc>
      </w:tr>
      <w:tr w:rsidR="00382973" w14:paraId="0C250002" w14:textId="77777777" w:rsidTr="00AB0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14:paraId="5F3A76A7" w14:textId="77777777" w:rsidR="00382973" w:rsidRDefault="00382973" w:rsidP="00382973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1</w:t>
            </w:r>
          </w:p>
        </w:tc>
        <w:tc>
          <w:tcPr>
            <w:tcW w:w="1298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14:paraId="60E6BD15" w14:textId="77777777" w:rsidR="00382973" w:rsidRDefault="00382973" w:rsidP="003829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Click on text box that show amount of product name "Coke Zero"</w:t>
            </w:r>
          </w:p>
        </w:tc>
        <w:tc>
          <w:tcPr>
            <w:tcW w:w="1428" w:type="dxa"/>
            <w:vMerge w:val="restar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14:paraId="0EF0B55C" w14:textId="77777777" w:rsidR="00382973" w:rsidRDefault="00382973" w:rsidP="003829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Amount of product: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1</w:t>
            </w:r>
          </w:p>
        </w:tc>
        <w:tc>
          <w:tcPr>
            <w:tcW w:w="1430" w:type="dxa"/>
            <w:vMerge w:val="restar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14:paraId="436A3F06" w14:textId="66F570C3" w:rsidR="00382973" w:rsidRDefault="00382973" w:rsidP="003829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 t</w:t>
            </w: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>ester can see the amount 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 product named "Coke Zero" is 1</w:t>
            </w: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each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the total price is 15.</w:t>
            </w:r>
          </w:p>
        </w:tc>
        <w:tc>
          <w:tcPr>
            <w:tcW w:w="1394" w:type="dxa"/>
            <w:vMerge w:val="restar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5E009049" w14:textId="6D9AB736" w:rsidR="00382973" w:rsidRDefault="00382973" w:rsidP="003829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 t</w:t>
            </w: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>ester can see the amount 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 product named "Coke Zero" is 1</w:t>
            </w: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each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the total price is 15.</w:t>
            </w:r>
          </w:p>
        </w:tc>
        <w:tc>
          <w:tcPr>
            <w:tcW w:w="1394" w:type="dxa"/>
            <w:vMerge w:val="restar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56AC28D2" w14:textId="77777777" w:rsidR="00382973" w:rsidRDefault="00382973" w:rsidP="00382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94" w:type="dxa"/>
            <w:vMerge w:val="restar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25A6D423" w14:textId="77777777" w:rsidR="00382973" w:rsidRDefault="00382973" w:rsidP="00382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-</w:t>
            </w:r>
          </w:p>
        </w:tc>
      </w:tr>
      <w:tr w:rsidR="00840523" w14:paraId="3177CF0A" w14:textId="77777777" w:rsidTr="00AB02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shd w:val="clear" w:color="auto" w:fill="F2DBDB" w:themeFill="accent2" w:themeFillTint="33"/>
            <w:hideMark/>
          </w:tcPr>
          <w:p w14:paraId="027E1689" w14:textId="77777777" w:rsidR="00840523" w:rsidRDefault="00840523" w:rsidP="00AB02D1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2</w:t>
            </w:r>
          </w:p>
        </w:tc>
        <w:tc>
          <w:tcPr>
            <w:tcW w:w="1298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shd w:val="clear" w:color="auto" w:fill="F2DBDB" w:themeFill="accent2" w:themeFillTint="33"/>
            <w:hideMark/>
          </w:tcPr>
          <w:p w14:paraId="3A333606" w14:textId="77777777" w:rsidR="00840523" w:rsidRDefault="00840523" w:rsidP="00AB0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Input new amount of product</w:t>
            </w:r>
          </w:p>
        </w:tc>
        <w:tc>
          <w:tcPr>
            <w:tcW w:w="1428" w:type="dxa"/>
            <w:vMerge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vAlign w:val="center"/>
            <w:hideMark/>
          </w:tcPr>
          <w:p w14:paraId="59AC5D1F" w14:textId="77777777" w:rsidR="00840523" w:rsidRDefault="00840523" w:rsidP="00AB0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430" w:type="dxa"/>
            <w:vMerge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vAlign w:val="center"/>
            <w:hideMark/>
          </w:tcPr>
          <w:p w14:paraId="447D500B" w14:textId="77777777" w:rsidR="00840523" w:rsidRDefault="00840523" w:rsidP="00AB0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394" w:type="dxa"/>
            <w:vMerge/>
            <w:tcBorders>
              <w:left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16749169" w14:textId="77777777" w:rsidR="00840523" w:rsidRDefault="00840523" w:rsidP="00AB0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394" w:type="dxa"/>
            <w:vMerge/>
            <w:tcBorders>
              <w:left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10FB33B4" w14:textId="77777777" w:rsidR="00840523" w:rsidRDefault="00840523" w:rsidP="00AB0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394" w:type="dxa"/>
            <w:vMerge/>
            <w:tcBorders>
              <w:left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0FFB299B" w14:textId="77777777" w:rsidR="00840523" w:rsidRDefault="00840523" w:rsidP="00AB0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840523" w14:paraId="07BAD373" w14:textId="77777777" w:rsidTr="00AB0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14:paraId="5C4E8128" w14:textId="77777777" w:rsidR="00840523" w:rsidRDefault="00840523" w:rsidP="00AB02D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3</w:t>
            </w:r>
          </w:p>
        </w:tc>
        <w:tc>
          <w:tcPr>
            <w:tcW w:w="1298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14:paraId="4ABDC328" w14:textId="77777777" w:rsidR="00840523" w:rsidRDefault="00840523" w:rsidP="00AB0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Click on submit button</w:t>
            </w:r>
          </w:p>
        </w:tc>
        <w:tc>
          <w:tcPr>
            <w:tcW w:w="1428" w:type="dxa"/>
            <w:vMerge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vAlign w:val="center"/>
            <w:hideMark/>
          </w:tcPr>
          <w:p w14:paraId="6CF4B763" w14:textId="77777777" w:rsidR="00840523" w:rsidRDefault="00840523" w:rsidP="00AB0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430" w:type="dxa"/>
            <w:vMerge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vAlign w:val="center"/>
            <w:hideMark/>
          </w:tcPr>
          <w:p w14:paraId="032C335A" w14:textId="77777777" w:rsidR="00840523" w:rsidRDefault="00840523" w:rsidP="00AB0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394" w:type="dxa"/>
            <w:vMerge/>
            <w:tcBorders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51BAA3D7" w14:textId="77777777" w:rsidR="00840523" w:rsidRDefault="00840523" w:rsidP="00AB0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394" w:type="dxa"/>
            <w:vMerge/>
            <w:tcBorders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002C4607" w14:textId="77777777" w:rsidR="00840523" w:rsidRDefault="00840523" w:rsidP="00AB0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394" w:type="dxa"/>
            <w:vMerge/>
            <w:tcBorders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3D8739A2" w14:textId="77777777" w:rsidR="00840523" w:rsidRDefault="00840523" w:rsidP="00AB0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tbl>
      <w:tblPr>
        <w:tblStyle w:val="GridTable4-Accent4"/>
        <w:tblW w:w="9288" w:type="dxa"/>
        <w:tblInd w:w="0" w:type="dxa"/>
        <w:tblLook w:val="04A0" w:firstRow="1" w:lastRow="0" w:firstColumn="1" w:lastColumn="0" w:noHBand="0" w:noVBand="1"/>
      </w:tblPr>
      <w:tblGrid>
        <w:gridCol w:w="9288"/>
      </w:tblGrid>
      <w:tr w:rsidR="00840523" w14:paraId="62F78869" w14:textId="77777777" w:rsidTr="007278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</w:tcPr>
          <w:p w14:paraId="3BBD29C0" w14:textId="00E1F6C1" w:rsidR="00840523" w:rsidRDefault="00840523" w:rsidP="001E18FB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Post-Condition: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82973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The tester can see the new amount and the new total price of all product.</w:t>
            </w:r>
          </w:p>
        </w:tc>
      </w:tr>
    </w:tbl>
    <w:p w14:paraId="16E2559F" w14:textId="77777777" w:rsidR="00AC49B9" w:rsidRDefault="00AC49B9" w:rsidP="00AC49B9">
      <w:pPr>
        <w:rPr>
          <w:rFonts w:ascii="Times New Roman" w:hAnsi="Times New Roman" w:cs="Times New Roman"/>
          <w:sz w:val="24"/>
          <w:szCs w:val="24"/>
        </w:rPr>
      </w:pPr>
    </w:p>
    <w:p w14:paraId="1C16EF3A" w14:textId="77777777" w:rsidR="00727876" w:rsidRDefault="00727876" w:rsidP="00AC49B9">
      <w:pPr>
        <w:rPr>
          <w:rFonts w:ascii="Times New Roman" w:hAnsi="Times New Roman" w:cs="Times New Roman"/>
          <w:sz w:val="24"/>
          <w:szCs w:val="24"/>
        </w:rPr>
      </w:pPr>
    </w:p>
    <w:p w14:paraId="36E43CCB" w14:textId="77777777" w:rsidR="00727876" w:rsidRDefault="00727876" w:rsidP="00AC49B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4-Accent1"/>
        <w:tblW w:w="0" w:type="auto"/>
        <w:tblInd w:w="0" w:type="dxa"/>
        <w:tblLook w:val="04A0" w:firstRow="1" w:lastRow="0" w:firstColumn="1" w:lastColumn="0" w:noHBand="0" w:noVBand="1"/>
      </w:tblPr>
      <w:tblGrid>
        <w:gridCol w:w="4462"/>
        <w:gridCol w:w="4736"/>
      </w:tblGrid>
      <w:tr w:rsidR="00AC49B9" w14:paraId="2A92219A" w14:textId="77777777" w:rsidTr="007278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2" w:type="dxa"/>
            <w:hideMark/>
          </w:tcPr>
          <w:p w14:paraId="3F2982A0" w14:textId="2169C5E0" w:rsidR="00AC49B9" w:rsidRDefault="00AC49B9" w:rsidP="008D0A0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Test Case ID: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T</w:t>
            </w:r>
            <w:r w:rsidR="008D0A0A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A-0</w:t>
            </w:r>
            <w:r w:rsidRPr="00727876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cs/>
              </w:rPr>
              <w:t>1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4736" w:type="dxa"/>
            <w:hideMark/>
          </w:tcPr>
          <w:p w14:paraId="36851562" w14:textId="77777777" w:rsidR="00AC49B9" w:rsidRDefault="00AC49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Test Designed By: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Saksorn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Khongsirirat</w:t>
            </w:r>
            <w:proofErr w:type="spellEnd"/>
          </w:p>
        </w:tc>
      </w:tr>
      <w:tr w:rsidR="00AC49B9" w14:paraId="1E265FE2" w14:textId="77777777" w:rsidTr="00727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431FD1FC" w14:textId="77777777" w:rsidR="00AC49B9" w:rsidRDefault="00AC49B9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Test Priority: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 Medium</w:t>
            </w:r>
          </w:p>
        </w:tc>
        <w:tc>
          <w:tcPr>
            <w:tcW w:w="47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36C77D80" w14:textId="77777777" w:rsidR="00AC49B9" w:rsidRDefault="00AC49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Test Designed Date: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72787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10/</w:t>
            </w:r>
            <w:r w:rsidRPr="0072787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cs/>
              </w:rPr>
              <w:t>10/</w:t>
            </w:r>
            <w:r w:rsidRPr="0072787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2015</w:t>
            </w:r>
          </w:p>
        </w:tc>
      </w:tr>
      <w:tr w:rsidR="00AC49B9" w14:paraId="73B96B0D" w14:textId="77777777" w:rsidTr="00727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41392669" w14:textId="77777777" w:rsidR="00AC49B9" w:rsidRDefault="00AC49B9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Module Name: </w:t>
            </w:r>
            <w:r>
              <w:rPr>
                <w:rFonts w:ascii="Times New Roman" w:eastAsia="Times New Roman" w:hAnsi="Times New Roman"/>
                <w:b w:val="0"/>
                <w:bCs w:val="0"/>
                <w:color w:val="auto"/>
                <w:sz w:val="24"/>
                <w:szCs w:val="24"/>
              </w:rPr>
              <w:t>Wish list</w:t>
            </w:r>
          </w:p>
        </w:tc>
        <w:tc>
          <w:tcPr>
            <w:tcW w:w="47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488364A8" w14:textId="77777777" w:rsidR="00AC49B9" w:rsidRDefault="00AC4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Test Executed By: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Saksorn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Khongsirirat</w:t>
            </w:r>
            <w:proofErr w:type="spellEnd"/>
          </w:p>
        </w:tc>
      </w:tr>
      <w:tr w:rsidR="00AC49B9" w14:paraId="0A00A580" w14:textId="77777777" w:rsidTr="00727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2B4CD2C0" w14:textId="77777777" w:rsidR="00AC49B9" w:rsidRDefault="00AC49B9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Test Title: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Delete the Product In the </w:t>
            </w:r>
            <w:r>
              <w:rPr>
                <w:rFonts w:ascii="Times New Roman" w:eastAsia="Times New Roman" w:hAnsi="Times New Roman"/>
                <w:b w:val="0"/>
                <w:bCs w:val="0"/>
                <w:color w:val="auto"/>
                <w:sz w:val="24"/>
                <w:szCs w:val="24"/>
              </w:rPr>
              <w:t>Wish list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 (Confirmation = No)</w:t>
            </w:r>
          </w:p>
        </w:tc>
        <w:tc>
          <w:tcPr>
            <w:tcW w:w="47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3D3DE17F" w14:textId="77777777" w:rsidR="00AC49B9" w:rsidRDefault="00AC49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Test Executed Date: </w:t>
            </w:r>
            <w:r w:rsidRPr="0072787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cs/>
              </w:rPr>
              <w:t>14</w:t>
            </w:r>
            <w:r w:rsidRPr="0072787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/</w:t>
            </w:r>
            <w:r w:rsidRPr="0072787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cs/>
              </w:rPr>
              <w:t>10</w:t>
            </w:r>
            <w:r w:rsidRPr="0072787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/2015</w:t>
            </w:r>
          </w:p>
        </w:tc>
      </w:tr>
    </w:tbl>
    <w:tbl>
      <w:tblPr>
        <w:tblStyle w:val="GridTable4-Accent3"/>
        <w:tblW w:w="0" w:type="auto"/>
        <w:tblInd w:w="0" w:type="dxa"/>
        <w:tblLook w:val="04A0" w:firstRow="1" w:lastRow="0" w:firstColumn="1" w:lastColumn="0" w:noHBand="0" w:noVBand="1"/>
      </w:tblPr>
      <w:tblGrid>
        <w:gridCol w:w="9198"/>
      </w:tblGrid>
      <w:tr w:rsidR="00AC49B9" w14:paraId="1E23EDA7" w14:textId="77777777" w:rsidTr="007278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8" w:type="dxa"/>
            <w:hideMark/>
          </w:tcPr>
          <w:p w14:paraId="55D9C33D" w14:textId="751BDF65" w:rsidR="00AC49B9" w:rsidRDefault="00AC49B9" w:rsidP="006572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Pre-Condition: </w:t>
            </w:r>
            <w:r w:rsidR="007C677D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There are some Coke Zero in the list.</w:t>
            </w:r>
          </w:p>
        </w:tc>
      </w:tr>
      <w:tr w:rsidR="00AC49B9" w14:paraId="17B5DFE8" w14:textId="77777777" w:rsidTr="00727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8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hideMark/>
          </w:tcPr>
          <w:p w14:paraId="6360E81F" w14:textId="77777777" w:rsidR="00AC49B9" w:rsidRDefault="00AC49B9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Dependencies: -</w:t>
            </w:r>
          </w:p>
        </w:tc>
      </w:tr>
    </w:tbl>
    <w:tbl>
      <w:tblPr>
        <w:tblStyle w:val="GridTable4-Accent2"/>
        <w:tblW w:w="0" w:type="auto"/>
        <w:tblInd w:w="0" w:type="dxa"/>
        <w:tblLook w:val="04A0" w:firstRow="1" w:lastRow="0" w:firstColumn="1" w:lastColumn="0" w:noHBand="0" w:noVBand="1"/>
      </w:tblPr>
      <w:tblGrid>
        <w:gridCol w:w="957"/>
        <w:gridCol w:w="1491"/>
        <w:gridCol w:w="1710"/>
        <w:gridCol w:w="1260"/>
        <w:gridCol w:w="1530"/>
        <w:gridCol w:w="1170"/>
        <w:gridCol w:w="1080"/>
      </w:tblGrid>
      <w:tr w:rsidR="00727876" w14:paraId="58C0E21B" w14:textId="085D1D68" w:rsidTr="007C67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dxa"/>
            <w:hideMark/>
          </w:tcPr>
          <w:p w14:paraId="375B7750" w14:textId="77777777" w:rsidR="00727876" w:rsidRDefault="00727876" w:rsidP="00727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Steps</w:t>
            </w:r>
          </w:p>
        </w:tc>
        <w:tc>
          <w:tcPr>
            <w:tcW w:w="1491" w:type="dxa"/>
            <w:hideMark/>
          </w:tcPr>
          <w:p w14:paraId="4AFCFC19" w14:textId="77777777" w:rsidR="00727876" w:rsidRDefault="00727876" w:rsidP="007278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Steps</w:t>
            </w:r>
          </w:p>
        </w:tc>
        <w:tc>
          <w:tcPr>
            <w:tcW w:w="1710" w:type="dxa"/>
            <w:hideMark/>
          </w:tcPr>
          <w:p w14:paraId="66602239" w14:textId="77777777" w:rsidR="00727876" w:rsidRDefault="00727876" w:rsidP="007278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1260" w:type="dxa"/>
            <w:hideMark/>
          </w:tcPr>
          <w:p w14:paraId="110DC811" w14:textId="77777777" w:rsidR="00727876" w:rsidRDefault="00727876" w:rsidP="007278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1530" w:type="dxa"/>
          </w:tcPr>
          <w:p w14:paraId="3340E2D9" w14:textId="460740B7" w:rsidR="00727876" w:rsidRDefault="00727876" w:rsidP="007278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1170" w:type="dxa"/>
          </w:tcPr>
          <w:p w14:paraId="7F67F6A8" w14:textId="1F4A911D" w:rsidR="00727876" w:rsidRDefault="00727876" w:rsidP="007278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080" w:type="dxa"/>
          </w:tcPr>
          <w:p w14:paraId="773DD434" w14:textId="0AADB6D7" w:rsidR="00727876" w:rsidRDefault="00727876" w:rsidP="007278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Note</w:t>
            </w:r>
          </w:p>
        </w:tc>
      </w:tr>
      <w:tr w:rsidR="00501DE1" w14:paraId="6FF11C53" w14:textId="1A02BC4A" w:rsidTr="007C67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14:paraId="7AAF0CE8" w14:textId="77777777" w:rsidR="00501DE1" w:rsidRDefault="00501DE1" w:rsidP="00501DE1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1</w:t>
            </w:r>
          </w:p>
        </w:tc>
        <w:tc>
          <w:tcPr>
            <w:tcW w:w="1491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14:paraId="288F1E16" w14:textId="77777777" w:rsidR="00501DE1" w:rsidRDefault="00501DE1" w:rsidP="00501D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Click on delete button of product name "Coke Zero"</w:t>
            </w:r>
          </w:p>
        </w:tc>
        <w:tc>
          <w:tcPr>
            <w:tcW w:w="1710" w:type="dxa"/>
            <w:vMerge w:val="restar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14:paraId="15820AEF" w14:textId="77777777" w:rsidR="00501DE1" w:rsidRDefault="00501DE1" w:rsidP="00501D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Confirmation:</w:t>
            </w:r>
          </w:p>
          <w:p w14:paraId="38EA3D9A" w14:textId="77777777" w:rsidR="00501DE1" w:rsidRDefault="00501DE1" w:rsidP="00501D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No</w:t>
            </w:r>
          </w:p>
        </w:tc>
        <w:tc>
          <w:tcPr>
            <w:tcW w:w="1260" w:type="dxa"/>
            <w:vMerge w:val="restar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14:paraId="0D4A216D" w14:textId="76A1B5E2" w:rsidR="00501DE1" w:rsidRDefault="00501DE1" w:rsidP="00501D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 t</w:t>
            </w: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>ester can see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product named "Coke Zero" on</w:t>
            </w: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wish list</w:t>
            </w: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page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30" w:type="dxa"/>
            <w:vMerge w:val="restar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74EC037F" w14:textId="5D3F15F7" w:rsidR="00501DE1" w:rsidRDefault="00501DE1" w:rsidP="00501D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 t</w:t>
            </w: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>ester can see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product named "Coke Zero" on</w:t>
            </w: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wish list</w:t>
            </w: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page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70" w:type="dxa"/>
            <w:vMerge w:val="restar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75F46DB6" w14:textId="3A01669C" w:rsidR="00501DE1" w:rsidRDefault="00501DE1" w:rsidP="00501D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080" w:type="dxa"/>
            <w:vMerge w:val="restar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75FE1DD9" w14:textId="62CA49B6" w:rsidR="00501DE1" w:rsidRDefault="00501DE1" w:rsidP="00501D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-</w:t>
            </w:r>
          </w:p>
        </w:tc>
      </w:tr>
      <w:tr w:rsidR="00501DE1" w14:paraId="75CE8F00" w14:textId="30CC0C2A" w:rsidTr="007C67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shd w:val="clear" w:color="auto" w:fill="F2DBDB" w:themeFill="accent2" w:themeFillTint="33"/>
            <w:hideMark/>
          </w:tcPr>
          <w:p w14:paraId="0FD8922B" w14:textId="77777777" w:rsidR="00501DE1" w:rsidRDefault="00501DE1" w:rsidP="00501DE1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2</w:t>
            </w:r>
          </w:p>
        </w:tc>
        <w:tc>
          <w:tcPr>
            <w:tcW w:w="1491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shd w:val="clear" w:color="auto" w:fill="F2DBDB" w:themeFill="accent2" w:themeFillTint="33"/>
            <w:hideMark/>
          </w:tcPr>
          <w:p w14:paraId="026C3266" w14:textId="77777777" w:rsidR="00501DE1" w:rsidRDefault="00501DE1" w:rsidP="00501D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Click on "No" in confirmation form</w:t>
            </w:r>
          </w:p>
        </w:tc>
        <w:tc>
          <w:tcPr>
            <w:tcW w:w="1710" w:type="dxa"/>
            <w:vMerge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vAlign w:val="center"/>
            <w:hideMark/>
          </w:tcPr>
          <w:p w14:paraId="0BD61E11" w14:textId="77777777" w:rsidR="00501DE1" w:rsidRDefault="00501DE1" w:rsidP="00501D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60" w:type="dxa"/>
            <w:vMerge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vAlign w:val="center"/>
            <w:hideMark/>
          </w:tcPr>
          <w:p w14:paraId="304C2FB2" w14:textId="77777777" w:rsidR="00501DE1" w:rsidRDefault="00501DE1" w:rsidP="00501D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30" w:type="dxa"/>
            <w:vMerge/>
            <w:tcBorders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7D589675" w14:textId="77777777" w:rsidR="00501DE1" w:rsidRDefault="00501DE1" w:rsidP="00501D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170" w:type="dxa"/>
            <w:vMerge/>
            <w:tcBorders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5533D91F" w14:textId="77777777" w:rsidR="00501DE1" w:rsidRDefault="00501DE1" w:rsidP="00501D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080" w:type="dxa"/>
            <w:vMerge/>
            <w:tcBorders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1EFB6454" w14:textId="77777777" w:rsidR="00501DE1" w:rsidRDefault="00501DE1" w:rsidP="00501D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tbl>
      <w:tblPr>
        <w:tblStyle w:val="GridTable4-Accent4"/>
        <w:tblW w:w="0" w:type="auto"/>
        <w:tblInd w:w="0" w:type="dxa"/>
        <w:tblLook w:val="04A0" w:firstRow="1" w:lastRow="0" w:firstColumn="1" w:lastColumn="0" w:noHBand="0" w:noVBand="1"/>
      </w:tblPr>
      <w:tblGrid>
        <w:gridCol w:w="9198"/>
      </w:tblGrid>
      <w:tr w:rsidR="00AC49B9" w14:paraId="0C53F654" w14:textId="77777777" w:rsidTr="007278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8" w:type="dxa"/>
            <w:hideMark/>
          </w:tcPr>
          <w:p w14:paraId="1050F1AB" w14:textId="0AB8B879" w:rsidR="00AC49B9" w:rsidRDefault="00AC49B9" w:rsidP="00727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Post-Condition: </w:t>
            </w:r>
            <w:r w:rsidR="00501DE1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The tester can </w:t>
            </w:r>
            <w:r w:rsidR="00501DE1" w:rsidRPr="00A942E2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see</w:t>
            </w:r>
            <w:r w:rsidR="00501DE1" w:rsidRPr="00A942E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501DE1" w:rsidRPr="00A942E2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the product </w:t>
            </w:r>
            <w:r w:rsidR="00501DE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is </w:t>
            </w:r>
            <w:r w:rsidR="00501DE1" w:rsidRPr="00A942E2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still in the wish list.</w:t>
            </w:r>
          </w:p>
        </w:tc>
      </w:tr>
    </w:tbl>
    <w:p w14:paraId="0C1DB9C1" w14:textId="77777777" w:rsidR="00AC49B9" w:rsidRDefault="00AC49B9" w:rsidP="00AC49B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4-Accent1"/>
        <w:tblW w:w="0" w:type="auto"/>
        <w:tblInd w:w="0" w:type="dxa"/>
        <w:tblLook w:val="04A0" w:firstRow="1" w:lastRow="0" w:firstColumn="1" w:lastColumn="0" w:noHBand="0" w:noVBand="1"/>
      </w:tblPr>
      <w:tblGrid>
        <w:gridCol w:w="4462"/>
        <w:gridCol w:w="4736"/>
      </w:tblGrid>
      <w:tr w:rsidR="00AC49B9" w14:paraId="2CBC0C52" w14:textId="77777777" w:rsidTr="006572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2" w:type="dxa"/>
            <w:hideMark/>
          </w:tcPr>
          <w:p w14:paraId="5A8AFF10" w14:textId="26576075" w:rsidR="00AC49B9" w:rsidRDefault="00AC49B9" w:rsidP="008D0A0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Test Case ID: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r w:rsidRPr="003A12CF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T</w:t>
            </w:r>
            <w:r w:rsidR="008D0A0A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R</w:t>
            </w:r>
            <w:r w:rsidRPr="003A12CF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A-0</w:t>
            </w:r>
            <w:r w:rsidRPr="003A12CF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cs/>
              </w:rPr>
              <w:t>1</w:t>
            </w:r>
            <w:r w:rsidRPr="003A12CF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4736" w:type="dxa"/>
            <w:hideMark/>
          </w:tcPr>
          <w:p w14:paraId="2167F8AF" w14:textId="77777777" w:rsidR="00AC49B9" w:rsidRDefault="00AC49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Test Designed By: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Saksorn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Khongsirirat</w:t>
            </w:r>
            <w:proofErr w:type="spellEnd"/>
          </w:p>
        </w:tc>
      </w:tr>
      <w:tr w:rsidR="00AC49B9" w:rsidRPr="006572F4" w14:paraId="1F6CE086" w14:textId="77777777" w:rsidTr="00657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453168DA" w14:textId="77777777" w:rsidR="00AC49B9" w:rsidRPr="006572F4" w:rsidRDefault="00AC49B9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572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Test Priority:</w:t>
            </w:r>
            <w:r w:rsidRPr="006572F4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 Medium</w:t>
            </w:r>
          </w:p>
        </w:tc>
        <w:tc>
          <w:tcPr>
            <w:tcW w:w="47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13903C7A" w14:textId="77777777" w:rsidR="00AC49B9" w:rsidRPr="006572F4" w:rsidRDefault="00AC49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572F4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Test Designed Date:</w:t>
            </w:r>
            <w:r w:rsidRPr="006572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10/</w:t>
            </w:r>
            <w:r w:rsidRPr="006572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cs/>
              </w:rPr>
              <w:t>10/</w:t>
            </w:r>
            <w:r w:rsidRPr="006572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2015</w:t>
            </w:r>
          </w:p>
        </w:tc>
      </w:tr>
      <w:tr w:rsidR="00AC49B9" w:rsidRPr="006572F4" w14:paraId="6CE7E57F" w14:textId="77777777" w:rsidTr="006572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2EEE441B" w14:textId="77777777" w:rsidR="00AC49B9" w:rsidRPr="006572F4" w:rsidRDefault="00AC49B9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572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Module Name: </w:t>
            </w:r>
            <w:r w:rsidRPr="006572F4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Wish list</w:t>
            </w:r>
          </w:p>
        </w:tc>
        <w:tc>
          <w:tcPr>
            <w:tcW w:w="47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05B787F8" w14:textId="77777777" w:rsidR="00AC49B9" w:rsidRPr="006572F4" w:rsidRDefault="00AC4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572F4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Test Executed By: </w:t>
            </w:r>
            <w:proofErr w:type="spellStart"/>
            <w:r w:rsidRPr="006572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Saksorn</w:t>
            </w:r>
            <w:proofErr w:type="spellEnd"/>
            <w:r w:rsidRPr="006572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6572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Khongsirirat</w:t>
            </w:r>
            <w:proofErr w:type="spellEnd"/>
          </w:p>
        </w:tc>
      </w:tr>
      <w:tr w:rsidR="00AC49B9" w:rsidRPr="006572F4" w14:paraId="2586DE03" w14:textId="77777777" w:rsidTr="00657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175C2004" w14:textId="364B21D9" w:rsidR="00AC49B9" w:rsidRPr="006572F4" w:rsidRDefault="00AC49B9" w:rsidP="006572F4">
            <w:pPr>
              <w:rPr>
                <w:rFonts w:ascii="Times New Roman" w:hAnsi="Times New Roman" w:cs="Times New Roman"/>
                <w:color w:val="auto"/>
                <w:sz w:val="24"/>
                <w:szCs w:val="30"/>
              </w:rPr>
            </w:pPr>
            <w:r w:rsidRPr="006572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Test Title: </w:t>
            </w:r>
            <w:r w:rsidR="006572F4" w:rsidRPr="006572F4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Delete the Product In the Wish list (Confirmation = Yes)</w:t>
            </w:r>
          </w:p>
        </w:tc>
        <w:tc>
          <w:tcPr>
            <w:tcW w:w="47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4444FC10" w14:textId="77777777" w:rsidR="00AC49B9" w:rsidRPr="006572F4" w:rsidRDefault="00AC49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572F4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Test Executed Date: </w:t>
            </w:r>
            <w:r w:rsidRPr="006572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cs/>
              </w:rPr>
              <w:t>14</w:t>
            </w:r>
            <w:r w:rsidRPr="006572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/</w:t>
            </w:r>
            <w:r w:rsidRPr="006572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cs/>
              </w:rPr>
              <w:t>10</w:t>
            </w:r>
            <w:r w:rsidRPr="006572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/2015</w:t>
            </w:r>
          </w:p>
        </w:tc>
      </w:tr>
    </w:tbl>
    <w:tbl>
      <w:tblPr>
        <w:tblStyle w:val="GridTable4-Accent3"/>
        <w:tblW w:w="0" w:type="auto"/>
        <w:tblInd w:w="0" w:type="dxa"/>
        <w:tblLook w:val="04A0" w:firstRow="1" w:lastRow="0" w:firstColumn="1" w:lastColumn="0" w:noHBand="0" w:noVBand="1"/>
      </w:tblPr>
      <w:tblGrid>
        <w:gridCol w:w="9198"/>
      </w:tblGrid>
      <w:tr w:rsidR="00AC49B9" w:rsidRPr="006572F4" w14:paraId="0F011536" w14:textId="77777777" w:rsidTr="006572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8" w:type="dxa"/>
            <w:hideMark/>
          </w:tcPr>
          <w:p w14:paraId="41FFD7A8" w14:textId="31607F41" w:rsidR="00AC49B9" w:rsidRPr="006572F4" w:rsidRDefault="00AC49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72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Pre-Condition: </w:t>
            </w:r>
            <w:r w:rsidR="007C677D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There are some Coke Zero in the list.</w:t>
            </w:r>
          </w:p>
        </w:tc>
      </w:tr>
      <w:tr w:rsidR="00AC49B9" w:rsidRPr="006572F4" w14:paraId="479EE071" w14:textId="77777777" w:rsidTr="00657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8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hideMark/>
          </w:tcPr>
          <w:p w14:paraId="37976F8A" w14:textId="77777777" w:rsidR="00AC49B9" w:rsidRPr="006572F4" w:rsidRDefault="00AC49B9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572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Dependencies: -</w:t>
            </w:r>
          </w:p>
        </w:tc>
      </w:tr>
    </w:tbl>
    <w:tbl>
      <w:tblPr>
        <w:tblStyle w:val="GridTable4-Accent2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957"/>
        <w:gridCol w:w="1491"/>
        <w:gridCol w:w="1710"/>
        <w:gridCol w:w="1620"/>
        <w:gridCol w:w="1560"/>
        <w:gridCol w:w="992"/>
        <w:gridCol w:w="868"/>
      </w:tblGrid>
      <w:tr w:rsidR="00335A86" w:rsidRPr="006572F4" w14:paraId="7AB748F3" w14:textId="77777777" w:rsidTr="00501D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dxa"/>
            <w:hideMark/>
          </w:tcPr>
          <w:p w14:paraId="06AF12C0" w14:textId="77777777" w:rsidR="00335A86" w:rsidRPr="006572F4" w:rsidRDefault="00335A86" w:rsidP="00AB02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72F4">
              <w:rPr>
                <w:rFonts w:ascii="Times New Roman" w:eastAsia="Times New Roman" w:hAnsi="Times New Roman" w:cs="Times New Roman"/>
                <w:sz w:val="24"/>
                <w:szCs w:val="24"/>
              </w:rPr>
              <w:t>Steps</w:t>
            </w:r>
          </w:p>
        </w:tc>
        <w:tc>
          <w:tcPr>
            <w:tcW w:w="1491" w:type="dxa"/>
            <w:hideMark/>
          </w:tcPr>
          <w:p w14:paraId="056F15BD" w14:textId="77777777" w:rsidR="00335A86" w:rsidRPr="006572F4" w:rsidRDefault="00335A86" w:rsidP="00AB0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72F4">
              <w:rPr>
                <w:rFonts w:ascii="Times New Roman" w:eastAsia="Times New Roman" w:hAnsi="Times New Roman" w:cs="Times New Roman"/>
                <w:sz w:val="24"/>
                <w:szCs w:val="24"/>
              </w:rPr>
              <w:t>Test Steps</w:t>
            </w:r>
          </w:p>
        </w:tc>
        <w:tc>
          <w:tcPr>
            <w:tcW w:w="1710" w:type="dxa"/>
            <w:hideMark/>
          </w:tcPr>
          <w:p w14:paraId="11A199CD" w14:textId="77777777" w:rsidR="00335A86" w:rsidRPr="006572F4" w:rsidRDefault="00335A86" w:rsidP="00AB0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72F4">
              <w:rPr>
                <w:rFonts w:ascii="Times New Roman" w:eastAsia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1620" w:type="dxa"/>
            <w:hideMark/>
          </w:tcPr>
          <w:p w14:paraId="7F961267" w14:textId="77777777" w:rsidR="00335A86" w:rsidRPr="006572F4" w:rsidRDefault="00335A86" w:rsidP="00AB0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72F4"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1560" w:type="dxa"/>
          </w:tcPr>
          <w:p w14:paraId="3B4CFDD1" w14:textId="77777777" w:rsidR="00335A86" w:rsidRPr="006572F4" w:rsidRDefault="00335A86" w:rsidP="00AB0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992" w:type="dxa"/>
          </w:tcPr>
          <w:p w14:paraId="13B21345" w14:textId="77777777" w:rsidR="00335A86" w:rsidRPr="006572F4" w:rsidRDefault="00335A86" w:rsidP="00AB0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868" w:type="dxa"/>
          </w:tcPr>
          <w:p w14:paraId="3199F776" w14:textId="77777777" w:rsidR="00335A86" w:rsidRPr="006572F4" w:rsidRDefault="00335A86" w:rsidP="00AB0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Note</w:t>
            </w:r>
          </w:p>
        </w:tc>
      </w:tr>
      <w:tr w:rsidR="00501DE1" w:rsidRPr="006572F4" w14:paraId="356EC556" w14:textId="77777777" w:rsidTr="00501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14:paraId="64767F5F" w14:textId="77777777" w:rsidR="00501DE1" w:rsidRPr="006572F4" w:rsidRDefault="00501DE1" w:rsidP="00501DE1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572F4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1</w:t>
            </w:r>
          </w:p>
        </w:tc>
        <w:tc>
          <w:tcPr>
            <w:tcW w:w="1491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14:paraId="31014B56" w14:textId="77777777" w:rsidR="00501DE1" w:rsidRPr="006572F4" w:rsidRDefault="00501DE1" w:rsidP="00501D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572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Click on delete button of product name "Coke Zero"</w:t>
            </w:r>
          </w:p>
        </w:tc>
        <w:tc>
          <w:tcPr>
            <w:tcW w:w="1710" w:type="dxa"/>
            <w:vMerge w:val="restar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14:paraId="19B3E455" w14:textId="77777777" w:rsidR="00501DE1" w:rsidRPr="006572F4" w:rsidRDefault="00501DE1" w:rsidP="00501D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572F4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Confirmation:</w:t>
            </w:r>
          </w:p>
          <w:p w14:paraId="254B4C4D" w14:textId="77777777" w:rsidR="00501DE1" w:rsidRPr="006572F4" w:rsidRDefault="00501DE1" w:rsidP="00501D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572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Yes</w:t>
            </w:r>
          </w:p>
        </w:tc>
        <w:tc>
          <w:tcPr>
            <w:tcW w:w="1620" w:type="dxa"/>
            <w:vMerge w:val="restar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14:paraId="54BADB05" w14:textId="22F3D7F1" w:rsidR="00501DE1" w:rsidRPr="006572F4" w:rsidRDefault="00501DE1" w:rsidP="00501D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80314">
              <w:rPr>
                <w:rFonts w:ascii="Times New Roman" w:eastAsia="Times New Roman" w:hAnsi="Times New Roman" w:cs="Times New Roman"/>
                <w:sz w:val="24"/>
                <w:szCs w:val="24"/>
              </w:rPr>
              <w:t>The tester cannot see the product named "Coke Zero" on the shopping cart, and the total price is changed.</w:t>
            </w:r>
          </w:p>
        </w:tc>
        <w:tc>
          <w:tcPr>
            <w:tcW w:w="1560" w:type="dxa"/>
            <w:vMerge w:val="restar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1F713FBC" w14:textId="487D2DEE" w:rsidR="00501DE1" w:rsidRPr="006572F4" w:rsidRDefault="00501DE1" w:rsidP="00501D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80314">
              <w:rPr>
                <w:rFonts w:ascii="Times New Roman" w:eastAsia="Times New Roman" w:hAnsi="Times New Roman" w:cs="Times New Roman"/>
                <w:sz w:val="24"/>
                <w:szCs w:val="24"/>
              </w:rPr>
              <w:t>The tester cannot see the product named "Coke Zero" on the shopping cart, and the total price is changed.</w:t>
            </w:r>
          </w:p>
        </w:tc>
        <w:tc>
          <w:tcPr>
            <w:tcW w:w="992" w:type="dxa"/>
            <w:vMerge w:val="restar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56A6DEDF" w14:textId="77777777" w:rsidR="00501DE1" w:rsidRPr="006572F4" w:rsidRDefault="00501DE1" w:rsidP="00501D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868" w:type="dxa"/>
            <w:vMerge w:val="restar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5AC0E71A" w14:textId="77777777" w:rsidR="00501DE1" w:rsidRPr="006572F4" w:rsidRDefault="00501DE1" w:rsidP="00501D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-</w:t>
            </w:r>
          </w:p>
        </w:tc>
      </w:tr>
      <w:tr w:rsidR="00335A86" w14:paraId="651FDE88" w14:textId="77777777" w:rsidTr="00501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shd w:val="clear" w:color="auto" w:fill="F2DBDB" w:themeFill="accent2" w:themeFillTint="33"/>
            <w:hideMark/>
          </w:tcPr>
          <w:p w14:paraId="75953580" w14:textId="77777777" w:rsidR="00335A86" w:rsidRDefault="00335A86" w:rsidP="00AB02D1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2</w:t>
            </w:r>
          </w:p>
        </w:tc>
        <w:tc>
          <w:tcPr>
            <w:tcW w:w="1491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shd w:val="clear" w:color="auto" w:fill="F2DBDB" w:themeFill="accent2" w:themeFillTint="33"/>
            <w:hideMark/>
          </w:tcPr>
          <w:p w14:paraId="783277B7" w14:textId="77777777" w:rsidR="00335A86" w:rsidRDefault="00335A86" w:rsidP="00AB0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Click on "Yes" in confirmation form</w:t>
            </w:r>
          </w:p>
        </w:tc>
        <w:tc>
          <w:tcPr>
            <w:tcW w:w="1710" w:type="dxa"/>
            <w:vMerge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vAlign w:val="center"/>
            <w:hideMark/>
          </w:tcPr>
          <w:p w14:paraId="4327B060" w14:textId="77777777" w:rsidR="00335A86" w:rsidRDefault="00335A86" w:rsidP="00AB0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620" w:type="dxa"/>
            <w:vMerge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vAlign w:val="center"/>
            <w:hideMark/>
          </w:tcPr>
          <w:p w14:paraId="64A62751" w14:textId="77777777" w:rsidR="00335A86" w:rsidRDefault="00335A86" w:rsidP="00AB0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60" w:type="dxa"/>
            <w:vMerge/>
            <w:tcBorders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553F4376" w14:textId="77777777" w:rsidR="00335A86" w:rsidRDefault="00335A86" w:rsidP="00AB0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770BFB6D" w14:textId="77777777" w:rsidR="00335A86" w:rsidRDefault="00335A86" w:rsidP="00AB0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868" w:type="dxa"/>
            <w:vMerge/>
            <w:tcBorders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21B98494" w14:textId="77777777" w:rsidR="00335A86" w:rsidRDefault="00335A86" w:rsidP="00AB0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tbl>
      <w:tblPr>
        <w:tblStyle w:val="GridTable4-Accent4"/>
        <w:tblW w:w="0" w:type="auto"/>
        <w:tblInd w:w="0" w:type="dxa"/>
        <w:tblLook w:val="04A0" w:firstRow="1" w:lastRow="0" w:firstColumn="1" w:lastColumn="0" w:noHBand="0" w:noVBand="1"/>
      </w:tblPr>
      <w:tblGrid>
        <w:gridCol w:w="9198"/>
      </w:tblGrid>
      <w:tr w:rsidR="00335A86" w14:paraId="2F9BCA5D" w14:textId="77777777" w:rsidTr="006572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8" w:type="dxa"/>
          </w:tcPr>
          <w:p w14:paraId="48ACFE12" w14:textId="2CB40A00" w:rsidR="00335A86" w:rsidRDefault="00335A8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Post-Condition: </w:t>
            </w:r>
            <w:r w:rsidR="00501DE1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The tester can see the product disappear and see the new total price of all product.</w:t>
            </w:r>
          </w:p>
        </w:tc>
      </w:tr>
    </w:tbl>
    <w:tbl>
      <w:tblPr>
        <w:tblStyle w:val="GridTable4-Accent1"/>
        <w:tblW w:w="0" w:type="auto"/>
        <w:tblInd w:w="0" w:type="dxa"/>
        <w:tblLook w:val="04A0" w:firstRow="1" w:lastRow="0" w:firstColumn="1" w:lastColumn="0" w:noHBand="0" w:noVBand="1"/>
      </w:tblPr>
      <w:tblGrid>
        <w:gridCol w:w="4458"/>
        <w:gridCol w:w="4740"/>
      </w:tblGrid>
      <w:tr w:rsidR="00AC49B9" w14:paraId="4389F71C" w14:textId="77777777" w:rsidTr="003A12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8" w:type="dxa"/>
            <w:hideMark/>
          </w:tcPr>
          <w:p w14:paraId="779BF12F" w14:textId="2F39348C" w:rsidR="00AC49B9" w:rsidRPr="003A12CF" w:rsidRDefault="00AC49B9" w:rsidP="008D0A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12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Test Case ID:</w:t>
            </w:r>
            <w:r w:rsidRPr="003A12CF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T</w:t>
            </w:r>
            <w:r w:rsidR="008D0A0A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R</w:t>
            </w:r>
            <w:r w:rsidRPr="003A12CF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A-0</w:t>
            </w:r>
            <w:r w:rsidRPr="003A12CF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cs/>
              </w:rPr>
              <w:t>1</w:t>
            </w:r>
            <w:r w:rsidRPr="003A12CF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4740" w:type="dxa"/>
            <w:hideMark/>
          </w:tcPr>
          <w:p w14:paraId="348092BC" w14:textId="77777777" w:rsidR="00AC49B9" w:rsidRDefault="00AC49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Test Designed By: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Saksorn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Khongsirirat</w:t>
            </w:r>
            <w:proofErr w:type="spellEnd"/>
          </w:p>
        </w:tc>
      </w:tr>
      <w:tr w:rsidR="00AC49B9" w14:paraId="27C34090" w14:textId="77777777" w:rsidTr="003A1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1ED9CB95" w14:textId="77777777" w:rsidR="00AC49B9" w:rsidRPr="003A12CF" w:rsidRDefault="00AC49B9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A12C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Test Priority:</w:t>
            </w:r>
            <w:r w:rsidRPr="003A12CF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 Medium</w:t>
            </w:r>
          </w:p>
        </w:tc>
        <w:tc>
          <w:tcPr>
            <w:tcW w:w="474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2463E7E0" w14:textId="77777777" w:rsidR="00AC49B9" w:rsidRDefault="00AC49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Test Designed Date: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10/07/2015</w:t>
            </w:r>
          </w:p>
        </w:tc>
      </w:tr>
      <w:tr w:rsidR="00AC49B9" w14:paraId="22875814" w14:textId="77777777" w:rsidTr="003A12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08909308" w14:textId="77777777" w:rsidR="00AC49B9" w:rsidRPr="003A12CF" w:rsidRDefault="00AC49B9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A12C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Module Name: </w:t>
            </w:r>
            <w:r w:rsidRPr="003A12CF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Wish list</w:t>
            </w:r>
          </w:p>
        </w:tc>
        <w:tc>
          <w:tcPr>
            <w:tcW w:w="474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2D654EA8" w14:textId="77777777" w:rsidR="00AC49B9" w:rsidRDefault="00AC4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Test Executed By: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Saksorn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Khongsirirat</w:t>
            </w:r>
            <w:proofErr w:type="spellEnd"/>
          </w:p>
        </w:tc>
      </w:tr>
      <w:tr w:rsidR="00AC49B9" w14:paraId="701936FA" w14:textId="77777777" w:rsidTr="003A1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3D4AB0F6" w14:textId="2B2749E4" w:rsidR="00AC49B9" w:rsidRPr="003A12CF" w:rsidRDefault="00AC49B9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A12C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Test Title: </w:t>
            </w:r>
            <w:r w:rsidR="003A12CF" w:rsidRPr="003A12CF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Pop-up dialog of Product detail</w:t>
            </w:r>
          </w:p>
        </w:tc>
        <w:tc>
          <w:tcPr>
            <w:tcW w:w="474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7573A1F5" w14:textId="77236179" w:rsidR="00AC49B9" w:rsidRDefault="00AC49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Test Executed Date: </w:t>
            </w:r>
            <w:r w:rsidR="00AC3EBC" w:rsidRPr="006572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cs/>
              </w:rPr>
              <w:t>14</w:t>
            </w:r>
            <w:r w:rsidR="00AC3EBC" w:rsidRPr="006572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/</w:t>
            </w:r>
            <w:r w:rsidR="00AC3EBC" w:rsidRPr="006572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cs/>
              </w:rPr>
              <w:t>10</w:t>
            </w:r>
            <w:r w:rsidR="00AC3EBC" w:rsidRPr="006572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/2015</w:t>
            </w:r>
          </w:p>
        </w:tc>
      </w:tr>
    </w:tbl>
    <w:tbl>
      <w:tblPr>
        <w:tblStyle w:val="GridTable4-Accent3"/>
        <w:tblW w:w="0" w:type="auto"/>
        <w:tblInd w:w="0" w:type="dxa"/>
        <w:tblLook w:val="04A0" w:firstRow="1" w:lastRow="0" w:firstColumn="1" w:lastColumn="0" w:noHBand="0" w:noVBand="1"/>
      </w:tblPr>
      <w:tblGrid>
        <w:gridCol w:w="9198"/>
      </w:tblGrid>
      <w:tr w:rsidR="00AC49B9" w14:paraId="61E1F984" w14:textId="77777777" w:rsidTr="003A12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8" w:type="dxa"/>
            <w:hideMark/>
          </w:tcPr>
          <w:p w14:paraId="125F0225" w14:textId="40EE5AB7" w:rsidR="00AC49B9" w:rsidRDefault="00AC49B9" w:rsidP="00D159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Pre-Condition: </w:t>
            </w:r>
            <w:r w:rsidR="00AB02D1" w:rsidRPr="00827FA7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Access to </w:t>
            </w:r>
            <w:r w:rsidR="00D15914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any page</w:t>
            </w:r>
          </w:p>
        </w:tc>
      </w:tr>
      <w:tr w:rsidR="00AC49B9" w14:paraId="458ECB83" w14:textId="77777777" w:rsidTr="003A1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8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hideMark/>
          </w:tcPr>
          <w:p w14:paraId="352E2002" w14:textId="77777777" w:rsidR="00AC49B9" w:rsidRDefault="00AC49B9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Dependencies: -</w:t>
            </w:r>
          </w:p>
        </w:tc>
      </w:tr>
    </w:tbl>
    <w:tbl>
      <w:tblPr>
        <w:tblStyle w:val="GridTable4-Accent2"/>
        <w:tblW w:w="0" w:type="auto"/>
        <w:tblInd w:w="0" w:type="dxa"/>
        <w:tblLook w:val="04A0" w:firstRow="1" w:lastRow="0" w:firstColumn="1" w:lastColumn="0" w:noHBand="0" w:noVBand="1"/>
      </w:tblPr>
      <w:tblGrid>
        <w:gridCol w:w="956"/>
        <w:gridCol w:w="1484"/>
        <w:gridCol w:w="1701"/>
        <w:gridCol w:w="1297"/>
        <w:gridCol w:w="1297"/>
        <w:gridCol w:w="1283"/>
        <w:gridCol w:w="1194"/>
      </w:tblGrid>
      <w:tr w:rsidR="003A12CF" w14:paraId="0E478512" w14:textId="730F779D" w:rsidTr="003A12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  <w:hideMark/>
          </w:tcPr>
          <w:p w14:paraId="122231D1" w14:textId="77777777" w:rsidR="003A12CF" w:rsidRDefault="003A12CF" w:rsidP="003A12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Steps</w:t>
            </w:r>
          </w:p>
        </w:tc>
        <w:tc>
          <w:tcPr>
            <w:tcW w:w="1484" w:type="dxa"/>
            <w:hideMark/>
          </w:tcPr>
          <w:p w14:paraId="44DDCE81" w14:textId="77777777" w:rsidR="003A12CF" w:rsidRDefault="003A12CF" w:rsidP="003A12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Steps</w:t>
            </w:r>
          </w:p>
        </w:tc>
        <w:tc>
          <w:tcPr>
            <w:tcW w:w="1701" w:type="dxa"/>
            <w:hideMark/>
          </w:tcPr>
          <w:p w14:paraId="0C4811D1" w14:textId="77777777" w:rsidR="003A12CF" w:rsidRDefault="003A12CF" w:rsidP="003A12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1297" w:type="dxa"/>
            <w:hideMark/>
          </w:tcPr>
          <w:p w14:paraId="43E0486E" w14:textId="77777777" w:rsidR="003A12CF" w:rsidRDefault="003A12CF" w:rsidP="003A12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1297" w:type="dxa"/>
          </w:tcPr>
          <w:p w14:paraId="63559CC5" w14:textId="74F58085" w:rsidR="003A12CF" w:rsidRDefault="003A12CF" w:rsidP="003A12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1283" w:type="dxa"/>
          </w:tcPr>
          <w:p w14:paraId="5E543679" w14:textId="0950653B" w:rsidR="003A12CF" w:rsidRDefault="003A12CF" w:rsidP="003A12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194" w:type="dxa"/>
          </w:tcPr>
          <w:p w14:paraId="336CB068" w14:textId="6C484619" w:rsidR="003A12CF" w:rsidRDefault="003A12CF" w:rsidP="003A12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Note</w:t>
            </w:r>
          </w:p>
        </w:tc>
      </w:tr>
      <w:tr w:rsidR="003A12CF" w14:paraId="032DC874" w14:textId="6BB84EAF" w:rsidTr="003A1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14:paraId="68C8C699" w14:textId="77777777" w:rsidR="003A12CF" w:rsidRDefault="003A12CF" w:rsidP="003A12CF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1</w:t>
            </w:r>
          </w:p>
        </w:tc>
        <w:tc>
          <w:tcPr>
            <w:tcW w:w="1484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14:paraId="7977CB39" w14:textId="29271A34" w:rsidR="003A12CF" w:rsidRDefault="003A12CF" w:rsidP="003A12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Click on </w:t>
            </w:r>
            <w:r w:rsidR="00D8058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“+”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button</w:t>
            </w:r>
          </w:p>
        </w:tc>
        <w:tc>
          <w:tcPr>
            <w:tcW w:w="1701" w:type="dxa"/>
            <w:vMerge w:val="restar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14:paraId="03BC3C47" w14:textId="77777777" w:rsidR="003A12CF" w:rsidRDefault="003A12CF" w:rsidP="003A12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Product Name:</w:t>
            </w:r>
          </w:p>
          <w:p w14:paraId="676118ED" w14:textId="77777777" w:rsidR="003A12CF" w:rsidRDefault="003A12CF" w:rsidP="003A12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Coke Zero</w:t>
            </w:r>
          </w:p>
        </w:tc>
        <w:tc>
          <w:tcPr>
            <w:tcW w:w="1297" w:type="dxa"/>
            <w:vMerge w:val="restar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14:paraId="0D0DA264" w14:textId="77777777" w:rsidR="00A21B94" w:rsidRDefault="00A21B94" w:rsidP="00A21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 t</w:t>
            </w: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ester can see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product detail of Coke Zero.</w:t>
            </w:r>
          </w:p>
          <w:p w14:paraId="5F1B999D" w14:textId="77777777" w:rsidR="00A21B94" w:rsidRPr="00827FA7" w:rsidRDefault="00A21B94" w:rsidP="00A21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Product ID: </w:t>
            </w: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>8 851959 132074</w:t>
            </w:r>
          </w:p>
          <w:p w14:paraId="40E0FA38" w14:textId="77777777" w:rsidR="00A21B94" w:rsidRDefault="00A21B94" w:rsidP="00A21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Product Name: Coke Zero</w:t>
            </w:r>
          </w:p>
          <w:p w14:paraId="11EC1C8D" w14:textId="77777777" w:rsidR="00A21B94" w:rsidRDefault="00A21B94" w:rsidP="00A21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Price: 15</w:t>
            </w:r>
          </w:p>
          <w:p w14:paraId="5EFBF689" w14:textId="2A0FF769" w:rsidR="003A12CF" w:rsidRDefault="00A21B94" w:rsidP="00A21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Promotion: -</w:t>
            </w:r>
          </w:p>
        </w:tc>
        <w:tc>
          <w:tcPr>
            <w:tcW w:w="1297" w:type="dxa"/>
            <w:vMerge w:val="restar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429DC333" w14:textId="77777777" w:rsidR="00501DE1" w:rsidRDefault="00501DE1" w:rsidP="00501D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 t</w:t>
            </w: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ester can see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product detail of Coke Zero.</w:t>
            </w:r>
          </w:p>
          <w:p w14:paraId="39564149" w14:textId="77777777" w:rsidR="00501DE1" w:rsidRPr="00827FA7" w:rsidRDefault="00501DE1" w:rsidP="00501D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Product ID: </w:t>
            </w: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>8 851959 132074</w:t>
            </w:r>
          </w:p>
          <w:p w14:paraId="3D136B7B" w14:textId="77777777" w:rsidR="00501DE1" w:rsidRDefault="00501DE1" w:rsidP="00501D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Product Name: Coke Zero</w:t>
            </w:r>
          </w:p>
          <w:p w14:paraId="2D0F1EFB" w14:textId="77777777" w:rsidR="00501DE1" w:rsidRDefault="00501DE1" w:rsidP="00501D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Price: 15</w:t>
            </w:r>
          </w:p>
          <w:p w14:paraId="5DDE19D6" w14:textId="38246018" w:rsidR="003A12CF" w:rsidRDefault="00501DE1" w:rsidP="00501D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Promotion: -</w:t>
            </w:r>
          </w:p>
        </w:tc>
        <w:tc>
          <w:tcPr>
            <w:tcW w:w="1283" w:type="dxa"/>
            <w:vMerge w:val="restar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162387D8" w14:textId="2997EE32" w:rsidR="003A12CF" w:rsidRDefault="003A12CF" w:rsidP="003A12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194" w:type="dxa"/>
            <w:vMerge w:val="restar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18AF85AA" w14:textId="4499B7AD" w:rsidR="003A12CF" w:rsidRDefault="003A12CF" w:rsidP="003A12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-</w:t>
            </w:r>
          </w:p>
        </w:tc>
      </w:tr>
      <w:tr w:rsidR="003A12CF" w14:paraId="5D0B9BB0" w14:textId="20A7886D" w:rsidTr="003A12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shd w:val="clear" w:color="auto" w:fill="F2DBDB" w:themeFill="accent2" w:themeFillTint="33"/>
            <w:hideMark/>
          </w:tcPr>
          <w:p w14:paraId="0E6FC616" w14:textId="77777777" w:rsidR="003A12CF" w:rsidRDefault="003A12CF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2</w:t>
            </w:r>
          </w:p>
        </w:tc>
        <w:tc>
          <w:tcPr>
            <w:tcW w:w="1484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shd w:val="clear" w:color="auto" w:fill="F2DBDB" w:themeFill="accent2" w:themeFillTint="33"/>
            <w:hideMark/>
          </w:tcPr>
          <w:p w14:paraId="710EF975" w14:textId="77777777" w:rsidR="003A12CF" w:rsidRDefault="003A12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Hold click on the product name</w:t>
            </w:r>
          </w:p>
        </w:tc>
        <w:tc>
          <w:tcPr>
            <w:tcW w:w="1701" w:type="dxa"/>
            <w:vMerge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vAlign w:val="center"/>
            <w:hideMark/>
          </w:tcPr>
          <w:p w14:paraId="6684E893" w14:textId="77777777" w:rsidR="003A12CF" w:rsidRDefault="003A12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97" w:type="dxa"/>
            <w:vMerge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vAlign w:val="center"/>
            <w:hideMark/>
          </w:tcPr>
          <w:p w14:paraId="13DB3EF9" w14:textId="77777777" w:rsidR="003A12CF" w:rsidRDefault="003A12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97" w:type="dxa"/>
            <w:vMerge/>
            <w:tcBorders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77C2CA95" w14:textId="77777777" w:rsidR="003A12CF" w:rsidRDefault="003A12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83" w:type="dxa"/>
            <w:vMerge/>
            <w:tcBorders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002AA727" w14:textId="77777777" w:rsidR="003A12CF" w:rsidRDefault="003A12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194" w:type="dxa"/>
            <w:vMerge/>
            <w:tcBorders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562983E1" w14:textId="77777777" w:rsidR="003A12CF" w:rsidRDefault="003A12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tbl>
      <w:tblPr>
        <w:tblStyle w:val="GridTable4-Accent4"/>
        <w:tblW w:w="0" w:type="auto"/>
        <w:tblInd w:w="0" w:type="dxa"/>
        <w:tblLook w:val="04A0" w:firstRow="1" w:lastRow="0" w:firstColumn="1" w:lastColumn="0" w:noHBand="0" w:noVBand="1"/>
      </w:tblPr>
      <w:tblGrid>
        <w:gridCol w:w="9198"/>
      </w:tblGrid>
      <w:tr w:rsidR="00AC49B9" w14:paraId="143A549E" w14:textId="77777777" w:rsidTr="00E05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8" w:type="dxa"/>
            <w:tcBorders>
              <w:bottom w:val="nil"/>
            </w:tcBorders>
            <w:hideMark/>
          </w:tcPr>
          <w:p w14:paraId="2160A8D9" w14:textId="73AC2E0D" w:rsidR="00AC49B9" w:rsidRDefault="00AC49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Post-Condition: </w:t>
            </w:r>
            <w:r w:rsidR="00501DE1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The tester can see the product detail.</w:t>
            </w:r>
          </w:p>
        </w:tc>
      </w:tr>
      <w:tr w:rsidR="00A21B94" w14:paraId="3046607F" w14:textId="77777777" w:rsidTr="00E05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91D720" w14:textId="77777777" w:rsidR="00A21B94" w:rsidRDefault="00A21B94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  <w:p w14:paraId="21F6A7F7" w14:textId="77777777" w:rsidR="00A21B94" w:rsidRDefault="00A21B94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  <w:p w14:paraId="0E967132" w14:textId="77777777" w:rsidR="00A21B94" w:rsidRDefault="00A21B94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  <w:p w14:paraId="3C814310" w14:textId="77777777" w:rsidR="00A21B94" w:rsidRDefault="00A21B94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  <w:p w14:paraId="45F6839F" w14:textId="77777777" w:rsidR="00A21B94" w:rsidRDefault="00A21B94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  <w:p w14:paraId="1D243731" w14:textId="77777777" w:rsidR="00A21B94" w:rsidRDefault="00A21B94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  <w:p w14:paraId="116610C5" w14:textId="77777777" w:rsidR="00A21B94" w:rsidRDefault="00A21B94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  <w:p w14:paraId="7989B49C" w14:textId="77777777" w:rsidR="00E05784" w:rsidRDefault="00E05784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  <w:p w14:paraId="2F6FAAF3" w14:textId="77777777" w:rsidR="00501DE1" w:rsidRDefault="00501DE1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  <w:p w14:paraId="69FDFA6D" w14:textId="77777777" w:rsidR="00501DE1" w:rsidRDefault="00501DE1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  <w:p w14:paraId="139E115D" w14:textId="77777777" w:rsidR="00A21B94" w:rsidRDefault="00A21B94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  <w:p w14:paraId="320CCE50" w14:textId="77777777" w:rsidR="00A21B94" w:rsidRDefault="00A21B94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  <w:p w14:paraId="3053AF60" w14:textId="77777777" w:rsidR="00A21B94" w:rsidRDefault="00A21B94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  <w:p w14:paraId="157BC753" w14:textId="77777777" w:rsidR="00A21B94" w:rsidRDefault="00A21B94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  <w:p w14:paraId="42D2E921" w14:textId="77777777" w:rsidR="00A21B94" w:rsidRDefault="00A21B94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tbl>
      <w:tblPr>
        <w:tblStyle w:val="GridTable4-Accent1"/>
        <w:tblW w:w="0" w:type="auto"/>
        <w:tblInd w:w="0" w:type="dxa"/>
        <w:tblLook w:val="04A0" w:firstRow="1" w:lastRow="0" w:firstColumn="1" w:lastColumn="0" w:noHBand="0" w:noVBand="1"/>
      </w:tblPr>
      <w:tblGrid>
        <w:gridCol w:w="4458"/>
        <w:gridCol w:w="4740"/>
      </w:tblGrid>
      <w:tr w:rsidR="00AB02D1" w14:paraId="78B2426D" w14:textId="77777777" w:rsidTr="00E05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8" w:type="dxa"/>
            <w:tcBorders>
              <w:top w:val="nil"/>
            </w:tcBorders>
            <w:hideMark/>
          </w:tcPr>
          <w:p w14:paraId="23799E8B" w14:textId="47F4AB3F" w:rsidR="00AB02D1" w:rsidRPr="003A12CF" w:rsidRDefault="00AB02D1" w:rsidP="00AB02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12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Test Case ID:</w:t>
            </w:r>
            <w:r w:rsidRPr="003A12CF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T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R</w:t>
            </w:r>
            <w:r w:rsidRPr="003A12CF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A-0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4740" w:type="dxa"/>
            <w:tcBorders>
              <w:top w:val="nil"/>
            </w:tcBorders>
            <w:hideMark/>
          </w:tcPr>
          <w:p w14:paraId="0BC3FC49" w14:textId="77777777" w:rsidR="00AB02D1" w:rsidRDefault="00AB02D1" w:rsidP="00AB02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Test Designed By: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Saksorn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Khongsirirat</w:t>
            </w:r>
            <w:proofErr w:type="spellEnd"/>
          </w:p>
        </w:tc>
      </w:tr>
      <w:tr w:rsidR="00AB02D1" w14:paraId="15A97577" w14:textId="77777777" w:rsidTr="00AB0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69AB3B7E" w14:textId="77777777" w:rsidR="00AB02D1" w:rsidRPr="003A12CF" w:rsidRDefault="00AB02D1" w:rsidP="00AB02D1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A12C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Test Priority:</w:t>
            </w:r>
            <w:r w:rsidRPr="003A12CF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 Medium</w:t>
            </w:r>
          </w:p>
        </w:tc>
        <w:tc>
          <w:tcPr>
            <w:tcW w:w="474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69164031" w14:textId="77777777" w:rsidR="00AB02D1" w:rsidRDefault="00AB02D1" w:rsidP="00AB0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Test Designed Date: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10/07/2015</w:t>
            </w:r>
          </w:p>
        </w:tc>
      </w:tr>
      <w:tr w:rsidR="00AB02D1" w14:paraId="25A48E25" w14:textId="77777777" w:rsidTr="00AB02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210C0BA8" w14:textId="77777777" w:rsidR="00AB02D1" w:rsidRPr="003A12CF" w:rsidRDefault="00AB02D1" w:rsidP="00AB02D1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A12C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Module Name: </w:t>
            </w:r>
            <w:r w:rsidRPr="003A12CF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Wish list</w:t>
            </w:r>
          </w:p>
        </w:tc>
        <w:tc>
          <w:tcPr>
            <w:tcW w:w="474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6627F310" w14:textId="77777777" w:rsidR="00AB02D1" w:rsidRDefault="00AB02D1" w:rsidP="00AB0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Test Executed By: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Saksorn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Khongsirirat</w:t>
            </w:r>
            <w:proofErr w:type="spellEnd"/>
          </w:p>
        </w:tc>
      </w:tr>
      <w:tr w:rsidR="00AB02D1" w14:paraId="350AA924" w14:textId="77777777" w:rsidTr="00AB0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34EDF969" w14:textId="07FF5A91" w:rsidR="00AB02D1" w:rsidRPr="003A12CF" w:rsidRDefault="00AB02D1" w:rsidP="00AB02D1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A12C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Test Title: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Product Catalog </w:t>
            </w:r>
          </w:p>
        </w:tc>
        <w:tc>
          <w:tcPr>
            <w:tcW w:w="474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2885EE10" w14:textId="1A5FD5D6" w:rsidR="00AB02D1" w:rsidRDefault="00AB02D1" w:rsidP="00AB0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Test Executed Date: </w:t>
            </w:r>
            <w:r w:rsidR="00AC3EBC" w:rsidRPr="006572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cs/>
              </w:rPr>
              <w:t>14</w:t>
            </w:r>
            <w:r w:rsidR="00AC3EBC" w:rsidRPr="006572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/</w:t>
            </w:r>
            <w:r w:rsidR="00AC3EBC" w:rsidRPr="006572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cs/>
              </w:rPr>
              <w:t>10</w:t>
            </w:r>
            <w:r w:rsidR="00AC3EBC" w:rsidRPr="006572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/2015</w:t>
            </w:r>
          </w:p>
        </w:tc>
      </w:tr>
    </w:tbl>
    <w:tbl>
      <w:tblPr>
        <w:tblStyle w:val="GridTable4-Accent3"/>
        <w:tblW w:w="0" w:type="auto"/>
        <w:tblInd w:w="0" w:type="dxa"/>
        <w:tblLook w:val="04A0" w:firstRow="1" w:lastRow="0" w:firstColumn="1" w:lastColumn="0" w:noHBand="0" w:noVBand="1"/>
      </w:tblPr>
      <w:tblGrid>
        <w:gridCol w:w="9198"/>
      </w:tblGrid>
      <w:tr w:rsidR="00AB02D1" w14:paraId="3E036441" w14:textId="77777777" w:rsidTr="00AB02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8" w:type="dxa"/>
            <w:hideMark/>
          </w:tcPr>
          <w:p w14:paraId="75078EEF" w14:textId="04C78AB8" w:rsidR="00AB02D1" w:rsidRDefault="00AB02D1" w:rsidP="00AB02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Pre-Condition: </w:t>
            </w:r>
            <w:r w:rsidRPr="00827FA7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Access to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Wish list page.</w:t>
            </w:r>
          </w:p>
        </w:tc>
      </w:tr>
      <w:tr w:rsidR="00AB02D1" w14:paraId="1AA20E29" w14:textId="77777777" w:rsidTr="00AB0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8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hideMark/>
          </w:tcPr>
          <w:p w14:paraId="2329EE27" w14:textId="77777777" w:rsidR="00AB02D1" w:rsidRDefault="00AB02D1" w:rsidP="00AB02D1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Dependencies: -</w:t>
            </w:r>
          </w:p>
        </w:tc>
      </w:tr>
    </w:tbl>
    <w:tbl>
      <w:tblPr>
        <w:tblStyle w:val="GridTable4-Accent2"/>
        <w:tblW w:w="0" w:type="auto"/>
        <w:tblInd w:w="0" w:type="dxa"/>
        <w:tblLook w:val="04A0" w:firstRow="1" w:lastRow="0" w:firstColumn="1" w:lastColumn="0" w:noHBand="0" w:noVBand="1"/>
      </w:tblPr>
      <w:tblGrid>
        <w:gridCol w:w="956"/>
        <w:gridCol w:w="1484"/>
        <w:gridCol w:w="1701"/>
        <w:gridCol w:w="1297"/>
        <w:gridCol w:w="1297"/>
        <w:gridCol w:w="1283"/>
        <w:gridCol w:w="1194"/>
      </w:tblGrid>
      <w:tr w:rsidR="00AB02D1" w14:paraId="5147ED6E" w14:textId="77777777" w:rsidTr="00AB02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  <w:hideMark/>
          </w:tcPr>
          <w:p w14:paraId="5605F304" w14:textId="77777777" w:rsidR="00AB02D1" w:rsidRDefault="00AB02D1" w:rsidP="00AB02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Steps</w:t>
            </w:r>
          </w:p>
        </w:tc>
        <w:tc>
          <w:tcPr>
            <w:tcW w:w="1484" w:type="dxa"/>
            <w:hideMark/>
          </w:tcPr>
          <w:p w14:paraId="3D48BC2A" w14:textId="77777777" w:rsidR="00AB02D1" w:rsidRDefault="00AB02D1" w:rsidP="00AB0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Steps</w:t>
            </w:r>
          </w:p>
        </w:tc>
        <w:tc>
          <w:tcPr>
            <w:tcW w:w="1701" w:type="dxa"/>
            <w:hideMark/>
          </w:tcPr>
          <w:p w14:paraId="2A677DB0" w14:textId="77777777" w:rsidR="00AB02D1" w:rsidRDefault="00AB02D1" w:rsidP="00AB0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1297" w:type="dxa"/>
            <w:hideMark/>
          </w:tcPr>
          <w:p w14:paraId="5F4D8807" w14:textId="77777777" w:rsidR="00AB02D1" w:rsidRDefault="00AB02D1" w:rsidP="00AB0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1297" w:type="dxa"/>
          </w:tcPr>
          <w:p w14:paraId="3C684C22" w14:textId="77777777" w:rsidR="00AB02D1" w:rsidRDefault="00AB02D1" w:rsidP="00AB0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1283" w:type="dxa"/>
          </w:tcPr>
          <w:p w14:paraId="083D9B28" w14:textId="77777777" w:rsidR="00AB02D1" w:rsidRDefault="00AB02D1" w:rsidP="00AB0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194" w:type="dxa"/>
          </w:tcPr>
          <w:p w14:paraId="3E76091A" w14:textId="77777777" w:rsidR="00AB02D1" w:rsidRDefault="00AB02D1" w:rsidP="00AB0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Note</w:t>
            </w:r>
          </w:p>
        </w:tc>
      </w:tr>
      <w:tr w:rsidR="00AB02D1" w14:paraId="75EEC661" w14:textId="77777777" w:rsidTr="00AB0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14:paraId="4F6C7DA3" w14:textId="77777777" w:rsidR="00AB02D1" w:rsidRDefault="00AB02D1" w:rsidP="00AB02D1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1</w:t>
            </w:r>
          </w:p>
        </w:tc>
        <w:tc>
          <w:tcPr>
            <w:tcW w:w="1484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14:paraId="101CA68B" w14:textId="10B2F17D" w:rsidR="00AB02D1" w:rsidRDefault="00AB02D1" w:rsidP="00AB0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Click on </w:t>
            </w:r>
            <w:r w:rsidR="00D8058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“+”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button</w:t>
            </w:r>
          </w:p>
        </w:tc>
        <w:tc>
          <w:tcPr>
            <w:tcW w:w="1701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14:paraId="15D895C1" w14:textId="35BCC843" w:rsidR="00AB02D1" w:rsidRDefault="00AB02D1" w:rsidP="00AB0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-</w:t>
            </w:r>
          </w:p>
        </w:tc>
        <w:tc>
          <w:tcPr>
            <w:tcW w:w="1297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14:paraId="0EFD4AC7" w14:textId="77777777" w:rsidR="00A21B94" w:rsidRDefault="00A21B94" w:rsidP="00A21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tester can see the product catalog that contain the list of all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Products.</w:t>
            </w:r>
          </w:p>
          <w:p w14:paraId="0ED82753" w14:textId="0FDE6355" w:rsidR="00AB02D1" w:rsidRDefault="00AB02D1" w:rsidP="00AB0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97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15694CE8" w14:textId="1F254529" w:rsidR="00AB02D1" w:rsidRDefault="00AB02D1" w:rsidP="00AB0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The application display</w:t>
            </w:r>
            <w:r w:rsidR="00A21B9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B251E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nothing.</w:t>
            </w:r>
          </w:p>
          <w:p w14:paraId="1E1CEDA8" w14:textId="5A23D12D" w:rsidR="00AB02D1" w:rsidRDefault="00AB02D1" w:rsidP="00AB0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283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56D5F935" w14:textId="1C51B23E" w:rsidR="00AB02D1" w:rsidRDefault="00D27A50" w:rsidP="00AB02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Fail</w:t>
            </w:r>
          </w:p>
        </w:tc>
        <w:tc>
          <w:tcPr>
            <w:tcW w:w="1194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69C6426A" w14:textId="77777777" w:rsidR="00AB02D1" w:rsidRDefault="00AB02D1" w:rsidP="00AB02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-</w:t>
            </w:r>
          </w:p>
        </w:tc>
      </w:tr>
    </w:tbl>
    <w:tbl>
      <w:tblPr>
        <w:tblStyle w:val="GridTable4-Accent4"/>
        <w:tblW w:w="0" w:type="auto"/>
        <w:tblInd w:w="0" w:type="dxa"/>
        <w:tblLook w:val="04A0" w:firstRow="1" w:lastRow="0" w:firstColumn="1" w:lastColumn="0" w:noHBand="0" w:noVBand="1"/>
      </w:tblPr>
      <w:tblGrid>
        <w:gridCol w:w="9198"/>
      </w:tblGrid>
      <w:tr w:rsidR="00AB02D1" w14:paraId="7B66F7A7" w14:textId="77777777" w:rsidTr="00AB02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8" w:type="dxa"/>
            <w:hideMark/>
          </w:tcPr>
          <w:p w14:paraId="634223DE" w14:textId="11FBA001" w:rsidR="001F0040" w:rsidRDefault="001F0040" w:rsidP="00AB02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tbl>
      <w:tblPr>
        <w:tblStyle w:val="GridTable4-Accent2"/>
        <w:tblW w:w="0" w:type="auto"/>
        <w:tblInd w:w="0" w:type="dxa"/>
        <w:tblLook w:val="04A0" w:firstRow="1" w:lastRow="0" w:firstColumn="1" w:lastColumn="0" w:noHBand="0" w:noVBand="1"/>
      </w:tblPr>
      <w:tblGrid>
        <w:gridCol w:w="956"/>
        <w:gridCol w:w="1484"/>
        <w:gridCol w:w="1701"/>
        <w:gridCol w:w="1297"/>
        <w:gridCol w:w="1297"/>
        <w:gridCol w:w="1283"/>
        <w:gridCol w:w="1194"/>
      </w:tblGrid>
      <w:tr w:rsidR="00B251EF" w14:paraId="7F68B767" w14:textId="77777777" w:rsidTr="00E24B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  <w:hideMark/>
          </w:tcPr>
          <w:p w14:paraId="4622981F" w14:textId="77777777" w:rsidR="00B251EF" w:rsidRDefault="00B251EF" w:rsidP="00E24B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Steps</w:t>
            </w:r>
          </w:p>
        </w:tc>
        <w:tc>
          <w:tcPr>
            <w:tcW w:w="1484" w:type="dxa"/>
            <w:hideMark/>
          </w:tcPr>
          <w:p w14:paraId="3832AE2F" w14:textId="77777777" w:rsidR="00B251EF" w:rsidRDefault="00B251EF" w:rsidP="00E24B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Steps</w:t>
            </w:r>
          </w:p>
        </w:tc>
        <w:tc>
          <w:tcPr>
            <w:tcW w:w="1701" w:type="dxa"/>
            <w:hideMark/>
          </w:tcPr>
          <w:p w14:paraId="0B512183" w14:textId="77777777" w:rsidR="00B251EF" w:rsidRDefault="00B251EF" w:rsidP="00E24B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1297" w:type="dxa"/>
            <w:hideMark/>
          </w:tcPr>
          <w:p w14:paraId="427F494D" w14:textId="77777777" w:rsidR="00B251EF" w:rsidRDefault="00B251EF" w:rsidP="00E24B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1297" w:type="dxa"/>
          </w:tcPr>
          <w:p w14:paraId="282BD6FB" w14:textId="77777777" w:rsidR="00B251EF" w:rsidRDefault="00B251EF" w:rsidP="00E24B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1283" w:type="dxa"/>
          </w:tcPr>
          <w:p w14:paraId="34E32404" w14:textId="77777777" w:rsidR="00B251EF" w:rsidRDefault="00B251EF" w:rsidP="00E24B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194" w:type="dxa"/>
          </w:tcPr>
          <w:p w14:paraId="08E97636" w14:textId="77777777" w:rsidR="00B251EF" w:rsidRDefault="00B251EF" w:rsidP="00E24B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Note</w:t>
            </w:r>
          </w:p>
        </w:tc>
      </w:tr>
      <w:tr w:rsidR="00B251EF" w14:paraId="1654D278" w14:textId="77777777" w:rsidTr="00E24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14:paraId="6F50D6B0" w14:textId="77777777" w:rsidR="00B251EF" w:rsidRDefault="00B251EF" w:rsidP="00E24B1F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1</w:t>
            </w:r>
          </w:p>
        </w:tc>
        <w:tc>
          <w:tcPr>
            <w:tcW w:w="1484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14:paraId="0B4909EA" w14:textId="25C4B760" w:rsidR="00B251EF" w:rsidRDefault="00B251EF" w:rsidP="00E24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Click on </w:t>
            </w:r>
            <w:r w:rsidR="00D8058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“+”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button</w:t>
            </w:r>
          </w:p>
        </w:tc>
        <w:tc>
          <w:tcPr>
            <w:tcW w:w="1701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14:paraId="0C0DFFBF" w14:textId="77777777" w:rsidR="00B251EF" w:rsidRDefault="00B251EF" w:rsidP="00E24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-</w:t>
            </w:r>
          </w:p>
        </w:tc>
        <w:tc>
          <w:tcPr>
            <w:tcW w:w="1297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14:paraId="262A5FE7" w14:textId="77777777" w:rsidR="00A21B94" w:rsidRDefault="00A21B94" w:rsidP="00A21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tester can see the product catalog that contain the list of all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Products.</w:t>
            </w:r>
          </w:p>
          <w:p w14:paraId="299CC573" w14:textId="77777777" w:rsidR="00B251EF" w:rsidRDefault="00B251EF" w:rsidP="00E24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97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0FF68CB5" w14:textId="77777777" w:rsidR="00501DE1" w:rsidRDefault="00501DE1" w:rsidP="00501D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tester can see the product catalog that contain the list of all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Products.</w:t>
            </w:r>
          </w:p>
          <w:p w14:paraId="4D6D92F6" w14:textId="77777777" w:rsidR="00B251EF" w:rsidRDefault="00B251EF" w:rsidP="00E24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283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7FABD309" w14:textId="77777777" w:rsidR="00B251EF" w:rsidRDefault="00B251EF" w:rsidP="00E24B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194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7DCC0125" w14:textId="77777777" w:rsidR="00B251EF" w:rsidRDefault="00B251EF" w:rsidP="00E24B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-</w:t>
            </w:r>
          </w:p>
        </w:tc>
      </w:tr>
    </w:tbl>
    <w:tbl>
      <w:tblPr>
        <w:tblStyle w:val="GridTable4-Accent4"/>
        <w:tblW w:w="0" w:type="auto"/>
        <w:tblInd w:w="0" w:type="dxa"/>
        <w:tblLook w:val="04A0" w:firstRow="1" w:lastRow="0" w:firstColumn="1" w:lastColumn="0" w:noHBand="0" w:noVBand="1"/>
      </w:tblPr>
      <w:tblGrid>
        <w:gridCol w:w="9198"/>
      </w:tblGrid>
      <w:tr w:rsidR="00B251EF" w14:paraId="58F477A8" w14:textId="77777777" w:rsidTr="00E24B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8" w:type="dxa"/>
            <w:hideMark/>
          </w:tcPr>
          <w:p w14:paraId="4F1AF9F8" w14:textId="7F8AE93A" w:rsidR="00B251EF" w:rsidRDefault="00B251EF" w:rsidP="00E24B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Post-Condition: </w:t>
            </w:r>
            <w:r w:rsidR="00501DE1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The tester can see the product from the catalog.</w:t>
            </w:r>
          </w:p>
        </w:tc>
      </w:tr>
    </w:tbl>
    <w:p w14:paraId="1CCCE554" w14:textId="77777777" w:rsidR="00AC49B9" w:rsidRDefault="00AC49B9" w:rsidP="00AC49B9">
      <w:pPr>
        <w:rPr>
          <w:rFonts w:ascii="Times New Roman" w:hAnsi="Times New Roman" w:cs="Times New Roman"/>
        </w:rPr>
      </w:pPr>
    </w:p>
    <w:p w14:paraId="7B867644" w14:textId="77777777" w:rsidR="00AC49B9" w:rsidRDefault="00AC49B9" w:rsidP="00AC49B9">
      <w:pPr>
        <w:rPr>
          <w:rFonts w:ascii="Times New Roman" w:hAnsi="Times New Roman" w:cs="Times New Roman"/>
        </w:rPr>
      </w:pPr>
    </w:p>
    <w:p w14:paraId="70741C17" w14:textId="77777777" w:rsidR="00AC49B9" w:rsidRDefault="00AC49B9" w:rsidP="00AC49B9">
      <w:pPr>
        <w:rPr>
          <w:rFonts w:ascii="Times New Roman" w:hAnsi="Times New Roman" w:cs="Times New Roman"/>
        </w:rPr>
      </w:pPr>
    </w:p>
    <w:p w14:paraId="56C0D3E8" w14:textId="77777777" w:rsidR="006F3D0F" w:rsidRDefault="006F3D0F" w:rsidP="00FB00A7">
      <w:pPr>
        <w:ind w:left="2880"/>
        <w:rPr>
          <w:rFonts w:ascii="Times New Roman" w:hAnsi="Times New Roman" w:cs="Times New Roman"/>
        </w:rPr>
      </w:pPr>
    </w:p>
    <w:p w14:paraId="706F4572" w14:textId="77777777" w:rsidR="001A15A8" w:rsidRDefault="001A15A8" w:rsidP="00FB00A7">
      <w:pPr>
        <w:ind w:left="2880"/>
        <w:rPr>
          <w:rFonts w:ascii="Times New Roman" w:hAnsi="Times New Roman" w:cs="Times New Roman"/>
        </w:rPr>
      </w:pPr>
    </w:p>
    <w:p w14:paraId="77C8124F" w14:textId="77777777" w:rsidR="001A15A8" w:rsidRDefault="001A15A8" w:rsidP="00FB00A7">
      <w:pPr>
        <w:ind w:left="2880"/>
        <w:rPr>
          <w:rFonts w:ascii="Times New Roman" w:hAnsi="Times New Roman" w:cs="Times New Roman"/>
        </w:rPr>
      </w:pPr>
    </w:p>
    <w:p w14:paraId="5ED4034D" w14:textId="77777777" w:rsidR="00B13FEB" w:rsidRDefault="00B13FEB" w:rsidP="00FB00A7">
      <w:pPr>
        <w:ind w:left="2880"/>
        <w:rPr>
          <w:rFonts w:ascii="Times New Roman" w:hAnsi="Times New Roman" w:cs="Times New Roman"/>
        </w:rPr>
      </w:pPr>
    </w:p>
    <w:p w14:paraId="068F8D2C" w14:textId="77777777" w:rsidR="00B13FEB" w:rsidRDefault="00B13FEB" w:rsidP="00FB00A7">
      <w:pPr>
        <w:ind w:left="2880"/>
        <w:rPr>
          <w:rFonts w:ascii="Times New Roman" w:hAnsi="Times New Roman" w:cs="Times New Roman"/>
        </w:rPr>
      </w:pPr>
    </w:p>
    <w:p w14:paraId="4C278F8D" w14:textId="77777777" w:rsidR="00B13FEB" w:rsidRDefault="00B13FEB" w:rsidP="00FB00A7">
      <w:pPr>
        <w:ind w:left="2880"/>
        <w:rPr>
          <w:rFonts w:ascii="Times New Roman" w:hAnsi="Times New Roman" w:cs="Times New Roman"/>
        </w:rPr>
      </w:pPr>
    </w:p>
    <w:p w14:paraId="5173501E" w14:textId="77777777" w:rsidR="001A15A8" w:rsidRDefault="001A15A8" w:rsidP="00AC07AE">
      <w:pPr>
        <w:rPr>
          <w:rFonts w:ascii="Times New Roman" w:hAnsi="Times New Roman" w:cs="Times New Roman"/>
        </w:rPr>
      </w:pPr>
    </w:p>
    <w:tbl>
      <w:tblPr>
        <w:tblStyle w:val="GridTable4-Accent1"/>
        <w:tblW w:w="9782" w:type="dxa"/>
        <w:tblInd w:w="-318" w:type="dxa"/>
        <w:tblLook w:val="04A0" w:firstRow="1" w:lastRow="0" w:firstColumn="1" w:lastColumn="0" w:noHBand="0" w:noVBand="1"/>
      </w:tblPr>
      <w:tblGrid>
        <w:gridCol w:w="4641"/>
        <w:gridCol w:w="5141"/>
      </w:tblGrid>
      <w:tr w:rsidR="001A15A8" w14:paraId="07C9A557" w14:textId="77777777" w:rsidTr="001A1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1" w:type="dxa"/>
            <w:hideMark/>
          </w:tcPr>
          <w:p w14:paraId="0045ABB1" w14:textId="1133B32F" w:rsidR="001A15A8" w:rsidRPr="003A12CF" w:rsidRDefault="001A15A8" w:rsidP="00F63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12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Test Case ID:</w:t>
            </w:r>
            <w:r w:rsidRPr="003A12CF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T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R</w:t>
            </w:r>
            <w:r w:rsidRPr="003A12CF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A-0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21</w:t>
            </w:r>
          </w:p>
        </w:tc>
        <w:tc>
          <w:tcPr>
            <w:tcW w:w="5141" w:type="dxa"/>
            <w:hideMark/>
          </w:tcPr>
          <w:p w14:paraId="0BD865E4" w14:textId="77777777" w:rsidR="001A15A8" w:rsidRDefault="001A15A8" w:rsidP="00F631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Test Designed By: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Saksorn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Khongsirirat</w:t>
            </w:r>
            <w:proofErr w:type="spellEnd"/>
          </w:p>
        </w:tc>
      </w:tr>
      <w:tr w:rsidR="001A15A8" w14:paraId="2B06B185" w14:textId="77777777" w:rsidTr="001A1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5DD89D5D" w14:textId="77777777" w:rsidR="001A15A8" w:rsidRPr="003A12CF" w:rsidRDefault="001A15A8" w:rsidP="00F63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12CF">
              <w:rPr>
                <w:rFonts w:ascii="Times New Roman" w:eastAsia="Times New Roman" w:hAnsi="Times New Roman" w:cs="Times New Roman"/>
                <w:sz w:val="24"/>
                <w:szCs w:val="24"/>
              </w:rPr>
              <w:t>Test Priority:</w:t>
            </w:r>
            <w:r w:rsidRPr="003A12CF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 Medium</w:t>
            </w:r>
          </w:p>
        </w:tc>
        <w:tc>
          <w:tcPr>
            <w:tcW w:w="514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5A19CE28" w14:textId="77777777" w:rsidR="001A15A8" w:rsidRDefault="001A15A8" w:rsidP="00F63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Designed Date: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05/11/2015</w:t>
            </w:r>
          </w:p>
        </w:tc>
      </w:tr>
      <w:tr w:rsidR="001A15A8" w14:paraId="1C5B03F9" w14:textId="77777777" w:rsidTr="001A15A8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3AD4FEC1" w14:textId="77777777" w:rsidR="001A15A8" w:rsidRPr="003A12CF" w:rsidRDefault="001A15A8" w:rsidP="00F63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12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Module Name: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Shopping Cart</w:t>
            </w:r>
          </w:p>
        </w:tc>
        <w:tc>
          <w:tcPr>
            <w:tcW w:w="514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183DF7E0" w14:textId="77777777" w:rsidR="001A15A8" w:rsidRDefault="001A15A8" w:rsidP="00F631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Test Executed By: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Saksorn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Khongsirirat</w:t>
            </w:r>
            <w:proofErr w:type="spellEnd"/>
          </w:p>
        </w:tc>
      </w:tr>
      <w:tr w:rsidR="001A15A8" w14:paraId="49E9C603" w14:textId="77777777" w:rsidTr="001A1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6AB438C0" w14:textId="77777777" w:rsidR="001A15A8" w:rsidRPr="003A12CF" w:rsidRDefault="001A15A8" w:rsidP="00F63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12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Title: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NFC scanning </w:t>
            </w:r>
          </w:p>
        </w:tc>
        <w:tc>
          <w:tcPr>
            <w:tcW w:w="514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1EF22107" w14:textId="77777777" w:rsidR="001A15A8" w:rsidRDefault="001A15A8" w:rsidP="00F63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Test Executed Date: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12/11/2015</w:t>
            </w:r>
          </w:p>
        </w:tc>
      </w:tr>
    </w:tbl>
    <w:tbl>
      <w:tblPr>
        <w:tblStyle w:val="GridTable4-Accent3"/>
        <w:tblW w:w="9782" w:type="dxa"/>
        <w:tblInd w:w="-318" w:type="dxa"/>
        <w:tblLook w:val="04A0" w:firstRow="1" w:lastRow="0" w:firstColumn="1" w:lastColumn="0" w:noHBand="0" w:noVBand="1"/>
      </w:tblPr>
      <w:tblGrid>
        <w:gridCol w:w="9782"/>
      </w:tblGrid>
      <w:tr w:rsidR="001A15A8" w14:paraId="3FA349AE" w14:textId="77777777" w:rsidTr="001A1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2" w:type="dxa"/>
            <w:hideMark/>
          </w:tcPr>
          <w:p w14:paraId="285E2AF9" w14:textId="77777777" w:rsidR="001A15A8" w:rsidRDefault="001A15A8" w:rsidP="00F63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Pre-Condition: </w:t>
            </w:r>
            <w:r w:rsidRPr="00390D66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Write product ID into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NFC tag and mobile enable the NFC scanning</w:t>
            </w:r>
            <w:r w:rsidRPr="00390D66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.</w:t>
            </w:r>
          </w:p>
        </w:tc>
      </w:tr>
      <w:tr w:rsidR="001A15A8" w14:paraId="39B9970F" w14:textId="77777777" w:rsidTr="001A1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2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hideMark/>
          </w:tcPr>
          <w:p w14:paraId="764E6D07" w14:textId="77777777" w:rsidR="001A15A8" w:rsidRDefault="001A15A8" w:rsidP="00F63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Dependencies: -</w:t>
            </w:r>
          </w:p>
        </w:tc>
      </w:tr>
    </w:tbl>
    <w:tbl>
      <w:tblPr>
        <w:tblStyle w:val="GridTable4-Accent2"/>
        <w:tblW w:w="9782" w:type="dxa"/>
        <w:tblInd w:w="-318" w:type="dxa"/>
        <w:tblLook w:val="04A0" w:firstRow="1" w:lastRow="0" w:firstColumn="1" w:lastColumn="0" w:noHBand="0" w:noVBand="1"/>
      </w:tblPr>
      <w:tblGrid>
        <w:gridCol w:w="1207"/>
        <w:gridCol w:w="2098"/>
        <w:gridCol w:w="1414"/>
        <w:gridCol w:w="1654"/>
        <w:gridCol w:w="1283"/>
        <w:gridCol w:w="1134"/>
        <w:gridCol w:w="992"/>
      </w:tblGrid>
      <w:tr w:rsidR="001A15A8" w14:paraId="631A4889" w14:textId="33C83AF7" w:rsidTr="006856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8" w:type="dxa"/>
            <w:hideMark/>
          </w:tcPr>
          <w:p w14:paraId="1FE4FB7C" w14:textId="77777777" w:rsidR="001A15A8" w:rsidRDefault="001A15A8" w:rsidP="001A15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Steps</w:t>
            </w:r>
          </w:p>
        </w:tc>
        <w:tc>
          <w:tcPr>
            <w:tcW w:w="2098" w:type="dxa"/>
            <w:hideMark/>
          </w:tcPr>
          <w:p w14:paraId="2E908024" w14:textId="77777777" w:rsidR="001A15A8" w:rsidRDefault="001A15A8" w:rsidP="001A15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Steps</w:t>
            </w:r>
          </w:p>
        </w:tc>
        <w:tc>
          <w:tcPr>
            <w:tcW w:w="1414" w:type="dxa"/>
            <w:hideMark/>
          </w:tcPr>
          <w:p w14:paraId="7890B27A" w14:textId="77777777" w:rsidR="001A15A8" w:rsidRDefault="001A15A8" w:rsidP="001A15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1654" w:type="dxa"/>
            <w:hideMark/>
          </w:tcPr>
          <w:p w14:paraId="621BE482" w14:textId="77777777" w:rsidR="001A15A8" w:rsidRDefault="001A15A8" w:rsidP="001A15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1282" w:type="dxa"/>
          </w:tcPr>
          <w:p w14:paraId="5596C475" w14:textId="0E73F18C" w:rsidR="001A15A8" w:rsidRDefault="001A15A8" w:rsidP="001A15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1134" w:type="dxa"/>
          </w:tcPr>
          <w:p w14:paraId="503D5967" w14:textId="11063F03" w:rsidR="001A15A8" w:rsidRDefault="001A15A8" w:rsidP="001A15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992" w:type="dxa"/>
          </w:tcPr>
          <w:p w14:paraId="238AEBC0" w14:textId="37ABFD94" w:rsidR="001A15A8" w:rsidRDefault="001A15A8" w:rsidP="001A15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Note</w:t>
            </w:r>
          </w:p>
        </w:tc>
      </w:tr>
      <w:tr w:rsidR="001A15A8" w14:paraId="233D4235" w14:textId="2382EC4F" w:rsidTr="006856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8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14:paraId="12D239D9" w14:textId="77777777" w:rsidR="00CC5FE5" w:rsidRDefault="00CC5FE5" w:rsidP="00CC5F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  <w:p w14:paraId="2601EDC2" w14:textId="77777777" w:rsidR="00CC5FE5" w:rsidRPr="00390D66" w:rsidRDefault="00CC5FE5" w:rsidP="00CC5FE5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43FBE619" w14:textId="330B0099" w:rsidR="001A15A8" w:rsidRDefault="00CC5FE5" w:rsidP="00CC5F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098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14:paraId="31B71A8F" w14:textId="6B1D615C" w:rsidR="001A15A8" w:rsidRDefault="00685650" w:rsidP="001A1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Access to the shopping cart </w:t>
            </w:r>
            <w:r w:rsidR="001A15A8">
              <w:rPr>
                <w:rFonts w:ascii="Times New Roman" w:eastAsia="Times New Roman" w:hAnsi="Times New Roman" w:cs="Times New Roman"/>
                <w:sz w:val="24"/>
                <w:szCs w:val="24"/>
              </w:rPr>
              <w:t>page.</w:t>
            </w:r>
          </w:p>
          <w:p w14:paraId="29101837" w14:textId="77777777" w:rsidR="001A15A8" w:rsidRDefault="001A15A8" w:rsidP="001A1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Bring the mobile phone near the NFC tag.</w:t>
            </w:r>
          </w:p>
        </w:tc>
        <w:tc>
          <w:tcPr>
            <w:tcW w:w="1414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14:paraId="697DACC0" w14:textId="77777777" w:rsidR="001A15A8" w:rsidRDefault="001A15A8" w:rsidP="001A1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NFC Tag:</w:t>
            </w:r>
          </w:p>
          <w:p w14:paraId="1559397D" w14:textId="77777777" w:rsidR="001A15A8" w:rsidRPr="00827FA7" w:rsidRDefault="001A15A8" w:rsidP="001A1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>8 851959 132074</w:t>
            </w:r>
          </w:p>
          <w:p w14:paraId="1AFF2DEE" w14:textId="77777777" w:rsidR="001A15A8" w:rsidRDefault="001A15A8" w:rsidP="001A1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4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14:paraId="53DEBE74" w14:textId="2D8E2F70" w:rsidR="001A15A8" w:rsidRDefault="001A15A8" w:rsidP="001A1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tester can see the product name “Coke Zero” in the shopping cart list.</w:t>
            </w:r>
          </w:p>
        </w:tc>
        <w:tc>
          <w:tcPr>
            <w:tcW w:w="1282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7183779A" w14:textId="3704B45F" w:rsidR="001A15A8" w:rsidRDefault="008216EB" w:rsidP="001A1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application restart.</w:t>
            </w:r>
          </w:p>
          <w:p w14:paraId="3A07CE7F" w14:textId="77777777" w:rsidR="001A15A8" w:rsidRDefault="001A15A8" w:rsidP="001A1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5B46824D" w14:textId="4101E8EB" w:rsidR="001A15A8" w:rsidRDefault="00116E56" w:rsidP="00116E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Fail</w:t>
            </w:r>
          </w:p>
        </w:tc>
        <w:tc>
          <w:tcPr>
            <w:tcW w:w="992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70B05815" w14:textId="04B6902C" w:rsidR="001A15A8" w:rsidRDefault="001A15A8" w:rsidP="001A1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-</w:t>
            </w:r>
          </w:p>
        </w:tc>
      </w:tr>
    </w:tbl>
    <w:tbl>
      <w:tblPr>
        <w:tblStyle w:val="GridTable4-Accent4"/>
        <w:tblW w:w="9782" w:type="dxa"/>
        <w:tblInd w:w="-318" w:type="dxa"/>
        <w:tblLook w:val="04A0" w:firstRow="1" w:lastRow="0" w:firstColumn="1" w:lastColumn="0" w:noHBand="0" w:noVBand="1"/>
      </w:tblPr>
      <w:tblGrid>
        <w:gridCol w:w="9782"/>
      </w:tblGrid>
      <w:tr w:rsidR="001A15A8" w14:paraId="26BBE79F" w14:textId="77777777" w:rsidTr="001A1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2" w:type="dxa"/>
            <w:hideMark/>
          </w:tcPr>
          <w:p w14:paraId="0021AB79" w14:textId="21929E52" w:rsidR="001A15A8" w:rsidRDefault="00807105" w:rsidP="00CC5F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</w:tr>
    </w:tbl>
    <w:tbl>
      <w:tblPr>
        <w:tblStyle w:val="GridTable4-Accent2"/>
        <w:tblW w:w="9782" w:type="dxa"/>
        <w:tblInd w:w="-318" w:type="dxa"/>
        <w:tblLook w:val="04A0" w:firstRow="1" w:lastRow="0" w:firstColumn="1" w:lastColumn="0" w:noHBand="0" w:noVBand="1"/>
      </w:tblPr>
      <w:tblGrid>
        <w:gridCol w:w="1200"/>
        <w:gridCol w:w="2106"/>
        <w:gridCol w:w="90"/>
        <w:gridCol w:w="1289"/>
        <w:gridCol w:w="1645"/>
        <w:gridCol w:w="1336"/>
        <w:gridCol w:w="1129"/>
        <w:gridCol w:w="987"/>
      </w:tblGrid>
      <w:tr w:rsidR="00AC07AE" w14:paraId="57ED6EAF" w14:textId="77777777" w:rsidTr="001D20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hideMark/>
          </w:tcPr>
          <w:p w14:paraId="3E3AF30B" w14:textId="77777777" w:rsidR="00AC07AE" w:rsidRDefault="00AC07AE" w:rsidP="00F631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Steps</w:t>
            </w:r>
          </w:p>
        </w:tc>
        <w:tc>
          <w:tcPr>
            <w:tcW w:w="2196" w:type="dxa"/>
            <w:gridSpan w:val="2"/>
            <w:hideMark/>
          </w:tcPr>
          <w:p w14:paraId="768AC8DB" w14:textId="77777777" w:rsidR="00AC07AE" w:rsidRDefault="00AC07AE" w:rsidP="00F631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Steps</w:t>
            </w:r>
          </w:p>
        </w:tc>
        <w:tc>
          <w:tcPr>
            <w:tcW w:w="1289" w:type="dxa"/>
            <w:hideMark/>
          </w:tcPr>
          <w:p w14:paraId="45486DEC" w14:textId="77777777" w:rsidR="00AC07AE" w:rsidRDefault="00AC07AE" w:rsidP="00F631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1645" w:type="dxa"/>
            <w:hideMark/>
          </w:tcPr>
          <w:p w14:paraId="06ADD406" w14:textId="77777777" w:rsidR="00AC07AE" w:rsidRDefault="00AC07AE" w:rsidP="00F631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1336" w:type="dxa"/>
          </w:tcPr>
          <w:p w14:paraId="55ABA320" w14:textId="77777777" w:rsidR="00AC07AE" w:rsidRDefault="00AC07AE" w:rsidP="00F631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1129" w:type="dxa"/>
          </w:tcPr>
          <w:p w14:paraId="349DDE43" w14:textId="77777777" w:rsidR="00AC07AE" w:rsidRDefault="00AC07AE" w:rsidP="00F631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987" w:type="dxa"/>
          </w:tcPr>
          <w:p w14:paraId="27648FCD" w14:textId="77777777" w:rsidR="00AC07AE" w:rsidRDefault="00AC07AE" w:rsidP="00F631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Note</w:t>
            </w:r>
          </w:p>
        </w:tc>
      </w:tr>
      <w:tr w:rsidR="00AC07AE" w14:paraId="495A5302" w14:textId="77777777" w:rsidTr="001D2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14:paraId="1BD073DF" w14:textId="77777777" w:rsidR="00CC5FE5" w:rsidRDefault="00CC5FE5" w:rsidP="00CC5F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  <w:p w14:paraId="26F9FB38" w14:textId="77777777" w:rsidR="00CC5FE5" w:rsidRPr="00390D66" w:rsidRDefault="00CC5FE5" w:rsidP="00CC5FE5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5AE0B8ED" w14:textId="5F275893" w:rsidR="00AC07AE" w:rsidRDefault="00CC5FE5" w:rsidP="00CC5F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106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14:paraId="7A234392" w14:textId="20B60692" w:rsidR="00AC07AE" w:rsidRDefault="001D2035" w:rsidP="00F63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Access to the shopping cart </w:t>
            </w:r>
            <w:r w:rsidR="00AC07AE">
              <w:rPr>
                <w:rFonts w:ascii="Times New Roman" w:eastAsia="Times New Roman" w:hAnsi="Times New Roman" w:cs="Times New Roman"/>
                <w:sz w:val="24"/>
                <w:szCs w:val="24"/>
              </w:rPr>
              <w:t>page.</w:t>
            </w:r>
          </w:p>
          <w:p w14:paraId="0E6B5E6A" w14:textId="77777777" w:rsidR="00AC07AE" w:rsidRDefault="00AC07AE" w:rsidP="00F63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Bring the mobile phone near the NFC tag.</w:t>
            </w:r>
          </w:p>
        </w:tc>
        <w:tc>
          <w:tcPr>
            <w:tcW w:w="1379" w:type="dxa"/>
            <w:gridSpan w:val="2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14:paraId="4811CE31" w14:textId="77777777" w:rsidR="00AC07AE" w:rsidRDefault="00AC07AE" w:rsidP="00F63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NFC Tag:</w:t>
            </w:r>
          </w:p>
          <w:p w14:paraId="6E2004CA" w14:textId="77777777" w:rsidR="00AC07AE" w:rsidRPr="00827FA7" w:rsidRDefault="00AC07AE" w:rsidP="00F63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>8 851959 132074</w:t>
            </w:r>
          </w:p>
          <w:p w14:paraId="5D64B52A" w14:textId="77777777" w:rsidR="00AC07AE" w:rsidRDefault="00AC07AE" w:rsidP="00F63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5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14:paraId="019D9A1A" w14:textId="42BE9741" w:rsidR="00AC07AE" w:rsidRDefault="00AC07AE" w:rsidP="00F63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tester can see the product name “Coke Zero” in the shopping cart list.</w:t>
            </w:r>
          </w:p>
        </w:tc>
        <w:tc>
          <w:tcPr>
            <w:tcW w:w="1336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76BB9F8F" w14:textId="0A0461E0" w:rsidR="00C959FF" w:rsidRPr="00827FA7" w:rsidRDefault="00C959FF" w:rsidP="00C959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Open NFC app of smartphone with show text </w:t>
            </w:r>
            <w:r w:rsidR="00605989"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>8 851959 132074</w:t>
            </w:r>
            <w:r w:rsidR="00605989"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  <w:p w14:paraId="6CEF4921" w14:textId="77777777" w:rsidR="00AC07AE" w:rsidRDefault="00AC07AE" w:rsidP="00F63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32D560AD" w14:textId="029D64B1" w:rsidR="00AC07AE" w:rsidRDefault="003366F2" w:rsidP="00116E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Fail</w:t>
            </w:r>
          </w:p>
        </w:tc>
        <w:tc>
          <w:tcPr>
            <w:tcW w:w="987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3EEA9B73" w14:textId="77777777" w:rsidR="00AC07AE" w:rsidRDefault="00AC07AE" w:rsidP="00F63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-</w:t>
            </w:r>
          </w:p>
        </w:tc>
      </w:tr>
    </w:tbl>
    <w:tbl>
      <w:tblPr>
        <w:tblStyle w:val="GridTable4-Accent4"/>
        <w:tblW w:w="9782" w:type="dxa"/>
        <w:tblInd w:w="-318" w:type="dxa"/>
        <w:tblLook w:val="04A0" w:firstRow="1" w:lastRow="0" w:firstColumn="1" w:lastColumn="0" w:noHBand="0" w:noVBand="1"/>
      </w:tblPr>
      <w:tblGrid>
        <w:gridCol w:w="9782"/>
      </w:tblGrid>
      <w:tr w:rsidR="00AC07AE" w14:paraId="1754FEA0" w14:textId="77777777" w:rsidTr="00F631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2" w:type="dxa"/>
            <w:hideMark/>
          </w:tcPr>
          <w:p w14:paraId="292F5177" w14:textId="7A12F6E7" w:rsidR="00AC07AE" w:rsidRDefault="005D627B" w:rsidP="00F63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 </w:t>
            </w:r>
          </w:p>
        </w:tc>
      </w:tr>
    </w:tbl>
    <w:tbl>
      <w:tblPr>
        <w:tblStyle w:val="GridTable4-Accent2"/>
        <w:tblW w:w="9782" w:type="dxa"/>
        <w:tblInd w:w="-318" w:type="dxa"/>
        <w:tblLook w:val="04A0" w:firstRow="1" w:lastRow="0" w:firstColumn="1" w:lastColumn="0" w:noHBand="0" w:noVBand="1"/>
      </w:tblPr>
      <w:tblGrid>
        <w:gridCol w:w="1208"/>
        <w:gridCol w:w="2098"/>
        <w:gridCol w:w="1414"/>
        <w:gridCol w:w="1654"/>
        <w:gridCol w:w="1282"/>
        <w:gridCol w:w="1134"/>
        <w:gridCol w:w="992"/>
      </w:tblGrid>
      <w:tr w:rsidR="00264D65" w14:paraId="6004638A" w14:textId="77777777" w:rsidTr="00CC5F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8" w:type="dxa"/>
            <w:hideMark/>
          </w:tcPr>
          <w:p w14:paraId="27AB4F72" w14:textId="77777777" w:rsidR="00264D65" w:rsidRDefault="00264D65" w:rsidP="00CC5F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Steps</w:t>
            </w:r>
          </w:p>
        </w:tc>
        <w:tc>
          <w:tcPr>
            <w:tcW w:w="2098" w:type="dxa"/>
            <w:hideMark/>
          </w:tcPr>
          <w:p w14:paraId="72137D63" w14:textId="77777777" w:rsidR="00264D65" w:rsidRDefault="00264D65" w:rsidP="00CC5F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Steps</w:t>
            </w:r>
          </w:p>
        </w:tc>
        <w:tc>
          <w:tcPr>
            <w:tcW w:w="1414" w:type="dxa"/>
            <w:hideMark/>
          </w:tcPr>
          <w:p w14:paraId="70BE28E9" w14:textId="77777777" w:rsidR="00264D65" w:rsidRDefault="00264D65" w:rsidP="00CC5F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1654" w:type="dxa"/>
            <w:hideMark/>
          </w:tcPr>
          <w:p w14:paraId="4A346CDA" w14:textId="77777777" w:rsidR="00264D65" w:rsidRDefault="00264D65" w:rsidP="00CC5F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1282" w:type="dxa"/>
          </w:tcPr>
          <w:p w14:paraId="5840CAEC" w14:textId="77777777" w:rsidR="00264D65" w:rsidRDefault="00264D65" w:rsidP="00CC5F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1134" w:type="dxa"/>
          </w:tcPr>
          <w:p w14:paraId="48B5B6DF" w14:textId="77777777" w:rsidR="00264D65" w:rsidRDefault="00264D65" w:rsidP="00CC5F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992" w:type="dxa"/>
          </w:tcPr>
          <w:p w14:paraId="7E355B81" w14:textId="77777777" w:rsidR="00264D65" w:rsidRDefault="00264D65" w:rsidP="00CC5F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Note</w:t>
            </w:r>
          </w:p>
        </w:tc>
      </w:tr>
      <w:tr w:rsidR="00264D65" w14:paraId="1295E929" w14:textId="77777777" w:rsidTr="00CC5F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8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14:paraId="236B92C1" w14:textId="77777777" w:rsidR="00264D65" w:rsidRDefault="00264D65" w:rsidP="00CC5F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  <w:p w14:paraId="70E9C5FC" w14:textId="03267FDA" w:rsidR="00264D65" w:rsidRPr="00390D66" w:rsidRDefault="00264D65" w:rsidP="00CC5FE5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535D4683" w14:textId="5C8F9549" w:rsidR="00264D65" w:rsidRDefault="00CC5FE5" w:rsidP="00CC5F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098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14:paraId="3C66F412" w14:textId="77777777" w:rsidR="00264D65" w:rsidRDefault="00264D65" w:rsidP="00CC5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Access to the shopping cart page.</w:t>
            </w:r>
          </w:p>
          <w:p w14:paraId="3718C6B7" w14:textId="77777777" w:rsidR="00264D65" w:rsidRDefault="00264D65" w:rsidP="00CC5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Bring the mobile phone near the NFC tag.</w:t>
            </w:r>
          </w:p>
        </w:tc>
        <w:tc>
          <w:tcPr>
            <w:tcW w:w="1414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14:paraId="4C8C378A" w14:textId="77777777" w:rsidR="00264D65" w:rsidRDefault="00264D65" w:rsidP="00CC5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NFC Tag:</w:t>
            </w:r>
          </w:p>
          <w:p w14:paraId="3A3B99E7" w14:textId="77777777" w:rsidR="00264D65" w:rsidRPr="00827FA7" w:rsidRDefault="00264D65" w:rsidP="00CC5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>8 851959 132074</w:t>
            </w:r>
          </w:p>
          <w:p w14:paraId="1B8BF48F" w14:textId="77777777" w:rsidR="00264D65" w:rsidRDefault="00264D65" w:rsidP="00CC5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4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14:paraId="6331C9EB" w14:textId="77777777" w:rsidR="00264D65" w:rsidRDefault="00264D65" w:rsidP="00CC5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tester can see the product name “Coke Zero” in the shopping cart list.</w:t>
            </w:r>
          </w:p>
          <w:p w14:paraId="081C3084" w14:textId="77777777" w:rsidR="00264D65" w:rsidRDefault="00264D65" w:rsidP="00CC5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2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3C7DD9E5" w14:textId="77777777" w:rsidR="00264D65" w:rsidRDefault="00264D65" w:rsidP="00CC5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tester can see the product name “Coke Zero” in the shopping cart list.</w:t>
            </w:r>
          </w:p>
          <w:p w14:paraId="431D0AE5" w14:textId="77777777" w:rsidR="00264D65" w:rsidRDefault="00264D65" w:rsidP="00CC5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4C37D1D3" w14:textId="77777777" w:rsidR="00264D65" w:rsidRDefault="00264D65" w:rsidP="00CC5F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992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1479754E" w14:textId="77777777" w:rsidR="00264D65" w:rsidRDefault="00264D65" w:rsidP="00CC5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-</w:t>
            </w:r>
          </w:p>
        </w:tc>
      </w:tr>
    </w:tbl>
    <w:tbl>
      <w:tblPr>
        <w:tblStyle w:val="GridTable4-Accent4"/>
        <w:tblW w:w="9782" w:type="dxa"/>
        <w:tblInd w:w="-318" w:type="dxa"/>
        <w:tblLook w:val="04A0" w:firstRow="1" w:lastRow="0" w:firstColumn="1" w:lastColumn="0" w:noHBand="0" w:noVBand="1"/>
      </w:tblPr>
      <w:tblGrid>
        <w:gridCol w:w="9782"/>
      </w:tblGrid>
      <w:tr w:rsidR="00264D65" w14:paraId="5A96C1D8" w14:textId="77777777" w:rsidTr="00CC5F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2" w:type="dxa"/>
            <w:hideMark/>
          </w:tcPr>
          <w:p w14:paraId="1C1E89BC" w14:textId="77777777" w:rsidR="00264D65" w:rsidRDefault="00264D65" w:rsidP="00CC5F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Post-Condition: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The product will added to the shopping cart page.</w:t>
            </w:r>
          </w:p>
        </w:tc>
      </w:tr>
    </w:tbl>
    <w:tbl>
      <w:tblPr>
        <w:tblStyle w:val="GridTable4-Accent1"/>
        <w:tblW w:w="9782" w:type="dxa"/>
        <w:tblInd w:w="-318" w:type="dxa"/>
        <w:tblLook w:val="04A0" w:firstRow="1" w:lastRow="0" w:firstColumn="1" w:lastColumn="0" w:noHBand="0" w:noVBand="1"/>
      </w:tblPr>
      <w:tblGrid>
        <w:gridCol w:w="4641"/>
        <w:gridCol w:w="5141"/>
      </w:tblGrid>
      <w:tr w:rsidR="001A15A8" w14:paraId="5CDDACEB" w14:textId="77777777" w:rsidTr="001A1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1" w:type="dxa"/>
            <w:hideMark/>
          </w:tcPr>
          <w:p w14:paraId="6269460D" w14:textId="1B264E0A" w:rsidR="001A15A8" w:rsidRPr="003A12CF" w:rsidRDefault="001A15A8" w:rsidP="00F63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12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Test Case ID:</w:t>
            </w:r>
            <w:r w:rsidRPr="003A12CF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T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R</w:t>
            </w:r>
            <w:r w:rsidRPr="003A12CF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A-0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22</w:t>
            </w:r>
          </w:p>
        </w:tc>
        <w:tc>
          <w:tcPr>
            <w:tcW w:w="5141" w:type="dxa"/>
            <w:hideMark/>
          </w:tcPr>
          <w:p w14:paraId="7BB15382" w14:textId="77777777" w:rsidR="001A15A8" w:rsidRDefault="001A15A8" w:rsidP="00F631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Test Designed By: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Saksorn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Khongsirirat</w:t>
            </w:r>
            <w:proofErr w:type="spellEnd"/>
          </w:p>
        </w:tc>
      </w:tr>
      <w:tr w:rsidR="001A15A8" w14:paraId="12139E08" w14:textId="77777777" w:rsidTr="001A1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3F3F959A" w14:textId="77777777" w:rsidR="001A15A8" w:rsidRPr="003A12CF" w:rsidRDefault="001A15A8" w:rsidP="00F63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12CF">
              <w:rPr>
                <w:rFonts w:ascii="Times New Roman" w:eastAsia="Times New Roman" w:hAnsi="Times New Roman" w:cs="Times New Roman"/>
                <w:sz w:val="24"/>
                <w:szCs w:val="24"/>
              </w:rPr>
              <w:t>Test Priority:</w:t>
            </w:r>
            <w:r w:rsidRPr="003A12CF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 Medium</w:t>
            </w:r>
          </w:p>
        </w:tc>
        <w:tc>
          <w:tcPr>
            <w:tcW w:w="514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055B13CF" w14:textId="77777777" w:rsidR="001A15A8" w:rsidRDefault="001A15A8" w:rsidP="00F63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Designed Date: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05/11/2015</w:t>
            </w:r>
          </w:p>
        </w:tc>
      </w:tr>
      <w:tr w:rsidR="001A15A8" w14:paraId="74569D84" w14:textId="77777777" w:rsidTr="001A15A8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15A2445E" w14:textId="77777777" w:rsidR="001A15A8" w:rsidRPr="003A12CF" w:rsidRDefault="001A15A8" w:rsidP="00F63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12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Module Name: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Compare Page</w:t>
            </w:r>
          </w:p>
        </w:tc>
        <w:tc>
          <w:tcPr>
            <w:tcW w:w="514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0D258B1D" w14:textId="77777777" w:rsidR="001A15A8" w:rsidRDefault="001A15A8" w:rsidP="00F631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Test Executed By: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Saksorn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Khongsirirat</w:t>
            </w:r>
            <w:proofErr w:type="spellEnd"/>
          </w:p>
        </w:tc>
      </w:tr>
      <w:tr w:rsidR="001A15A8" w14:paraId="1E958C9D" w14:textId="77777777" w:rsidTr="001A1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39E5C3D2" w14:textId="77777777" w:rsidR="001A15A8" w:rsidRPr="003A12CF" w:rsidRDefault="001A15A8" w:rsidP="00F63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12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Title: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View Compare Page </w:t>
            </w:r>
          </w:p>
        </w:tc>
        <w:tc>
          <w:tcPr>
            <w:tcW w:w="514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3E96144C" w14:textId="77777777" w:rsidR="001A15A8" w:rsidRDefault="001A15A8" w:rsidP="00F63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Test Executed Date: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12/11/2015</w:t>
            </w:r>
          </w:p>
        </w:tc>
      </w:tr>
    </w:tbl>
    <w:tbl>
      <w:tblPr>
        <w:tblStyle w:val="GridTable4-Accent3"/>
        <w:tblW w:w="9782" w:type="dxa"/>
        <w:tblInd w:w="-318" w:type="dxa"/>
        <w:tblLook w:val="04A0" w:firstRow="1" w:lastRow="0" w:firstColumn="1" w:lastColumn="0" w:noHBand="0" w:noVBand="1"/>
      </w:tblPr>
      <w:tblGrid>
        <w:gridCol w:w="9782"/>
      </w:tblGrid>
      <w:tr w:rsidR="001A15A8" w14:paraId="3C91B8E0" w14:textId="77777777" w:rsidTr="001A1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2" w:type="dxa"/>
            <w:hideMark/>
          </w:tcPr>
          <w:p w14:paraId="6A40372D" w14:textId="77777777" w:rsidR="001A15A8" w:rsidRDefault="001A15A8" w:rsidP="00F63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Pre-Condition: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Launch the application.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A15A8" w14:paraId="4AF59C91" w14:textId="77777777" w:rsidTr="001A1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2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hideMark/>
          </w:tcPr>
          <w:p w14:paraId="3D6E490F" w14:textId="77777777" w:rsidR="001A15A8" w:rsidRDefault="001A15A8" w:rsidP="00F63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Dependencies: -</w:t>
            </w:r>
          </w:p>
        </w:tc>
      </w:tr>
    </w:tbl>
    <w:tbl>
      <w:tblPr>
        <w:tblStyle w:val="GridTable4-Accent2"/>
        <w:tblW w:w="9782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852"/>
        <w:gridCol w:w="2551"/>
        <w:gridCol w:w="1559"/>
        <w:gridCol w:w="1560"/>
        <w:gridCol w:w="1694"/>
        <w:gridCol w:w="857"/>
        <w:gridCol w:w="709"/>
      </w:tblGrid>
      <w:tr w:rsidR="001A15A8" w14:paraId="0219D4AB" w14:textId="5C685042" w:rsidTr="00A157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  <w:hideMark/>
          </w:tcPr>
          <w:p w14:paraId="4B843187" w14:textId="77777777" w:rsidR="001A15A8" w:rsidRDefault="001A15A8" w:rsidP="001A15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Steps</w:t>
            </w:r>
          </w:p>
        </w:tc>
        <w:tc>
          <w:tcPr>
            <w:tcW w:w="2551" w:type="dxa"/>
            <w:hideMark/>
          </w:tcPr>
          <w:p w14:paraId="296CF37E" w14:textId="77777777" w:rsidR="001A15A8" w:rsidRDefault="001A15A8" w:rsidP="001A15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Steps</w:t>
            </w:r>
          </w:p>
        </w:tc>
        <w:tc>
          <w:tcPr>
            <w:tcW w:w="1559" w:type="dxa"/>
            <w:hideMark/>
          </w:tcPr>
          <w:p w14:paraId="53C5EE62" w14:textId="77777777" w:rsidR="001A15A8" w:rsidRDefault="001A15A8" w:rsidP="001A15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1560" w:type="dxa"/>
            <w:hideMark/>
          </w:tcPr>
          <w:p w14:paraId="6B56F59F" w14:textId="77777777" w:rsidR="001A15A8" w:rsidRDefault="001A15A8" w:rsidP="001A15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1694" w:type="dxa"/>
          </w:tcPr>
          <w:p w14:paraId="50CF1BF7" w14:textId="74A0C4E1" w:rsidR="001A15A8" w:rsidRDefault="001A15A8" w:rsidP="001A15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857" w:type="dxa"/>
          </w:tcPr>
          <w:p w14:paraId="77C340FF" w14:textId="56ADE545" w:rsidR="001A15A8" w:rsidRDefault="001A15A8" w:rsidP="001A15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709" w:type="dxa"/>
          </w:tcPr>
          <w:p w14:paraId="28DBCF64" w14:textId="684179E1" w:rsidR="001A15A8" w:rsidRDefault="001A15A8" w:rsidP="001A15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Note</w:t>
            </w:r>
          </w:p>
        </w:tc>
      </w:tr>
      <w:tr w:rsidR="001A15A8" w14:paraId="51AEBB94" w14:textId="13AFF9E3" w:rsidTr="00A157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14:paraId="340059FF" w14:textId="77777777" w:rsidR="001A15A8" w:rsidRDefault="001A15A8" w:rsidP="001A15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  <w:p w14:paraId="0C89561F" w14:textId="77777777" w:rsidR="001A15A8" w:rsidRDefault="001A15A8" w:rsidP="001A15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B99C83" w14:textId="77777777" w:rsidR="001A15A8" w:rsidRDefault="001A15A8" w:rsidP="001A15A8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A733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2</w:t>
            </w:r>
          </w:p>
          <w:p w14:paraId="6AB5F85F" w14:textId="77777777" w:rsidR="001A15A8" w:rsidRDefault="001A15A8" w:rsidP="001A15A8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0EE6314F" w14:textId="77777777" w:rsidR="00A15759" w:rsidRDefault="00A15759" w:rsidP="001A15A8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2FFE4C16" w14:textId="77777777" w:rsidR="001A15A8" w:rsidRDefault="001A15A8" w:rsidP="001A15A8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3</w:t>
            </w:r>
          </w:p>
          <w:p w14:paraId="49B9BE29" w14:textId="77777777" w:rsidR="00A15759" w:rsidRDefault="00A15759" w:rsidP="001A15A8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620649D9" w14:textId="75C10062" w:rsidR="00A15759" w:rsidRPr="00DA7333" w:rsidRDefault="00A15759" w:rsidP="001A15A8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2551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14:paraId="44032809" w14:textId="77777777" w:rsidR="00A15759" w:rsidRDefault="00A15759" w:rsidP="00A157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Click on “Compare” on the menu bar.</w:t>
            </w:r>
          </w:p>
          <w:p w14:paraId="4823B484" w14:textId="77777777" w:rsidR="00A15759" w:rsidRDefault="00A15759" w:rsidP="00A157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Click on “Eye” icon button at the </w:t>
            </w:r>
            <w:r w:rsidRPr="00DA7333">
              <w:rPr>
                <w:rFonts w:ascii="Times New Roman" w:hAnsi="Times New Roman" w:cs="Times New Roman"/>
                <w:sz w:val="24"/>
                <w:szCs w:val="24"/>
              </w:rPr>
              <w:t xml:space="preserve">bottom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of the page.</w:t>
            </w:r>
          </w:p>
          <w:p w14:paraId="1CD0FE3A" w14:textId="77777777" w:rsidR="00A15759" w:rsidRDefault="00A15759" w:rsidP="00A157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 the product categorize.</w:t>
            </w:r>
          </w:p>
          <w:p w14:paraId="18B5BB7C" w14:textId="77777777" w:rsidR="00A15759" w:rsidRDefault="00A15759" w:rsidP="00A157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on checkbox in front of the product name. Check 2 product.</w:t>
            </w:r>
          </w:p>
          <w:p w14:paraId="0CDB1C99" w14:textId="77777777" w:rsidR="001A15A8" w:rsidRDefault="001A15A8" w:rsidP="001A1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E4E0FD" w14:textId="77777777" w:rsidR="001A15A8" w:rsidRDefault="001A15A8" w:rsidP="001A1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14:paraId="04EBFB5F" w14:textId="77777777" w:rsidR="00A15759" w:rsidRDefault="00A15759" w:rsidP="00A157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categorize: Drinking</w:t>
            </w:r>
          </w:p>
          <w:p w14:paraId="6C171B8A" w14:textId="77777777" w:rsidR="00A15759" w:rsidRDefault="00A15759" w:rsidP="00A157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886788" w14:textId="77777777" w:rsidR="00A15759" w:rsidRDefault="00A15759" w:rsidP="00A157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Checkbox</w:t>
            </w:r>
          </w:p>
          <w:p w14:paraId="04F8A38D" w14:textId="77777777" w:rsidR="00A15759" w:rsidRDefault="00A15759" w:rsidP="00A15759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Coke Zero</w:t>
            </w:r>
          </w:p>
          <w:p w14:paraId="3B814AD4" w14:textId="51A71537" w:rsidR="001A15A8" w:rsidRPr="00DA7333" w:rsidRDefault="00A15759" w:rsidP="00A15759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Pepsi</w:t>
            </w:r>
          </w:p>
        </w:tc>
        <w:tc>
          <w:tcPr>
            <w:tcW w:w="1560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14:paraId="6A20893F" w14:textId="77777777" w:rsidR="001A15A8" w:rsidRDefault="001A15A8" w:rsidP="001A1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tester can see the product detail of Coke Zero and Pepsi on the Compare Page.</w:t>
            </w:r>
          </w:p>
          <w:p w14:paraId="7D3E14BE" w14:textId="77777777" w:rsidR="001A15A8" w:rsidRDefault="001A15A8" w:rsidP="001A1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4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765D88E4" w14:textId="77777777" w:rsidR="001A15A8" w:rsidRDefault="001A15A8" w:rsidP="001A1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tester can see the product detail of Coke Zero and Pepsi on the Compare Page.</w:t>
            </w:r>
          </w:p>
          <w:p w14:paraId="63201D1F" w14:textId="77777777" w:rsidR="001A15A8" w:rsidRDefault="001A15A8" w:rsidP="001A1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7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046A5284" w14:textId="783897B4" w:rsidR="001A15A8" w:rsidRDefault="001A15A8" w:rsidP="001A15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709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611222AC" w14:textId="2E20BF9D" w:rsidR="001A15A8" w:rsidRDefault="001A15A8" w:rsidP="001A15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-</w:t>
            </w:r>
          </w:p>
        </w:tc>
      </w:tr>
    </w:tbl>
    <w:tbl>
      <w:tblPr>
        <w:tblStyle w:val="GridTable4-Accent4"/>
        <w:tblW w:w="9782" w:type="dxa"/>
        <w:tblInd w:w="-318" w:type="dxa"/>
        <w:tblLook w:val="04A0" w:firstRow="1" w:lastRow="0" w:firstColumn="1" w:lastColumn="0" w:noHBand="0" w:noVBand="1"/>
      </w:tblPr>
      <w:tblGrid>
        <w:gridCol w:w="9782"/>
      </w:tblGrid>
      <w:tr w:rsidR="001A15A8" w14:paraId="4FF6B7B0" w14:textId="77777777" w:rsidTr="001A1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2" w:type="dxa"/>
            <w:hideMark/>
          </w:tcPr>
          <w:p w14:paraId="375EEEAA" w14:textId="77777777" w:rsidR="001A15A8" w:rsidRDefault="001A15A8" w:rsidP="00F63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Post-Condition: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The tester can see the two selected product detail on the page.</w:t>
            </w:r>
          </w:p>
        </w:tc>
      </w:tr>
    </w:tbl>
    <w:p w14:paraId="0803E20D" w14:textId="77777777" w:rsidR="001A15A8" w:rsidRDefault="001A15A8" w:rsidP="001A15A8">
      <w:pPr>
        <w:rPr>
          <w:rFonts w:ascii="Times New Roman" w:hAnsi="Times New Roman" w:cs="Times New Roman"/>
        </w:rPr>
      </w:pPr>
    </w:p>
    <w:tbl>
      <w:tblPr>
        <w:tblStyle w:val="GridTable4-Accent1"/>
        <w:tblW w:w="9782" w:type="dxa"/>
        <w:tblInd w:w="-318" w:type="dxa"/>
        <w:tblLook w:val="04A0" w:firstRow="1" w:lastRow="0" w:firstColumn="1" w:lastColumn="0" w:noHBand="0" w:noVBand="1"/>
      </w:tblPr>
      <w:tblGrid>
        <w:gridCol w:w="4641"/>
        <w:gridCol w:w="5141"/>
      </w:tblGrid>
      <w:tr w:rsidR="001A15A8" w14:paraId="047C85DE" w14:textId="77777777" w:rsidTr="00C618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1" w:type="dxa"/>
            <w:hideMark/>
          </w:tcPr>
          <w:p w14:paraId="1803AFCB" w14:textId="5A40319F" w:rsidR="001A15A8" w:rsidRPr="003A12CF" w:rsidRDefault="001A15A8" w:rsidP="00F63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12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Test Case ID:</w:t>
            </w:r>
            <w:r w:rsidRPr="003A12CF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T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R</w:t>
            </w:r>
            <w:r w:rsidRPr="003A12CF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A-0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23</w:t>
            </w:r>
          </w:p>
        </w:tc>
        <w:tc>
          <w:tcPr>
            <w:tcW w:w="5141" w:type="dxa"/>
            <w:hideMark/>
          </w:tcPr>
          <w:p w14:paraId="607BB285" w14:textId="77777777" w:rsidR="001A15A8" w:rsidRDefault="001A15A8" w:rsidP="00F631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Test Designed By: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Saksorn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Khongsirirat</w:t>
            </w:r>
            <w:proofErr w:type="spellEnd"/>
          </w:p>
        </w:tc>
      </w:tr>
      <w:tr w:rsidR="001A15A8" w14:paraId="00291BB7" w14:textId="77777777" w:rsidTr="00C61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38283831" w14:textId="77777777" w:rsidR="001A15A8" w:rsidRPr="003A12CF" w:rsidRDefault="001A15A8" w:rsidP="00F63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12CF">
              <w:rPr>
                <w:rFonts w:ascii="Times New Roman" w:eastAsia="Times New Roman" w:hAnsi="Times New Roman" w:cs="Times New Roman"/>
                <w:sz w:val="24"/>
                <w:szCs w:val="24"/>
              </w:rPr>
              <w:t>Test Priority:</w:t>
            </w:r>
            <w:r w:rsidRPr="003A12CF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 Medium</w:t>
            </w:r>
          </w:p>
        </w:tc>
        <w:tc>
          <w:tcPr>
            <w:tcW w:w="514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7A007F85" w14:textId="77777777" w:rsidR="001A15A8" w:rsidRDefault="001A15A8" w:rsidP="00F63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Designed Date: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05/11/2015</w:t>
            </w:r>
          </w:p>
        </w:tc>
      </w:tr>
      <w:tr w:rsidR="001A15A8" w14:paraId="481A8F0D" w14:textId="77777777" w:rsidTr="00C618A8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4418DB7A" w14:textId="77777777" w:rsidR="001A15A8" w:rsidRPr="003A12CF" w:rsidRDefault="001A15A8" w:rsidP="00F63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12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Module Name: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Compare Page</w:t>
            </w:r>
          </w:p>
        </w:tc>
        <w:tc>
          <w:tcPr>
            <w:tcW w:w="514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08A8A04E" w14:textId="77777777" w:rsidR="001A15A8" w:rsidRDefault="001A15A8" w:rsidP="00F631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Test Executed By: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Saksorn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Khongsirirat</w:t>
            </w:r>
            <w:proofErr w:type="spellEnd"/>
          </w:p>
        </w:tc>
      </w:tr>
      <w:tr w:rsidR="001A15A8" w14:paraId="48D34D14" w14:textId="77777777" w:rsidTr="00C61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3DEEC0D6" w14:textId="77777777" w:rsidR="001A15A8" w:rsidRPr="003A12CF" w:rsidRDefault="001A15A8" w:rsidP="00F63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12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Title: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Add product to the wish list in the Compare Page. </w:t>
            </w:r>
          </w:p>
        </w:tc>
        <w:tc>
          <w:tcPr>
            <w:tcW w:w="514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0B68A6CA" w14:textId="77777777" w:rsidR="001A15A8" w:rsidRDefault="001A15A8" w:rsidP="00F63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Test Executed Date: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12/11/2015</w:t>
            </w:r>
          </w:p>
        </w:tc>
      </w:tr>
    </w:tbl>
    <w:tbl>
      <w:tblPr>
        <w:tblStyle w:val="GridTable4-Accent3"/>
        <w:tblW w:w="9782" w:type="dxa"/>
        <w:tblInd w:w="-318" w:type="dxa"/>
        <w:tblLook w:val="04A0" w:firstRow="1" w:lastRow="0" w:firstColumn="1" w:lastColumn="0" w:noHBand="0" w:noVBand="1"/>
      </w:tblPr>
      <w:tblGrid>
        <w:gridCol w:w="9782"/>
      </w:tblGrid>
      <w:tr w:rsidR="001A15A8" w14:paraId="69FFF088" w14:textId="77777777" w:rsidTr="00C618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2" w:type="dxa"/>
            <w:hideMark/>
          </w:tcPr>
          <w:p w14:paraId="6D40CCDB" w14:textId="39678FBB" w:rsidR="001A15A8" w:rsidRDefault="001A15A8" w:rsidP="00F63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Pre-Condition: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TRA-022.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A15A8" w14:paraId="25F97FF0" w14:textId="77777777" w:rsidTr="00C61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2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hideMark/>
          </w:tcPr>
          <w:p w14:paraId="1ABB7EBB" w14:textId="77777777" w:rsidR="001A15A8" w:rsidRDefault="001A15A8" w:rsidP="00F63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Dependencies: -</w:t>
            </w:r>
          </w:p>
        </w:tc>
      </w:tr>
    </w:tbl>
    <w:tbl>
      <w:tblPr>
        <w:tblStyle w:val="GridTable4-Accent2"/>
        <w:tblW w:w="9782" w:type="dxa"/>
        <w:tblInd w:w="-318" w:type="dxa"/>
        <w:tblLook w:val="04A0" w:firstRow="1" w:lastRow="0" w:firstColumn="1" w:lastColumn="0" w:noHBand="0" w:noVBand="1"/>
      </w:tblPr>
      <w:tblGrid>
        <w:gridCol w:w="1127"/>
        <w:gridCol w:w="2560"/>
        <w:gridCol w:w="830"/>
        <w:gridCol w:w="1686"/>
        <w:gridCol w:w="1730"/>
        <w:gridCol w:w="857"/>
        <w:gridCol w:w="992"/>
      </w:tblGrid>
      <w:tr w:rsidR="001A15A8" w14:paraId="7C14B96D" w14:textId="7E04664A" w:rsidTr="00C618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hideMark/>
          </w:tcPr>
          <w:p w14:paraId="6FADCFE9" w14:textId="77777777" w:rsidR="001A15A8" w:rsidRDefault="001A15A8" w:rsidP="001A15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Steps</w:t>
            </w:r>
          </w:p>
        </w:tc>
        <w:tc>
          <w:tcPr>
            <w:tcW w:w="2560" w:type="dxa"/>
            <w:hideMark/>
          </w:tcPr>
          <w:p w14:paraId="7A0E008C" w14:textId="77777777" w:rsidR="001A15A8" w:rsidRDefault="001A15A8" w:rsidP="001A15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Steps</w:t>
            </w:r>
          </w:p>
        </w:tc>
        <w:tc>
          <w:tcPr>
            <w:tcW w:w="830" w:type="dxa"/>
            <w:hideMark/>
          </w:tcPr>
          <w:p w14:paraId="0637F213" w14:textId="77777777" w:rsidR="001A15A8" w:rsidRDefault="001A15A8" w:rsidP="001A15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1686" w:type="dxa"/>
            <w:hideMark/>
          </w:tcPr>
          <w:p w14:paraId="2B4E7614" w14:textId="77777777" w:rsidR="001A15A8" w:rsidRDefault="001A15A8" w:rsidP="001A15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1730" w:type="dxa"/>
          </w:tcPr>
          <w:p w14:paraId="7B5C97A0" w14:textId="4C4EAFE7" w:rsidR="001A15A8" w:rsidRDefault="001A15A8" w:rsidP="001A15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857" w:type="dxa"/>
          </w:tcPr>
          <w:p w14:paraId="47CBB9E9" w14:textId="01BF0CEF" w:rsidR="001A15A8" w:rsidRDefault="001A15A8" w:rsidP="001A15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992" w:type="dxa"/>
          </w:tcPr>
          <w:p w14:paraId="09D5205E" w14:textId="195FE267" w:rsidR="001A15A8" w:rsidRDefault="001A15A8" w:rsidP="001A15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Note</w:t>
            </w:r>
          </w:p>
        </w:tc>
      </w:tr>
      <w:tr w:rsidR="001A15A8" w14:paraId="32E18674" w14:textId="504776D0" w:rsidTr="00C61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14:paraId="421A7479" w14:textId="77777777" w:rsidR="001A15A8" w:rsidRDefault="001A15A8" w:rsidP="001A15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  <w:p w14:paraId="0BF312C3" w14:textId="77777777" w:rsidR="001A15A8" w:rsidRDefault="001A15A8" w:rsidP="001A15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237D4A" w14:textId="77777777" w:rsidR="001A15A8" w:rsidRDefault="001A15A8" w:rsidP="001A15A8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4B965BB8" w14:textId="77777777" w:rsidR="001A15A8" w:rsidRDefault="001A15A8" w:rsidP="001A15A8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6249881E" w14:textId="77777777" w:rsidR="00C618A8" w:rsidRDefault="00C618A8" w:rsidP="001A15A8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778A2711" w14:textId="39F7E4C7" w:rsidR="00C618A8" w:rsidRPr="00DA7333" w:rsidRDefault="00C618A8" w:rsidP="001A15A8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560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14:paraId="0A09B74F" w14:textId="77777777" w:rsidR="001A15A8" w:rsidRDefault="001A15A8" w:rsidP="001A1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Click on “+” button below the product name “Coke Zero” </w:t>
            </w:r>
          </w:p>
          <w:p w14:paraId="71833828" w14:textId="77777777" w:rsidR="00C618A8" w:rsidRDefault="00C618A8" w:rsidP="001A1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C9F631" w14:textId="0C2227F3" w:rsidR="001A15A8" w:rsidRDefault="00C618A8" w:rsidP="001A1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Click on “+” button below the product name “Pepsi” </w:t>
            </w:r>
          </w:p>
          <w:p w14:paraId="2BF67AE3" w14:textId="77777777" w:rsidR="001A15A8" w:rsidRDefault="001A15A8" w:rsidP="001A1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14:paraId="29D51C13" w14:textId="77777777" w:rsidR="001A15A8" w:rsidRPr="00DA7333" w:rsidRDefault="001A15A8" w:rsidP="001A15A8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686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14:paraId="54CF61A3" w14:textId="6834E57D" w:rsidR="001A15A8" w:rsidRDefault="00C618A8" w:rsidP="001A1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4593">
              <w:rPr>
                <w:rFonts w:ascii="Times New Roman" w:eastAsia="Times New Roman" w:hAnsi="Times New Roman" w:cs="Times New Roman"/>
                <w:sz w:val="24"/>
                <w:szCs w:val="24"/>
              </w:rPr>
              <w:t>The tester can see the product name “Coke Zero” and “Pepsi” on the wish list page.</w:t>
            </w:r>
          </w:p>
        </w:tc>
        <w:tc>
          <w:tcPr>
            <w:tcW w:w="1730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53B535FD" w14:textId="5054C8DF" w:rsidR="001A15A8" w:rsidRDefault="00C618A8" w:rsidP="001A1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4593">
              <w:rPr>
                <w:rFonts w:ascii="Times New Roman" w:eastAsia="Times New Roman" w:hAnsi="Times New Roman" w:cs="Times New Roman"/>
                <w:sz w:val="24"/>
                <w:szCs w:val="24"/>
              </w:rPr>
              <w:t>The tester can see the product name “Coke Zero” and “Pepsi” on the wish list page.</w:t>
            </w:r>
          </w:p>
        </w:tc>
        <w:tc>
          <w:tcPr>
            <w:tcW w:w="857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5EBC2B7F" w14:textId="2A188C0F" w:rsidR="001A15A8" w:rsidRDefault="001A15A8" w:rsidP="001A15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992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60A5DA09" w14:textId="0AC1E050" w:rsidR="001A15A8" w:rsidRDefault="001A15A8" w:rsidP="001A15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-</w:t>
            </w:r>
          </w:p>
        </w:tc>
      </w:tr>
    </w:tbl>
    <w:tbl>
      <w:tblPr>
        <w:tblStyle w:val="GridTable4-Accent4"/>
        <w:tblW w:w="9782" w:type="dxa"/>
        <w:tblInd w:w="-318" w:type="dxa"/>
        <w:tblLook w:val="04A0" w:firstRow="1" w:lastRow="0" w:firstColumn="1" w:lastColumn="0" w:noHBand="0" w:noVBand="1"/>
      </w:tblPr>
      <w:tblGrid>
        <w:gridCol w:w="9782"/>
      </w:tblGrid>
      <w:tr w:rsidR="001A15A8" w14:paraId="5CA2CE5E" w14:textId="77777777" w:rsidTr="00C618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2" w:type="dxa"/>
            <w:hideMark/>
          </w:tcPr>
          <w:p w14:paraId="10EFDA9F" w14:textId="77777777" w:rsidR="001A15A8" w:rsidRDefault="001A15A8" w:rsidP="00F63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Post-Condition: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The tester can see the product in the wish list page.</w:t>
            </w:r>
          </w:p>
        </w:tc>
      </w:tr>
    </w:tbl>
    <w:p w14:paraId="6CD3C65C" w14:textId="77777777" w:rsidR="001A15A8" w:rsidRDefault="001A15A8" w:rsidP="001A15A8">
      <w:pPr>
        <w:rPr>
          <w:rFonts w:ascii="Times New Roman" w:hAnsi="Times New Roman" w:cs="Times New Roman"/>
        </w:rPr>
      </w:pPr>
    </w:p>
    <w:p w14:paraId="67FE9074" w14:textId="77777777" w:rsidR="00807105" w:rsidRDefault="00807105" w:rsidP="001A15A8">
      <w:pPr>
        <w:rPr>
          <w:rFonts w:ascii="Times New Roman" w:hAnsi="Times New Roman" w:cs="Times New Roman"/>
        </w:rPr>
      </w:pPr>
    </w:p>
    <w:tbl>
      <w:tblPr>
        <w:tblStyle w:val="GridTable4-Accent1"/>
        <w:tblW w:w="9327" w:type="dxa"/>
        <w:tblInd w:w="-5" w:type="dxa"/>
        <w:tblLook w:val="04A0" w:firstRow="1" w:lastRow="0" w:firstColumn="1" w:lastColumn="0" w:noHBand="0" w:noVBand="1"/>
      </w:tblPr>
      <w:tblGrid>
        <w:gridCol w:w="4328"/>
        <w:gridCol w:w="4999"/>
      </w:tblGrid>
      <w:tr w:rsidR="001A15A8" w14:paraId="79309247" w14:textId="77777777" w:rsidTr="001A1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8" w:type="dxa"/>
            <w:hideMark/>
          </w:tcPr>
          <w:p w14:paraId="6617CFDC" w14:textId="4D0BC4AE" w:rsidR="001A15A8" w:rsidRPr="003A12CF" w:rsidRDefault="001A15A8" w:rsidP="00F63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12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Test Case ID:</w:t>
            </w:r>
            <w:r w:rsidRPr="003A12CF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T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R</w:t>
            </w:r>
            <w:r w:rsidRPr="003A12CF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A-0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24</w:t>
            </w:r>
          </w:p>
        </w:tc>
        <w:tc>
          <w:tcPr>
            <w:tcW w:w="4999" w:type="dxa"/>
            <w:hideMark/>
          </w:tcPr>
          <w:p w14:paraId="3A8E1E63" w14:textId="77777777" w:rsidR="001A15A8" w:rsidRDefault="001A15A8" w:rsidP="00F631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Test Designed By: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Saksorn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Khongsirirat</w:t>
            </w:r>
            <w:proofErr w:type="spellEnd"/>
          </w:p>
        </w:tc>
      </w:tr>
      <w:tr w:rsidR="001A15A8" w14:paraId="2EF33EF7" w14:textId="77777777" w:rsidTr="001A1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5768B796" w14:textId="77777777" w:rsidR="001A15A8" w:rsidRPr="003A12CF" w:rsidRDefault="001A15A8" w:rsidP="00F63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12CF">
              <w:rPr>
                <w:rFonts w:ascii="Times New Roman" w:eastAsia="Times New Roman" w:hAnsi="Times New Roman" w:cs="Times New Roman"/>
                <w:sz w:val="24"/>
                <w:szCs w:val="24"/>
              </w:rPr>
              <w:t>Test Priority:</w:t>
            </w:r>
            <w:r w:rsidRPr="003A12CF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 Medium</w:t>
            </w:r>
          </w:p>
        </w:tc>
        <w:tc>
          <w:tcPr>
            <w:tcW w:w="499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6757D0D4" w14:textId="77777777" w:rsidR="001A15A8" w:rsidRDefault="001A15A8" w:rsidP="00F63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Designed Date: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29/11/2015</w:t>
            </w:r>
          </w:p>
        </w:tc>
      </w:tr>
      <w:tr w:rsidR="001A15A8" w14:paraId="65209978" w14:textId="77777777" w:rsidTr="001A15A8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44C35D6D" w14:textId="77777777" w:rsidR="001A15A8" w:rsidRPr="003A12CF" w:rsidRDefault="001A15A8" w:rsidP="00F63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12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Module Name: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Wish list</w:t>
            </w:r>
          </w:p>
        </w:tc>
        <w:tc>
          <w:tcPr>
            <w:tcW w:w="499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15E3F452" w14:textId="77777777" w:rsidR="001A15A8" w:rsidRDefault="001A15A8" w:rsidP="00F631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Test Executed By: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Saksorn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Khongsirirat</w:t>
            </w:r>
            <w:proofErr w:type="spellEnd"/>
          </w:p>
        </w:tc>
      </w:tr>
      <w:tr w:rsidR="001A15A8" w14:paraId="11D8ECD8" w14:textId="77777777" w:rsidTr="001A1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2EAC8CD4" w14:textId="77777777" w:rsidR="001A15A8" w:rsidRPr="003A12CF" w:rsidRDefault="001A15A8" w:rsidP="00F63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12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Title: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Sorting Shortest distance. </w:t>
            </w:r>
          </w:p>
        </w:tc>
        <w:tc>
          <w:tcPr>
            <w:tcW w:w="499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2CA35AA3" w14:textId="77777777" w:rsidR="001A15A8" w:rsidRDefault="001A15A8" w:rsidP="00F63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Test Executed Date: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09/12/2015</w:t>
            </w:r>
          </w:p>
        </w:tc>
      </w:tr>
    </w:tbl>
    <w:tbl>
      <w:tblPr>
        <w:tblStyle w:val="GridTable4-Accent3"/>
        <w:tblW w:w="9356" w:type="dxa"/>
        <w:tblInd w:w="-34" w:type="dxa"/>
        <w:tblLook w:val="04A0" w:firstRow="1" w:lastRow="0" w:firstColumn="1" w:lastColumn="0" w:noHBand="0" w:noVBand="1"/>
      </w:tblPr>
      <w:tblGrid>
        <w:gridCol w:w="9356"/>
      </w:tblGrid>
      <w:tr w:rsidR="001A15A8" w14:paraId="69AC02B0" w14:textId="77777777" w:rsidTr="001A1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  <w:hideMark/>
          </w:tcPr>
          <w:p w14:paraId="4A02D4D6" w14:textId="098B4099" w:rsidR="001A15A8" w:rsidRDefault="001A15A8" w:rsidP="00107F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Pre-Condition: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 Add the test products into the database</w:t>
            </w:r>
            <w:r w:rsidR="00107FAA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 </w:t>
            </w:r>
          </w:p>
        </w:tc>
      </w:tr>
      <w:tr w:rsidR="001A15A8" w14:paraId="3F0323FB" w14:textId="77777777" w:rsidTr="001A1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hideMark/>
          </w:tcPr>
          <w:p w14:paraId="06EFF7D4" w14:textId="77777777" w:rsidR="001A15A8" w:rsidRDefault="001A15A8" w:rsidP="00F63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Dependencies: -</w:t>
            </w:r>
          </w:p>
        </w:tc>
      </w:tr>
    </w:tbl>
    <w:tbl>
      <w:tblPr>
        <w:tblStyle w:val="GridTable4-Accent2"/>
        <w:tblW w:w="9321" w:type="dxa"/>
        <w:tblInd w:w="-34" w:type="dxa"/>
        <w:tblLook w:val="04A0" w:firstRow="1" w:lastRow="0" w:firstColumn="1" w:lastColumn="0" w:noHBand="0" w:noVBand="1"/>
      </w:tblPr>
      <w:tblGrid>
        <w:gridCol w:w="817"/>
        <w:gridCol w:w="1797"/>
        <w:gridCol w:w="1817"/>
        <w:gridCol w:w="1817"/>
        <w:gridCol w:w="1432"/>
        <w:gridCol w:w="857"/>
        <w:gridCol w:w="784"/>
      </w:tblGrid>
      <w:tr w:rsidR="001A15A8" w14:paraId="5CA3E2CD" w14:textId="41D9A19F" w:rsidTr="001A1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dxa"/>
            <w:hideMark/>
          </w:tcPr>
          <w:p w14:paraId="76883536" w14:textId="77777777" w:rsidR="001A15A8" w:rsidRDefault="001A15A8" w:rsidP="001A15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Steps</w:t>
            </w:r>
          </w:p>
        </w:tc>
        <w:tc>
          <w:tcPr>
            <w:tcW w:w="2045" w:type="dxa"/>
            <w:hideMark/>
          </w:tcPr>
          <w:p w14:paraId="626E616F" w14:textId="77777777" w:rsidR="001A15A8" w:rsidRDefault="001A15A8" w:rsidP="001A15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Steps</w:t>
            </w:r>
          </w:p>
        </w:tc>
        <w:tc>
          <w:tcPr>
            <w:tcW w:w="1505" w:type="dxa"/>
            <w:hideMark/>
          </w:tcPr>
          <w:p w14:paraId="3F9CD33D" w14:textId="77777777" w:rsidR="001A15A8" w:rsidRDefault="001A15A8" w:rsidP="001A15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1661" w:type="dxa"/>
            <w:hideMark/>
          </w:tcPr>
          <w:p w14:paraId="7E60A4EC" w14:textId="77777777" w:rsidR="001A15A8" w:rsidRDefault="001A15A8" w:rsidP="001A15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1601" w:type="dxa"/>
          </w:tcPr>
          <w:p w14:paraId="6B09D89F" w14:textId="06B48018" w:rsidR="001A15A8" w:rsidRDefault="001A15A8" w:rsidP="001A15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857" w:type="dxa"/>
          </w:tcPr>
          <w:p w14:paraId="1DF6E628" w14:textId="55A2D8C8" w:rsidR="001A15A8" w:rsidRDefault="001A15A8" w:rsidP="001A15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815" w:type="dxa"/>
          </w:tcPr>
          <w:p w14:paraId="551A3B29" w14:textId="6363561B" w:rsidR="001A15A8" w:rsidRDefault="001A15A8" w:rsidP="001A15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Note</w:t>
            </w:r>
          </w:p>
        </w:tc>
      </w:tr>
      <w:tr w:rsidR="001A15A8" w14:paraId="46DD1EB2" w14:textId="6A5C6B09" w:rsidTr="001A1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14:paraId="1640B010" w14:textId="77777777" w:rsidR="001A15A8" w:rsidRPr="003F14DE" w:rsidRDefault="001A15A8" w:rsidP="001A15A8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F14D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  <w:p w14:paraId="4AAF0445" w14:textId="73FB3E75" w:rsidR="001A15A8" w:rsidRPr="003F14DE" w:rsidRDefault="001A15A8" w:rsidP="001A15A8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37439638" w14:textId="77777777" w:rsidR="001A15A8" w:rsidRDefault="001A15A8" w:rsidP="001A15A8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36E6C34D" w14:textId="4862B693" w:rsidR="001A15A8" w:rsidRDefault="0081566E" w:rsidP="001A15A8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2</w:t>
            </w:r>
          </w:p>
          <w:p w14:paraId="6289A302" w14:textId="77777777" w:rsidR="001A15A8" w:rsidRDefault="001A15A8" w:rsidP="001A15A8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553F6C67" w14:textId="77777777" w:rsidR="00196676" w:rsidRDefault="00196676" w:rsidP="001A15A8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25F5BA5F" w14:textId="77777777" w:rsidR="00196676" w:rsidRDefault="00196676" w:rsidP="001A15A8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4DDF3C76" w14:textId="25964D39" w:rsidR="0081566E" w:rsidRPr="00DA7333" w:rsidRDefault="0081566E" w:rsidP="001A15A8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045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14:paraId="081F4C65" w14:textId="77777777" w:rsidR="001A15A8" w:rsidRDefault="001A15A8" w:rsidP="001A1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Access to the shopping cart page.</w:t>
            </w:r>
          </w:p>
          <w:p w14:paraId="33C263C8" w14:textId="6C03A2CE" w:rsidR="001A15A8" w:rsidRDefault="001A15A8" w:rsidP="001A1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 </w:t>
            </w:r>
            <w:r w:rsidR="00196676">
              <w:rPr>
                <w:rFonts w:ascii="Times New Roman" w:hAnsi="Times New Roman" w:cs="Times New Roman"/>
                <w:sz w:val="24"/>
                <w:szCs w:val="24"/>
              </w:rPr>
              <w:t>Coke Zero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the shopping cart.</w:t>
            </w:r>
          </w:p>
          <w:p w14:paraId="437AC620" w14:textId="77777777" w:rsidR="001A15A8" w:rsidRDefault="001A15A8" w:rsidP="001A1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Access to the wish list page.</w:t>
            </w:r>
          </w:p>
          <w:p w14:paraId="580F84A1" w14:textId="77777777" w:rsidR="001A15A8" w:rsidRDefault="001A15A8" w:rsidP="001A1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5FE782" w14:textId="77777777" w:rsidR="001A15A8" w:rsidRDefault="001A15A8" w:rsidP="001A1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5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14:paraId="70E2DE4C" w14:textId="77777777" w:rsidR="001A15A8" w:rsidRDefault="00196676" w:rsidP="001A1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Products</w:t>
            </w:r>
          </w:p>
          <w:p w14:paraId="3A48444A" w14:textId="5C6F6045" w:rsidR="00196676" w:rsidRDefault="00196676" w:rsidP="00252090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Coke zero – X, Y = 5, 1</w:t>
            </w:r>
          </w:p>
          <w:p w14:paraId="528155D4" w14:textId="1DA1E5D3" w:rsidR="00196676" w:rsidRDefault="00196676" w:rsidP="00252090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Aura – X, Y = 4, 5</w:t>
            </w:r>
          </w:p>
          <w:p w14:paraId="4BBF0CC7" w14:textId="2B01A5A7" w:rsidR="00196676" w:rsidRPr="00196676" w:rsidRDefault="00196676" w:rsidP="00252090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Pepsi – X, Y = 3, 2</w:t>
            </w:r>
          </w:p>
        </w:tc>
        <w:tc>
          <w:tcPr>
            <w:tcW w:w="1661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14:paraId="6DD5E989" w14:textId="74E43B70" w:rsidR="001A15A8" w:rsidRDefault="001A15A8" w:rsidP="00196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13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="001966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wish list </w:t>
            </w:r>
            <w:r w:rsidR="0081566E">
              <w:rPr>
                <w:rFonts w:ascii="Times New Roman" w:hAnsi="Times New Roman" w:cs="Times New Roman"/>
                <w:sz w:val="24"/>
                <w:szCs w:val="24"/>
              </w:rPr>
              <w:t>should be</w:t>
            </w:r>
          </w:p>
          <w:p w14:paraId="7DE76EE0" w14:textId="77777777" w:rsidR="00196676" w:rsidRDefault="00196676" w:rsidP="00252090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Pepsi</w:t>
            </w:r>
          </w:p>
          <w:p w14:paraId="7B5A00C9" w14:textId="32957047" w:rsidR="00196676" w:rsidRPr="00196676" w:rsidRDefault="00196676" w:rsidP="00252090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Aura</w:t>
            </w:r>
          </w:p>
        </w:tc>
        <w:tc>
          <w:tcPr>
            <w:tcW w:w="1601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65E356CE" w14:textId="34A77CE3" w:rsidR="001A15A8" w:rsidRPr="00650274" w:rsidRDefault="00650274" w:rsidP="006502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wish list is not change.</w:t>
            </w:r>
          </w:p>
        </w:tc>
        <w:tc>
          <w:tcPr>
            <w:tcW w:w="857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2108F199" w14:textId="703C99BB" w:rsidR="001A15A8" w:rsidRPr="00911397" w:rsidRDefault="00650274" w:rsidP="001A15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Fail</w:t>
            </w:r>
          </w:p>
        </w:tc>
        <w:tc>
          <w:tcPr>
            <w:tcW w:w="815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76831B9F" w14:textId="39373B55" w:rsidR="001A15A8" w:rsidRPr="00911397" w:rsidRDefault="001A15A8" w:rsidP="001A15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-</w:t>
            </w:r>
          </w:p>
        </w:tc>
      </w:tr>
    </w:tbl>
    <w:tbl>
      <w:tblPr>
        <w:tblStyle w:val="GridTable4-Accent4"/>
        <w:tblW w:w="9356" w:type="dxa"/>
        <w:tblInd w:w="-34" w:type="dxa"/>
        <w:tblLook w:val="04A0" w:firstRow="1" w:lastRow="0" w:firstColumn="1" w:lastColumn="0" w:noHBand="0" w:noVBand="1"/>
      </w:tblPr>
      <w:tblGrid>
        <w:gridCol w:w="9356"/>
      </w:tblGrid>
      <w:tr w:rsidR="001A15A8" w14:paraId="1E194065" w14:textId="77777777" w:rsidTr="001A1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  <w:hideMark/>
          </w:tcPr>
          <w:p w14:paraId="2BEF8049" w14:textId="1953A949" w:rsidR="001A15A8" w:rsidRDefault="00650274" w:rsidP="00F24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</w:tr>
    </w:tbl>
    <w:tbl>
      <w:tblPr>
        <w:tblStyle w:val="GridTable4-Accent2"/>
        <w:tblW w:w="9321" w:type="dxa"/>
        <w:tblInd w:w="-34" w:type="dxa"/>
        <w:tblLook w:val="04A0" w:firstRow="1" w:lastRow="0" w:firstColumn="1" w:lastColumn="0" w:noHBand="0" w:noVBand="1"/>
      </w:tblPr>
      <w:tblGrid>
        <w:gridCol w:w="792"/>
        <w:gridCol w:w="1477"/>
        <w:gridCol w:w="1817"/>
        <w:gridCol w:w="1817"/>
        <w:gridCol w:w="1817"/>
        <w:gridCol w:w="857"/>
        <w:gridCol w:w="744"/>
      </w:tblGrid>
      <w:tr w:rsidR="00650274" w14:paraId="4024E849" w14:textId="77777777" w:rsidTr="006502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  <w:hideMark/>
          </w:tcPr>
          <w:p w14:paraId="7012D0A0" w14:textId="77777777" w:rsidR="00650274" w:rsidRDefault="00650274" w:rsidP="00E721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Steps</w:t>
            </w:r>
          </w:p>
        </w:tc>
        <w:tc>
          <w:tcPr>
            <w:tcW w:w="1477" w:type="dxa"/>
            <w:hideMark/>
          </w:tcPr>
          <w:p w14:paraId="1CDA7859" w14:textId="77777777" w:rsidR="00650274" w:rsidRDefault="00650274" w:rsidP="00E721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Steps</w:t>
            </w:r>
          </w:p>
        </w:tc>
        <w:tc>
          <w:tcPr>
            <w:tcW w:w="1817" w:type="dxa"/>
            <w:hideMark/>
          </w:tcPr>
          <w:p w14:paraId="0447A94E" w14:textId="77777777" w:rsidR="00650274" w:rsidRDefault="00650274" w:rsidP="00E721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1817" w:type="dxa"/>
            <w:hideMark/>
          </w:tcPr>
          <w:p w14:paraId="4C36C6F0" w14:textId="77777777" w:rsidR="00650274" w:rsidRDefault="00650274" w:rsidP="00E721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1817" w:type="dxa"/>
          </w:tcPr>
          <w:p w14:paraId="6C7AC877" w14:textId="77777777" w:rsidR="00650274" w:rsidRDefault="00650274" w:rsidP="00E721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857" w:type="dxa"/>
          </w:tcPr>
          <w:p w14:paraId="3D6970EC" w14:textId="77777777" w:rsidR="00650274" w:rsidRDefault="00650274" w:rsidP="00E721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744" w:type="dxa"/>
          </w:tcPr>
          <w:p w14:paraId="111DD299" w14:textId="77777777" w:rsidR="00650274" w:rsidRDefault="00650274" w:rsidP="00E721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Note</w:t>
            </w:r>
          </w:p>
        </w:tc>
      </w:tr>
      <w:tr w:rsidR="00650274" w14:paraId="3483EB04" w14:textId="77777777" w:rsidTr="006502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14:paraId="62F014E8" w14:textId="77777777" w:rsidR="00650274" w:rsidRPr="003F14DE" w:rsidRDefault="00650274" w:rsidP="00E72162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F14D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  <w:p w14:paraId="2F5EE0B3" w14:textId="77777777" w:rsidR="00650274" w:rsidRPr="003F14DE" w:rsidRDefault="00650274" w:rsidP="00E72162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65DEF364" w14:textId="77777777" w:rsidR="00650274" w:rsidRDefault="00650274" w:rsidP="00E72162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352C1E4B" w14:textId="77777777" w:rsidR="00650274" w:rsidRDefault="00650274" w:rsidP="00E72162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2</w:t>
            </w:r>
          </w:p>
          <w:p w14:paraId="7892EA5A" w14:textId="77777777" w:rsidR="00650274" w:rsidRDefault="00650274" w:rsidP="00E72162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373566FF" w14:textId="77777777" w:rsidR="00650274" w:rsidRDefault="00650274" w:rsidP="00E72162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16BD187C" w14:textId="77777777" w:rsidR="00650274" w:rsidRDefault="00650274" w:rsidP="00E72162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6F610A56" w14:textId="77777777" w:rsidR="00650274" w:rsidRPr="00DA7333" w:rsidRDefault="00650274" w:rsidP="00E72162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1477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14:paraId="78D67568" w14:textId="77777777" w:rsidR="00650274" w:rsidRDefault="00650274" w:rsidP="00E721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Access to the shopping cart page.</w:t>
            </w:r>
          </w:p>
          <w:p w14:paraId="566313D6" w14:textId="77777777" w:rsidR="00650274" w:rsidRDefault="00650274" w:rsidP="00E721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Coke Zero to the shopping cart.</w:t>
            </w:r>
          </w:p>
          <w:p w14:paraId="31FCD8BA" w14:textId="77777777" w:rsidR="00650274" w:rsidRDefault="00650274" w:rsidP="00E721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Access to the wish list page.</w:t>
            </w:r>
          </w:p>
          <w:p w14:paraId="4C132532" w14:textId="77777777" w:rsidR="00650274" w:rsidRDefault="00650274" w:rsidP="00E721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86CFE6" w14:textId="77777777" w:rsidR="00650274" w:rsidRDefault="00650274" w:rsidP="00E721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7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14:paraId="6FE27122" w14:textId="77777777" w:rsidR="00650274" w:rsidRDefault="00650274" w:rsidP="00E721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Products</w:t>
            </w:r>
          </w:p>
          <w:p w14:paraId="5D1B2999" w14:textId="2DD02403" w:rsidR="00650274" w:rsidRPr="00F852B0" w:rsidRDefault="00650274" w:rsidP="00252090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52B0">
              <w:rPr>
                <w:rFonts w:ascii="Times New Roman" w:hAnsi="Times New Roman" w:cs="Times New Roman"/>
                <w:sz w:val="24"/>
                <w:szCs w:val="24"/>
              </w:rPr>
              <w:t>Coke zero – X, Y = 5, 1</w:t>
            </w:r>
          </w:p>
          <w:p w14:paraId="7617C359" w14:textId="5E465E22" w:rsidR="00650274" w:rsidRPr="00F852B0" w:rsidRDefault="00650274" w:rsidP="00252090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52B0">
              <w:rPr>
                <w:rFonts w:ascii="Times New Roman" w:hAnsi="Times New Roman" w:cs="Times New Roman"/>
                <w:sz w:val="24"/>
                <w:szCs w:val="24"/>
              </w:rPr>
              <w:t>Aura – X, Y = 4, 5</w:t>
            </w:r>
          </w:p>
          <w:p w14:paraId="08AE1556" w14:textId="77777777" w:rsidR="00650274" w:rsidRPr="00196676" w:rsidRDefault="00650274" w:rsidP="00252090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Pepsi – X, Y = 3, 2</w:t>
            </w:r>
          </w:p>
        </w:tc>
        <w:tc>
          <w:tcPr>
            <w:tcW w:w="1817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14:paraId="19753C37" w14:textId="77777777" w:rsidR="00650274" w:rsidRDefault="00650274" w:rsidP="00E721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13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wish list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should be</w:t>
            </w:r>
          </w:p>
          <w:p w14:paraId="4193D7C2" w14:textId="33A70243" w:rsidR="00650274" w:rsidRPr="00F852B0" w:rsidRDefault="00650274" w:rsidP="00252090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52B0">
              <w:rPr>
                <w:rFonts w:ascii="Times New Roman" w:hAnsi="Times New Roman" w:cs="Times New Roman"/>
                <w:sz w:val="24"/>
                <w:szCs w:val="24"/>
              </w:rPr>
              <w:t>Pepsi</w:t>
            </w:r>
          </w:p>
          <w:p w14:paraId="5FC8F5C8" w14:textId="0C8E4D0A" w:rsidR="00650274" w:rsidRPr="00F852B0" w:rsidRDefault="00650274" w:rsidP="00252090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52B0">
              <w:rPr>
                <w:rFonts w:ascii="Times New Roman" w:hAnsi="Times New Roman" w:cs="Times New Roman"/>
                <w:sz w:val="24"/>
                <w:szCs w:val="24"/>
              </w:rPr>
              <w:t>Aura</w:t>
            </w:r>
          </w:p>
        </w:tc>
        <w:tc>
          <w:tcPr>
            <w:tcW w:w="1817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3B89DE5C" w14:textId="77777777" w:rsidR="00650274" w:rsidRDefault="00650274" w:rsidP="00E721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13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wish list </w:t>
            </w:r>
          </w:p>
          <w:p w14:paraId="33244E0F" w14:textId="77777777" w:rsidR="00650274" w:rsidRDefault="00650274" w:rsidP="00252090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Pepsi</w:t>
            </w:r>
          </w:p>
          <w:p w14:paraId="12D358BD" w14:textId="77777777" w:rsidR="00650274" w:rsidRPr="00196676" w:rsidRDefault="00650274" w:rsidP="00252090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6676">
              <w:rPr>
                <w:rFonts w:ascii="Times New Roman" w:hAnsi="Times New Roman" w:cs="Times New Roman"/>
                <w:sz w:val="24"/>
                <w:szCs w:val="24"/>
              </w:rPr>
              <w:t>Aura</w:t>
            </w:r>
          </w:p>
        </w:tc>
        <w:tc>
          <w:tcPr>
            <w:tcW w:w="857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5100027B" w14:textId="77777777" w:rsidR="00650274" w:rsidRPr="00911397" w:rsidRDefault="00650274" w:rsidP="00E721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744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086C0EE4" w14:textId="77777777" w:rsidR="00650274" w:rsidRPr="00911397" w:rsidRDefault="00650274" w:rsidP="00E721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-</w:t>
            </w:r>
          </w:p>
        </w:tc>
      </w:tr>
      <w:tr w:rsidR="00650274" w14:paraId="78758284" w14:textId="77777777" w:rsidTr="00650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1" w:type="dxa"/>
            <w:gridSpan w:val="7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shd w:val="clear" w:color="auto" w:fill="A86ED4"/>
          </w:tcPr>
          <w:p w14:paraId="38CF0166" w14:textId="78AC1ACD" w:rsidR="00650274" w:rsidRDefault="00650274" w:rsidP="00650274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Post-Condition: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The tester can see the result as same as the expected result.</w:t>
            </w:r>
          </w:p>
        </w:tc>
      </w:tr>
    </w:tbl>
    <w:p w14:paraId="2CF40740" w14:textId="77777777" w:rsidR="001A15A8" w:rsidRDefault="001A15A8" w:rsidP="001A15A8">
      <w:pPr>
        <w:rPr>
          <w:rFonts w:ascii="Times New Roman" w:hAnsi="Times New Roman" w:cs="Times New Roman"/>
        </w:rPr>
      </w:pPr>
    </w:p>
    <w:p w14:paraId="5FE29C7C" w14:textId="77777777" w:rsidR="00650274" w:rsidRDefault="00650274" w:rsidP="001A15A8">
      <w:pPr>
        <w:rPr>
          <w:rFonts w:ascii="Times New Roman" w:hAnsi="Times New Roman" w:cs="Times New Roman"/>
        </w:rPr>
      </w:pPr>
    </w:p>
    <w:p w14:paraId="2A6DE36E" w14:textId="77777777" w:rsidR="001A15A8" w:rsidRDefault="001A15A8" w:rsidP="001A15A8">
      <w:pPr>
        <w:rPr>
          <w:rFonts w:ascii="Times New Roman" w:hAnsi="Times New Roman" w:cs="Times New Roman"/>
        </w:rPr>
      </w:pPr>
    </w:p>
    <w:p w14:paraId="068A78BE" w14:textId="77777777" w:rsidR="00650274" w:rsidRDefault="00650274" w:rsidP="001A15A8">
      <w:pPr>
        <w:rPr>
          <w:rFonts w:ascii="Times New Roman" w:hAnsi="Times New Roman" w:cs="Times New Roman"/>
        </w:rPr>
      </w:pPr>
    </w:p>
    <w:tbl>
      <w:tblPr>
        <w:tblStyle w:val="GridTable4-Accent1"/>
        <w:tblW w:w="9327" w:type="dxa"/>
        <w:tblInd w:w="-5" w:type="dxa"/>
        <w:tblLook w:val="04A0" w:firstRow="1" w:lastRow="0" w:firstColumn="1" w:lastColumn="0" w:noHBand="0" w:noVBand="1"/>
      </w:tblPr>
      <w:tblGrid>
        <w:gridCol w:w="4328"/>
        <w:gridCol w:w="4999"/>
      </w:tblGrid>
      <w:tr w:rsidR="001A15A8" w14:paraId="52B240CC" w14:textId="77777777" w:rsidTr="001A1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8" w:type="dxa"/>
            <w:hideMark/>
          </w:tcPr>
          <w:p w14:paraId="54BACB73" w14:textId="3E59CBE9" w:rsidR="001A15A8" w:rsidRPr="003A12CF" w:rsidRDefault="001A15A8" w:rsidP="00F63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12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Test Case ID:</w:t>
            </w:r>
            <w:r w:rsidRPr="003A12CF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T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R</w:t>
            </w:r>
            <w:r w:rsidRPr="003A12CF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A-0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25</w:t>
            </w:r>
          </w:p>
        </w:tc>
        <w:tc>
          <w:tcPr>
            <w:tcW w:w="4999" w:type="dxa"/>
            <w:hideMark/>
          </w:tcPr>
          <w:p w14:paraId="1D1BE87A" w14:textId="77777777" w:rsidR="001A15A8" w:rsidRDefault="001A15A8" w:rsidP="00F631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Test Designed By: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Saksorn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Khongsirirat</w:t>
            </w:r>
            <w:proofErr w:type="spellEnd"/>
          </w:p>
        </w:tc>
      </w:tr>
      <w:tr w:rsidR="001A15A8" w14:paraId="25D7667A" w14:textId="77777777" w:rsidTr="001A1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1B6CBFF5" w14:textId="77777777" w:rsidR="001A15A8" w:rsidRPr="003A12CF" w:rsidRDefault="001A15A8" w:rsidP="00F63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12CF">
              <w:rPr>
                <w:rFonts w:ascii="Times New Roman" w:eastAsia="Times New Roman" w:hAnsi="Times New Roman" w:cs="Times New Roman"/>
                <w:sz w:val="24"/>
                <w:szCs w:val="24"/>
              </w:rPr>
              <w:t>Test Priority:</w:t>
            </w:r>
            <w:r w:rsidRPr="003A12CF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 Medium</w:t>
            </w:r>
          </w:p>
        </w:tc>
        <w:tc>
          <w:tcPr>
            <w:tcW w:w="499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360CD86C" w14:textId="77777777" w:rsidR="001A15A8" w:rsidRDefault="001A15A8" w:rsidP="00F63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Designed Date: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29/11/2015</w:t>
            </w:r>
          </w:p>
        </w:tc>
      </w:tr>
      <w:tr w:rsidR="001A15A8" w14:paraId="240F60FE" w14:textId="77777777" w:rsidTr="001A15A8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5383157C" w14:textId="77777777" w:rsidR="001A15A8" w:rsidRPr="003A12CF" w:rsidRDefault="001A15A8" w:rsidP="00F63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12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Module Name: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iWish</w:t>
            </w:r>
            <w:proofErr w:type="spellEnd"/>
          </w:p>
        </w:tc>
        <w:tc>
          <w:tcPr>
            <w:tcW w:w="499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66DC149B" w14:textId="77777777" w:rsidR="001A15A8" w:rsidRDefault="001A15A8" w:rsidP="00F631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Test Executed By: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Saksorn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Khongsirirat</w:t>
            </w:r>
            <w:proofErr w:type="spellEnd"/>
          </w:p>
        </w:tc>
      </w:tr>
      <w:tr w:rsidR="001A15A8" w14:paraId="7BD69C57" w14:textId="77777777" w:rsidTr="001A1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7D08AC36" w14:textId="77777777" w:rsidR="001A15A8" w:rsidRPr="003A12CF" w:rsidRDefault="001A15A8" w:rsidP="00F63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12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Title: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Display guide message  </w:t>
            </w:r>
          </w:p>
        </w:tc>
        <w:tc>
          <w:tcPr>
            <w:tcW w:w="499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50C39FCF" w14:textId="77777777" w:rsidR="001A15A8" w:rsidRDefault="001A15A8" w:rsidP="00F63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Test Executed Date: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09/12/2015</w:t>
            </w:r>
          </w:p>
        </w:tc>
      </w:tr>
    </w:tbl>
    <w:tbl>
      <w:tblPr>
        <w:tblStyle w:val="GridTable4-Accent3"/>
        <w:tblW w:w="9356" w:type="dxa"/>
        <w:tblInd w:w="-34" w:type="dxa"/>
        <w:tblLook w:val="04A0" w:firstRow="1" w:lastRow="0" w:firstColumn="1" w:lastColumn="0" w:noHBand="0" w:noVBand="1"/>
      </w:tblPr>
      <w:tblGrid>
        <w:gridCol w:w="9356"/>
      </w:tblGrid>
      <w:tr w:rsidR="001A15A8" w14:paraId="6189B92F" w14:textId="77777777" w:rsidTr="001A1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  <w:hideMark/>
          </w:tcPr>
          <w:p w14:paraId="7338B521" w14:textId="77777777" w:rsidR="001A15A8" w:rsidRDefault="001A15A8" w:rsidP="00F63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Pre-Condition: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 Disable NFC of mobile.</w:t>
            </w:r>
          </w:p>
        </w:tc>
      </w:tr>
      <w:tr w:rsidR="001A15A8" w14:paraId="30D06279" w14:textId="77777777" w:rsidTr="001A1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hideMark/>
          </w:tcPr>
          <w:p w14:paraId="7B922633" w14:textId="77777777" w:rsidR="001A15A8" w:rsidRDefault="001A15A8" w:rsidP="00F63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Dependencies: -</w:t>
            </w:r>
          </w:p>
        </w:tc>
      </w:tr>
    </w:tbl>
    <w:tbl>
      <w:tblPr>
        <w:tblStyle w:val="GridTable4-Accent2"/>
        <w:tblW w:w="9321" w:type="dxa"/>
        <w:tblInd w:w="-34" w:type="dxa"/>
        <w:tblLook w:val="04A0" w:firstRow="1" w:lastRow="0" w:firstColumn="1" w:lastColumn="0" w:noHBand="0" w:noVBand="1"/>
      </w:tblPr>
      <w:tblGrid>
        <w:gridCol w:w="838"/>
        <w:gridCol w:w="2196"/>
        <w:gridCol w:w="1352"/>
        <w:gridCol w:w="1662"/>
        <w:gridCol w:w="1607"/>
        <w:gridCol w:w="970"/>
        <w:gridCol w:w="696"/>
      </w:tblGrid>
      <w:tr w:rsidR="001A15A8" w14:paraId="4744782A" w14:textId="7402C82F" w:rsidTr="001A1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  <w:hideMark/>
          </w:tcPr>
          <w:p w14:paraId="455E7DD2" w14:textId="77777777" w:rsidR="001A15A8" w:rsidRDefault="001A15A8" w:rsidP="001A15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Steps</w:t>
            </w:r>
          </w:p>
        </w:tc>
        <w:tc>
          <w:tcPr>
            <w:tcW w:w="2196" w:type="dxa"/>
            <w:hideMark/>
          </w:tcPr>
          <w:p w14:paraId="550DAE2A" w14:textId="77777777" w:rsidR="001A15A8" w:rsidRDefault="001A15A8" w:rsidP="001A15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Steps</w:t>
            </w:r>
          </w:p>
        </w:tc>
        <w:tc>
          <w:tcPr>
            <w:tcW w:w="1352" w:type="dxa"/>
            <w:hideMark/>
          </w:tcPr>
          <w:p w14:paraId="08DF690A" w14:textId="77777777" w:rsidR="001A15A8" w:rsidRDefault="001A15A8" w:rsidP="001A15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1662" w:type="dxa"/>
            <w:hideMark/>
          </w:tcPr>
          <w:p w14:paraId="7DCD47B2" w14:textId="77777777" w:rsidR="001A15A8" w:rsidRDefault="001A15A8" w:rsidP="001A15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1607" w:type="dxa"/>
          </w:tcPr>
          <w:p w14:paraId="0CBD2159" w14:textId="42A3D71B" w:rsidR="001A15A8" w:rsidRDefault="001A15A8" w:rsidP="001A15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970" w:type="dxa"/>
          </w:tcPr>
          <w:p w14:paraId="3B2A3428" w14:textId="227FFA22" w:rsidR="001A15A8" w:rsidRDefault="001A15A8" w:rsidP="001A15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696" w:type="dxa"/>
          </w:tcPr>
          <w:p w14:paraId="29C6A318" w14:textId="22AB9D3B" w:rsidR="001A15A8" w:rsidRDefault="001A15A8" w:rsidP="001A15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Note</w:t>
            </w:r>
          </w:p>
        </w:tc>
      </w:tr>
      <w:tr w:rsidR="001A15A8" w14:paraId="33F95F64" w14:textId="446B9879" w:rsidTr="001A1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14:paraId="28C2D0E1" w14:textId="77777777" w:rsidR="001A15A8" w:rsidRDefault="001A15A8" w:rsidP="001A15A8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F14D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  <w:p w14:paraId="54D4179C" w14:textId="2D26E2DF" w:rsidR="001A15A8" w:rsidRDefault="001A15A8" w:rsidP="001A15A8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679AADA3" w14:textId="47DA3D95" w:rsidR="001A15A8" w:rsidRPr="00DA7333" w:rsidRDefault="00107FAA" w:rsidP="00107FA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196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14:paraId="34042A9F" w14:textId="77777777" w:rsidR="001A15A8" w:rsidRDefault="001A15A8" w:rsidP="001A1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Launch the application.</w:t>
            </w:r>
          </w:p>
          <w:p w14:paraId="1EE3D886" w14:textId="77777777" w:rsidR="001A15A8" w:rsidRDefault="001A15A8" w:rsidP="001A1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See the message.</w:t>
            </w:r>
          </w:p>
          <w:p w14:paraId="25F66074" w14:textId="77777777" w:rsidR="001A15A8" w:rsidRPr="009871E3" w:rsidRDefault="001A15A8" w:rsidP="001A1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7DEF876" w14:textId="77777777" w:rsidR="001A15A8" w:rsidRDefault="001A15A8" w:rsidP="001A1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2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14:paraId="3FEEBB28" w14:textId="77777777" w:rsidR="001A15A8" w:rsidRPr="009871E3" w:rsidRDefault="001A15A8" w:rsidP="001A1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62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14:paraId="448EC3C6" w14:textId="77777777" w:rsidR="001A15A8" w:rsidRDefault="001A15A8" w:rsidP="001A1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1397">
              <w:rPr>
                <w:rFonts w:ascii="Times New Roman" w:eastAsia="Times New Roman" w:hAnsi="Times New Roman" w:cs="Times New Roman"/>
                <w:sz w:val="24"/>
                <w:szCs w:val="24"/>
              </w:rPr>
              <w:t>The tester can see 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 message “Enable the NFC to use</w:t>
            </w:r>
            <w:r w:rsidRPr="009113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scanning NFC feature”.</w:t>
            </w:r>
          </w:p>
        </w:tc>
        <w:tc>
          <w:tcPr>
            <w:tcW w:w="1607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12266120" w14:textId="32E649B0" w:rsidR="001A15A8" w:rsidRPr="00911397" w:rsidRDefault="001A15A8" w:rsidP="001A1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1397">
              <w:rPr>
                <w:rFonts w:ascii="Times New Roman" w:eastAsia="Times New Roman" w:hAnsi="Times New Roman" w:cs="Times New Roman"/>
                <w:sz w:val="24"/>
                <w:szCs w:val="24"/>
              </w:rPr>
              <w:t>The tester can see 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 message “Enable the NFC to use</w:t>
            </w:r>
            <w:r w:rsidRPr="009113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scanning NFC feature”.</w:t>
            </w:r>
          </w:p>
        </w:tc>
        <w:tc>
          <w:tcPr>
            <w:tcW w:w="970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2598B98A" w14:textId="32620FA3" w:rsidR="001A15A8" w:rsidRPr="00911397" w:rsidRDefault="001A15A8" w:rsidP="001A15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696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6EC5421B" w14:textId="76FEC105" w:rsidR="001A15A8" w:rsidRPr="00911397" w:rsidRDefault="001A15A8" w:rsidP="001A15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-</w:t>
            </w:r>
          </w:p>
        </w:tc>
      </w:tr>
    </w:tbl>
    <w:tbl>
      <w:tblPr>
        <w:tblStyle w:val="GridTable4-Accent4"/>
        <w:tblW w:w="9356" w:type="dxa"/>
        <w:tblInd w:w="-34" w:type="dxa"/>
        <w:tblLook w:val="04A0" w:firstRow="1" w:lastRow="0" w:firstColumn="1" w:lastColumn="0" w:noHBand="0" w:noVBand="1"/>
      </w:tblPr>
      <w:tblGrid>
        <w:gridCol w:w="9356"/>
      </w:tblGrid>
      <w:tr w:rsidR="001A15A8" w14:paraId="61B74EB9" w14:textId="77777777" w:rsidTr="006502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  <w:tcBorders>
              <w:bottom w:val="nil"/>
            </w:tcBorders>
            <w:hideMark/>
          </w:tcPr>
          <w:p w14:paraId="00CD5EB7" w14:textId="77777777" w:rsidR="001A15A8" w:rsidRDefault="001A15A8" w:rsidP="00F63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Post-Condition: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The tester can see the message.</w:t>
            </w:r>
          </w:p>
        </w:tc>
      </w:tr>
      <w:tr w:rsidR="00650274" w14:paraId="6A4AA8D2" w14:textId="77777777" w:rsidTr="006502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7F084E" w14:textId="77777777" w:rsidR="00650274" w:rsidRDefault="00650274" w:rsidP="00F63177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  <w:p w14:paraId="2D6E4B10" w14:textId="77777777" w:rsidR="00650274" w:rsidRDefault="00650274" w:rsidP="00F63177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  <w:p w14:paraId="7B427D86" w14:textId="77777777" w:rsidR="00650274" w:rsidRDefault="00650274" w:rsidP="00F63177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  <w:p w14:paraId="40D68048" w14:textId="77777777" w:rsidR="00650274" w:rsidRDefault="00650274" w:rsidP="00F63177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  <w:p w14:paraId="1A5C8442" w14:textId="77777777" w:rsidR="00650274" w:rsidRDefault="00650274" w:rsidP="00F63177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tbl>
      <w:tblPr>
        <w:tblStyle w:val="GridTable4-Accent1"/>
        <w:tblW w:w="9327" w:type="dxa"/>
        <w:tblInd w:w="-5" w:type="dxa"/>
        <w:tblLook w:val="04A0" w:firstRow="1" w:lastRow="0" w:firstColumn="1" w:lastColumn="0" w:noHBand="0" w:noVBand="1"/>
      </w:tblPr>
      <w:tblGrid>
        <w:gridCol w:w="4328"/>
        <w:gridCol w:w="4999"/>
      </w:tblGrid>
      <w:tr w:rsidR="00CC5FE5" w14:paraId="279B80F5" w14:textId="77777777" w:rsidTr="00CC5F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8" w:type="dxa"/>
            <w:hideMark/>
          </w:tcPr>
          <w:p w14:paraId="2D041F3A" w14:textId="77777777" w:rsidR="00CC5FE5" w:rsidRPr="003A12CF" w:rsidRDefault="00CC5FE5" w:rsidP="00CC5F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12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Test Case ID:</w:t>
            </w:r>
            <w:r w:rsidRPr="003A12CF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T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C</w:t>
            </w:r>
            <w:r w:rsidRPr="003A12CF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A-0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26</w:t>
            </w:r>
          </w:p>
        </w:tc>
        <w:tc>
          <w:tcPr>
            <w:tcW w:w="4999" w:type="dxa"/>
            <w:hideMark/>
          </w:tcPr>
          <w:p w14:paraId="122EC72B" w14:textId="77777777" w:rsidR="00CC5FE5" w:rsidRDefault="00CC5FE5" w:rsidP="00CC5F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Test Designed By: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Saksorn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Khongsirirat</w:t>
            </w:r>
            <w:proofErr w:type="spellEnd"/>
          </w:p>
        </w:tc>
      </w:tr>
      <w:tr w:rsidR="00CC5FE5" w14:paraId="027771B7" w14:textId="77777777" w:rsidTr="00CC5F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13AF03A9" w14:textId="77777777" w:rsidR="00CC5FE5" w:rsidRPr="003A12CF" w:rsidRDefault="00CC5FE5" w:rsidP="00CC5F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12CF">
              <w:rPr>
                <w:rFonts w:ascii="Times New Roman" w:eastAsia="Times New Roman" w:hAnsi="Times New Roman" w:cs="Times New Roman"/>
                <w:sz w:val="24"/>
                <w:szCs w:val="24"/>
              </w:rPr>
              <w:t>Test Priority:</w:t>
            </w:r>
            <w:r w:rsidRPr="003A12CF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 Medium</w:t>
            </w:r>
          </w:p>
        </w:tc>
        <w:tc>
          <w:tcPr>
            <w:tcW w:w="499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3C2C16E7" w14:textId="77777777" w:rsidR="00CC5FE5" w:rsidRDefault="00CC5FE5" w:rsidP="00CC5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Designed Date: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29/11/2015</w:t>
            </w:r>
          </w:p>
        </w:tc>
      </w:tr>
      <w:tr w:rsidR="00CC5FE5" w14:paraId="2B4F4472" w14:textId="77777777" w:rsidTr="00CC5FE5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3B522C22" w14:textId="77777777" w:rsidR="00CC5FE5" w:rsidRPr="003A12CF" w:rsidRDefault="00CC5FE5" w:rsidP="00CC5F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12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Module Name: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iWish</w:t>
            </w:r>
            <w:proofErr w:type="spellEnd"/>
          </w:p>
        </w:tc>
        <w:tc>
          <w:tcPr>
            <w:tcW w:w="499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5A73E619" w14:textId="77777777" w:rsidR="00CC5FE5" w:rsidRDefault="00CC5FE5" w:rsidP="00CC5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Test Executed By: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Saksorn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Khongsirirat</w:t>
            </w:r>
            <w:proofErr w:type="spellEnd"/>
          </w:p>
        </w:tc>
      </w:tr>
      <w:tr w:rsidR="00CC5FE5" w14:paraId="3D18CE1A" w14:textId="77777777" w:rsidTr="00CC5F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1B018A74" w14:textId="77777777" w:rsidR="00CC5FE5" w:rsidRPr="003A12CF" w:rsidRDefault="00CC5FE5" w:rsidP="00CC5F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12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Title: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Display guide message  </w:t>
            </w:r>
          </w:p>
        </w:tc>
        <w:tc>
          <w:tcPr>
            <w:tcW w:w="499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25295118" w14:textId="77777777" w:rsidR="00CC5FE5" w:rsidRDefault="00CC5FE5" w:rsidP="00CC5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Test Executed Date: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09/12/2015</w:t>
            </w:r>
          </w:p>
        </w:tc>
      </w:tr>
    </w:tbl>
    <w:tbl>
      <w:tblPr>
        <w:tblStyle w:val="GridTable4-Accent3"/>
        <w:tblW w:w="9356" w:type="dxa"/>
        <w:tblInd w:w="-34" w:type="dxa"/>
        <w:tblLook w:val="04A0" w:firstRow="1" w:lastRow="0" w:firstColumn="1" w:lastColumn="0" w:noHBand="0" w:noVBand="1"/>
      </w:tblPr>
      <w:tblGrid>
        <w:gridCol w:w="9356"/>
      </w:tblGrid>
      <w:tr w:rsidR="00CC5FE5" w14:paraId="640346A0" w14:textId="77777777" w:rsidTr="001966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  <w:hideMark/>
          </w:tcPr>
          <w:p w14:paraId="7BA780C0" w14:textId="77777777" w:rsidR="00CC5FE5" w:rsidRDefault="00CC5FE5" w:rsidP="00CC5F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Pre-Condition: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 Enable NFC of mobile.</w:t>
            </w:r>
          </w:p>
        </w:tc>
      </w:tr>
      <w:tr w:rsidR="00CC5FE5" w14:paraId="1C915678" w14:textId="77777777" w:rsidTr="001966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hideMark/>
          </w:tcPr>
          <w:p w14:paraId="6CB95225" w14:textId="77777777" w:rsidR="00CC5FE5" w:rsidRDefault="00CC5FE5" w:rsidP="00CC5F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Dependencies: -</w:t>
            </w:r>
          </w:p>
        </w:tc>
      </w:tr>
    </w:tbl>
    <w:tbl>
      <w:tblPr>
        <w:tblStyle w:val="GridTable4-Accent2"/>
        <w:tblW w:w="9321" w:type="dxa"/>
        <w:tblInd w:w="-34" w:type="dxa"/>
        <w:tblLook w:val="04A0" w:firstRow="1" w:lastRow="0" w:firstColumn="1" w:lastColumn="0" w:noHBand="0" w:noVBand="1"/>
      </w:tblPr>
      <w:tblGrid>
        <w:gridCol w:w="942"/>
        <w:gridCol w:w="1864"/>
        <w:gridCol w:w="1251"/>
        <w:gridCol w:w="1574"/>
        <w:gridCol w:w="2024"/>
        <w:gridCol w:w="970"/>
        <w:gridCol w:w="696"/>
      </w:tblGrid>
      <w:tr w:rsidR="00DF29B5" w14:paraId="4F9CD956" w14:textId="678F32C3" w:rsidTr="001966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  <w:hideMark/>
          </w:tcPr>
          <w:p w14:paraId="0EAF0B58" w14:textId="77777777" w:rsidR="00DF29B5" w:rsidRDefault="00DF29B5" w:rsidP="00DF29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Steps</w:t>
            </w:r>
          </w:p>
        </w:tc>
        <w:tc>
          <w:tcPr>
            <w:tcW w:w="1864" w:type="dxa"/>
            <w:hideMark/>
          </w:tcPr>
          <w:p w14:paraId="6C52E8F6" w14:textId="77777777" w:rsidR="00DF29B5" w:rsidRDefault="00DF29B5" w:rsidP="00DF29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Steps</w:t>
            </w:r>
          </w:p>
        </w:tc>
        <w:tc>
          <w:tcPr>
            <w:tcW w:w="1251" w:type="dxa"/>
            <w:hideMark/>
          </w:tcPr>
          <w:p w14:paraId="43C015D6" w14:textId="77777777" w:rsidR="00DF29B5" w:rsidRDefault="00DF29B5" w:rsidP="00DF29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1574" w:type="dxa"/>
            <w:hideMark/>
          </w:tcPr>
          <w:p w14:paraId="3B127EF2" w14:textId="77777777" w:rsidR="00DF29B5" w:rsidRDefault="00DF29B5" w:rsidP="00DF29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2024" w:type="dxa"/>
          </w:tcPr>
          <w:p w14:paraId="0F59A5F2" w14:textId="7894BDAC" w:rsidR="00DF29B5" w:rsidRDefault="00DF29B5" w:rsidP="00DF29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970" w:type="dxa"/>
          </w:tcPr>
          <w:p w14:paraId="4E8AEA6A" w14:textId="7D3D61E5" w:rsidR="00DF29B5" w:rsidRDefault="00DF29B5" w:rsidP="00DF29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696" w:type="dxa"/>
          </w:tcPr>
          <w:p w14:paraId="7B9B6284" w14:textId="36E19C7B" w:rsidR="00DF29B5" w:rsidRDefault="00DF29B5" w:rsidP="00DF29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Note</w:t>
            </w:r>
          </w:p>
        </w:tc>
      </w:tr>
      <w:tr w:rsidR="00DF29B5" w14:paraId="1C5E9735" w14:textId="131F4F94" w:rsidTr="001966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14:paraId="4F4AA6C3" w14:textId="77777777" w:rsidR="00DF29B5" w:rsidRDefault="00DF29B5" w:rsidP="00DF29B5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F14D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  <w:p w14:paraId="7DEC5D9A" w14:textId="19B5070D" w:rsidR="00DF29B5" w:rsidRDefault="00DF29B5" w:rsidP="00DF29B5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6FCFEA2F" w14:textId="50DC43EE" w:rsidR="00DF29B5" w:rsidRPr="00DA7333" w:rsidRDefault="00107FAA" w:rsidP="00107FA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864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14:paraId="1657F60D" w14:textId="77777777" w:rsidR="00DF29B5" w:rsidRDefault="00DF29B5" w:rsidP="00DF2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Launch the application.</w:t>
            </w:r>
          </w:p>
          <w:p w14:paraId="478716A1" w14:textId="77777777" w:rsidR="00DF29B5" w:rsidRDefault="00DF29B5" w:rsidP="00DF2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See the message.</w:t>
            </w:r>
          </w:p>
          <w:p w14:paraId="247C0A63" w14:textId="77777777" w:rsidR="00DF29B5" w:rsidRPr="009871E3" w:rsidRDefault="00DF29B5" w:rsidP="00DF2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5A74105" w14:textId="77777777" w:rsidR="00DF29B5" w:rsidRDefault="00DF29B5" w:rsidP="00DF2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1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14:paraId="3C763A7A" w14:textId="77777777" w:rsidR="00DF29B5" w:rsidRPr="009871E3" w:rsidRDefault="00DF29B5" w:rsidP="00DF2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74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14:paraId="1EAE361C" w14:textId="59BC2FF2" w:rsidR="00DF29B5" w:rsidRDefault="00DF29B5" w:rsidP="00DF2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1397">
              <w:rPr>
                <w:rFonts w:ascii="Times New Roman" w:eastAsia="Times New Roman" w:hAnsi="Times New Roman" w:cs="Times New Roman"/>
                <w:sz w:val="24"/>
                <w:szCs w:val="24"/>
              </w:rPr>
              <w:t>The tester can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</w:t>
            </w:r>
            <w:r w:rsidRPr="009113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see 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 message “Enable the NFC to use</w:t>
            </w:r>
            <w:r w:rsidRPr="009113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scanning NFC feature”.</w:t>
            </w:r>
          </w:p>
        </w:tc>
        <w:tc>
          <w:tcPr>
            <w:tcW w:w="2024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19A32068" w14:textId="74B61865" w:rsidR="00DF29B5" w:rsidRPr="00911397" w:rsidRDefault="00DF29B5" w:rsidP="00DF2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1397">
              <w:rPr>
                <w:rFonts w:ascii="Times New Roman" w:eastAsia="Times New Roman" w:hAnsi="Times New Roman" w:cs="Times New Roman"/>
                <w:sz w:val="24"/>
                <w:szCs w:val="24"/>
              </w:rPr>
              <w:t>The tester can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</w:t>
            </w:r>
            <w:r w:rsidRPr="009113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see 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 message “Enable the NFC to use</w:t>
            </w:r>
            <w:r w:rsidRPr="009113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scanning NFC feature”.</w:t>
            </w:r>
          </w:p>
        </w:tc>
        <w:tc>
          <w:tcPr>
            <w:tcW w:w="970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09A4DE3B" w14:textId="7AB12E02" w:rsidR="00DF29B5" w:rsidRPr="00911397" w:rsidRDefault="00DF29B5" w:rsidP="00DF29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696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333C8A5A" w14:textId="7A3EEFAB" w:rsidR="00DF29B5" w:rsidRPr="00911397" w:rsidRDefault="00DF29B5" w:rsidP="00DF29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-</w:t>
            </w:r>
          </w:p>
        </w:tc>
      </w:tr>
    </w:tbl>
    <w:tbl>
      <w:tblPr>
        <w:tblStyle w:val="GridTable4-Accent4"/>
        <w:tblW w:w="9356" w:type="dxa"/>
        <w:tblInd w:w="-34" w:type="dxa"/>
        <w:tblLook w:val="04A0" w:firstRow="1" w:lastRow="0" w:firstColumn="1" w:lastColumn="0" w:noHBand="0" w:noVBand="1"/>
      </w:tblPr>
      <w:tblGrid>
        <w:gridCol w:w="9356"/>
      </w:tblGrid>
      <w:tr w:rsidR="00CC5FE5" w14:paraId="47DF6DAC" w14:textId="77777777" w:rsidTr="001966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  <w:hideMark/>
          </w:tcPr>
          <w:p w14:paraId="73DB8738" w14:textId="7C246C56" w:rsidR="00CC5FE5" w:rsidRDefault="00CC5FE5" w:rsidP="00CC5F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Post-Condition: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The tester </w:t>
            </w:r>
            <w:r w:rsidR="00DF29B5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cannot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 see the message.</w:t>
            </w:r>
          </w:p>
        </w:tc>
      </w:tr>
    </w:tbl>
    <w:p w14:paraId="7134F976" w14:textId="77777777" w:rsidR="001A15A8" w:rsidRDefault="001A15A8" w:rsidP="001A15A8">
      <w:pPr>
        <w:rPr>
          <w:rFonts w:ascii="Times New Roman" w:hAnsi="Times New Roman" w:cs="Times New Roman"/>
        </w:rPr>
      </w:pPr>
    </w:p>
    <w:p w14:paraId="626EC03B" w14:textId="77777777" w:rsidR="00196676" w:rsidRDefault="00196676" w:rsidP="001A15A8">
      <w:pPr>
        <w:rPr>
          <w:rFonts w:ascii="Times New Roman" w:hAnsi="Times New Roman" w:cs="Times New Roman"/>
        </w:rPr>
      </w:pPr>
    </w:p>
    <w:tbl>
      <w:tblPr>
        <w:tblStyle w:val="GridTable4-Accent1"/>
        <w:tblW w:w="9327" w:type="dxa"/>
        <w:tblInd w:w="-5" w:type="dxa"/>
        <w:tblLook w:val="04A0" w:firstRow="1" w:lastRow="0" w:firstColumn="1" w:lastColumn="0" w:noHBand="0" w:noVBand="1"/>
      </w:tblPr>
      <w:tblGrid>
        <w:gridCol w:w="4328"/>
        <w:gridCol w:w="4999"/>
      </w:tblGrid>
      <w:tr w:rsidR="001A15A8" w14:paraId="1CEFF926" w14:textId="77777777" w:rsidTr="001A1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8" w:type="dxa"/>
            <w:hideMark/>
          </w:tcPr>
          <w:p w14:paraId="19C72461" w14:textId="639E81B3" w:rsidR="001A15A8" w:rsidRPr="003A12CF" w:rsidRDefault="001A15A8" w:rsidP="00F63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12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Test Case ID:</w:t>
            </w:r>
            <w:r w:rsidRPr="003A12CF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T</w:t>
            </w:r>
            <w:r w:rsidR="00F33774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R</w:t>
            </w:r>
            <w:r w:rsidRPr="003A12CF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A-0</w:t>
            </w:r>
            <w:r w:rsidR="00196676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27</w:t>
            </w:r>
          </w:p>
        </w:tc>
        <w:tc>
          <w:tcPr>
            <w:tcW w:w="4999" w:type="dxa"/>
            <w:hideMark/>
          </w:tcPr>
          <w:p w14:paraId="07CB4A59" w14:textId="77777777" w:rsidR="001A15A8" w:rsidRDefault="001A15A8" w:rsidP="00F631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Test Designed By: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Saksorn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Khongsirirat</w:t>
            </w:r>
            <w:proofErr w:type="spellEnd"/>
          </w:p>
        </w:tc>
      </w:tr>
      <w:tr w:rsidR="001A15A8" w14:paraId="31C352BD" w14:textId="77777777" w:rsidTr="001A1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3D35DEDA" w14:textId="77777777" w:rsidR="001A15A8" w:rsidRPr="003A12CF" w:rsidRDefault="001A15A8" w:rsidP="00F63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12CF">
              <w:rPr>
                <w:rFonts w:ascii="Times New Roman" w:eastAsia="Times New Roman" w:hAnsi="Times New Roman" w:cs="Times New Roman"/>
                <w:sz w:val="24"/>
                <w:szCs w:val="24"/>
              </w:rPr>
              <w:t>Test Priority:</w:t>
            </w:r>
            <w:r w:rsidRPr="003A12CF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 Medium</w:t>
            </w:r>
          </w:p>
        </w:tc>
        <w:tc>
          <w:tcPr>
            <w:tcW w:w="499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56B325F0" w14:textId="77777777" w:rsidR="001A15A8" w:rsidRDefault="001A15A8" w:rsidP="00F63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Designed Date: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29/11/2015</w:t>
            </w:r>
          </w:p>
        </w:tc>
      </w:tr>
      <w:tr w:rsidR="001A15A8" w14:paraId="79D1DAF3" w14:textId="77777777" w:rsidTr="001A15A8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2D49DB60" w14:textId="77777777" w:rsidR="001A15A8" w:rsidRPr="003A12CF" w:rsidRDefault="001A15A8" w:rsidP="00F63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12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Module Name: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iWish</w:t>
            </w:r>
            <w:proofErr w:type="spellEnd"/>
          </w:p>
        </w:tc>
        <w:tc>
          <w:tcPr>
            <w:tcW w:w="499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0571CCFE" w14:textId="77777777" w:rsidR="001A15A8" w:rsidRDefault="001A15A8" w:rsidP="00F631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Test Executed By: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Saksorn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Khongsirirat</w:t>
            </w:r>
            <w:proofErr w:type="spellEnd"/>
          </w:p>
        </w:tc>
      </w:tr>
      <w:tr w:rsidR="001A15A8" w14:paraId="46464D1E" w14:textId="77777777" w:rsidTr="001A1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02C9A2B4" w14:textId="77777777" w:rsidR="001A15A8" w:rsidRPr="003A12CF" w:rsidRDefault="001A15A8" w:rsidP="00F63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12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Title: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Close display guide message  </w:t>
            </w:r>
          </w:p>
        </w:tc>
        <w:tc>
          <w:tcPr>
            <w:tcW w:w="499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0C7381C6" w14:textId="77777777" w:rsidR="001A15A8" w:rsidRDefault="001A15A8" w:rsidP="00F63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Test Executed Date: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09/12/2015</w:t>
            </w:r>
          </w:p>
        </w:tc>
      </w:tr>
    </w:tbl>
    <w:tbl>
      <w:tblPr>
        <w:tblStyle w:val="GridTable4-Accent3"/>
        <w:tblW w:w="9356" w:type="dxa"/>
        <w:tblInd w:w="-34" w:type="dxa"/>
        <w:tblLook w:val="04A0" w:firstRow="1" w:lastRow="0" w:firstColumn="1" w:lastColumn="0" w:noHBand="0" w:noVBand="1"/>
      </w:tblPr>
      <w:tblGrid>
        <w:gridCol w:w="9356"/>
      </w:tblGrid>
      <w:tr w:rsidR="001A15A8" w14:paraId="09F31C70" w14:textId="77777777" w:rsidTr="001A1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  <w:hideMark/>
          </w:tcPr>
          <w:p w14:paraId="12094D9C" w14:textId="77777777" w:rsidR="001A15A8" w:rsidRDefault="001A15A8" w:rsidP="00F63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Pre-Condition: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 -</w:t>
            </w:r>
          </w:p>
        </w:tc>
      </w:tr>
      <w:tr w:rsidR="001A15A8" w14:paraId="03D54F69" w14:textId="77777777" w:rsidTr="001A1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hideMark/>
          </w:tcPr>
          <w:p w14:paraId="4E96A218" w14:textId="77777777" w:rsidR="001A15A8" w:rsidRDefault="001A15A8" w:rsidP="00F63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Dependencies: -</w:t>
            </w:r>
          </w:p>
        </w:tc>
      </w:tr>
    </w:tbl>
    <w:tbl>
      <w:tblPr>
        <w:tblStyle w:val="GridTable4-Accent2"/>
        <w:tblW w:w="9321" w:type="dxa"/>
        <w:tblInd w:w="-34" w:type="dxa"/>
        <w:tblLook w:val="04A0" w:firstRow="1" w:lastRow="0" w:firstColumn="1" w:lastColumn="0" w:noHBand="0" w:noVBand="1"/>
      </w:tblPr>
      <w:tblGrid>
        <w:gridCol w:w="838"/>
        <w:gridCol w:w="2196"/>
        <w:gridCol w:w="1352"/>
        <w:gridCol w:w="1662"/>
        <w:gridCol w:w="1607"/>
        <w:gridCol w:w="970"/>
        <w:gridCol w:w="696"/>
      </w:tblGrid>
      <w:tr w:rsidR="001A15A8" w14:paraId="256CC7D7" w14:textId="7FA797FD" w:rsidTr="001A1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  <w:hideMark/>
          </w:tcPr>
          <w:p w14:paraId="295416B5" w14:textId="77777777" w:rsidR="001A15A8" w:rsidRDefault="001A15A8" w:rsidP="001A15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Steps</w:t>
            </w:r>
          </w:p>
        </w:tc>
        <w:tc>
          <w:tcPr>
            <w:tcW w:w="2196" w:type="dxa"/>
            <w:hideMark/>
          </w:tcPr>
          <w:p w14:paraId="19F7F400" w14:textId="77777777" w:rsidR="001A15A8" w:rsidRDefault="001A15A8" w:rsidP="001A15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Steps</w:t>
            </w:r>
          </w:p>
        </w:tc>
        <w:tc>
          <w:tcPr>
            <w:tcW w:w="1352" w:type="dxa"/>
            <w:hideMark/>
          </w:tcPr>
          <w:p w14:paraId="58585A19" w14:textId="77777777" w:rsidR="001A15A8" w:rsidRDefault="001A15A8" w:rsidP="001A15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1662" w:type="dxa"/>
            <w:hideMark/>
          </w:tcPr>
          <w:p w14:paraId="50855077" w14:textId="77777777" w:rsidR="001A15A8" w:rsidRDefault="001A15A8" w:rsidP="001A15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1607" w:type="dxa"/>
          </w:tcPr>
          <w:p w14:paraId="6CE651DA" w14:textId="66CCD9A5" w:rsidR="001A15A8" w:rsidRDefault="001A15A8" w:rsidP="001A15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970" w:type="dxa"/>
          </w:tcPr>
          <w:p w14:paraId="476B2F4E" w14:textId="5BC674EB" w:rsidR="001A15A8" w:rsidRDefault="001A15A8" w:rsidP="001A15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696" w:type="dxa"/>
          </w:tcPr>
          <w:p w14:paraId="5B7EBD8B" w14:textId="67803D60" w:rsidR="001A15A8" w:rsidRDefault="001A15A8" w:rsidP="001A15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Note</w:t>
            </w:r>
          </w:p>
        </w:tc>
      </w:tr>
      <w:tr w:rsidR="001A15A8" w14:paraId="2AC36D04" w14:textId="283A686C" w:rsidTr="001A1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14:paraId="593B3814" w14:textId="77777777" w:rsidR="001A15A8" w:rsidRDefault="001A15A8" w:rsidP="001A15A8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F14D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  <w:p w14:paraId="4FE34137" w14:textId="7DB584B5" w:rsidR="001A15A8" w:rsidRDefault="001A15A8" w:rsidP="001A15A8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13DEA536" w14:textId="77777777" w:rsidR="001A15A8" w:rsidRDefault="00107FAA" w:rsidP="001A15A8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2</w:t>
            </w:r>
          </w:p>
          <w:p w14:paraId="5C49AEAD" w14:textId="5F74B1FA" w:rsidR="009C62B2" w:rsidRPr="00DA7333" w:rsidRDefault="009C62B2" w:rsidP="001A15A8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196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14:paraId="11BEF892" w14:textId="77777777" w:rsidR="001A15A8" w:rsidRDefault="001A15A8" w:rsidP="001A1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Launch the application.</w:t>
            </w:r>
          </w:p>
          <w:p w14:paraId="6652A4B8" w14:textId="77777777" w:rsidR="001A15A8" w:rsidRDefault="001A15A8" w:rsidP="001A1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See the message.</w:t>
            </w:r>
          </w:p>
          <w:p w14:paraId="0B862314" w14:textId="77777777" w:rsidR="001A15A8" w:rsidRDefault="001A15A8" w:rsidP="001A1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Click on “OK” button</w:t>
            </w:r>
          </w:p>
        </w:tc>
        <w:tc>
          <w:tcPr>
            <w:tcW w:w="1352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14:paraId="33FC6FE3" w14:textId="77777777" w:rsidR="001A15A8" w:rsidRPr="009871E3" w:rsidRDefault="001A15A8" w:rsidP="001A1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62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14:paraId="765D2516" w14:textId="77777777" w:rsidR="001A15A8" w:rsidRDefault="001A15A8" w:rsidP="001A1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message dialog is closed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E64C416" w14:textId="77777777" w:rsidR="001A15A8" w:rsidRDefault="001A15A8" w:rsidP="001A1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7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6A72DEA6" w14:textId="77777777" w:rsidR="001A15A8" w:rsidRDefault="001A15A8" w:rsidP="001A1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message dialog is closed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8E37364" w14:textId="77777777" w:rsidR="001A15A8" w:rsidRDefault="001A15A8" w:rsidP="001A1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5E6B6C79" w14:textId="7C6D26B5" w:rsidR="001A15A8" w:rsidRDefault="001A15A8" w:rsidP="001A15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696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63C4B26D" w14:textId="0272F335" w:rsidR="001A15A8" w:rsidRDefault="001A15A8" w:rsidP="001A15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-</w:t>
            </w:r>
          </w:p>
        </w:tc>
      </w:tr>
    </w:tbl>
    <w:tbl>
      <w:tblPr>
        <w:tblStyle w:val="GridTable4-Accent4"/>
        <w:tblW w:w="9356" w:type="dxa"/>
        <w:tblInd w:w="-34" w:type="dxa"/>
        <w:tblLook w:val="04A0" w:firstRow="1" w:lastRow="0" w:firstColumn="1" w:lastColumn="0" w:noHBand="0" w:noVBand="1"/>
      </w:tblPr>
      <w:tblGrid>
        <w:gridCol w:w="9356"/>
      </w:tblGrid>
      <w:tr w:rsidR="001A15A8" w14:paraId="17E019FF" w14:textId="77777777" w:rsidTr="00F337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  <w:hideMark/>
          </w:tcPr>
          <w:p w14:paraId="2639F105" w14:textId="77777777" w:rsidR="001A15A8" w:rsidRDefault="001A15A8" w:rsidP="00F63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Post-Condition: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The tester can see the message.</w:t>
            </w:r>
          </w:p>
        </w:tc>
      </w:tr>
    </w:tbl>
    <w:p w14:paraId="18530B6C" w14:textId="77777777" w:rsidR="001A15A8" w:rsidRDefault="001A15A8" w:rsidP="001A15A8">
      <w:pPr>
        <w:rPr>
          <w:rFonts w:ascii="Times New Roman" w:hAnsi="Times New Roman" w:cs="Times New Roman"/>
        </w:rPr>
      </w:pPr>
    </w:p>
    <w:p w14:paraId="44E9E2E9" w14:textId="77777777" w:rsidR="001A15A8" w:rsidRDefault="001A15A8" w:rsidP="001A15A8">
      <w:pPr>
        <w:rPr>
          <w:rFonts w:ascii="Times New Roman" w:hAnsi="Times New Roman" w:cs="Times New Roman"/>
        </w:rPr>
      </w:pPr>
    </w:p>
    <w:p w14:paraId="5BB2D2B8" w14:textId="77777777" w:rsidR="001A15A8" w:rsidRPr="00AC49B9" w:rsidRDefault="001A15A8" w:rsidP="001A15A8">
      <w:pPr>
        <w:rPr>
          <w:rFonts w:ascii="Times New Roman" w:hAnsi="Times New Roman" w:cs="Times New Roman"/>
        </w:rPr>
      </w:pPr>
    </w:p>
    <w:sectPr w:rsidR="001A15A8" w:rsidRPr="00AC49B9" w:rsidSect="00FD30A8">
      <w:headerReference w:type="default" r:id="rId8"/>
      <w:footerReference w:type="default" r:id="rId9"/>
      <w:pgSz w:w="11906" w:h="16838"/>
      <w:pgMar w:top="1440" w:right="1412" w:bottom="1440" w:left="1423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03F122" w14:textId="77777777" w:rsidR="005D40C0" w:rsidRDefault="005D40C0">
      <w:pPr>
        <w:spacing w:line="240" w:lineRule="auto"/>
      </w:pPr>
      <w:r>
        <w:separator/>
      </w:r>
    </w:p>
  </w:endnote>
  <w:endnote w:type="continuationSeparator" w:id="0">
    <w:p w14:paraId="5F5CD112" w14:textId="77777777" w:rsidR="005D40C0" w:rsidRDefault="005D40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211EDB" w14:textId="77777777" w:rsidR="00CC5FE5" w:rsidRDefault="005D40C0">
    <w:pPr>
      <w:jc w:val="center"/>
    </w:pPr>
    <w:hyperlink r:id="rId1"/>
  </w:p>
  <w:tbl>
    <w:tblPr>
      <w:tblStyle w:val="a0"/>
      <w:tblW w:w="9246" w:type="dxa"/>
      <w:tblInd w:w="10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600" w:firstRow="0" w:lastRow="0" w:firstColumn="0" w:lastColumn="0" w:noHBand="1" w:noVBand="1"/>
    </w:tblPr>
    <w:tblGrid>
      <w:gridCol w:w="1425"/>
      <w:gridCol w:w="3022"/>
      <w:gridCol w:w="1324"/>
      <w:gridCol w:w="1207"/>
      <w:gridCol w:w="992"/>
      <w:gridCol w:w="1276"/>
    </w:tblGrid>
    <w:tr w:rsidR="00CC5FE5" w14:paraId="4B1994BD" w14:textId="77777777" w:rsidTr="00181DDD">
      <w:trPr>
        <w:trHeight w:hRule="exact" w:val="567"/>
      </w:trPr>
      <w:tc>
        <w:tcPr>
          <w:tcW w:w="1425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CCFFFF"/>
          <w:tcMar>
            <w:top w:w="100" w:type="dxa"/>
            <w:left w:w="100" w:type="dxa"/>
            <w:bottom w:w="100" w:type="dxa"/>
            <w:right w:w="100" w:type="dxa"/>
          </w:tcMar>
        </w:tcPr>
        <w:p w14:paraId="7433C553" w14:textId="77777777" w:rsidR="00CC5FE5" w:rsidRDefault="00CC5FE5">
          <w:pPr>
            <w:spacing w:after="720"/>
            <w:ind w:right="-100"/>
            <w:contextualSpacing w:val="0"/>
          </w:pPr>
          <w:r>
            <w:rPr>
              <w:rFonts w:ascii="Times New Roman" w:eastAsia="Times New Roman" w:hAnsi="Times New Roman" w:cs="Times New Roman"/>
              <w:sz w:val="18"/>
              <w:shd w:val="clear" w:color="auto" w:fill="CCFFFF"/>
            </w:rPr>
            <w:t>Document Name</w:t>
          </w:r>
        </w:p>
      </w:tc>
      <w:tc>
        <w:tcPr>
          <w:tcW w:w="3022" w:type="dxa"/>
          <w:tcBorders>
            <w:top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14:paraId="7BCAF0F0" w14:textId="0C042A7B" w:rsidR="00CC5FE5" w:rsidRDefault="00CC5FE5" w:rsidP="00B14C0C">
          <w:pPr>
            <w:spacing w:after="720"/>
            <w:ind w:right="-100"/>
            <w:contextualSpacing w:val="0"/>
            <w:jc w:val="center"/>
          </w:pPr>
          <w:proofErr w:type="spellStart"/>
          <w:r>
            <w:rPr>
              <w:rFonts w:ascii="Times New Roman" w:eastAsia="Times New Roman" w:hAnsi="Times New Roman" w:cs="Times New Roman"/>
              <w:sz w:val="18"/>
              <w:highlight w:val="white"/>
            </w:rPr>
            <w:t>iWish</w:t>
          </w:r>
          <w:proofErr w:type="spellEnd"/>
          <w:r>
            <w:rPr>
              <w:rFonts w:ascii="Times New Roman" w:eastAsia="Times New Roman" w:hAnsi="Times New Roman" w:cs="Times New Roman"/>
              <w:sz w:val="18"/>
              <w:highlight w:val="white"/>
            </w:rPr>
            <w:t xml:space="preserve"> -</w:t>
          </w:r>
          <w:r>
            <w:t xml:space="preserve"> </w:t>
          </w:r>
          <w:r>
            <w:rPr>
              <w:rFonts w:ascii="Times New Roman" w:eastAsia="Times New Roman" w:hAnsi="Times New Roman" w:cs="Times New Roman"/>
              <w:sz w:val="18"/>
            </w:rPr>
            <w:t>Test</w:t>
          </w:r>
          <w:r w:rsidRPr="005D09CC">
            <w:rPr>
              <w:rFonts w:ascii="Times New Roman" w:eastAsia="Times New Roman" w:hAnsi="Times New Roman" w:cs="Times New Roman"/>
              <w:sz w:val="18"/>
            </w:rPr>
            <w:t xml:space="preserve"> Record</w:t>
          </w:r>
          <w:r>
            <w:rPr>
              <w:rFonts w:ascii="Times New Roman" w:eastAsia="Times New Roman" w:hAnsi="Times New Roman" w:cs="Times New Roman"/>
              <w:sz w:val="18"/>
              <w:highlight w:val="white"/>
            </w:rPr>
            <w:t xml:space="preserve"> V.</w:t>
          </w:r>
          <w:r>
            <w:rPr>
              <w:rFonts w:ascii="Times New Roman" w:eastAsia="Times New Roman" w:hAnsi="Times New Roman" w:cs="Times New Roman"/>
              <w:sz w:val="18"/>
            </w:rPr>
            <w:t>[3.0]</w:t>
          </w:r>
        </w:p>
      </w:tc>
      <w:tc>
        <w:tcPr>
          <w:tcW w:w="1324" w:type="dxa"/>
          <w:tcBorders>
            <w:top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CCFFFF"/>
          <w:tcMar>
            <w:top w:w="100" w:type="dxa"/>
            <w:left w:w="100" w:type="dxa"/>
            <w:bottom w:w="100" w:type="dxa"/>
            <w:right w:w="100" w:type="dxa"/>
          </w:tcMar>
        </w:tcPr>
        <w:p w14:paraId="32D09C74" w14:textId="77777777" w:rsidR="00CC5FE5" w:rsidRDefault="00CC5FE5">
          <w:pPr>
            <w:spacing w:after="720"/>
            <w:ind w:left="160" w:right="-100"/>
            <w:contextualSpacing w:val="0"/>
            <w:jc w:val="both"/>
          </w:pPr>
          <w:r>
            <w:rPr>
              <w:rFonts w:ascii="Times New Roman" w:eastAsia="Times New Roman" w:hAnsi="Times New Roman" w:cs="Times New Roman"/>
              <w:sz w:val="18"/>
              <w:shd w:val="clear" w:color="auto" w:fill="CCFFFF"/>
            </w:rPr>
            <w:t>Owner</w:t>
          </w:r>
        </w:p>
      </w:tc>
      <w:tc>
        <w:tcPr>
          <w:tcW w:w="1207" w:type="dxa"/>
          <w:tcBorders>
            <w:top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14:paraId="232B28C8" w14:textId="77777777" w:rsidR="00CC5FE5" w:rsidRDefault="00CC5FE5">
          <w:pPr>
            <w:spacing w:after="720"/>
            <w:ind w:left="60" w:right="-60"/>
            <w:contextualSpacing w:val="0"/>
            <w:jc w:val="center"/>
          </w:pPr>
          <w:r>
            <w:rPr>
              <w:rFonts w:ascii="Times New Roman" w:eastAsia="Times New Roman" w:hAnsi="Times New Roman" w:cs="Times New Roman"/>
              <w:sz w:val="18"/>
            </w:rPr>
            <w:t>VC,SK</w:t>
          </w:r>
        </w:p>
      </w:tc>
      <w:tc>
        <w:tcPr>
          <w:tcW w:w="992" w:type="dxa"/>
          <w:tcBorders>
            <w:top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CCFFFF"/>
          <w:tcMar>
            <w:top w:w="100" w:type="dxa"/>
            <w:left w:w="100" w:type="dxa"/>
            <w:bottom w:w="100" w:type="dxa"/>
            <w:right w:w="100" w:type="dxa"/>
          </w:tcMar>
        </w:tcPr>
        <w:p w14:paraId="2062733D" w14:textId="77777777" w:rsidR="00CC5FE5" w:rsidRDefault="00CC5FE5">
          <w:pPr>
            <w:spacing w:after="720"/>
            <w:ind w:left="60" w:right="-100"/>
            <w:contextualSpacing w:val="0"/>
            <w:jc w:val="center"/>
          </w:pPr>
          <w:r>
            <w:rPr>
              <w:rFonts w:ascii="Times New Roman" w:eastAsia="Times New Roman" w:hAnsi="Times New Roman" w:cs="Times New Roman"/>
              <w:sz w:val="18"/>
              <w:shd w:val="clear" w:color="auto" w:fill="CCFFFF"/>
            </w:rPr>
            <w:t>Page</w:t>
          </w:r>
        </w:p>
      </w:tc>
      <w:tc>
        <w:tcPr>
          <w:tcW w:w="1276" w:type="dxa"/>
          <w:tcBorders>
            <w:top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14:paraId="09D6D79F" w14:textId="66CCE2EA" w:rsidR="00CC5FE5" w:rsidRDefault="00CC5FE5" w:rsidP="00517038">
          <w:pPr>
            <w:spacing w:after="720"/>
            <w:ind w:left="100" w:right="-100"/>
            <w:contextualSpacing w:val="0"/>
            <w:jc w:val="center"/>
          </w:pPr>
          <w:r w:rsidRPr="00F51BEA">
            <w:rPr>
              <w:rFonts w:ascii="Times New Roman" w:hAnsi="Times New Roman" w:cs="Times New Roman"/>
              <w:sz w:val="18"/>
              <w:szCs w:val="18"/>
            </w:rPr>
            <w:fldChar w:fldCharType="begin"/>
          </w:r>
          <w:r w:rsidRPr="00F51BEA">
            <w:rPr>
              <w:rFonts w:ascii="Times New Roman" w:hAnsi="Times New Roman" w:cs="Times New Roman"/>
              <w:sz w:val="18"/>
              <w:szCs w:val="18"/>
            </w:rPr>
            <w:instrText>PAGE</w:instrText>
          </w:r>
          <w:r w:rsidRPr="00F51BEA">
            <w:rPr>
              <w:rFonts w:ascii="Times New Roman" w:hAnsi="Times New Roman" w:cs="Times New Roman"/>
              <w:sz w:val="18"/>
              <w:szCs w:val="18"/>
            </w:rPr>
            <w:fldChar w:fldCharType="separate"/>
          </w:r>
          <w:r w:rsidR="00E4039F">
            <w:rPr>
              <w:rFonts w:ascii="Times New Roman" w:hAnsi="Times New Roman" w:cs="Times New Roman"/>
              <w:noProof/>
              <w:sz w:val="18"/>
              <w:szCs w:val="18"/>
            </w:rPr>
            <w:t>50</w:t>
          </w:r>
          <w:r w:rsidRPr="00F51BEA">
            <w:rPr>
              <w:rFonts w:ascii="Times New Roman" w:hAnsi="Times New Roman" w:cs="Times New Roman"/>
              <w:sz w:val="18"/>
              <w:szCs w:val="18"/>
            </w:rPr>
            <w:fldChar w:fldCharType="end"/>
          </w:r>
          <w:r>
            <w:rPr>
              <w:sz w:val="18"/>
            </w:rPr>
            <w:t xml:space="preserve">/ </w:t>
          </w:r>
          <w:r w:rsidR="00E1633E">
            <w:rPr>
              <w:rFonts w:ascii="Times New Roman" w:hAnsi="Times New Roman" w:cs="Times New Roman"/>
              <w:sz w:val="20"/>
              <w:szCs w:val="22"/>
            </w:rPr>
            <w:t>50</w:t>
          </w:r>
        </w:p>
      </w:tc>
    </w:tr>
    <w:tr w:rsidR="00CC5FE5" w14:paraId="75E62F13" w14:textId="77777777" w:rsidTr="00181DDD">
      <w:trPr>
        <w:trHeight w:hRule="exact" w:val="567"/>
      </w:trPr>
      <w:tc>
        <w:tcPr>
          <w:tcW w:w="1425" w:type="dxa"/>
          <w:tcBorders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CCFFFF"/>
          <w:tcMar>
            <w:top w:w="100" w:type="dxa"/>
            <w:left w:w="100" w:type="dxa"/>
            <w:bottom w:w="100" w:type="dxa"/>
            <w:right w:w="100" w:type="dxa"/>
          </w:tcMar>
        </w:tcPr>
        <w:p w14:paraId="3081EE0C" w14:textId="77777777" w:rsidR="00CC5FE5" w:rsidRDefault="00CC5FE5">
          <w:pPr>
            <w:spacing w:after="720"/>
            <w:ind w:right="-100"/>
            <w:contextualSpacing w:val="0"/>
          </w:pPr>
          <w:r>
            <w:rPr>
              <w:rFonts w:ascii="Times New Roman" w:eastAsia="Times New Roman" w:hAnsi="Times New Roman" w:cs="Times New Roman"/>
              <w:sz w:val="18"/>
              <w:shd w:val="clear" w:color="auto" w:fill="CCFFFF"/>
            </w:rPr>
            <w:t>Document Type</w:t>
          </w:r>
        </w:p>
      </w:tc>
      <w:tc>
        <w:tcPr>
          <w:tcW w:w="3022" w:type="dxa"/>
          <w:tcBorders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14:paraId="3F047DEE" w14:textId="0303A168" w:rsidR="00CC5FE5" w:rsidRDefault="00CC5FE5">
          <w:pPr>
            <w:spacing w:after="720"/>
            <w:ind w:left="160"/>
            <w:contextualSpacing w:val="0"/>
            <w:jc w:val="center"/>
          </w:pPr>
          <w:r>
            <w:rPr>
              <w:rFonts w:ascii="Times New Roman" w:eastAsia="Times New Roman" w:hAnsi="Times New Roman" w:cs="Times New Roman"/>
              <w:sz w:val="18"/>
            </w:rPr>
            <w:t>Test</w:t>
          </w:r>
          <w:r w:rsidRPr="005D09CC">
            <w:rPr>
              <w:rFonts w:ascii="Times New Roman" w:eastAsia="Times New Roman" w:hAnsi="Times New Roman" w:cs="Times New Roman"/>
              <w:sz w:val="18"/>
            </w:rPr>
            <w:t xml:space="preserve"> Record</w:t>
          </w:r>
        </w:p>
      </w:tc>
      <w:tc>
        <w:tcPr>
          <w:tcW w:w="1324" w:type="dxa"/>
          <w:tcBorders>
            <w:bottom w:val="single" w:sz="8" w:space="0" w:color="000000"/>
            <w:right w:val="single" w:sz="8" w:space="0" w:color="000000"/>
          </w:tcBorders>
          <w:shd w:val="clear" w:color="auto" w:fill="CCFFFF"/>
          <w:tcMar>
            <w:top w:w="100" w:type="dxa"/>
            <w:left w:w="100" w:type="dxa"/>
            <w:bottom w:w="100" w:type="dxa"/>
            <w:right w:w="100" w:type="dxa"/>
          </w:tcMar>
        </w:tcPr>
        <w:p w14:paraId="233C8F11" w14:textId="77777777" w:rsidR="00CC5FE5" w:rsidRDefault="00CC5FE5">
          <w:pPr>
            <w:spacing w:after="720"/>
            <w:ind w:left="160" w:right="-100"/>
            <w:contextualSpacing w:val="0"/>
            <w:jc w:val="both"/>
          </w:pPr>
          <w:r>
            <w:rPr>
              <w:rFonts w:ascii="Times New Roman" w:eastAsia="Times New Roman" w:hAnsi="Times New Roman" w:cs="Times New Roman"/>
              <w:sz w:val="18"/>
              <w:shd w:val="clear" w:color="auto" w:fill="CCFFFF"/>
            </w:rPr>
            <w:t>Release Date</w:t>
          </w:r>
        </w:p>
      </w:tc>
      <w:tc>
        <w:tcPr>
          <w:tcW w:w="1207" w:type="dxa"/>
          <w:tcBorders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14:paraId="38665A22" w14:textId="421A3229" w:rsidR="00CC5FE5" w:rsidRDefault="00CC5FE5" w:rsidP="00A42435">
          <w:pPr>
            <w:spacing w:after="720"/>
            <w:ind w:left="60" w:right="-100"/>
            <w:contextualSpacing w:val="0"/>
          </w:pPr>
          <w:r>
            <w:rPr>
              <w:rFonts w:ascii="Times New Roman" w:eastAsia="Times New Roman" w:hAnsi="Times New Roman" w:cs="Times New Roman"/>
              <w:sz w:val="18"/>
            </w:rPr>
            <w:t>08 December 2015</w:t>
          </w:r>
        </w:p>
      </w:tc>
      <w:tc>
        <w:tcPr>
          <w:tcW w:w="992" w:type="dxa"/>
          <w:tcBorders>
            <w:bottom w:val="single" w:sz="8" w:space="0" w:color="000000"/>
            <w:right w:val="single" w:sz="8" w:space="0" w:color="000000"/>
          </w:tcBorders>
          <w:shd w:val="clear" w:color="auto" w:fill="CCFFFF"/>
          <w:tcMar>
            <w:top w:w="100" w:type="dxa"/>
            <w:left w:w="100" w:type="dxa"/>
            <w:bottom w:w="100" w:type="dxa"/>
            <w:right w:w="100" w:type="dxa"/>
          </w:tcMar>
        </w:tcPr>
        <w:p w14:paraId="218C707D" w14:textId="77777777" w:rsidR="00CC5FE5" w:rsidRDefault="00CC5FE5">
          <w:pPr>
            <w:spacing w:after="720"/>
            <w:ind w:left="60" w:right="-100"/>
            <w:contextualSpacing w:val="0"/>
            <w:jc w:val="center"/>
          </w:pPr>
          <w:r>
            <w:rPr>
              <w:rFonts w:ascii="Times New Roman" w:eastAsia="Times New Roman" w:hAnsi="Times New Roman" w:cs="Times New Roman"/>
              <w:sz w:val="18"/>
              <w:shd w:val="clear" w:color="auto" w:fill="CCFFFF"/>
            </w:rPr>
            <w:t>Print Date</w:t>
          </w:r>
        </w:p>
      </w:tc>
      <w:tc>
        <w:tcPr>
          <w:tcW w:w="1276" w:type="dxa"/>
          <w:tcBorders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14:paraId="706EAAF8" w14:textId="5D0864E1" w:rsidR="00CC5FE5" w:rsidRDefault="00CC5FE5" w:rsidP="00A42435">
          <w:pPr>
            <w:spacing w:after="720"/>
            <w:ind w:left="60" w:right="-100"/>
            <w:contextualSpacing w:val="0"/>
            <w:jc w:val="center"/>
          </w:pPr>
          <w:r>
            <w:rPr>
              <w:rFonts w:ascii="Times New Roman" w:eastAsia="Times New Roman" w:hAnsi="Times New Roman" w:cs="Times New Roman"/>
              <w:sz w:val="18"/>
            </w:rPr>
            <w:t>10 December 2015</w:t>
          </w:r>
        </w:p>
      </w:tc>
    </w:tr>
  </w:tbl>
  <w:p w14:paraId="1E70BD01" w14:textId="77777777" w:rsidR="00CC5FE5" w:rsidRDefault="00CC5FE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1E93B4" w14:textId="77777777" w:rsidR="005D40C0" w:rsidRDefault="005D40C0">
      <w:pPr>
        <w:spacing w:line="240" w:lineRule="auto"/>
      </w:pPr>
      <w:r>
        <w:separator/>
      </w:r>
    </w:p>
  </w:footnote>
  <w:footnote w:type="continuationSeparator" w:id="0">
    <w:p w14:paraId="68C08013" w14:textId="77777777" w:rsidR="005D40C0" w:rsidRDefault="005D40C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9D5F43" w14:textId="77777777" w:rsidR="00CC5FE5" w:rsidRDefault="00CC5FE5">
    <w:pPr>
      <w:spacing w:before="720"/>
      <w:jc w:val="right"/>
    </w:pPr>
    <w:r>
      <w:rPr>
        <w:noProof/>
      </w:rPr>
      <w:drawing>
        <wp:inline distT="114300" distB="114300" distL="114300" distR="114300" wp14:anchorId="51677A6C" wp14:editId="07777777">
          <wp:extent cx="1362075" cy="819150"/>
          <wp:effectExtent l="0" t="0" r="0" b="0"/>
          <wp:docPr id="47" name="image27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7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2075" cy="819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hyperlink r:id="rId2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838BB"/>
    <w:multiLevelType w:val="multilevel"/>
    <w:tmpl w:val="2A0A22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80" w:hanging="480"/>
      </w:pPr>
      <w:rPr>
        <w:rFonts w:eastAsia="Times New Roman" w:hint="default"/>
        <w:color w:val="191C1E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eastAsia="Times New Roman" w:hint="default"/>
        <w:color w:val="191C1E"/>
      </w:rPr>
    </w:lvl>
    <w:lvl w:ilvl="3">
      <w:start w:val="1"/>
      <w:numFmt w:val="decimal"/>
      <w:isLgl/>
      <w:lvlText w:val="%1.%2.%3.%4"/>
      <w:lvlJc w:val="left"/>
      <w:pPr>
        <w:ind w:left="2700" w:hanging="720"/>
      </w:pPr>
      <w:rPr>
        <w:rFonts w:eastAsia="Times New Roman" w:hint="default"/>
        <w:color w:val="191C1E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eastAsia="Times New Roman" w:hint="default"/>
        <w:color w:val="191C1E"/>
      </w:rPr>
    </w:lvl>
    <w:lvl w:ilvl="5">
      <w:start w:val="1"/>
      <w:numFmt w:val="decimal"/>
      <w:isLgl/>
      <w:lvlText w:val="%1.%2.%3.%4.%5.%6"/>
      <w:lvlJc w:val="left"/>
      <w:pPr>
        <w:ind w:left="4140" w:hanging="1080"/>
      </w:pPr>
      <w:rPr>
        <w:rFonts w:eastAsia="Times New Roman" w:hint="default"/>
        <w:color w:val="191C1E"/>
      </w:rPr>
    </w:lvl>
    <w:lvl w:ilvl="6">
      <w:start w:val="1"/>
      <w:numFmt w:val="decimal"/>
      <w:isLgl/>
      <w:lvlText w:val="%1.%2.%3.%4.%5.%6.%7"/>
      <w:lvlJc w:val="left"/>
      <w:pPr>
        <w:ind w:left="5040" w:hanging="1440"/>
      </w:pPr>
      <w:rPr>
        <w:rFonts w:eastAsia="Times New Roman" w:hint="default"/>
        <w:color w:val="191C1E"/>
      </w:rPr>
    </w:lvl>
    <w:lvl w:ilvl="7">
      <w:start w:val="1"/>
      <w:numFmt w:val="decimal"/>
      <w:isLgl/>
      <w:lvlText w:val="%1.%2.%3.%4.%5.%6.%7.%8"/>
      <w:lvlJc w:val="left"/>
      <w:pPr>
        <w:ind w:left="5580" w:hanging="1440"/>
      </w:pPr>
      <w:rPr>
        <w:rFonts w:eastAsia="Times New Roman" w:hint="default"/>
        <w:color w:val="191C1E"/>
      </w:rPr>
    </w:lvl>
    <w:lvl w:ilvl="8">
      <w:start w:val="1"/>
      <w:numFmt w:val="decimal"/>
      <w:isLgl/>
      <w:lvlText w:val="%1.%2.%3.%4.%5.%6.%7.%8.%9"/>
      <w:lvlJc w:val="left"/>
      <w:pPr>
        <w:ind w:left="6480" w:hanging="1800"/>
      </w:pPr>
      <w:rPr>
        <w:rFonts w:eastAsia="Times New Roman" w:hint="default"/>
        <w:color w:val="191C1E"/>
      </w:rPr>
    </w:lvl>
  </w:abstractNum>
  <w:abstractNum w:abstractNumId="1" w15:restartNumberingAfterBreak="0">
    <w:nsid w:val="0ECA166D"/>
    <w:multiLevelType w:val="hybridMultilevel"/>
    <w:tmpl w:val="8938A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D12F96"/>
    <w:multiLevelType w:val="hybridMultilevel"/>
    <w:tmpl w:val="A954A970"/>
    <w:lvl w:ilvl="0" w:tplc="94809334">
      <w:start w:val="3"/>
      <w:numFmt w:val="bullet"/>
      <w:lvlText w:val=""/>
      <w:lvlJc w:val="left"/>
      <w:pPr>
        <w:ind w:left="1080" w:hanging="360"/>
      </w:pPr>
      <w:rPr>
        <w:rFonts w:ascii="Symbol" w:eastAsia="Aria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501638F"/>
    <w:multiLevelType w:val="hybridMultilevel"/>
    <w:tmpl w:val="23980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3863CD"/>
    <w:multiLevelType w:val="hybridMultilevel"/>
    <w:tmpl w:val="43A8028A"/>
    <w:lvl w:ilvl="0" w:tplc="8AD6DBC2">
      <w:start w:val="3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0E30BC"/>
    <w:multiLevelType w:val="hybridMultilevel"/>
    <w:tmpl w:val="EFFE8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1A4620"/>
    <w:multiLevelType w:val="hybridMultilevel"/>
    <w:tmpl w:val="C6568AAC"/>
    <w:lvl w:ilvl="0" w:tplc="5DD4E990">
      <w:start w:val="1"/>
      <w:numFmt w:val="bullet"/>
      <w:lvlText w:val="-"/>
      <w:lvlJc w:val="left"/>
      <w:pPr>
        <w:ind w:left="25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36157FF2"/>
    <w:multiLevelType w:val="hybridMultilevel"/>
    <w:tmpl w:val="14E29C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60477D"/>
    <w:multiLevelType w:val="multilevel"/>
    <w:tmpl w:val="2A0A22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80" w:hanging="480"/>
      </w:pPr>
      <w:rPr>
        <w:rFonts w:eastAsia="Times New Roman" w:hint="default"/>
        <w:color w:val="191C1E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eastAsia="Times New Roman" w:hint="default"/>
        <w:color w:val="191C1E"/>
      </w:rPr>
    </w:lvl>
    <w:lvl w:ilvl="3">
      <w:start w:val="1"/>
      <w:numFmt w:val="decimal"/>
      <w:isLgl/>
      <w:lvlText w:val="%1.%2.%3.%4"/>
      <w:lvlJc w:val="left"/>
      <w:pPr>
        <w:ind w:left="2700" w:hanging="720"/>
      </w:pPr>
      <w:rPr>
        <w:rFonts w:eastAsia="Times New Roman" w:hint="default"/>
        <w:color w:val="191C1E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eastAsia="Times New Roman" w:hint="default"/>
        <w:color w:val="191C1E"/>
      </w:rPr>
    </w:lvl>
    <w:lvl w:ilvl="5">
      <w:start w:val="1"/>
      <w:numFmt w:val="decimal"/>
      <w:isLgl/>
      <w:lvlText w:val="%1.%2.%3.%4.%5.%6"/>
      <w:lvlJc w:val="left"/>
      <w:pPr>
        <w:ind w:left="4140" w:hanging="1080"/>
      </w:pPr>
      <w:rPr>
        <w:rFonts w:eastAsia="Times New Roman" w:hint="default"/>
        <w:color w:val="191C1E"/>
      </w:rPr>
    </w:lvl>
    <w:lvl w:ilvl="6">
      <w:start w:val="1"/>
      <w:numFmt w:val="decimal"/>
      <w:isLgl/>
      <w:lvlText w:val="%1.%2.%3.%4.%5.%6.%7"/>
      <w:lvlJc w:val="left"/>
      <w:pPr>
        <w:ind w:left="5040" w:hanging="1440"/>
      </w:pPr>
      <w:rPr>
        <w:rFonts w:eastAsia="Times New Roman" w:hint="default"/>
        <w:color w:val="191C1E"/>
      </w:rPr>
    </w:lvl>
    <w:lvl w:ilvl="7">
      <w:start w:val="1"/>
      <w:numFmt w:val="decimal"/>
      <w:isLgl/>
      <w:lvlText w:val="%1.%2.%3.%4.%5.%6.%7.%8"/>
      <w:lvlJc w:val="left"/>
      <w:pPr>
        <w:ind w:left="5580" w:hanging="1440"/>
      </w:pPr>
      <w:rPr>
        <w:rFonts w:eastAsia="Times New Roman" w:hint="default"/>
        <w:color w:val="191C1E"/>
      </w:rPr>
    </w:lvl>
    <w:lvl w:ilvl="8">
      <w:start w:val="1"/>
      <w:numFmt w:val="decimal"/>
      <w:isLgl/>
      <w:lvlText w:val="%1.%2.%3.%4.%5.%6.%7.%8.%9"/>
      <w:lvlJc w:val="left"/>
      <w:pPr>
        <w:ind w:left="6480" w:hanging="1800"/>
      </w:pPr>
      <w:rPr>
        <w:rFonts w:eastAsia="Times New Roman" w:hint="default"/>
        <w:color w:val="191C1E"/>
      </w:rPr>
    </w:lvl>
  </w:abstractNum>
  <w:abstractNum w:abstractNumId="9" w15:restartNumberingAfterBreak="0">
    <w:nsid w:val="3C346423"/>
    <w:multiLevelType w:val="hybridMultilevel"/>
    <w:tmpl w:val="8938A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55755C"/>
    <w:multiLevelType w:val="hybridMultilevel"/>
    <w:tmpl w:val="55D66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CC5501"/>
    <w:multiLevelType w:val="multilevel"/>
    <w:tmpl w:val="A0A8EC0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8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12" w15:restartNumberingAfterBreak="0">
    <w:nsid w:val="7FE9743C"/>
    <w:multiLevelType w:val="multilevel"/>
    <w:tmpl w:val="EAB029BC"/>
    <w:lvl w:ilvl="0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6480" w:firstLine="126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7200" w:firstLine="14040"/>
      </w:pPr>
      <w:rPr>
        <w:rFonts w:ascii="Arial" w:eastAsia="Arial" w:hAnsi="Arial" w:cs="Arial"/>
        <w:u w:val="none"/>
      </w:rPr>
    </w:lvl>
  </w:abstractNum>
  <w:num w:numId="1">
    <w:abstractNumId w:val="0"/>
  </w:num>
  <w:num w:numId="2">
    <w:abstractNumId w:val="6"/>
  </w:num>
  <w:num w:numId="3">
    <w:abstractNumId w:val="11"/>
  </w:num>
  <w:num w:numId="4">
    <w:abstractNumId w:val="2"/>
  </w:num>
  <w:num w:numId="5">
    <w:abstractNumId w:val="4"/>
  </w:num>
  <w:num w:numId="6">
    <w:abstractNumId w:val="8"/>
  </w:num>
  <w:num w:numId="7">
    <w:abstractNumId w:val="7"/>
  </w:num>
  <w:num w:numId="8">
    <w:abstractNumId w:val="10"/>
  </w:num>
  <w:num w:numId="9">
    <w:abstractNumId w:val="1"/>
  </w:num>
  <w:num w:numId="10">
    <w:abstractNumId w:val="9"/>
  </w:num>
  <w:num w:numId="11">
    <w:abstractNumId w:val="3"/>
  </w:num>
  <w:num w:numId="12">
    <w:abstractNumId w:val="5"/>
  </w:num>
  <w:num w:numId="13">
    <w:abstractNumId w:val="1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571"/>
    <w:rsid w:val="00002B1A"/>
    <w:rsid w:val="00023C0B"/>
    <w:rsid w:val="00047EF3"/>
    <w:rsid w:val="00051FE9"/>
    <w:rsid w:val="00053A6F"/>
    <w:rsid w:val="00053FAF"/>
    <w:rsid w:val="000570C4"/>
    <w:rsid w:val="000570FD"/>
    <w:rsid w:val="00060852"/>
    <w:rsid w:val="00062DA9"/>
    <w:rsid w:val="00076672"/>
    <w:rsid w:val="00076B39"/>
    <w:rsid w:val="00082BD4"/>
    <w:rsid w:val="00092998"/>
    <w:rsid w:val="00094BAA"/>
    <w:rsid w:val="000978EE"/>
    <w:rsid w:val="000B2FF5"/>
    <w:rsid w:val="000B6854"/>
    <w:rsid w:val="000C0858"/>
    <w:rsid w:val="000E038B"/>
    <w:rsid w:val="000F5AC3"/>
    <w:rsid w:val="00107FAA"/>
    <w:rsid w:val="00111A18"/>
    <w:rsid w:val="001168E7"/>
    <w:rsid w:val="00116E56"/>
    <w:rsid w:val="001171FF"/>
    <w:rsid w:val="00123D10"/>
    <w:rsid w:val="00135272"/>
    <w:rsid w:val="00177989"/>
    <w:rsid w:val="00181DDD"/>
    <w:rsid w:val="00181E75"/>
    <w:rsid w:val="00196676"/>
    <w:rsid w:val="001A15A8"/>
    <w:rsid w:val="001B185A"/>
    <w:rsid w:val="001B2453"/>
    <w:rsid w:val="001B6132"/>
    <w:rsid w:val="001C0A02"/>
    <w:rsid w:val="001C7387"/>
    <w:rsid w:val="001D00DE"/>
    <w:rsid w:val="001D2035"/>
    <w:rsid w:val="001E18FB"/>
    <w:rsid w:val="001E2805"/>
    <w:rsid w:val="001E38D6"/>
    <w:rsid w:val="001F0040"/>
    <w:rsid w:val="002064EF"/>
    <w:rsid w:val="00211E39"/>
    <w:rsid w:val="00215D4D"/>
    <w:rsid w:val="00225C24"/>
    <w:rsid w:val="002262CF"/>
    <w:rsid w:val="00230BAA"/>
    <w:rsid w:val="0023498B"/>
    <w:rsid w:val="0023764E"/>
    <w:rsid w:val="00241BAA"/>
    <w:rsid w:val="00252090"/>
    <w:rsid w:val="0026072B"/>
    <w:rsid w:val="00264D65"/>
    <w:rsid w:val="00266587"/>
    <w:rsid w:val="002A2A3F"/>
    <w:rsid w:val="002A31BB"/>
    <w:rsid w:val="002B4F33"/>
    <w:rsid w:val="002B7F44"/>
    <w:rsid w:val="002C232D"/>
    <w:rsid w:val="002C5697"/>
    <w:rsid w:val="002D3E70"/>
    <w:rsid w:val="002D4415"/>
    <w:rsid w:val="002E50F1"/>
    <w:rsid w:val="00304CB4"/>
    <w:rsid w:val="003201EE"/>
    <w:rsid w:val="00325BBC"/>
    <w:rsid w:val="00335A86"/>
    <w:rsid w:val="003366F2"/>
    <w:rsid w:val="00340250"/>
    <w:rsid w:val="003476D6"/>
    <w:rsid w:val="00351F36"/>
    <w:rsid w:val="00382973"/>
    <w:rsid w:val="00383571"/>
    <w:rsid w:val="003854CC"/>
    <w:rsid w:val="00392171"/>
    <w:rsid w:val="00394141"/>
    <w:rsid w:val="003A12CF"/>
    <w:rsid w:val="003A1CD3"/>
    <w:rsid w:val="003C0086"/>
    <w:rsid w:val="003D5E57"/>
    <w:rsid w:val="003E00A5"/>
    <w:rsid w:val="003E1064"/>
    <w:rsid w:val="00406687"/>
    <w:rsid w:val="004124D4"/>
    <w:rsid w:val="00432F6B"/>
    <w:rsid w:val="00433FBB"/>
    <w:rsid w:val="00434929"/>
    <w:rsid w:val="00444A7A"/>
    <w:rsid w:val="004472E7"/>
    <w:rsid w:val="00480700"/>
    <w:rsid w:val="004A3560"/>
    <w:rsid w:val="004B5E15"/>
    <w:rsid w:val="004C662C"/>
    <w:rsid w:val="004D3CEA"/>
    <w:rsid w:val="004D4E99"/>
    <w:rsid w:val="004F2848"/>
    <w:rsid w:val="004F4955"/>
    <w:rsid w:val="00501DE1"/>
    <w:rsid w:val="00516CD5"/>
    <w:rsid w:val="00517038"/>
    <w:rsid w:val="00540DCC"/>
    <w:rsid w:val="0054387E"/>
    <w:rsid w:val="00581776"/>
    <w:rsid w:val="00582B4F"/>
    <w:rsid w:val="005957FF"/>
    <w:rsid w:val="005961D0"/>
    <w:rsid w:val="005A2E89"/>
    <w:rsid w:val="005B6C1C"/>
    <w:rsid w:val="005C120A"/>
    <w:rsid w:val="005C2199"/>
    <w:rsid w:val="005C5470"/>
    <w:rsid w:val="005C55E1"/>
    <w:rsid w:val="005D09CC"/>
    <w:rsid w:val="005D3D09"/>
    <w:rsid w:val="005D40C0"/>
    <w:rsid w:val="005D558B"/>
    <w:rsid w:val="005D61FC"/>
    <w:rsid w:val="005D627B"/>
    <w:rsid w:val="005D7E2F"/>
    <w:rsid w:val="00603985"/>
    <w:rsid w:val="00603BE1"/>
    <w:rsid w:val="006046C8"/>
    <w:rsid w:val="00605989"/>
    <w:rsid w:val="006307A3"/>
    <w:rsid w:val="00637469"/>
    <w:rsid w:val="00646801"/>
    <w:rsid w:val="00650274"/>
    <w:rsid w:val="00650B2D"/>
    <w:rsid w:val="006572F4"/>
    <w:rsid w:val="0066026D"/>
    <w:rsid w:val="00680B06"/>
    <w:rsid w:val="00685650"/>
    <w:rsid w:val="006939C7"/>
    <w:rsid w:val="006A5DC3"/>
    <w:rsid w:val="006D2065"/>
    <w:rsid w:val="006F3D0F"/>
    <w:rsid w:val="00700DE6"/>
    <w:rsid w:val="007014E9"/>
    <w:rsid w:val="00712D93"/>
    <w:rsid w:val="00716DD4"/>
    <w:rsid w:val="00727876"/>
    <w:rsid w:val="00753C0E"/>
    <w:rsid w:val="00756F7A"/>
    <w:rsid w:val="007631B4"/>
    <w:rsid w:val="00763BC8"/>
    <w:rsid w:val="00763C3B"/>
    <w:rsid w:val="007A16F4"/>
    <w:rsid w:val="007A4DB1"/>
    <w:rsid w:val="007A4F2C"/>
    <w:rsid w:val="007B7C9B"/>
    <w:rsid w:val="007C677D"/>
    <w:rsid w:val="007D58A0"/>
    <w:rsid w:val="007D7077"/>
    <w:rsid w:val="007E161B"/>
    <w:rsid w:val="007F0873"/>
    <w:rsid w:val="00807105"/>
    <w:rsid w:val="0081566E"/>
    <w:rsid w:val="008216EB"/>
    <w:rsid w:val="008279A6"/>
    <w:rsid w:val="00831E6C"/>
    <w:rsid w:val="00832904"/>
    <w:rsid w:val="008343E8"/>
    <w:rsid w:val="00835A91"/>
    <w:rsid w:val="00840523"/>
    <w:rsid w:val="00847A47"/>
    <w:rsid w:val="00891224"/>
    <w:rsid w:val="008913BA"/>
    <w:rsid w:val="00892892"/>
    <w:rsid w:val="008A42B3"/>
    <w:rsid w:val="008A4A40"/>
    <w:rsid w:val="008B1A74"/>
    <w:rsid w:val="008D0A0A"/>
    <w:rsid w:val="008D7C3B"/>
    <w:rsid w:val="008E7651"/>
    <w:rsid w:val="008F464F"/>
    <w:rsid w:val="00907855"/>
    <w:rsid w:val="00913B71"/>
    <w:rsid w:val="00913E31"/>
    <w:rsid w:val="00940021"/>
    <w:rsid w:val="00941EA4"/>
    <w:rsid w:val="009473C6"/>
    <w:rsid w:val="00955C97"/>
    <w:rsid w:val="00962122"/>
    <w:rsid w:val="00965B30"/>
    <w:rsid w:val="00966C02"/>
    <w:rsid w:val="0097227A"/>
    <w:rsid w:val="00993AA5"/>
    <w:rsid w:val="009A090C"/>
    <w:rsid w:val="009A72D7"/>
    <w:rsid w:val="009C62B2"/>
    <w:rsid w:val="009F2EEC"/>
    <w:rsid w:val="00A12C9C"/>
    <w:rsid w:val="00A12F64"/>
    <w:rsid w:val="00A15759"/>
    <w:rsid w:val="00A16869"/>
    <w:rsid w:val="00A21B94"/>
    <w:rsid w:val="00A3295A"/>
    <w:rsid w:val="00A35651"/>
    <w:rsid w:val="00A42435"/>
    <w:rsid w:val="00A47868"/>
    <w:rsid w:val="00A5068C"/>
    <w:rsid w:val="00A524B5"/>
    <w:rsid w:val="00A5721E"/>
    <w:rsid w:val="00A57EE2"/>
    <w:rsid w:val="00A843C3"/>
    <w:rsid w:val="00A92294"/>
    <w:rsid w:val="00A95D8C"/>
    <w:rsid w:val="00AA0544"/>
    <w:rsid w:val="00AB02D1"/>
    <w:rsid w:val="00AB78F0"/>
    <w:rsid w:val="00AB7C3B"/>
    <w:rsid w:val="00AC07AE"/>
    <w:rsid w:val="00AC237A"/>
    <w:rsid w:val="00AC370D"/>
    <w:rsid w:val="00AC3821"/>
    <w:rsid w:val="00AC3EBC"/>
    <w:rsid w:val="00AC49B9"/>
    <w:rsid w:val="00AE6AAE"/>
    <w:rsid w:val="00AF3DFA"/>
    <w:rsid w:val="00AF4E6E"/>
    <w:rsid w:val="00B0224A"/>
    <w:rsid w:val="00B06622"/>
    <w:rsid w:val="00B07943"/>
    <w:rsid w:val="00B11D30"/>
    <w:rsid w:val="00B13FEB"/>
    <w:rsid w:val="00B14C0C"/>
    <w:rsid w:val="00B251EF"/>
    <w:rsid w:val="00B27BDD"/>
    <w:rsid w:val="00B41420"/>
    <w:rsid w:val="00B43CA1"/>
    <w:rsid w:val="00B51BD1"/>
    <w:rsid w:val="00B54BF5"/>
    <w:rsid w:val="00B5677A"/>
    <w:rsid w:val="00B64741"/>
    <w:rsid w:val="00B64C83"/>
    <w:rsid w:val="00B840A3"/>
    <w:rsid w:val="00BA1C2E"/>
    <w:rsid w:val="00BB07E2"/>
    <w:rsid w:val="00BD4734"/>
    <w:rsid w:val="00BF11A5"/>
    <w:rsid w:val="00C215CC"/>
    <w:rsid w:val="00C24535"/>
    <w:rsid w:val="00C245A4"/>
    <w:rsid w:val="00C46002"/>
    <w:rsid w:val="00C543AD"/>
    <w:rsid w:val="00C618A8"/>
    <w:rsid w:val="00C648FA"/>
    <w:rsid w:val="00C71ADC"/>
    <w:rsid w:val="00C80801"/>
    <w:rsid w:val="00C81B39"/>
    <w:rsid w:val="00C959FF"/>
    <w:rsid w:val="00CA5F5B"/>
    <w:rsid w:val="00CC5FE5"/>
    <w:rsid w:val="00CD7AFA"/>
    <w:rsid w:val="00CE0E41"/>
    <w:rsid w:val="00CE1A82"/>
    <w:rsid w:val="00CF6063"/>
    <w:rsid w:val="00D019D9"/>
    <w:rsid w:val="00D1306C"/>
    <w:rsid w:val="00D15914"/>
    <w:rsid w:val="00D23068"/>
    <w:rsid w:val="00D27A50"/>
    <w:rsid w:val="00D45B5C"/>
    <w:rsid w:val="00D55B46"/>
    <w:rsid w:val="00D7065B"/>
    <w:rsid w:val="00D80584"/>
    <w:rsid w:val="00D83C9B"/>
    <w:rsid w:val="00DB0C6E"/>
    <w:rsid w:val="00DB2FB0"/>
    <w:rsid w:val="00DB4E50"/>
    <w:rsid w:val="00DE67CC"/>
    <w:rsid w:val="00DF286A"/>
    <w:rsid w:val="00DF29B5"/>
    <w:rsid w:val="00DF2FA2"/>
    <w:rsid w:val="00E05784"/>
    <w:rsid w:val="00E12F17"/>
    <w:rsid w:val="00E1633E"/>
    <w:rsid w:val="00E16C87"/>
    <w:rsid w:val="00E24B1F"/>
    <w:rsid w:val="00E4011B"/>
    <w:rsid w:val="00E4039F"/>
    <w:rsid w:val="00E44129"/>
    <w:rsid w:val="00E45FA0"/>
    <w:rsid w:val="00E64F6B"/>
    <w:rsid w:val="00E71491"/>
    <w:rsid w:val="00E84453"/>
    <w:rsid w:val="00E966FD"/>
    <w:rsid w:val="00EB0B53"/>
    <w:rsid w:val="00EB203D"/>
    <w:rsid w:val="00EB3BB9"/>
    <w:rsid w:val="00EC5AA6"/>
    <w:rsid w:val="00EC7BB8"/>
    <w:rsid w:val="00ED284E"/>
    <w:rsid w:val="00ED6EA8"/>
    <w:rsid w:val="00EE3159"/>
    <w:rsid w:val="00F03D26"/>
    <w:rsid w:val="00F111DD"/>
    <w:rsid w:val="00F115E9"/>
    <w:rsid w:val="00F14793"/>
    <w:rsid w:val="00F1569F"/>
    <w:rsid w:val="00F165F9"/>
    <w:rsid w:val="00F24479"/>
    <w:rsid w:val="00F33774"/>
    <w:rsid w:val="00F51BEA"/>
    <w:rsid w:val="00F63177"/>
    <w:rsid w:val="00F73C95"/>
    <w:rsid w:val="00F75075"/>
    <w:rsid w:val="00F852B0"/>
    <w:rsid w:val="00F93096"/>
    <w:rsid w:val="00FA2941"/>
    <w:rsid w:val="00FA2A66"/>
    <w:rsid w:val="00FA2AB1"/>
    <w:rsid w:val="00FA31B2"/>
    <w:rsid w:val="00FB00A7"/>
    <w:rsid w:val="00FB6BF8"/>
    <w:rsid w:val="00FC379C"/>
    <w:rsid w:val="00FC429C"/>
    <w:rsid w:val="00FC7B42"/>
    <w:rsid w:val="00FD30A8"/>
    <w:rsid w:val="00FE6D67"/>
    <w:rsid w:val="00FF46CB"/>
    <w:rsid w:val="292C203D"/>
    <w:rsid w:val="343E2EA6"/>
    <w:rsid w:val="50A14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6FF8F4"/>
  <w15:docId w15:val="{8DEC5092-5F9D-4F81-A31F-098CB8AF9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NormalTable0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NormalTable0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51BEA"/>
    <w:pPr>
      <w:spacing w:line="240" w:lineRule="auto"/>
    </w:pPr>
    <w:rPr>
      <w:rFonts w:ascii="Tahoma" w:hAnsi="Tahoma" w:cs="Angsana New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BEA"/>
    <w:rPr>
      <w:rFonts w:ascii="Tahoma" w:hAnsi="Tahoma" w:cs="Angsana New"/>
      <w:sz w:val="16"/>
    </w:rPr>
  </w:style>
  <w:style w:type="paragraph" w:styleId="Header">
    <w:name w:val="header"/>
    <w:basedOn w:val="Normal"/>
    <w:link w:val="HeaderChar"/>
    <w:uiPriority w:val="99"/>
    <w:unhideWhenUsed/>
    <w:rsid w:val="00F51BEA"/>
    <w:pPr>
      <w:tabs>
        <w:tab w:val="center" w:pos="4513"/>
        <w:tab w:val="right" w:pos="9026"/>
      </w:tabs>
      <w:spacing w:line="240" w:lineRule="auto"/>
    </w:pPr>
    <w:rPr>
      <w:rFonts w:cs="Cordia New"/>
    </w:rPr>
  </w:style>
  <w:style w:type="character" w:customStyle="1" w:styleId="HeaderChar">
    <w:name w:val="Header Char"/>
    <w:basedOn w:val="DefaultParagraphFont"/>
    <w:link w:val="Header"/>
    <w:uiPriority w:val="99"/>
    <w:rsid w:val="00F51BEA"/>
    <w:rPr>
      <w:rFonts w:cs="Cordia New"/>
    </w:rPr>
  </w:style>
  <w:style w:type="paragraph" w:styleId="Footer">
    <w:name w:val="footer"/>
    <w:basedOn w:val="Normal"/>
    <w:link w:val="FooterChar"/>
    <w:uiPriority w:val="99"/>
    <w:unhideWhenUsed/>
    <w:rsid w:val="00F51BEA"/>
    <w:pPr>
      <w:tabs>
        <w:tab w:val="center" w:pos="4513"/>
        <w:tab w:val="right" w:pos="9026"/>
      </w:tabs>
      <w:spacing w:line="240" w:lineRule="auto"/>
    </w:pPr>
    <w:rPr>
      <w:rFonts w:cs="Cordia New"/>
    </w:rPr>
  </w:style>
  <w:style w:type="character" w:customStyle="1" w:styleId="FooterChar">
    <w:name w:val="Footer Char"/>
    <w:basedOn w:val="DefaultParagraphFont"/>
    <w:link w:val="Footer"/>
    <w:uiPriority w:val="99"/>
    <w:rsid w:val="00F51BEA"/>
    <w:rPr>
      <w:rFonts w:cs="Cordia New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51BEA"/>
    <w:pPr>
      <w:spacing w:after="200" w:line="240" w:lineRule="auto"/>
    </w:pPr>
    <w:rPr>
      <w:rFonts w:cs="Cordia New"/>
      <w:b/>
      <w:bCs/>
      <w:color w:val="4F81BD" w:themeColor="accent1"/>
      <w:sz w:val="18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D55B46"/>
    <w:pPr>
      <w:ind w:left="720"/>
      <w:contextualSpacing/>
    </w:pPr>
    <w:rPr>
      <w:rFonts w:cs="Cordia New"/>
    </w:rPr>
  </w:style>
  <w:style w:type="paragraph" w:customStyle="1" w:styleId="FreeForm">
    <w:name w:val="Free Form"/>
    <w:rsid w:val="00FB00A7"/>
    <w:pPr>
      <w:spacing w:line="240" w:lineRule="auto"/>
    </w:pPr>
    <w:rPr>
      <w:rFonts w:ascii="Helvetica" w:eastAsia="ヒラギノ角ゴ Pro W3" w:hAnsi="Helvetica" w:cs="Times New Roman"/>
      <w:sz w:val="24"/>
    </w:rPr>
  </w:style>
  <w:style w:type="table" w:styleId="TableGrid">
    <w:name w:val="Table Grid"/>
    <w:basedOn w:val="TableNormal"/>
    <w:uiPriority w:val="39"/>
    <w:rsid w:val="00FB00A7"/>
    <w:pPr>
      <w:spacing w:line="240" w:lineRule="auto"/>
    </w:pPr>
    <w:rPr>
      <w:rFonts w:asciiTheme="minorHAnsi" w:eastAsiaTheme="minorHAnsi" w:hAnsiTheme="minorHAnsi" w:cstheme="minorBidi"/>
      <w:color w:val="auto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25BBC"/>
    <w:rPr>
      <w:rFonts w:cs="Cordia New"/>
    </w:rPr>
  </w:style>
  <w:style w:type="character" w:customStyle="1" w:styleId="words">
    <w:name w:val="words"/>
    <w:basedOn w:val="DefaultParagraphFont"/>
    <w:rsid w:val="00CE1A82"/>
  </w:style>
  <w:style w:type="paragraph" w:customStyle="1" w:styleId="Default">
    <w:name w:val="Default"/>
    <w:rsid w:val="00BF11A5"/>
    <w:pPr>
      <w:autoSpaceDE w:val="0"/>
      <w:autoSpaceDN w:val="0"/>
      <w:adjustRightInd w:val="0"/>
      <w:spacing w:line="240" w:lineRule="auto"/>
    </w:pPr>
    <w:rPr>
      <w:rFonts w:ascii="Cordia New" w:eastAsiaTheme="minorHAnsi" w:hAnsi="Cordia New" w:cs="Cordia New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ED6EA8"/>
    <w:pPr>
      <w:tabs>
        <w:tab w:val="left" w:pos="1320"/>
        <w:tab w:val="right" w:leader="dot" w:pos="9016"/>
      </w:tabs>
      <w:spacing w:after="100"/>
      <w:ind w:left="993" w:hanging="284"/>
      <w:jc w:val="both"/>
    </w:pPr>
    <w:rPr>
      <w:rFonts w:asciiTheme="minorHAnsi" w:eastAsiaTheme="minorHAnsi" w:hAnsiTheme="minorHAnsi" w:cstheme="minorBidi"/>
      <w:color w:val="auto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ED6EA8"/>
    <w:pPr>
      <w:tabs>
        <w:tab w:val="left" w:pos="1418"/>
        <w:tab w:val="right" w:leader="dot" w:pos="9016"/>
      </w:tabs>
      <w:spacing w:after="100"/>
      <w:ind w:left="1560" w:hanging="567"/>
      <w:jc w:val="both"/>
    </w:pPr>
    <w:rPr>
      <w:rFonts w:asciiTheme="minorHAnsi" w:eastAsiaTheme="minorHAnsi" w:hAnsiTheme="minorHAnsi" w:cstheme="minorBidi"/>
      <w:color w:val="auto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ED6EA8"/>
    <w:pPr>
      <w:spacing w:after="100"/>
      <w:ind w:left="440" w:firstLine="720"/>
      <w:jc w:val="both"/>
    </w:pPr>
    <w:rPr>
      <w:rFonts w:asciiTheme="minorHAnsi" w:eastAsiaTheme="minorHAnsi" w:hAnsiTheme="minorHAnsi" w:cstheme="minorBidi"/>
      <w:color w:val="auto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ED6EA8"/>
    <w:pPr>
      <w:spacing w:before="240"/>
      <w:outlineLvl w:val="9"/>
    </w:pPr>
    <w:rPr>
      <w:rFonts w:asciiTheme="majorHAnsi" w:eastAsiaTheme="majorEastAsia" w:hAnsiTheme="majorHAnsi" w:cstheme="majorBidi"/>
      <w:color w:val="365F91" w:themeColor="accent1" w:themeShade="BF"/>
      <w:szCs w:val="40"/>
    </w:rPr>
  </w:style>
  <w:style w:type="paragraph" w:styleId="BodyText">
    <w:name w:val="Body Text"/>
    <w:basedOn w:val="Normal"/>
    <w:link w:val="BodyTextChar"/>
    <w:rsid w:val="00392171"/>
    <w:pPr>
      <w:spacing w:after="120" w:line="240" w:lineRule="auto"/>
      <w:jc w:val="both"/>
    </w:pPr>
    <w:rPr>
      <w:rFonts w:eastAsia="Times New Roman" w:cs="Times New Roman"/>
      <w:color w:val="auto"/>
      <w:lang w:val="en-AU" w:bidi="ar-SA"/>
    </w:rPr>
  </w:style>
  <w:style w:type="character" w:customStyle="1" w:styleId="BodyTextChar">
    <w:name w:val="Body Text Char"/>
    <w:basedOn w:val="DefaultParagraphFont"/>
    <w:link w:val="BodyText"/>
    <w:rsid w:val="00392171"/>
    <w:rPr>
      <w:rFonts w:eastAsia="Times New Roman" w:cs="Times New Roman"/>
      <w:color w:val="auto"/>
      <w:lang w:val="en-AU" w:bidi="ar-SA"/>
    </w:rPr>
  </w:style>
  <w:style w:type="paragraph" w:styleId="NormalWeb">
    <w:name w:val="Normal (Web)"/>
    <w:basedOn w:val="Normal"/>
    <w:uiPriority w:val="99"/>
    <w:unhideWhenUsed/>
    <w:rsid w:val="0097227A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auto"/>
      <w:sz w:val="28"/>
      <w:szCs w:val="28"/>
    </w:rPr>
  </w:style>
  <w:style w:type="character" w:customStyle="1" w:styleId="apple-converted-space">
    <w:name w:val="apple-converted-space"/>
    <w:basedOn w:val="DefaultParagraphFont"/>
    <w:rsid w:val="0097227A"/>
  </w:style>
  <w:style w:type="character" w:styleId="Hyperlink">
    <w:name w:val="Hyperlink"/>
    <w:basedOn w:val="DefaultParagraphFont"/>
    <w:uiPriority w:val="99"/>
    <w:unhideWhenUsed/>
    <w:rsid w:val="0097227A"/>
    <w:rPr>
      <w:color w:val="0000FF"/>
      <w:u w:val="single"/>
    </w:rPr>
  </w:style>
  <w:style w:type="table" w:customStyle="1" w:styleId="61">
    <w:name w:val="ตารางที่มีเส้น 6 แบบมีสีสัน1"/>
    <w:basedOn w:val="TableNormal"/>
    <w:uiPriority w:val="51"/>
    <w:rsid w:val="003C0086"/>
    <w:pPr>
      <w:spacing w:line="240" w:lineRule="auto"/>
    </w:pPr>
    <w:rPr>
      <w:rFonts w:asciiTheme="minorHAnsi" w:eastAsiaTheme="minorHAnsi" w:hAnsiTheme="minorHAnsi" w:cstheme="minorBidi"/>
      <w:color w:val="000000" w:themeColor="text1"/>
      <w:szCs w:val="28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4-11">
    <w:name w:val="ตารางที่มีเส้น 4 - เน้น 11"/>
    <w:basedOn w:val="TableNormal"/>
    <w:uiPriority w:val="49"/>
    <w:rsid w:val="00FD30A8"/>
    <w:pPr>
      <w:spacing w:line="240" w:lineRule="auto"/>
    </w:pPr>
    <w:rPr>
      <w:rFonts w:asciiTheme="minorHAnsi" w:eastAsiaTheme="minorHAnsi" w:hAnsiTheme="minorHAnsi" w:cstheme="minorBidi"/>
      <w:color w:val="auto"/>
      <w:szCs w:val="28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4-31">
    <w:name w:val="ตารางที่มีเส้น 4 - เน้น 31"/>
    <w:basedOn w:val="TableNormal"/>
    <w:uiPriority w:val="49"/>
    <w:rsid w:val="00FD30A8"/>
    <w:pPr>
      <w:spacing w:line="240" w:lineRule="auto"/>
    </w:pPr>
    <w:rPr>
      <w:rFonts w:asciiTheme="minorHAnsi" w:eastAsiaTheme="minorHAnsi" w:hAnsiTheme="minorHAnsi" w:cstheme="minorBidi"/>
      <w:color w:val="auto"/>
      <w:szCs w:val="28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4-21">
    <w:name w:val="ตารางที่มีเส้น 4 - เน้น 21"/>
    <w:basedOn w:val="TableNormal"/>
    <w:uiPriority w:val="49"/>
    <w:rsid w:val="00FD30A8"/>
    <w:pPr>
      <w:spacing w:line="240" w:lineRule="auto"/>
    </w:pPr>
    <w:rPr>
      <w:rFonts w:asciiTheme="minorHAnsi" w:eastAsiaTheme="minorHAnsi" w:hAnsiTheme="minorHAnsi" w:cstheme="minorBidi"/>
      <w:color w:val="auto"/>
      <w:szCs w:val="28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4-41">
    <w:name w:val="ตารางที่มีเส้น 4 - เน้น 41"/>
    <w:basedOn w:val="TableNormal"/>
    <w:uiPriority w:val="49"/>
    <w:rsid w:val="00FD30A8"/>
    <w:pPr>
      <w:spacing w:line="240" w:lineRule="auto"/>
    </w:pPr>
    <w:rPr>
      <w:rFonts w:asciiTheme="minorHAnsi" w:eastAsiaTheme="minorHAnsi" w:hAnsiTheme="minorHAnsi" w:cstheme="minorBidi"/>
      <w:color w:val="auto"/>
      <w:szCs w:val="28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paragraph" w:customStyle="1" w:styleId="paragraph">
    <w:name w:val="paragraph"/>
    <w:basedOn w:val="Normal"/>
    <w:rsid w:val="00AF3D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8"/>
      <w:szCs w:val="28"/>
    </w:rPr>
  </w:style>
  <w:style w:type="table" w:customStyle="1" w:styleId="41">
    <w:name w:val="ตารางที่มีเส้น 41"/>
    <w:basedOn w:val="TableNormal"/>
    <w:uiPriority w:val="49"/>
    <w:rsid w:val="00AF3DFA"/>
    <w:pPr>
      <w:spacing w:line="240" w:lineRule="auto"/>
    </w:pPr>
    <w:rPr>
      <w:rFonts w:asciiTheme="minorHAnsi" w:eastAsiaTheme="minorHAnsi" w:hAnsiTheme="minorHAnsi" w:cstheme="minorBidi"/>
      <w:color w:val="auto"/>
      <w:szCs w:val="28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Spacing">
    <w:name w:val="No Spacing"/>
    <w:link w:val="NoSpacingChar"/>
    <w:uiPriority w:val="1"/>
    <w:qFormat/>
    <w:rsid w:val="00211E39"/>
    <w:pPr>
      <w:spacing w:line="240" w:lineRule="auto"/>
    </w:pPr>
    <w:rPr>
      <w:rFonts w:asciiTheme="minorHAnsi" w:eastAsiaTheme="minorEastAsia" w:hAnsiTheme="minorHAnsi" w:cstheme="minorBidi"/>
      <w:color w:val="auto"/>
      <w:sz w:val="28"/>
      <w:szCs w:val="28"/>
    </w:rPr>
  </w:style>
  <w:style w:type="character" w:customStyle="1" w:styleId="NoSpacingChar">
    <w:name w:val="No Spacing Char"/>
    <w:basedOn w:val="DefaultParagraphFont"/>
    <w:link w:val="NoSpacing"/>
    <w:uiPriority w:val="1"/>
    <w:rsid w:val="00211E39"/>
    <w:rPr>
      <w:rFonts w:asciiTheme="minorHAnsi" w:eastAsiaTheme="minorEastAsia" w:hAnsiTheme="minorHAnsi" w:cstheme="minorBidi"/>
      <w:color w:val="auto"/>
      <w:sz w:val="28"/>
      <w:szCs w:val="28"/>
    </w:rPr>
  </w:style>
  <w:style w:type="character" w:styleId="Strong">
    <w:name w:val="Strong"/>
    <w:basedOn w:val="DefaultParagraphFont"/>
    <w:uiPriority w:val="22"/>
    <w:qFormat/>
    <w:rsid w:val="00913B71"/>
    <w:rPr>
      <w:b/>
      <w:bCs/>
    </w:rPr>
  </w:style>
  <w:style w:type="table" w:styleId="GridTable4-Accent1">
    <w:name w:val="Grid Table 4 Accent 1"/>
    <w:basedOn w:val="TableNormal"/>
    <w:uiPriority w:val="49"/>
    <w:rsid w:val="00AC49B9"/>
    <w:pPr>
      <w:spacing w:line="240" w:lineRule="auto"/>
    </w:pPr>
    <w:rPr>
      <w:rFonts w:asciiTheme="minorHAnsi" w:eastAsiaTheme="minorHAnsi" w:hAnsiTheme="minorHAnsi" w:cstheme="minorBidi"/>
      <w:szCs w:val="28"/>
    </w:rPr>
    <w:tblPr>
      <w:tblStyleRowBandSize w:val="1"/>
      <w:tblStyleColBandSize w:val="1"/>
      <w:tblInd w:w="0" w:type="nil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C49B9"/>
    <w:pPr>
      <w:spacing w:line="240" w:lineRule="auto"/>
    </w:pPr>
    <w:rPr>
      <w:rFonts w:asciiTheme="minorHAnsi" w:eastAsiaTheme="minorHAnsi" w:hAnsiTheme="minorHAnsi" w:cstheme="minorBidi"/>
      <w:szCs w:val="28"/>
    </w:rPr>
    <w:tblPr>
      <w:tblStyleRowBandSize w:val="1"/>
      <w:tblStyleColBandSize w:val="1"/>
      <w:tblInd w:w="0" w:type="nil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C49B9"/>
    <w:pPr>
      <w:spacing w:line="240" w:lineRule="auto"/>
    </w:pPr>
    <w:rPr>
      <w:rFonts w:asciiTheme="minorHAnsi" w:eastAsiaTheme="minorHAnsi" w:hAnsiTheme="minorHAnsi" w:cstheme="minorBidi"/>
      <w:szCs w:val="28"/>
    </w:rPr>
    <w:tblPr>
      <w:tblStyleRowBandSize w:val="1"/>
      <w:tblStyleColBandSize w:val="1"/>
      <w:tblInd w:w="0" w:type="nil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C49B9"/>
    <w:pPr>
      <w:spacing w:line="240" w:lineRule="auto"/>
    </w:pPr>
    <w:rPr>
      <w:rFonts w:asciiTheme="minorHAnsi" w:eastAsiaTheme="minorHAnsi" w:hAnsiTheme="minorHAnsi" w:cstheme="minorBidi"/>
      <w:szCs w:val="28"/>
    </w:rPr>
    <w:tblPr>
      <w:tblStyleRowBandSize w:val="1"/>
      <w:tblStyleColBandSize w:val="1"/>
      <w:tblInd w:w="0" w:type="nil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5957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957FF"/>
    <w:rPr>
      <w:rFonts w:ascii="Courier New" w:eastAsia="Times New Roman" w:hAnsi="Courier New" w:cs="Courier New"/>
      <w:color w:val="auto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hsqldb.org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hsqldb.org/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71CE61-10D0-4165-AF27-619E6FE8F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50</Pages>
  <Words>7578</Words>
  <Characters>43197</Characters>
  <Application>Microsoft Office Word</Application>
  <DocSecurity>0</DocSecurity>
  <Lines>359</Lines>
  <Paragraphs>101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50674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nexuspump</dc:creator>
  <cp:lastModifiedBy>Pump Wayne</cp:lastModifiedBy>
  <cp:revision>159</cp:revision>
  <cp:lastPrinted>2015-10-16T13:16:00Z</cp:lastPrinted>
  <dcterms:created xsi:type="dcterms:W3CDTF">2015-07-28T12:18:00Z</dcterms:created>
  <dcterms:modified xsi:type="dcterms:W3CDTF">2015-12-10T09:37:00Z</dcterms:modified>
</cp:coreProperties>
</file>