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68"/>
          <w:szCs w:val="68"/>
        </w:rPr>
        <w:t>iWish</w:t>
      </w:r>
      <w:proofErr w:type="spellEnd"/>
      <w:proofErr w:type="gramEnd"/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Status Report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By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Visava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Chumnuam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ID  </w:t>
      </w:r>
      <w:r>
        <w:rPr>
          <w:rFonts w:ascii="Times New Roman" w:hAnsi="Times New Roman" w:cs="Times New Roman"/>
          <w:b/>
          <w:bCs/>
          <w:sz w:val="36"/>
          <w:szCs w:val="36"/>
        </w:rPr>
        <w:t>552115067</w:t>
      </w:r>
      <w:proofErr w:type="gramEnd"/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Saksorn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Khongsirirat</w:t>
      </w:r>
      <w:proofErr w:type="spellEnd"/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ID  </w:t>
      </w:r>
      <w:r>
        <w:rPr>
          <w:rFonts w:ascii="Times New Roman" w:hAnsi="Times New Roman" w:cs="Times New Roman"/>
          <w:b/>
          <w:bCs/>
          <w:sz w:val="36"/>
          <w:szCs w:val="36"/>
        </w:rPr>
        <w:t>552115070</w:t>
      </w:r>
      <w:proofErr w:type="gramEnd"/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Department of Software Engineering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College of Arts, Media and Technology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Chiang Mai University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  <w:sz w:val="50"/>
          <w:szCs w:val="50"/>
        </w:rPr>
      </w:pPr>
      <w:r w:rsidRPr="00F17A81">
        <w:rPr>
          <w:rStyle w:val="apple-style-span"/>
          <w:rFonts w:ascii="Times New Roman" w:hAnsi="Times New Roman" w:cs="Times New Roman"/>
          <w:sz w:val="50"/>
          <w:szCs w:val="50"/>
        </w:rPr>
        <w:t>Project Advisor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142874</wp:posOffset>
                </wp:positionV>
                <wp:extent cx="3714750" cy="0"/>
                <wp:effectExtent l="0" t="0" r="19050" b="19050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11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89.25pt;margin-top:11.25pt;width:292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"/>
            </w:pict>
          </mc:Fallback>
        </mc:AlternateConten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F17A81">
        <w:rPr>
          <w:rFonts w:ascii="Times New Roman" w:hAnsi="Times New Roman" w:cs="Times New Roman"/>
          <w:b/>
          <w:bCs/>
          <w:sz w:val="50"/>
          <w:szCs w:val="50"/>
        </w:rPr>
        <w:t>Mr.Kittitouch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00F17A81">
        <w:rPr>
          <w:rFonts w:ascii="Times New Roman" w:hAnsi="Times New Roman" w:cs="Times New Roman"/>
          <w:b/>
          <w:bCs/>
          <w:sz w:val="50"/>
          <w:szCs w:val="50"/>
        </w:rPr>
        <w:t>Suteeca</w:t>
      </w:r>
      <w:proofErr w:type="spellEnd"/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Proposal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F7548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F75482">
              <w:rPr>
                <w:rFonts w:ascii="Times New Roman" w:hAnsi="Times New Roman" w:cs="Times New Roman"/>
                <w:szCs w:val="22"/>
              </w:rPr>
              <w:t>iWish</w:t>
            </w:r>
            <w:proofErr w:type="spellEnd"/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Visava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Chumnuam</w:t>
            </w:r>
            <w:proofErr w:type="spellEnd"/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Saksorn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Khongsirirat</w:t>
            </w:r>
            <w:proofErr w:type="spellEnd"/>
          </w:p>
        </w:tc>
        <w:tc>
          <w:tcPr>
            <w:tcW w:w="3122" w:type="dxa"/>
            <w:vAlign w:val="center"/>
          </w:tcPr>
          <w:p w:rsidR="00A701D9" w:rsidRPr="002F4706" w:rsidRDefault="00A701D9" w:rsidP="002235D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2235D3">
              <w:rPr>
                <w:rFonts w:ascii="Times New Roman" w:hAnsi="Times New Roman" w:cs="Times New Roman"/>
                <w:szCs w:val="22"/>
              </w:rPr>
              <w:t>10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235D3">
              <w:rPr>
                <w:rFonts w:ascii="Times New Roman" w:hAnsi="Times New Roman" w:cs="Times New Roman"/>
                <w:szCs w:val="22"/>
              </w:rPr>
              <w:t>June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Proposal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F62A3">
              <w:rPr>
                <w:rFonts w:ascii="Times New Roman" w:hAnsi="Times New Roman" w:cs="Times New Roman"/>
                <w:szCs w:val="22"/>
              </w:rPr>
              <w:t>10</w:t>
            </w:r>
            <w:r w:rsidRPr="002F4706">
              <w:rPr>
                <w:rFonts w:ascii="Times New Roman" w:hAnsi="Times New Roman" w:cs="Times New Roman"/>
                <w:szCs w:val="22"/>
              </w:rPr>
              <w:t>0 % (Complete 100% of Proposal)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A701D9" w:rsidRPr="002F4706" w:rsidTr="00156817">
              <w:trPr>
                <w:trHeight w:val="435"/>
              </w:trPr>
              <w:tc>
                <w:tcPr>
                  <w:tcW w:w="2547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2547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Project Proposal</w:t>
                  </w:r>
                </w:p>
              </w:tc>
              <w:tc>
                <w:tcPr>
                  <w:tcW w:w="1958" w:type="dxa"/>
                  <w:vAlign w:val="center"/>
                </w:tcPr>
                <w:p w:rsidR="00A701D9" w:rsidRPr="002F4706" w:rsidRDefault="00F75482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June 2015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604BC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62A3" w:rsidRDefault="00A701D9" w:rsidP="002F62A3">
            <w:pPr>
              <w:spacing w:line="276" w:lineRule="auto"/>
              <w:rPr>
                <w:rFonts w:ascii="Times New Roman" w:hAnsi="Times New Roman" w:cs="Angsana New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2F62A3">
              <w:rPr>
                <w:rFonts w:ascii="Times New Roman" w:hAnsi="Times New Roman" w:cs="Angsana New"/>
              </w:rPr>
              <w:t>iWish</w:t>
            </w:r>
            <w:proofErr w:type="spellEnd"/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A701D9" w:rsidRPr="002F4706" w:rsidRDefault="002F62A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Visava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Chumnuam</w:t>
            </w:r>
            <w:proofErr w:type="spellEnd"/>
          </w:p>
          <w:p w:rsidR="00A701D9" w:rsidRPr="002F4706" w:rsidRDefault="002F62A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Saksorn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Khongsirirat</w:t>
            </w:r>
            <w:bookmarkStart w:id="0" w:name="_GoBack"/>
            <w:bookmarkEnd w:id="0"/>
          </w:p>
        </w:tc>
        <w:tc>
          <w:tcPr>
            <w:tcW w:w="3122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29</w:t>
            </w:r>
            <w:r>
              <w:rPr>
                <w:rFonts w:ascii="Times New Roman" w:hAnsi="Times New Roman" w:cs="Times New Roman"/>
                <w:szCs w:val="22"/>
              </w:rPr>
              <w:t xml:space="preserve"> July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2F62A3" w:rsidRDefault="00A701D9" w:rsidP="00156817">
            <w:pPr>
              <w:spacing w:line="276" w:lineRule="auto"/>
              <w:rPr>
                <w:rFonts w:ascii="Times New Roman" w:hAnsi="Times New Roman" w:hint="cs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40%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A701D9" w:rsidRPr="002F4706" w:rsidTr="00156817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BB4F9D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can </w:t>
                  </w:r>
                  <w:r w:rsidR="00BB4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database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BB4F9D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BB4F9D" w:rsidRPr="002F4706" w:rsidRDefault="00BB4F9D" w:rsidP="00BB4F9D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shopping cart.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Cs w:val="22"/>
        </w:rPr>
      </w:pPr>
    </w:p>
    <w:p w:rsidR="00A070D6" w:rsidRDefault="00A070D6"/>
    <w:sectPr w:rsidR="00A0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A3"/>
    <w:rsid w:val="001B56AE"/>
    <w:rsid w:val="001C0B71"/>
    <w:rsid w:val="001E23EC"/>
    <w:rsid w:val="002235D3"/>
    <w:rsid w:val="00225846"/>
    <w:rsid w:val="0029520B"/>
    <w:rsid w:val="002F62A3"/>
    <w:rsid w:val="003D38A3"/>
    <w:rsid w:val="003E4AD3"/>
    <w:rsid w:val="004139C6"/>
    <w:rsid w:val="00444616"/>
    <w:rsid w:val="004A18C2"/>
    <w:rsid w:val="005B04D6"/>
    <w:rsid w:val="005E4818"/>
    <w:rsid w:val="00604BC9"/>
    <w:rsid w:val="006E7F3B"/>
    <w:rsid w:val="007A57F0"/>
    <w:rsid w:val="008143CC"/>
    <w:rsid w:val="008C60AC"/>
    <w:rsid w:val="008E5775"/>
    <w:rsid w:val="008F47F2"/>
    <w:rsid w:val="009308A4"/>
    <w:rsid w:val="00937C4F"/>
    <w:rsid w:val="0099221A"/>
    <w:rsid w:val="00A070D6"/>
    <w:rsid w:val="00A701D9"/>
    <w:rsid w:val="00BB4F9D"/>
    <w:rsid w:val="00CB5E15"/>
    <w:rsid w:val="00CC5FEE"/>
    <w:rsid w:val="00D4766F"/>
    <w:rsid w:val="00D84766"/>
    <w:rsid w:val="00DA35B8"/>
    <w:rsid w:val="00E702EC"/>
    <w:rsid w:val="00E91C6E"/>
    <w:rsid w:val="00E924A5"/>
    <w:rsid w:val="00EF23E9"/>
    <w:rsid w:val="00EF6197"/>
    <w:rsid w:val="00F75482"/>
    <w:rsid w:val="00F923A0"/>
    <w:rsid w:val="00FC65E1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9E839-D102-4DDC-B813-9B731A0D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01D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A701D9"/>
    <w:pPr>
      <w:ind w:left="720"/>
      <w:contextualSpacing/>
    </w:pPr>
  </w:style>
  <w:style w:type="character" w:customStyle="1" w:styleId="a5">
    <w:name w:val="รายการย่อหน้า อักขระ"/>
    <w:basedOn w:val="a0"/>
    <w:link w:val="a4"/>
    <w:uiPriority w:val="34"/>
    <w:rsid w:val="00A701D9"/>
    <w:rPr>
      <w:rFonts w:eastAsiaTheme="minorEastAsia"/>
    </w:rPr>
  </w:style>
  <w:style w:type="character" w:customStyle="1" w:styleId="apple-style-span">
    <w:name w:val="apple-style-span"/>
    <w:basedOn w:val="a0"/>
    <w:rsid w:val="00A7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Punjasin Punya</cp:lastModifiedBy>
  <cp:revision>14</cp:revision>
  <dcterms:created xsi:type="dcterms:W3CDTF">2015-07-29T06:04:00Z</dcterms:created>
  <dcterms:modified xsi:type="dcterms:W3CDTF">2015-07-29T07:50:00Z</dcterms:modified>
</cp:coreProperties>
</file>