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### 📌 สรุปบทนี้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ทำอะไร: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ระบบตรวจจับเหตุการณ์ความปลอดภัยจากกล้องวงจรปิดในสายการผลิต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โดยใช้แบบจำลองที่ดูภาพแล้วอธิบายเป็นภาษาคนได้ (Vision-Language Model)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จุดต่างจากวิธีทั่วไป: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ระบบตรวจจับวัตถุแบบเดิมต้องเก็บภาพมาติดป้ายกำกับแล้วเทรนใหม่ทุกโรงงาน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งานนี้ไม่เทรนเลยแม้แต่ครั้งเดียว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เพิ่มกฎใหม่ได้ด้วยการเพิ่มข้อความในคำสั่ง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หลักคิดหลักของการออกแบบ: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แยก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"จับให้แม่น"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(ชั้นแจ้งเตือน ตอบสั้น ๆ ว่าใช่หรือไม่ใช่)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ออกจาก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"เข้าใจให้ลึก"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(ชั้นบรรยาย เล่าเหตุการณ์เป็นภาษาคน) เพราะสองอย่างนี้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ต้องการคนละคุณสมบัติ และวัดแล้วพบว่าชั้นแรกให้ผลคงที่ ส่วนชั้นหลังไม่คงที่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สิ่งที่ทำได้: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ตรวจพบการละเมิด 82% · จับคู่กฎความปลอดภัยครบ 11 จาก 11 เหตุการณ์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· ตรวจพบเหตุเกือบเกิดอุบัติเหตุ · ทำงานได้ 0.86 เท่าของความเร็ววิดีโอบนการ์ดจอ 2 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สิ่งที่ยังทำไม่ได้: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ทดสอบแค่คลิปเดียว · ความแม่น 82% ยังต้องมีคนตรวจซ้ำ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· แยกไม่ได้ว่าหยิบของออกหรือวางของลง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*(ผลการวัดละเอียดอยู่บทที่ 7 · สาเหตุของข้อจำกัดอยู่บทที่ 8 · แนวทางแก้อยู่บทที่ 9)*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7 จาก 7 จุด ไม่มีการแจ้งผิด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7 จาก 7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แบบจำลองที่ใช้และที่นำมาเปรียบเทียบ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แบบจำลองที่นำมาเปรียบเทียบตอนเลือกแบบจำลองในหัวข้อ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น้ำหนักแบบจำลอง EDSR ชุดที่โครงงานนี้เรียกใช้จริงในขั้นตอนขยายภาพศีรษะ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จึงเป็นเหตุผลรองรับการแก้ด้วยวิธีครอบภาพทีละลัง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(ให้โปรแกรมกำหนดขอบเขต แล้วให้แบบจำลองตอบเฉพาะสิ่งที่อยู่ในกรอบ) แทนการพยายามปรับคำสั่ง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### 📌 สรุปบทนี้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ทดสอบบนคลิปเดียว 3 นาที 39 วินาที เทียบกับเฉลยที่เปิดภาพดูด้วยตาทีละเฟรม 74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| สิ่งที่วัด | ผล |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|---|---|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| ตรวจจับอุปกรณ์ป้องกัน |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82%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(หมวก 100% · หน้ากาก 80% · ถุงมือ 57%) แจ้งผิด 5 จุด |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| จับคู่กฎความปลอดภัย |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11 จาก 11 เหตุการณ์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พร้อมภาพหลักฐานครบ |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| เหตุเกือบเกิดอุบัติเหตุ |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ตรวจพบ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แบบจำลองที่นำมาเทียบตรวจไม่พบ |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| ระบุลังที่มือเข้าไปยุ่ง |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7 จาก 7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ไม่มีการแจ้งผิด |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| ความเร็ว | 0.86 เท่าของวิดีโอ (การ์ด 2 ใบ) — ใบที่สองเร่งได้ 1.82 เท่า |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อ่านผลอย่างตรงไปตรงมา: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หมวก 100% ดีจริง · หน้ากาก 80% เกินคาดเพราะของเล็กและคนก้มหน้า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·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แต่รู้สาเหตุครบแล้ว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ข้อสรุปที่ต้องพูดตรง ๆ: 82% ยังไม่พอสำหรับใช้งานจริงแบบไม่มีคนตรวจซ้ำ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ระบบนี้ควรเป็น *เครื่องมือช่วยคัดกรองให้คนดู* ไม่ใช่ระบบตัดสินอัตโนมัติ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แต่เมื่อพิจารณาว่าได้มาโดยไม่เทรนเลย ไม่มีข้อมูลติดป้ายกำกับ และใช้เครื่องราคาราว 0.70 ดอลลาร์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ต่อชั่วโมง ก็ถือว่ายืนยันได้ว่าแนวทางนี้ใช้ได้จริงในระดับต้นแบบ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การทดสอบทั้งหมดในบทนี้ทำบนคลิปทดสอบ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ความยาว 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ซึ่งจัดฉากขึ้นในห้องปฏิบัติการโดยจำลองสถานีตรวจกระป๋องที่มีผู้ปฏิบัติงาน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สายพาน ลังคัดแยก 3 ใบ (WAIT / NG / GOOD) และเหตุการณ์ผิดปกติที่แสดงโดยตั้งใจ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เกณฑ์ที่ยึด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ซึ่งกำหนดขึ้นหลังจากพบว่าการวัดรอบแรก ๆ เชื่อถือไม่ได้ (รายละเอียดในบทที่ 8)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วัดบนเครื่องเดียวกับที่แบบจำลองทำงานอยู่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ไม่วัดจากเครื่องอื่นผ่านเครือข่าย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เพราะเวลาที่ใช้ส่งภาพข้ามเครือข่ายมากกว่าเวลาประมวลผลจริงจนอ่านผลไม่ออก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ตรวจสอบก่อนวัดทุกครั้งว่าเครื่องกำลังให้บริการแบบจำลองตัวที่ตั้งใจจะวัดจริง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ไม่ใช่แบบจำลองตัวอื่นที่ค้างอยู่ในเครื่อง (เหตุผลอยู่ในหัวข้อ 8.5)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ใช้ชุดคำสั่งตัวเดียวกับที่ระบบส่งให้แบบจำลองจริง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ไม่เขียนคำสั่งใหม่ขึ้นมาเพื่อวัด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เพราะคำสั่งที่ต่างกันทำให้ได้เวลาต่างกัน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เก็บคำตอบดิบของแบบจำลองไว้ทุกเฟรม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ไม่เก็บแค่ผลสรุป เพื่อให้ย้อนตรวจได้ว่าตัวเลขมาจากไหน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สภาพแวดล้อมที่ใช้วัด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 / 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 / 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เฉลยที่ใช้เทียบผล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ได้จากการเปิดภาพดูด้วยตาทีละเฟรม ทุก 3 วินาที รวม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ตรวจครบทั้งสามรายการ (หมวก / ถุงมือ / หน้ากาก) สำหรับผู้ปฏิบัติงานทั้งสองคน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พบการละเมิดจริงทั้งหมด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รายการที่ละเมิด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เฉลยชุดนี้เป็นรุ่นที่ 4 เพราะสามรุ่นก่อนหน้าตรวจพบภายหลังว่าผิด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เหตุผลของแต่ละรุ่นอยู่ในบทที่ 8 หัวข้อ 8.1 ซึ่งเป็นอุปสรรคที่ใหญ่ที่สุดของโครงงานนี้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ผลการตรวจจับอุปกรณ์ป้องกันส่วนบุคคล (PPE)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รูปแบบที่ส่งมอบคือ **หมวกและถุงมือตรวจจากภาพเต็มที่ความละเอียด 1080p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ส่วนหน้ากากตรวจจากภาพเฉพาะส่วนศีรษะที่ถูกขยายให้ใหญ่ขึ้น 4 เท่าด้วยเทคนิค super-resolution**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(เทคนิคขยายภาพให้คมขึ้นด้วยแบบจำลอง ไม่ใช่การยืดภาพธรรมดา)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ตัวชี้วัดที่ใช้ในบทนี้มีสองตัว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อัตราการตรวจพบ (recall)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จากการละเมิดที่เกิดขึ้นจริงทั้งหมด ระบบจับได้กี่เปอร์เซ็นต์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ตัวเลขนี้สำคัญที่สุดสำหรับงานความปลอดภัย เพราะการพลาดเหตุจริงคือความเสียหาย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 (false positive)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ระบบแจ้งว่ามีการละเมิดทั้งที่ความจริงไม่มี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ตัวเลขนี้สำคัญเพราะถ้าแจ้งผิดบ่อย เจ้าหน้าที่จะเลิกสนใจการแจ้งเตือนทั้งหมด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ผลชุดนี้สร้างซ้ำได้ด้วยคำสั่งเดียว โปรแกรมเปรียบเทียบจะพิมพ์ตารางข้างต้นออกมาตรงทุกตัว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(คำสั่งที่ใช้อยู่ในหัวข้อ 5.5 ของบทที่ 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การอ่านผลอย่างตรงไปตรงมา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โดยไม่มีการแจ้งผิดเลย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เป็นผลที่ดีจริงและไม่มีข้อแม้ หมวกเป็นวัตถุใหญ่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สีตัดกับฉาก และอยู่ในตำแหน่งที่คาดเดาได้ จุดเปลี่ยนจาก "สวม" เป็น "ไม่สวม" ที่ 03:00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ตรงกับเฉลยพอดีทุกจุด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เพราะหน้ากากกินพื้นที่ประมาณ 4% ของภาพ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ผู้ปฏิบัติงานก้มหน้าเกือบตลอดเวลา และการละเมิดคือ "ดึงลงคาง" ไม่ใช่ "ไม่สวม"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ซึ่งสังเกตยากกว่ามาก จนกระทั่ง</w:t>
      </w:r>
      <w:r>
        <w:rPr>
          <w:rFonts w:ascii="TH Sarabun New" w:hAnsi="TH Sarabun New" w:cs="TH Sarabun New"/>
          <w:b/>
          <w:sz w:val="32"/>
          <w:szCs w:val="32"/>
          <w:bCs/>
        </w:rPr>
        <w:t>ผู้ตรวจที่เป็นคนยังเคยตรวจพลาดถึง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เป็นผลที่อ่อนจริง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ไม่มีข้อแก้ตัว แต่วิเคราะห์สาเหตุได้ครบแล้ว (ดูหัวข้อ 7.3)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7.2.1 ผลของ super-resolution 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FP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ใช้เฟรมเต็ม ไม่ขยายภาพ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(EDSR ×4) —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 + ตัวกรอง “ถ้ามองไม่เห็นหน้าไม่ต้องตอบ”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การขยายภาพศีรษะก่อนส่งให้แบบจำลอง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 recall 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โดยแลกกับการแจ้งผิด 2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นับเป็นการแลกที่คุ้มค่าชัดเจนสำหรับงานความปลอดภัย ซึ่งการพลาดการละเมิดจริงเสียหายกว่าการแจ้งเกิน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แถวสุดท้ายของตารางคือ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ตัวกรองในแถวนั้นคือกลไก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ที่เพิ่มเข้ามาเพื่อกดการแจ้งผิด โดยมีเงื่อนไขว่า “ถ้าแบบจำลองบอกว่ามองไม่เห็นใบหน้า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ก็อย่าเพิ่งตัดสินว่าไม่สวมหน้ากาก” ซึ่งฟังดูสมเหตุสมผลมาก และเคยถูกบันทึกว่า “แก้สำเร็จ”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แต่ความจริงคือมัน </w:t>
      </w:r>
      <w:r>
        <w:rPr>
          <w:rFonts w:ascii="TH Sarabun New" w:hAnsi="TH Sarabun New" w:cs="TH Sarabun New"/>
          <w:b/>
          <w:sz w:val="32"/>
          <w:szCs w:val="32"/>
          <w:bCs/>
        </w:rPr>
        <w:t>ทำให้ระบบแย่ลงกว่าการไม่ทำอะไรเลย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เหตุผลว่าทำไมถึงตัดสินใจผิด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อยู่ในหัวข้อ 8.1 ซึ่งเป็นบทเรียนหลักของโครงงานนี้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 2 จุดของหน้ากาก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(00:21 และ 00:33) ตรวจแล้วเป็นความผิดของแบบจำลองจริง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และเป็นความผิดที่น่าสนใจ เพราะแบบจำลอง **รายงานออกมาเองว่ามองไม่เห็นใบหน้าในเฟรมนั้น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แต่ก็ยังตอบว่า "ไม่สวมหน้ากาก" อยู่ดี** ทั้งที่ความจริงตอนนั้นสวมอยู่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กล่าวคือแบบจำลองรู้ตัวว่ามองไม่เห็น แต่เลือกที่จะเดาแทนที่จะบอกว่าไม่รู้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การวิเคราะห์ความผิดพลาดเรื่องถุงมือ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ถุงมือเป็นรายการที่ทำได้แย่ที่สุด จึงตรวจสอบทุกจุดที่ผิดเพื่อหาสาเหตุ ผลคือความผิดพลาด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 6 จุดแบ่งได้เป็น 2 โหมด และ</w:t>
      </w:r>
      <w:r>
        <w:rPr>
          <w:rFonts w:ascii="TH Sarabun New" w:hAnsi="TH Sarabun New" w:cs="TH Sarabun New"/>
          <w:b/>
          <w:sz w:val="32"/>
          <w:szCs w:val="32"/>
          <w:bCs/>
        </w:rPr>
        <w:t>มาจากรากเดียวกัน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สาเหตุที่ตรวจพบ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— บอกถอด ทั้งที่ใส่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แบบจำลองไม่เห็นสีขาวจึงสรุปว่าไม่ได้ใส่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— บอกใส่ ทั้งที่ถอด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แบบจำลองเห็นมืออีกข้างที่ยังใส่อยู่จึงสรุปว่าใส่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แบบจำลองตอบคำถาม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แบบจำลองจะยุบให้เหลือคำตอบเดียว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ทางแก้จึงไม่ใช่การปรับคำสั่ง แต่เป็นการ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วิธีครอบภาพทีละลังใช้แก้ปัญหาการระบุลังได้สำเร็จมาแล้ว (หัวข้อ 7.4)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จุดที่แจ้งผิดทั้งสามจุดถูกนำกลับไปตรวจซ้ำอีกรอบด้วยการขยายภาพ 3 เท่าและดูเฟรมข้างเคียง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ในช่วง ±8 วินาที เพื่อดูสถานะตอนที่ผ้าขยับพ้นมือ ผลคือ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ตัวเลขจึงไม่เปลี่ยน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การตรวจรอบนี้เป็นครั้งแรกที่ยืนยันว่าเฉลยถูก หลังจากสี่ครั้งก่อนหน้าพบว่าเฉลยผิดทุกครั้ง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การบอกว่าผู้ปฏิบัติงานหยิบของจากลังใบไหนเป็นเงื่อนไขจำเป็นของการตรวจสอบขั้นตอนการทำงาน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เดิมให้แบบจำลองอ่านป้ายลังจากภาพเต็มโดยตรง ซึ่งล้มเหลว จึงเปลี่ยนวิธีเป็นให้โค้ดครอบภาพ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ทีละลัง แล้วถามแบบจำลองเพียงว่า "ในกรอบนี้มีมืออยู่หรือไม่"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 จาก 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ครอบภาพทีละลังแล้วถามว่ามีมือไหม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7 จาก 7 จุด · แจ้งผิด 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ระยะห่างจากลังข้างเคียง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สัดส่วนของภาพ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ไม่เคยเรียกผิดเลย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แบบจำลองอ่านป้ายทุกป้ายออก และรู้ว่าในภาพมีลังอะไรบ้าง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จับคู่ป้ายเข้ากับลังผิด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เมื่อลังสองใบอยู่ใกล้กัน ซึ่งตรงกับข้อค้นพบในงานวิจัยเรื่อง compositionality ของ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แบบจำลองภาษาและภาพ (ดูบรรณานุกรม [9] ในบทที่ 5) ที่ระบุว่าแบบจำลองกลุ่มนี้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เข้ารหัสภาพเสมือน "ถุงคำ" คือรู้ว่ามีอะไรอยู่ในภาพ แต่จับคู่คุณสมบัติกับวัตถุไม่ได้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ผลที่ได้จากการสแกนทั้งคลิป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มือเข้าไปยุ่งกับลัง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WAIT 28 ครั้ง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มือเข้าไปยุ่งกับลัง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NG 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ไม่พบการหยิบของออกจากลัง NG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ข้อจำกัดที่ต้องระบุให้ชัด: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ระบบรู้เพียงว่า "มีมือเข้าไปยุ่งกับลัง"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แยกไม่ได้ว่าเป็นการหยิบออกหรือวางลง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จึงรายงานเป็น "ต้องให้คนตรวจ" 4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ไม่ใช่ "หยิบจากลัง NG" ซึ่งจะเป็นการสรุปเกินกว่าที่ข้อมูลรองรับ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ผลการตรวจจับเหตุการณ์และการจับคู่กฎความปลอดภัย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ระบบตรวจพบเหตุการณ์ที่ต้องแจ้งเตือน </w:t>
      </w:r>
      <w:r>
        <w:rPr>
          <w:rFonts w:ascii="TH Sarabun New" w:hAnsi="TH Sarabun New" w:cs="TH Sarabun New"/>
          <w:b/>
          <w:sz w:val="32"/>
          <w:szCs w:val="32"/>
          <w:bCs/>
        </w:rPr>
        <w:t>11 รายการ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ทุกรายการถูกจับคู่เข้ากับกฎความปลอดภัย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R1–R10 ได้ครบ (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>) พร้อมระบุระดับความรุนแรงและภาพหลักฐานประกอบทุกรายการ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การกระจายของระดับความรุนแรง: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เหตุการณ์ที่สำคัญที่สุดคือ 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ซึ่งเป็นเหตุการณ์ที่อันตรายที่สุดในคลิป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และเป็นเหตุการณ์ที่ระบบตรวจจับด้วยกฎแบบเดิมทำได้ยากที่สุด เพราะไม่มีวัตถุใดหายไปหรือปรากฏขึ้น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มีเพียงความสัมพันธ์เชิงพื้นที่ระหว่างมือกับเครื่องจักรที่เปลี่ยนไป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ระบบตรวจพบเหตุการณ์นี้ได้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นอกจากนี้ยังผลิตคำบรรยายเหตุการณ์รายวินาทีครบ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ตลอดคลิป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และสรุปกิจกรรมระดับลังได้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ผลการเปรียบเทียบกับแบบจำลองอื่น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ที่ใช้ในผลงาน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จุดชี้ขาดไม่ใช่ตัวเลขรวม แต่คือ **Qwen ตรวจไม่พบเหตุการณ์ near-miss ซึ่งเป็นเหตุการณ์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ที่วิกฤตที่สุด ส่วน Cosmos ตรวจพบ** ซึ่งสอดคล้องกับที่ Cosmos ถูกปรับแต่งมาสำหรับ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การให้เหตุผลเชิงกายภาพและเชิงพื้นที่โดยเฉพาะ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ผลการวัดความเร็ว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7.7.1 เวลาตอบสนองต่อหนึ่งคำขอ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 (token)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ถามทีละลังว่ามีมือหรือไม่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ภาพครอบเฉพาะลัง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แบบจำลองไม่ได้อ่านภาพเป็นรูป แต่แปลงภาพเป็นหน่วยข้อมูลย่อยที่เรียกว่า token 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ภาพยิ่งใหญ่ยิ่งได้ token มาก และยิ่งใช้เวลานาน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การถามทีละลังจึงถูกกว่าการบรรยายถึง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เพราะภาพที่ครอบไว้เล็กกว่ามาก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ทำให้ได้ token น้อยกว่า 4.7 เท่า นี่คือเหตุผลที่การเพิ่มการระบุลังเข้าไปในโหมดสด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มีต้นทุนต่ำกว่าที่คาดไว้มาก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7.7.2 อัตราการประมวลผลและความเร็ววิดีโอสูงสุด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การระบุลังทีละใบ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การ์ดใบที่สองเร่งความเร็วได้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ผลนี้เป็นหลักฐานยืนยันว่าวิธีแบ่งงานที่เลือกใช้ไม่มีต้นทุนการสื่อสารข้ามการ์ดจริง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เพราะการ์ดแต่ละใบเก็บแบบจำลองไว้ครบทั้งตัวและผลัดกันรับงานคนละชิ้น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ไม่ต้องส่งข้อมูลหากันระหว่างทำงาน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ข้อสังเกตเรื่องความผันผวน: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วัดบนเครื่องเช่าคนละเครื่องได้ 0.86× กับ 0.98×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ต่างกันประมาณ 12% ตัวเลขในรายงานยึดจากเครื่องที่ระบุสเปกไว้ในหัวข้อ 7.1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ความต่างนี้เป็นธรรมชาติของเครื่องเช่าที่แชร์ทรัพยากรกับผู้ใช้อื่น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เวลาที่ใช้ประมวลผลทั้งคลิป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74 เฟรม (3 คำสั่งต่อเฟรม)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121 วินาที (1.63 วิ/เฟรม)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ระบุลังทีละใบ ตลอดทั้งคลิป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67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สร้างคำบรรยาย 220 จุด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ประมาณ 311 วินาที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7.8 ผลการทดสอบความเสถียรของคำตอบ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ทดสอบโดยส่งคำถามเดิมซ้ำหลายครั้งแล้วเทียบคำตอบ โดยตั้งค่าความสุ่มของแบบจำลองไว้ที่ศูนย์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(คือสั่งให้เลือกคำที่มั่นใจที่สุดเสมอ ไม่ต้องสุ่ม) ซึ่งตามทฤษฎีควรได้คำตอบเดิมทุกครั้ง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จำนวนครั้งที่ถามซ้ำ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การบรรยายเหตุการณ์ (ตอบเป็นข้อความยาวประมาณ 2 ประโยค)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ได้คำตอบ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การถามทีละลัง (ตอบเพียงว่าใช่หรือไม่ใช่)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และตรงกับผลสแกนทั้งชุด 12/12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สาเหตุคือระบบที่ให้บริการแบบจำลองจะรวบคำถามที่เข้ามาพร้อมกันเป็นกลุ่มเพื่อประมวลผลทีเดียว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เมื่อคำตอบยาว ความต่างเล็กน้อยนั้นจะสะสมจนถึงจุดที่แบบจำลองเลือกคำต่างออกไป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ข้อสรุปเชิงออกแบบที่ได้จากผลนี้: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ตอบสั้นและง่ายที่สุด จึงจะคงที่พอที่จะเชื่อถือได้ ส่วนการให้ตอบเป็นข้อความยาว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ไม่มีทางทำซ้ำให้ได้ผลเหมือนเดิมทุกครั้ง จึงไม่ควรใช้เป็นฐานของการตัดสินใจ ผลนี้เป็นเหตุผลรองรับการแยกระบบเป็น 2 ชั้น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สรุปผลการทดสอบ และสิ่งที่ยังไม่ได้ทดสอบ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สิ่งที่ทดสอบแล้วและได้ผลตามเป้า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 PPE รวม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จับคู่กฎได้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 near-miss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ระบุลังด้วยวิธีครอบภาพ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7/7 · แจ้งผิด 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ของความเร็ววิดีโอ บน RTX 4090 สองใบ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ความเสถียรของชั้นข้อเท็จจริง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 และต้องระบุไว้อย่างตรงไปตรงมา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ทดสอบบนคลิปเดียว (N = 1)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ซึ่งเป็นคลิปที่จัดฉากขึ้นเอง ยังไม่มีหลักฐานว่า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ระบบใช้กับกล้องจริง แสงจริง หรือมุมกล้องอื่นได้ </w:t>
      </w:r>
      <w:r>
        <w:rPr>
          <w:rFonts w:ascii="TH Sarabun New" w:hAnsi="TH Sarabun New" w:cs="TH Sarabun New"/>
          <w:b/>
          <w:sz w:val="32"/>
          <w:szCs w:val="32"/>
          <w:bCs/>
        </w:rPr>
        <w:t>นี่คือข้อจำกัดที่ใหญ่ที่สุดของผลการทดสอบชุดนี้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ผู้ตรวจเฉลยคือผู้พัฒนาเอง ไม่ใช่ผู้ประเมินอิสระ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และตรวจหลังจากเห็นคำตอบของแบบจำลองแล้ว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จึงมีโอกาสเกิดอคติ เฉลยที่น่าเชื่อถือที่สุดต้องให้คนนอกตรวจโดยไม่เห็นคำตอบแบบจำลองก่อน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เฉลยครอบคลุม 74 จาก 220 เฟรม (34%)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การละเมิดที่เกิดและจบภายใน 3 วินาทีอาจหลุด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ยังไม่ได้ทดสอบกับสัญญาณสดจากกล้องวงจรปิดจริง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ทดสอบจากไฟล์วิดีโอที่บันทึกไว้แล้วเท่านั้น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ยังไม่ได้ทดสอบการทำงานต่อเนื่องระยะยาว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เช่น การรั่วของหน่วยความจำเมื่อรันหลายชั่วโมง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ยังไม่ได้ทดสอบกับผู้ใช้จริง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จึงยังไม่มีข้อมูลว่าเจ้าหน้าที่ความปลอดภัยจะรับการแจ้งเตือน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ที่มีอัตราแจ้งผิดระดับนี้ได้หรือไม่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การประเมินผลอย่างซื่อสัตย์: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 82% **ยังไม่ถึงระดับที่นำไปใช้ควบคุมความปลอดภัยจริงได้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โดยไม่มีคนตรวจซ้ำ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ระบบนี้จึงควรถูกวางตำแหน่งเป็น </w:t>
      </w:r>
      <w:r>
        <w:rPr>
          <w:rFonts w:ascii="TH Sarabun New" w:hAnsi="TH Sarabun New" w:cs="TH Sarabun New"/>
          <w:b w:val="0"/>
          <w:sz w:val="32"/>
          <w:szCs w:val="32"/>
        </w:rPr>
        <w:t>เครื่องมือช่วยคัดกรองให้คนดู**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ไม่ใช่ระบบตัดสินอัตโนมัติ อย่างไรก็ตาม เมื่อพิจารณาว่าผลนี้ได้มา**โดยไม่มีการเทรนใด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ไม่มีชุดข้อมูลติดป้ายกำกับ และใช้ฮาร์ดแวร์ราคาประมาณ 0.70 ดอลลาร์ต่อชั่วโมง**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จึงถือว่าเป็นผลที่ยืนยันได้ว่าแนวทาง VLM แบบไม่เทรนใช้งานได้จริงในระดับต้นแบบ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### 📌 สรุปบทนี้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บทนี้บันทึกปัญหาที่เจอจริง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เพราะบทเรียนที่มีค่าที่สุด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วิธีวัดที่ผิดทำให้ตัดสินใจผิด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เรื่องที่ใหญ่ที่สุด (หัวข้อ 8.1):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เฉลยที่ใช้วัดผลมาตลอด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ผิดเอง 32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ทำให้เห็นภาพว่าการแจ้งผิดพุ่งสูง จึงใส่ตัวกรองเข้าไปแก้ ผลคือ **ตัวกรองนั้นทิ้งคำตอบที่ถูกไป 19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ทำให้ระบบแย่ลง 3 เท่า แต่ถูกบันทึกว่า "แก้สำเร็จ"** — และที่อันตรายที่สุดคือ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มีตัวเลขรองรับ มีการทดลอง มีการบันทึกผล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แต่ทั้งหมดวางอยู่บนเครื่องมือวัดที่ผิด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ปัญหาอื่นที่เจอ: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แบบจำลองจับคู่ป้ายกับลังผิด 66% เมื่อลังอยู่ใกล้กัน · ตอบที่ระดับคนไม่ใช่ระดับมือ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· คำตอบไม่คงที่แม้สั่งไม่ให้สุ่ม · เครื่องเช่าตั้งค่าไว้ชี้แบบจำลองตัวอื่นจนเกือบวัดผิดตัว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· เอกสารกับผลงานไม่ตรงกันจนเกือบส่งฉบับที่ตัวเลขผิด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บทเรียนร่วม: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ความผิดพลาดที่อันตรายที่สุดคือความผิดพลาดที่มองไม่เห็นจากภายใน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และจะไม่มีวันถูกค้นพบเลยถ้าไม่ตั้งคำถามกับเครื่องมือวัดของตัวเอง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บทนี้บันทึกปัญหาที่เกิดขึ้นจริงระหว่างพัฒนา พร้อมสาเหตุและวิธีแก้ โดยตั้งใจบันทึก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เพราะบทเรียนที่มีค่าที่สุดของโครงงานนี้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อุปสรรคที่ใหญ่ที่สุด — เฉลยที่ใช้วัดผลผิดเอง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8.1.1 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ตลอดครึ่งแรกของโครงงาน ตัวเลขความแม่นยำทุกตัวถูกวัดเทียบกับเฉลยที่สร้างขึ้นครั้งเดียว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เมื่อเปิดภาพดูด้วยตาทีละเฟรมภายหลังจึงพบว่าเฉลยผิด </w:t>
      </w:r>
      <w:r>
        <w:rPr>
          <w:rFonts w:ascii="TH Sarabun New" w:hAnsi="TH Sarabun New" w:cs="TH Sarabun New"/>
          <w:b/>
          <w:sz w:val="32"/>
          <w:szCs w:val="32"/>
          <w:bCs/>
        </w:rPr>
        <w:t>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ถอดหน้ากากเพียง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สวมถุงมืออยู่ที่ 03:36 และ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(เฉลยระบุว่า "ถอด") กับเฟรม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(เฉลยระบุว่า "ใส่อยู่") </w:t>
      </w:r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คือหน้ากากห้อยอยู่ที่คาง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เฉลยจึงตีตราสองสภาพที่เหมือนกันว่าต่างกัน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8.1.2 ผลกระทบต่อตัวเลข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การละเมิดจริงทั้งหมด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recall (เฟรมเต็ม)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FP (เฟรมเต็ม)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 FP =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FP =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FP =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FP = 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8.1.3 ผลกระทบที่ร้ายแรงกว่าตัวเลข — เฉลยที่ผิดทำให้ตัดสินใจทางวิศวกรรมผิด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 super-resolution ขยายภาพศีรษะ ทำให้แบบจำลองตรวจหน้ากากได้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ซึ่งเป็นผลที่ถูกต้อง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"การแจ้งผิดพุ่งจาก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“ถ้ามองไม่เห็นใบหน้าก็อย่าเพิ่งตัดสิน”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เข้ามาเพื่อกดการแจ้งผิดนั้น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บันทึกไว้ว่า </w:t>
      </w:r>
      <w:r>
        <w:rPr>
          <w:rFonts w:ascii="TH Sarabun New" w:hAnsi="TH Sarabun New" w:cs="TH Sarabun New"/>
          <w:b/>
          <w:sz w:val="32"/>
          <w:szCs w:val="32"/>
          <w:bCs/>
        </w:rPr>
        <w:t>“แก้สำเร็จ การแจ้งผิดเหลือ 4”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และนำตัวกรองนั้นเข้าไปในผลงาน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มีตัวเลขรองรับ มีการทดลอง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มีการบันทึกผล แต่ทั้งหมดวางอยู่บนเครื่องมือวัดที่ผิด เมื่อแก้เฉลยแล้วจึงถอดตัวกรองนั้นออก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8.1.4 ทำไมเฉลยถึงต้องแก้ถึง 4 รุ่น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ตรวจถุงมือจากภาพย่อขนาด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รุ่นที่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การตรวจสอบด้วยตาจะเชื่อถือได้ก็ต่อเมื่อ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ความผิดพลาดชนิดนี้ไม่ได้เกิดเพราะไม่ระวัง แต่เกิดเพราะไม่รู้ว่าตัวเองมองไม่เห็น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ในขณะที่ภาพแสดงชัดว่าหยิบจากลัง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ยังว่างเปล่าอยู่ด้วยซ้ำ ความผิดพลาดนี้เกิดถึง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พยายามแก้ด้วยคำสั่ง 4 แนวทาง ทั้งการบอกตำแหน่งลังไว้ในคำสั่ง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การสั่งให้อ่านป้ายก่อนตอบ การถามแบบเจาะจง และการห้ามเอ่ยชื่อลัง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พบจากการวัดระยะห่างระหว่างลัง ลัง WAIT กับ NG ห่างกันเพียง 251 พิกเซล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และเรียกผิดสลับกัน 66% ส่วนลัง GOOD ที่อยู่ห่างออกไป 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ไม่เคยเรียกผิดเลย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จึงสรุปได้ว่า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ไม่ใช่ปัญหาการอ่านป้ายไม่ออก แต่เป็นปัญหาการจับคู่ป้ายกับวัตถุ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ซึ่งเป็นข้อจำกัดเชิงโครงสร้างของแบบจำลองกลุ่มนี้ที่มีรายงานในงานวิจัย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วิธีแก้ที่ใช้: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เปลี่ยนจากการให้แบบจำลองระบุลังเอง มาเป็น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ให้โค้ดครอบภาพทีละลัง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(กล้องติดตั้งอยู่กับที่ ตำแหน่งลังจึงคงที่) แล้วถามแบบจำลองเพียงว่า "ในกรอบนี้มีมือหรือไม่"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ตัวตนของลังมาจากโค้ด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7 จาก 7 จุด ไม่มีการแจ้งผิดเลย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เมื่อเจอข้อจำกัดเชิงโครงสร้างของแบบจำลอง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ทางออกคือ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ปัญหาเรื่องถุงมือ (หัวข้อ 7.3) มีรากเดียวกับปัญหาเรื่องลัง คือแบบจำลองถูกถามคำถามที่ต้อง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จับคู่คุณสมบัติเข้ากับวัตถุย่อย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แต่แบบจำลองยุบคำตอบให้เหลือคำเดียว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เมื่อคนหนึ่งถอดถุงมือข้างเดียว แบบจำลองเห็นมืออีกข้างที่ยังใส่อยู่แล้วตอบว่า "ใส่"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และเมื่อมือถูกผ้าบัง แบบจำลองไม่เห็นสีขาวแล้วตอบว่า "ไม่ใส่"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ทั้งสองกรณีคืออาการเดียวกัน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ปัญหานี้ยังไม่ได้แก้ในผลงานที่ส่งมอบ เพราะพบตอนท้ายโครงงาน แต่ทางแก้ชัดเจนแล้วคือ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 แบบเดียวกับที่การครอบภาพทีละลังแก้ปัญหาการระบุลังได้สำเร็จ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(รายละเอียดในบทที่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ผลลัพธ์ไม่คงที่แม้ตั้งค่าให้ไม่สุ่ม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ครั้งด้วยคำสั่งเดียวกัน และสั่งไม่ให้แบบจำลองสุ่มคำตอบเลย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ซึ่งตามทฤษฎีควรได้คำตอบเหมือนเดิมทุกครั้ง แต่กลับได้คำบรรยาย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ระบบที่ใช้ให้บริการแบบจำลองจะรวบคำถามที่เข้ามาพร้อมกันเป็นกลุ่มเพื่อประมวลผลทีเดียว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และกลุ่มนี้เปลี่ยนไปทุกครั้งตามจังหวะที่คำถามเข้ามา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การสั่งไม่ให้สุ่มนั้นคุมเฉพาะขั้นตอน *เลือกคำ* แต่คุมไม่ถึงความต่างระดับตัวเลขที่เกิดจากการจัดกลุ่ม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ตอนแรกเข้าใจว่ามีบั๊กในโค้ด เสียเวลาไล่หาอยู่พอสมควรก่อนจะพบว่า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เป็นพฤติกรรมปกติของระบบเสิร์ฟ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เมื่อแยกวัดทีละชั้น 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ชั้นที่ตอบเพียงว่าใช่หรือไม่ใช่ ให้ผลคงที่ 12 จาก 12 ครั้ง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ขณะที่ชั้นที่ตอบเป็นข้อความยาวให้ผลไม่คงที่ ผลนี้จึงกลายเป็นหลักฐานรองรับการออกแบบระบบ 2 ชั้น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และเป็นเหตุผลว่าทำไมชั้นแจ้งเตือนจึงต้องไม่พึ่งการให้แบบจำลองเขียนบรรยาย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เข้าไปให้แบบจำลองดูโดยตรง ซึ่งเป็นวิธีที่ตรงกับงานที่สุด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เพราะแบบจำลองจะเห็นความต่อเนื่องของการเคลื่อนไหวเอง แต่เมื่อใช้งานจริงพบว่า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เมื่อป้อนวิดีโอเข้าไป และเมื่อหยุดแล้ว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ต้องเริ่มระบบใหม่ทั้งหมด ซึ่งใช้เวลานานหลายนาทีต่อครั้ง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จึงเปลี่ยนมาใช้วิธี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เฟรมที่อยู่ติดกัน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(วินาทีที่ t และ t+1) 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ซึ่งยังให้แบบจำลองเห็นการเปลี่ยนแปลงระหว่างสองวินาทีได้ และเสถียรพอที่จะรันได้ตลอดคลิป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แบบจำลองเห็นความเคลื่อนไหวได้เพียงช่วงสั้น ๆ ระหว่างสองเฟรม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ไม่เห็นบริบทยาว ๆ แบบที่การดูวิดีโอทั้งช่วงจะให้ได้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ที่การแยกแยะว่า "หยิบออก" หรือ "วางลง" ยังทำไม่ได้ (หัวข้อ 9.1.4)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ข้อจำกัดของเครื่องมือรอบตัวมีผลต่อสถาปัตยกรรมพอ ๆ กับข้อจำกัดของแบบจำลองเอง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การออกแบบที่ดีบนกระดาษไม่มีประโยชน์ถ้ารันจริงแล้วระบบล่ม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โครงงานนี้ไม่มีการ์ดจอเป็นของตัวเอง จึงต้องเช่าเครื่องรายชั่วโมง ซึ่งมาพร้อมปัญหาที่คาดไม่ถึง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ผู้ให้บริการเครื่องเช่าตั้งค่าเริ่มต้นของเครื่องไว้ให้ชี้ไปที่แบบจำลองอีกตัวหนึ่ง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(ตระกูล Qwen) เพราะเป็นค่าที่ติดมากับแม่แบบของผู้ให้บริการ โปรแกรมของโครงงานเขียนไว้ว่า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"ถ้าเครื่องกำหนดชื่อแบบจำลองไว้แล้ว ให้ใช้ค่านั้น ถ้าไม่ได้กำหนดค่อยใช้ Cosmos"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ซึ่งเป็นวิธีเขียนที่ดูปลอดภัยดี แต่ในกรณีนี้กลับทำให้โปรแกรม**หยิบชื่อแบบจำลองของผู้ให้บริการ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ไปใช้โดยไม่มีสัญญาณเตือนใด ๆ**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วัดแบบจำลองตัวหนึ่งแล้วรายงานว่าเป็นอีกตัวหนึ่ง ซึ่งจะทำให้ผลการทดลอง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ทั้งหมดเป็นโมฆะ และที่ร้ายแรงกว่านั้นคือ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เพราะแบบจำลองทั้งสองตัว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ตอบเป็นภาษาไทยได้เหมือนกัน คำตอบที่ได้จึงดูสมเหตุสมผลไม่ต่างกัน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เพิ่มขั้นตอนตรวจสอบก่อนวัดทุกครั้ง โดยสอบถามไปที่เครื่องว่า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"ตอนนี้กำลังให้บริการแบบจำลองชื่ออะไรอยู่" แล้วเทียบกับชื่อที่ต้องการ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ถ้าไม่ตรงจะหยุดทันทีและไม่ยอมวัดต่อ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ปัญหาอื่นของเครื่องเช่าที่เจอ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แม่แบบของผู้ให้บริการรันแบบจำลองอื่นค้างไว้และจองหน่วยความจำการ์ดจอไว้ทั้งสองใบ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ต้องไล่ปิดเองก่อนจึงจะเริ่มงานได้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แม้ปิดโปรแกรมหลักแล้ว ยังมีโปรแกรมเบื้องหลังค้างอยู่และยังจองหน่วยความจำการ์ดจอไว้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ต้องไล่ปิดจากรายการโปรแกรมที่การ์ดจอรายงานโดยตรง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เครื่องคนละตัวให้ความเร็วต่างกันประมาณ 12% ทั้งที่สเปกบนกระดาษเหมือนกัน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เพราะเป็นเครื่องที่แชร์ทรัพยากรกับผู้เช่ารายอื่น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เครื่องคิดเงินรายชั่วโมง จึงต้องวางแผนล่วงหน้าว่าจะวัดอะไรบ้าง และวัดให้ครบในรอบเดียว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ต้องให้โปรแกรมตรวจสอบและยืนยันด้วยตัวเองก่อนเริ่มงานเสมอ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นอกจากเรื่องเฉลย ยังมีความผิดพลาดเรื่องวิธีวัดอีกหลายครั้งที่ทำให้เกือบสรุปผิด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บันทึกไว้เพราะเป็นบทเรียนที่นำไปใช้กับงานอื่นได้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ทดสอบคำสั่ง A ทั้งชุดก่อนแล้วค่อยทดสอบ B ได้ผลว่า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ความผันผวนของเครื่องเช่ากลบผลจริง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ประเมินวิธีครอบภาพทีละลังได้ 5/8 จึงเกือบทิ้งวิธีนี้ พอตรวจพบว่าใช้เฉลยจากชุดเฟรมคนละชุด วัดใหม่บนเฟรมที่ถูกต้องได้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เกือบทิ้งวิธีที่ใช้ได้จริงเพราะวัดผิดชุด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ทดสอบการถามแบบเจาะจงได้ผลดีขึ้นจาก 0/4 เป็น 3/4 จึงคิดว่าแก้ปัญหาได้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ลองวัดการหยิบ/วางด้วยการนับพิกเซลในลัง พบว่าค่าแกว่ง 17.2 เป็น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สัญญาณรบกวน 8% มากกว่าสัญญาณจริง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วัดความเร็วด้วยคำสั่งที่เขียนขึ้นใหม่ ทำให้ดูช้ากว่าความจริง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 .docx ได้ 43 จุด ทั้งที่ความจริงมี 10 เพราะฟังก์ชันที่ใช้ไม่นับเนื้อหาในตาราง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เดาสาเหตุผิดสองรอบก่อนจะวัดให้ถูกวิธี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ปัญหานี้ไม่ใช่เรื่องเทคนิค แต่เกือบทำให้ส่งงานผิดฉบับ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ไฟล์รายงานไม่ตามต้นฉบับ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เดิมจัดหน้าไฟล์รายงานด้วยมือ พอแก้ตัวเลขในไฟล์ต้นฉบับ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ไฟล์รายงานที่จะส่งจริงกลับไม่ได้อัปเดตตาม จนเกือบส่งฉบับที่ตัวเลขผิดทั้งหมด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พบเพราะบังเอิญเปิดตรวจไฟล์ที่จะส่งจริง ไม่ใช่ตรวจแค่ต้นฉบับ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แก้โดยเขียนโปรแกรมสร้างไฟล์รายงานขึ้นใหม่จากต้นฉบับทุกครั้ง ทำให้ไฟล์ทั้งสองไม่มีทางต่างกันได้อีก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คำสั่งตรวจสอบให้ผลไม่ตรงกับที่รายงานเขียน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เอกสารระบุคำสั่งสำหรับตรวจสอบตัวเลข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ความแม่นยำไว้ แต่เมื่อรันจริงกลับได้ </w:t>
      </w:r>
      <w:r>
        <w:rPr>
          <w:rFonts w:ascii="TH Sarabun New" w:hAnsi="TH Sarabun New" w:cs="TH Sarabun New"/>
          <w:b/>
          <w:sz w:val="32"/>
          <w:szCs w:val="32"/>
          <w:bCs/>
        </w:rPr>
        <w:t>46%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ขณะที่รายงานเขียน </w:t>
      </w:r>
      <w:r>
        <w:rPr>
          <w:rFonts w:ascii="TH Sarabun New" w:hAnsi="TH Sarabun New" w:cs="TH Sarabun New"/>
          <w:b/>
          <w:sz w:val="32"/>
          <w:szCs w:val="32"/>
          <w:bCs/>
        </w:rPr>
        <w:t>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สาเหตุคือผลที่ส่งมอบมาจากการรวมคำตอบสองชุด (ชุดหนึ่งสำหรับหมวกกับถุงมือ อีกชุดสำหรับหน้ากาก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ที่ผ่านการขยายภาพ) แต่โปรแกรมเปรียบเทียบอ่านได้ครั้งละชุดเดียว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ใครรันตามเอกสารจะได้คนละเลขและสรุปว่ารายงานไม่จริง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แก้โดยทำให้ค่าเริ่มต้นของโปรแกรม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ตรงกับคอนฟิกที่ส่งมอบ คือรวมคำตอบทั้งสองชุดให้อัตโนมัติ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เอกสารเก่าที่ตัวเลขผิดยังถูกอ่านอยู่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หลังแก้เฉลย เอกสารเก่าหลายฉบับยังมีตัวเลขเดิมค้างอยู่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โดยฉบับที่อันตรายที่สุดคือไฟล์ที่จ่าหน้าว่า "สำหรับทีมพัฒนาส่วนหน้าอ่าน"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ซึ่งระบุว่าถุงมือ 100% และ recall 100%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ทั้งที่ผิดทุกตัว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แก้โดยติดป้ายเตือนที่หัวไฟล์ทุกฉบับ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พร้อมตารางเทียบว่าของจริงคืออะไร และชี้ว่าให้ไปอ่านไฟล์ไหนแทน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บทเรียนร่วมของทั้งสามเรื่อง: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เพราะคนอ่านจะเชื่อ 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ไม่ใช่แค่มีโปรแกรมอยู่ในโครงการ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ข้อจำกัดด้านทรัพยากรและเวลา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มีวิดีโอทดสอบเพียงคลิปเดียว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ตรวจสอบการใช้งานข้ามสถานการณ์ไม่ได้ — เป็นข้อจำกัดที่ใหญ่ที่สุดของโครงงาน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ไม่มีชุดข้อมูลติดป้ายกำกับ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 object detection ที่ต้องเทรนไม่ได้ จึงเลือกทาง VLM แบบไม่เทรน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 GPU 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ทำให้ต้องวางแผนการวัดล่วงหน้าและวัดให้ครบในรอบเดียว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ต้องเปิดภาพดูด้วยตาทีละเฟรม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 GPU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ข้อสังเกตเรื่องคอขวด: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การให้แบบจำลองตอบครบทั้ง 220 เฟรมใช้เวลาประมาณ 2 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แต่การทำเฉลยให้ครบต้องใช้คนไล่ดู 220 เฟรม × 3 รายการ × 2 คน = 1,320 การตัดสิน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การเพิ่ม GPU จึงไม่ช่วยให้ประเมินผลได้เร็วขึ้น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ทรัพยากรที่ควรลงเพิ่มคือการเก็บวิดีโอชุดที่สอง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ซึ่งแก้ข้อจำกัดที่ใหญ่กว่า และไม่ต้องใช้ GPU 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### 📌 สรุปบทนี้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สิ่งที่ควรทำก่อนเป็นอันดับแรก คือเก็บวิดีโอชุดที่สอง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ไม่ใช่การไล่ปรับตัวเลขให้สูงขึ้น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เพราะจุดอ่อนที่ใหญ่ที่สุดของงานนี้คือการทดสอบบนคลิปเดียว และการเก็บวิดีโอเพิ่ม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ไม่ต้องใช้การ์ดจอเลย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ขณะที่เครื่องมือวัดทุกอย่างพร้อมใช้แล้ว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ระยะสั้น: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เก็บวิดีโอชุดที่สอง · ให้คนนอกตรวจเฉลยโดยไม่เห็นคำตอบแบบจำลองก่อน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· แยกถามทีละมือเพื่อแก้ปัญหาถุงมือ · แยกให้ได้ว่าหยิบออกหรือวางลง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ระยะกลาง: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รับสัญญาณสดจากกล้องจริง · ขยายไปหลายกล้อง · ให้เจ้าหน้าที่แก้กฎเองได้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การประยุกต์ร่วมกับงานอื่น: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วางเป็นชั้นเสริมบนระบบกล้องเดิมได้โดยไม่ต้องเปลี่ยนกล้อง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· ส่งต่อให้ระบบแจ้งเตือนและรายงาน · ใช้คำบรรยายเป็นดัชนีค้นหาเหตุการณ์ย้อนหลังด้วยภาษาคน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ด้วยอัตราการแจ้งผิดระดับนี้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ห้ามใช้เป็นหลักฐานลงโทษบุคคล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ควรใช้เชิงสถิติเพื่อหาจุดที่ต้องปรับปรุงกระบวนการเท่านั้น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 — สิ่งที่ควรทำก่อน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โดยประเมินจากผลกระทบต่อจุดอ่อนที่ใหญ่ที่สุดของงานปัจจุบัน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9.1.1 เก็บวิดีโอชุดที่สอง (ลำดับความสำคัญสูงสุด)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จุดอ่อนที่ใหญ่ที่สุดของผลการทดสอบคือทดสอบบนคลิปเดียว การเก็บวิดีโอชุดที่สอง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ในสภาพที่ต่างออกไป เช่น มุมกล้องอื่น เวลาอื่น หรือผู้ปฏิบัติงานคนอื่น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จะตอบคำถามที่สำคัญที่สุดที่ยังตอบไม่ได้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ระบบนี้ทำงานได้เฉพาะกับคลิปนี้หรือไม่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ข้อดีคือ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ในการเก็บข้อมูล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และเครื่องมือวัดทั้งหมดพร้อมใช้แล้ว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เพียงแค่ทำเฉลยชุดใหม่แล้วรันคำสั่งเดิม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9.1.2 ให้ผู้ประเมินอิสระตรวจเฉลย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เฉลยปัจจุบันตรวจโดยผู้พัฒนาเอง หลังจากเห็นคำตอบของแบบจำลองแล้ว ซึ่งเป็นเงื่อนไขที่เอื้อให้เกิดอคติ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การให้บุคคลที่สามตรวจโดย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ไม่เห็นคำตอบของแบบจำลองก่อน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จะทำให้ตัวเลขทั้งหมดน่าเชื่อถือขึ้นทันที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โดยไม่ต้องแก้โค้ดแม้แต่บรรทัดเดียว เมื่อพิจารณาว่าเฉลยเคยผิดมาแล้ว 3 รุ่นติดต่อกัน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ข้อนี้จึงมีน้ำหนักมากกว่าที่เห็น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9.1.3 แยกการตรวจ PPE ให้ละเอียดถึงระดับส่วนย่อย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57% มีสาเหตุชัดเจนแล้วว่าแบบจำลองตอบที่ระดับคน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ทางแก้คือใช้แนวทางเดียวกับการครอบภาพทีละลัง ซึ่งพิสูจน์แล้วว่าได้ผล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ครอบภาพมือทีละข้าง แล้วถามแยกกันว่า "มือในกรอบนี้สวมถุงมือหรือไม่"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กรณีที่มือถูกบัง ให้แบบจำลองตอบว่า "มองไม่เห็น" ได้ แทนที่จะบังคับให้เดา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ต้นทุนต่ำ เพราะการถามภาพครอบเล็กใช้เวลาเพียง 0.27 วินาที ถูกกว่าการบรรยาย 8.4 เท่า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9.1.4 แยกให้ได้ว่าหยิบออกหรือวางลง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ปัจจุบันระบบรู้เพียงว่า "มีมือเข้าไปยุ่งกับลัง" ซึ่งทำให้ตรวจสอบขั้นตอนการทำงานได้ไม่ครบ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แนวทางที่ควรลองคือเทียบจำนวนของในลังก่อนและหลังมือเข้าไป โดยต้องออกแบบให้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สัญญาณมากกว่าสัญญาณรบกวน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ซึ่งวิธีนับพิกเซลที่เคยลองแล้วไม่ผ่านเกณฑ์นี้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9.2.1 รับสัญญาณจากกล้องจริง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ปัจจุบันอ่านจากไฟล์วิดีโอเท่านั้น การใช้งานจริงต้องรับสัญญาณสดจากกล้องวงจรปิดโดยตรง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(ผ่านมาตรฐาน RTSP ซึ่งเป็นวิธีที่กล้องวงจรปิดทั่วไปใช้ส่งภาพ)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ประเด็นที่ต้องจัดการคือการจัดการเมื่อสัญญาณขาดหาย การทำงานต่อเนื่องหลายชั่วโมง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โดยหน่วยความจำไม่รั่ว และการกำหนดว่าจะทิ้งเฟรมอย่างไรเมื่อประมวลผลไม่ทัน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เนื่องจากระบบทำงานได้ที่ 0.86 เท่าของความเร็ววิดีโอบนการ์ด 2 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การใช้งานจริงแบบตามเวลาจริงจึงต้องเลือกอย่างใดอย่างหนึ่งระหว่างเพิ่มการ์ด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ลดอัตราเฟรมที่ประมวลผล หรือยอมรับความหน่วง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9.2.2 ขยายไปหลายกล้อง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วิธีแบ่งงานที่ใช้อยู่ขยายได้ตรงไปตรงมา เพราะการ์ดแต่ละใบเก็บแบบจำลองไว้ครบทั้งตัว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และไม่ต้องสื่อสารข้ามการ์ด ซึ่งพิสูจน์แล้วจากผลการเร่งความเร็ว 1.82 เท่าเมื่อเพิ่มการ์ดใบที่สอง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การเพิ่มกล้องจึงเป็นการเพิ่มคิวงาน ไม่ใช่การออกแบบใหม่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อย่างไรก็ตาม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ต้นทุนต่อกล้องยังสูงเกินกว่าจะขยายไปทั้งโรงงานได้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แนวทางที่ควรพิจารณาคือ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ประมวลผลเฉพาะช่วงที่ตรวจพบความเคลื่อนไหว หรือใช้แบบจำลองขนาดเล็กคัดกรองก่อน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แล้วส่งเฉพาะช่วงที่น่าสงสัยให้ VLM วิเคราะห์ต่อ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9.2.3 ปรับกฎความปลอดภัยตามแต่ละโรงงาน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ข้อได้เปรียบหลักของแนวทาง VLM คือการเพิ่มกฎใหม่ทำได้ด้วยการแก้คำสั่ง ไม่ต้องเทรนใหม่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เช่น หากโรงงานเพิ่มข้อกำหนดเรื่องแว่นนิรภัย ก็เพิ่มบรรทัดในคำสั่งแล้วใช้ได้ทันที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ซึ่งต่างจาก object detection ที่ต้องเก็บภาพ ติดป้ายกำกับ และเทรนใหม่ทั้งรอบ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ควรพัฒนาต่อให้เจ้าหน้าที่ความปลอดภัยแก้กฎเองได้ผ่านหน้าจอ โดยไม่ต้องแก้โค้ด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9.3.1 ต่อเข้ากับระบบกล้องวงจรปิดที่โรงงานมีอยู่แล้ว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ระบบนี้ออกแบบให้รับภาพเข้า และส่งผลออกมาเป็นไฟล์ข้อมูลรูปแบบมาตรฐานที่โปรแกรมอื่นอ่านต่อได้ทันที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จึงวางเป็นชั้นเสริมบนระบบกล้องเดิมได้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โดยไม่ต้องเปลี่ยนกล้องหรือระบบบันทึก ซึ่งเป็นข้อได้เปรียบสำคัญเพราะโรงงานส่วนใหญ่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มีกล้องติดตั้งอยู่แล้วและมักไม่ยอมเปลี่ยนโครงสร้างพื้นฐาน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9.3.2 ส่งต่อให้ระบบแจ้งเตือนและระบบรายงาน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ผลลัพธ์ที่ออกมาประกอบด้วยเวลาที่เกิดเหตุ ระดับความรุนแรง กฎที่เกี่ยวข้อง และภาพหลักฐาน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อยู่ในรูปแบบมาตรฐานที่ส่งต่อให้ระบบอื่นได้ทันที เช่น ส่งแจ้งเตือนเข้าแอปพลิเคชันสื่อสารเมื่อพบเหตุระดับวิกฤต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หรือรวบรวมเป็นรายงานสรุปรายเดือนว่าสถานีใดมีการละเมิดบ่อยที่สุด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ข้อควรระวังที่สำคัญ: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ด้วยอัตราการแจ้งผิดในระดับปัจจุบัน ระบบนี้**ไม่ควรถูกใช้เป็นหลักฐาน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ในการลงโทษบุคคล** ควรใช้ในเชิงสถิติเพื่อหาจุดที่ต้องปรับปรุงกระบวนการ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และควรมีคนตรวจสอบก่อนเสมอเมื่อผลกระทบตกกับบุคคล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9.3.3 ใช้คำบรรยายเป็นดัชนีสำหรับค้นหาย้อนหลัง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คำบรรยายรายวินาที 220 จุดที่ระบบสร้างขึ้นมีประโยชน์นอกเหนือจากการแสดงผลบนหน้าจอ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คือใช้เป็นดัชนีค้นหาเหตุการณ์ย้อนหลังด้วยภาษาธรรมชาติได้ เช่น ค้นว่า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"ช่วงไหนมีคนเข้ามาในพื้นที่โดยไม่สวมหมวก" โดยไม่ต้องเปิดดูวิดีโอทั้งม้วน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ซึ่งเป็นความสามารถที่ระบบกล้องวงจรปิดทั่วไปทำไม่ได้ และเป็นข้อได้เปรียบเฉพาะตัวของแนวทาง VLM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9.3.4 ขยายไปโดเมนอื่นที่มีลักษณะงานคล้ายกัน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เนื่องจากระบบไม่ต้องเทรน การย้ายไปใช้กับงานอื่นจึงเป็นการเขียนกฎและคำสั่งใหม่เป็นหลัก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เช่น การตรวจสอบสุขอนามัยในครัว การตรวจสอบขั้นตอนในห้องปฏิบัติการ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หรือการตรวจสอบการสวมอุปกรณ์นิรภัยในไซต์ก่อสร้าง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แต่ต้องเน้นว่า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ข้อสรุปนี้ยังไม่มีหลักฐานรองรับ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เพราะยังไม่ได้ทดสอบข้ามโดเมนแม้แต่ครั้งเดียว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และแม้แต่ในโดเมนเดิมก็ยังทดสอบเพียงคลิปเดียว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 GPU และไม่ได้แก้จุดอ่อนที่แท้จริงคือการมีคลิปเดียว — ทรัพยากรเท่ากันควรไปลงที่การเก็บคลิปที่สองมากกว่า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เปลี่ยนไปใช้ object detection 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ให้ความแม่นสูงกว่าแน่นอน แต่ขัดข้อจำกัดของโครงงานที่ไม่มีชุดข้อมูลติดป้ายกำกับ และทำให้เสียข้อได้เปรียบเรื่องการเพิ่มกฎด้วยคำสั่ง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 Set-of-Mark prompting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ทดลองแล้ว ช่วยเรื่องหน้ากากแต่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 attribute binding ได้ เพราะเป็นข้อจำกัดเชิงโครงสร้างไม่ใช่เรื่องขนาด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ใช้ตัวกรอง “ถ้ามองไม่เห็นใบหน้าไม่ต้องตอบ”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(ดูหัวข้อ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ผลงานนี้แสดงให้เห็นว่า **แบบจำลองภาษาและภาพแบบไม่เทรนสามารถตรวจจับเหตุการณ์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ความปลอดภัยในสายการผลิตได้จริงในระดับต้นแบบ** โดยตรวจพบการละเมิด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จับคู่กฎความปลอดภัยได้ครบทุกเหตุการณ์ และตรวจพบเหตุการณ์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ซึ่งเป็นเหตุการณ์ที่วิกฤตที่สุดและตรวจจับได้ยากที่สุด โดยไม่ใช้ชุดข้อมูลติดป้ายกำกับแม้แต่ภาพเดียว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ขณะเดียวกันก็ต้องระบุอย่างตรงไปตรงมาว่า **ตัวเลขระดับนี้ยังไม่พร้อมสำหรับการใช้งานจริง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แบบไม่มีคนตรวจซ้ำ** 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สิ่งที่ผู้พัฒนาเห็นว่ามีค่าที่สุดจากโครงงานนี้ไม่ใช่ตัวเลข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วิธีการวัดที่ตรวจสอบย้อนกลับได้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และบทเรียนที่ได้จากการค้นพบว่า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