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7–9  ผลการทดสอบ · ปัญหาและอุปสรรค · แนวทางพัฒนาต่อ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ทดสอบบนคลิป CAM-A05 ความยาว 3 นาที 39 วินาที (ผู้ปฏิบัติงาน 2 คน สายพาน ลังคัดแยก 3 ใบ)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เทียบกับเฉลยที่จัดทำจากการเปิดภาพดูด้วยตาทีละเฟรมทุก 3 วินาที รวม 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ครบทั้งหมวก ถุงมือ และหน้ากากของทั้งสองคน ซึ่งพบการละเมิดจริง 56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วัดบนเครื่องที่มีการ์ดจอ RTX 4090 สองใบ โดยรันบนเครื่องเดียวกับที่แบบจำลองทำงาน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ใช้ชุดคำสั่งตัวเดียวกับที่ระบบส่งจริง และเก็บคำตอบดิบไว้ทุกเฟรม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ทำให้ผลทั้งหมดสร้างซ้ำได้ด้วยคำสั่งเดียวและตรวจย้อนกลับได้ทุกตัวเลข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ระบบตรวจพบการละเมิดอุปกรณ์ป้องกันได้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 จาก 56 จุด คิดเป็น 82% โดยแจ้งผิดเพียง 5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แยกเป็น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 100% (14 จาก 14 จุด)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และจุดเปลี่ยนที่นาทีที่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ตรงกับเฉลยพอดี · </w:t>
      </w:r>
      <w:r>
        <w:rPr>
          <w:rFonts w:ascii="TH Sarabun New" w:hAnsi="TH Sarabun New" w:cs="TH Sarabun New"/>
          <w:b/>
          <w:sz w:val="32"/>
          <w:szCs w:val="32"/>
          <w:bCs/>
        </w:rPr>
        <w:t>หน้ากาก 80% (28 จาก 35 จุด) ซึ่งเป็นผลที่เกินคาด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 4% ของภาพ ผู้ปฏิบัติงานก้มหน้า และการละเมิดคือการดึงลงคางไม่ใช่การไม่สวม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ยากถึงขนาดที่ผู้ตรวจซึ่งเป็นคนยังเคยมองข้ามไป 27 จุด · ส่วนถุงมือได้ 57% (4 จาก 7 จุด)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ซึ่งต่ำที่สุดแต่วิเคราะห์สาเหตุครบและมีทางแก้ชัดเจนแล้ว **กลไกที่ให้ผลมากที่สุดคือการขยายภาพ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เฉพาะส่วนศีรษะ 4 เท่าก่อนตรวจหน้ากาก ซึ่งเพิ่มอัตราการตรวจพบจาก 23% เป็น 80% หรือ 3.5 เท่า**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โดยแลกกับการแจ้งผิดเพียง 2 จุด ซึ่งคุ้มค่าสำหรับงานความปลอดภัยที่การพลาดเหตุจริงเสียหายกว่าการแจ้งเกิน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ระบบตรวจพบเหตุการณ์ที่ต้องแจ้งเตือน **11 รายการ และจับคู่เข้ากับกฎความปลอดภัย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ได้ครบทั้ง 11 รายการ** พร้อมระดับความรุนแรง (วิกฤต 1 · สูง 3 · กลาง 6 · ต่ำ 1)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และภาพหลักฐานทุกรายการ ครอบคลุมของตกบนสายพาน บุคคลภายนอกเข้าพื้นที่ ของแปลกปลอม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การไม่สวมหมวก หน้ากาก และถุงมือ **ผลที่สำคัญที่สุดคือการตรวจพบเหตุเกือบเกิดอุบัติเหตุ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ที่นาทีที่ 02:45** ซึ่งวิกฤตที่สุดและตรวจจับยากที่สุด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มีเพียงความสัมพันธ์เชิงพื้นที่ระหว่างมือกับเครื่องจักรที่เปลี่ยนไป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แบบจำลองที่นำมาเทียบ (Qwen3-VL-8B) ตรวจไม่พบเหตุนี้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ซึ่งเป็นจุดชี้ขาดในการเลือกแบบจำลอง นอกจากนี้ระบบยังระบุได้ว่ามือเข้าไปยุ่งกับลังใด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โดยถูกต้อง 8 จาก 8 การตรวจ ไม่มีการแจ้งผิด และผลิตคำบรรยายเหตุการณ์รายวินาทีครบ 220 จุด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ความเร็ว ความเสถียร และสรุป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การ์ดจอใบเดียวประมวลผลได้ที่ 0.47 เท่าของความเร็ววิดีโอ **เมื่อเพิ่มเป็นสองใบได้ 0.86 เท่า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คิดเป็นการเร่งความเร็ว 1.82 เท่า** ซึ่งใกล้เคียง 2 เท่าตามทฤษฎี ยืนยันว่าวิธีแบ่งงานที่เลือกใช้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ไม่มีต้นทุนการสื่อสารข้ามการ์ด </w:t>
      </w:r>
      <w:r>
        <w:rPr>
          <w:rFonts w:ascii="TH Sarabun New" w:hAnsi="TH Sarabun New" w:cs="TH Sarabun New"/>
          <w:b/>
          <w:sz w:val="32"/>
          <w:szCs w:val="32"/>
          <w:bCs/>
        </w:rPr>
        <w:t>จึงเพิ่มการ์ดกี่ใบก็เร็วขึ้นตามนั้น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ซึ่งสำคัญต่อการขยายไปหลายกล้อง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ด้านความเสถียร เมื่อส่งคำถามเดิมซ้ำโดยสั่งไม่ให้สุ่ม **ชั้นที่ตอบสั้นว่าใช่หรือไม่ใช่ให้ผลคงที่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12 จาก 12 ครั้ง** ขณะที่ชั้นที่ตอบข้อความยาวให้ผลต่างกันเล็กน้อย ซึ่งเป็นหลักฐานรองรับ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การออกแบบระบบเป็น 2 ชั้น คือให้ชั้นแจ้งเตือนตอบสั้นเพื่อความเชื่อถือได้ ส่วนชั้นบรรยายเล่าเป็นภาษาคน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ผลโดยรวมยืนยันว่าแนวทางแบบจำลองภาษาและภาพที่ไม่ต้องเทรนใช้งานได้จริงในระดับต้นแบบ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โดยได้ผลนี้มาโดยไม่ใช้ชุดข้อมูลติดป้ายกำกับแม้แต่ภาพเดียว และใช้ฮาร์ดแวร์ราคาประมาณ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0.70 ดอลลาร์ต่อชั่วโมง ซึ่งโรงงานขนาดกลางเข้าถึงได้ ข้อจำกัดที่ต้องระบุคือทดสอบบนคลิปเดียว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ที่จัดฉากขึ้น เฉลยครอบคลุม 74 จาก 220 เฟรมและตรวจโดยผู้พัฒนาเอง และยังไม่ได้ทดสอบกับ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สัญญาณสดจากกล้องจริง **ความแม่นยำระดับนี้จึงเหมาะกับการเป็นเครื่องมือช่วยคัดกรอง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ให้เจ้าหน้าที่ดู มากกว่าการตัดสินอัตโนมัติ** ซึ่งเป็นตำแหน่งที่โครงงานตั้งใจไว้ตั้งแต่ต้น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ปัญหาหลักไม่ได้มาจากการเขียนโปรแกรม แต่มาจากข้อจำกัดเชิงโครงสร้างของแบบจำลอง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ซึ่งแก้ด้วยการปรับคำสั่งไม่ได้ ทุกข้อจึงต้องแก้ด้วยการออกแบบระบบใหม่และวัดผลก่อนกับหลังทุกครั้ง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ปัญหาที่ใหญ่ที่สุดคือแบบจำลองระบุลังผิด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โดยรายงานว่าหยิบกระป๋องจากลัง NG ทั้งที่หยิบจาก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ลัง WAIT ผิดถึง 146 จาก 220 จุด (66%) และลองแก้ด้วยการปรับคำสั่ง 4 แนวทางแล้วไม่มีวิธีใดแก้ได้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เมื่อวัดหาสาเหตุพบว่า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คือลัง WAIT กับ 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ที่ห่างกัน 251 พิกเซลถูกเรียกผิด 66% ขณะที่ลัง GOOD ซึ่งห่างออกไป 1,053 พิกเซลไม่เคยผิดเลย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แสดงว่าไม่ใช่ปัญหาอ่านป้ายไม่ออก แต่เป็นปัญหาการจับคู่ป้ายเข้ากับวัตถุ ซึ่งเป็นข้อจำกัด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เชิงโครงสร้างที่มีรายงานในงานวิจัย (เอกสารอ้างอิง [9]) **แก้ด้วยการให้โปรแกรมครอบภาพทีละลัง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แล้วถามแบบจำลองเพียงว่ามีมือหรือไม่ ทำให้ตัวตนของลังมาจากโปรแกรมไม่ใช่จากแบบจำลอง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ผลคือถูกต้อง 8 จาก 8 ไม่มีการแจ้งผิด** และใช้เวลาเพียง 0.27 วินาทีต่อครั้ง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ปัญหาที่สองคือหน้ากากเล็กเกินกว่าจะตรวจจากภาพเต็ม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ซึ่งได้เพียง 23% เพราะกินพื้นที่ราว 4%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ของภาพและผู้ปฏิบัติงานก้มหน้า **แก้ด้วยการครอบเฉพาะศีรษะแล้วขยาย 4 เท่าก่อนส่งให้ดู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ทำให้เพิ่มเป็น 80%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· </w:t>
      </w:r>
      <w:r>
        <w:rPr>
          <w:rFonts w:ascii="TH Sarabun New" w:hAnsi="TH Sarabun New" w:cs="TH Sarabun New"/>
          <w:b w:val="0"/>
          <w:sz w:val="32"/>
          <w:szCs w:val="32"/>
        </w:rPr>
        <w:t>ปัญหาที่สามคือแบบจำลองตอบที่ระดับคน ไม่ใช่ระดับมือ** ทำให้ถุงมือได้ 57%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เพราะเมื่อถอดข้างเดียวจะเห็นมืออีกข้างที่ยังใส่อยู่จึงตอบว่าใส่ และเมื่อมือถูกผ้าบังจะไม่เห็นสีขาว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จึงตอบว่าไม่ใส่ ขณะที่กรณีถอดทั้งสองข้างตรวจได้ถูกทุกจุด ทางแก้คือแยกถามทีละมือ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ซึ่งเป็นแนวทางเดียวกับที่แก้เรื่องลังสำเร็จ แต่ยังไม่ได้ทำเพราะพบตอนท้ายโครงงาน (ดูบทที่ 9)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คำตอบไม่คงที่แม้สั่งไม่ให้สุ่ม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เพราะระบบให้บริการรวบคำขอเป็นกลุ่ม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ทำให้ลำดับการคำนวณต่างกันเล็กน้อย (เอกสารอ้างอิง [6]) จึงออกแบบเป็น 2 ชั้นให้ชั้นแจ้งเตือน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ตอบสั้น ทำให้คงที่ 12 จาก 12 ครั้ง · </w:t>
      </w:r>
      <w:r>
        <w:rPr>
          <w:rFonts w:ascii="TH Sarabun New" w:hAnsi="TH Sarabun New" w:cs="TH Sarabun New"/>
          <w:b/>
          <w:sz w:val="32"/>
          <w:szCs w:val="32"/>
          <w:bCs/>
        </w:rPr>
        <w:t>โหมดส่งวิดีโอทำให้ระบบให้บริการหยุดทำงาน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จึงเปลี่ยนมาป้อนภาพนิ่ง 2 เฟรมติดกันแทน · และ **เครื่องเช่าตั้งค่าเริ่มต้นชี้ไปแบบจำลองตัวอื่น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โดยไม่มีสัญญาณเตือน** จึงเพิ่มขั้นตอนตรวจสอบก่อนวัดทุกครั้ง ถ้าไม่ตรงจะหยุดทันที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**บทเรียนร่วมของทุกข้อคือ เมื่อเจอข้อจำกัดเชิงโครงสร้าง การพยายามแก้ด้วยการปรับคำสั่ง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เป็นการเสียเวลา ทางออกคือออกแบบระบบให้ไม่ต้องถามคำถามที่แบบจำลองตอบไม่ได้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แล้วให้โปรแกรมรับผิดชอบส่วนนั้นแทน** อีกบทเรียนคือคุณค่าของการวัดผลก่อนนำกลไกเข้าระบบ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โดยเคยทดลองเพิ่มตัวกรองว่าถ้าแบบจำลองมองไม่เห็นใบหน้าก็อย่าเพิ่งตัดสิน ซึ่งฟังดูสมเหตุสมผล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แต่วัดผลจริงพบว่า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ทำให้ลดจาก 80% เหลือ 26% จึงถอดออก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ด้านทรัพยากร ข้อจำกัดที่ใหญ่ที่สุดคือมีวิดีโอทดสอบเพียงคลิปเดียว ซึ่งเป็นงานลำดับแรกในบทที่ 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ส่วนการไม่มีชุดข้อมูลติดป้ายกำกับกลายเป็นเหตุผลที่เลือกแนวทางไม่เทรนอันเป็นจุดเด่นของงานนี้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และเนื่องจาก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คอขวดของการประเมินผลคือคนตรวจ ไม่ใช่การ์ดจอ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(แบบจำลองตอบครบ 220 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ใช้เวลาราว 2 นาที แต่การทำเฉลยต้องใช้คนไล่ดู 1,320 การตัดสิน) จึงเลือกตรวจทุก 3 วินาที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ซึ่งเพียงพอเพราะทุกช่วงการละเมิดยาวเกิน 6 วินาที ไม่มีเหตุใดหลุดจากการสุ่มตรวจ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โดยวัดจากผลกระทบต่อจุดอ่อนที่ใหญ่ที่สุดของงานปัจจุบัน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ลำดับ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สิ่งที่ควรทำ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เก็บวิดีโอชุดที่สอง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ในสภาพที่ต่างออกไป (มุมกล้อง เวลา หรือผู้ปฏิบัติงานคนอื่น)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ตอบคำถามที่สำคัญที่สุดที่ยังตอบไม่ได้ คือ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ระบบนี้ทำงานได้เฉพาะกับคลิปนี้หรือไม่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ไม่ต้องใช้การ์ดจอ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และเครื่องมือวัดพร้อมใช้แล้ว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ให้ผู้ประเมินอิสระตรวจเฉลย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โดยไม่เห็นคำตอบแบบจำลองก่อน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ทำให้ตัวเลขน่าเชื่อถือขึ้นทันทีโดยไม่ต้องแก้โปรแกรมสักบรรทัด — มีน้ำหนักมากเพราะเฉลยเคยผิดมาแล้ว 3 ฉบับติด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แยกถามทีละมือ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ครอบภาพมือทีละข้าง และให้ตอบว่า "มองไม่เห็น" ได้ แทนที่จะบังคับให้เดา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แก้ปัญหาถุงมือ 57% ที่รู้สาเหตุแล้ว · ต้นทุนต่ำ เพราะถามภาพครอบเล็กใช้เวลาแค่ 0.27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แยกให้ได้ว่าหยิบออกหรือวางลง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โดยเทียบจำนวนของในลังก่อน/หลังมือเข้าไป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ทำให้ตรวจสอบขั้นตอนการทำงานได้ครบ · ต้องออกแบบให้สัญญาณมากกว่าสัญญาณรบกวน ซึ่งวิธีนับพิกเซลที่เคยลองไม่ผ่านเกณฑ์นี้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เรื่อง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สิ่งที่ต้องทำ และข้อพิจารณา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รับสัญญาณจากกล้องจริง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ต้องรับสัญญาณสด (มาตรฐาน RTSP) จัดการเมื่อสัญญาณขาด ทำงานต่อเนื่องหลายชั่วโมงโดยหน่วยความจำไม่รั่ว และกำหนดว่าจะทิ้งเฟรมอย่างไรเมื่อประมวลผลไม่ทัน · ที่ 0.86× ต้องเลือกระหว่างเพิ่มการ์ด ลดอัตราเฟรม หรือยอมรับความหน่วง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ขยายไปหลายกล้อง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โครงสร้างขยายได้ตรงไปตรงมา (พิสูจน์จากการเร่ง 1.82 เท่าเมื่อเพิ่มการ์ดใบที่สอง) เพิ่มกล้อง = เพิ่มคิวงาน ไม่ใช่ออกแบบใหม่ ·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ต้นทุนต่อกล้องยังสูงเกินขยายทั้งโรงงาน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ควรประมวลผลเฉพาะช่วงที่มีความเคลื่อนไหว หรือใช้แบบจำลองเล็กคัดกรองก่อน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ปรับกฎตามแต่ละโรงงาน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เพิ่มกฎใหม่ทำได้ด้วยการแก้คำสั่ง ไม่ต้องเทรนใหม่ (เช่น เพิ่มกฎแว่นนิรภัยก็เพิ่มหนึ่งบรรทัด) ต่างจากระบบตรวจจับที่ต้องเก็บภาพ ติดป้าย และเทรนใหม่ทั้งรอบ · ควรพัฒนาให้เจ้าหน้าที่แก้กฎเองได้ผ่านหน้าจอ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ต่อกับระบบกล้องที่โรงงานมีอยู่แล้ว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ระบบรับภาพเข้า ส่งผลออกเป็นไฟล์ข้อมูลมาตรฐาน จึงวางเป็นชั้นเสริมบนระบบกล้องเดิมได้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โดยไม่ต้องเปลี่ยนกล้องหรือระบบบันทึก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ซึ่งสำคัญเพราะโรงงานส่วนใหญ่มีกล้องอยู่แล้วและไม่ยอมเปลี่ยนโครงสร้างพื้นฐาน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ส่งต่อให้ระบบแจ้งเตือนและรายงาน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ผลลัพธ์มีเวลา ระดับความรุนแรง กฎที่เกี่ยวข้อง และภาพหลักฐาน ส่งต่อได้ทันที เช่น แจ้งเข้าแอปสื่อสารเมื่อพบเหตุวิกฤต หรือสรุปรายเดือนว่าสถานีใดละเมิดบ่อยสุด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ใช้คำบรรยายเป็นดัชนีค้นหาย้อนหลัง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คำบรรยายรายวินาที 220 จุดใช้ค้นเหตุการณ์ด้วยภาษาคนได้ เช่น "ช่วงไหนมีคนเข้ามาโดยไม่สวมหมวก" โดยไม่ต้องเปิดดูทั้งม้วน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เป็นความสามารถที่ระบบกล้องทั่วไปทำไม่ได้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ขยายไปโดเมนอื่น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เพราะไม่ต้องเทรน การย้ายไปงานอื่นเป็นการเขียนกฎใหม่เป็นหลัก เช่น สุขอนามัยในครัว ขั้นตอนในห้องปฏิบัติการ หรืออุปกรณ์นิรภัยในไซต์ก่อสร้าง ·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แต่ยังไม่มีหลักฐานรองรับ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เพราะยังไม่ได้ทดสอบข้ามโดเมนแม้แต่ครั้งเดียว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⚠️ ข้อควรระวังที่สำคัญที่สุด: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ด้วยอัตราการแจ้งผิดระดับปัจจุบัน ระบบนี้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ไม่ควรใช้เป็นหลักฐานในการลงโทษบุคคล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ควรใช้เชิงสถิติเพื่อหาจุดที่ต้องปรับปรุงกระบวนการ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และต้องมีคนตรวจสอบก่อนเสมอเมื่อผลกระทบตกกับบุคคล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ไม่ใช่การ์ดจอ และไม่ได้แก้จุดอ่อนที่แท้จริงคือการมีคลิปเดียว — ทรัพยากรเท่ากันควรไปลงที่คลิปที่สอง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เปลี่ยนไปใช้ระบบตรวจจับที่เทรนเอง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แม่นกว่าแน่นอน แต่ขัดข้อจำกัดที่ไม่มีข้อมูลติดป้ายกำกับ และเสียข้อได้เปรียบเรื่องเพิ่มกฎด้วยคำสั่ง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ใช้เทคนิคติดหมายเลขบนภาพ (Set-of-Mark)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ช่วยเรื่องหน้ากากแต่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และยังไม่มีหลักฐานว่าจะแก้ปัญหาการจับคู่ป้ายกับวัตถุได้ เพราะเป็นข้อจำกัดเชิงโครงสร้าง 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ใช้ตัวกรอง "ถ้ามองไม่เห็นใบหน้าไม่ต้องตอบ"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ผลงานนี้แสดงว่า **แบบจำลองภาษาและภาพแบบไม่เทรนสามารถตรวจจับเหตุการณ์ความปลอดภัย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ในสายการผลิตได้จริงในระดับต้นแบบ** โดยตรวจพบการละเมิด 82% จับคู่กฎได้ครบทุกเหตุการณ์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และตรวจพบเหตุเกือบเกิดอุบัติเหตุซึ่งเป็นเหตุที่วิกฤตและตรวจยากที่สุด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โดยไม่ใช้ข้อมูลติดป้ายกำกับแม้แต่ภาพเดียว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ขณะเดียวกันต้องระบุตรง ๆ 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ตัวเลขระดับนี้ยังไม่พร้อมใช้งานจริงแบบไม่มีคนตรวจซ้ำ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