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7–9  ผลการทดสอบ · ปัญหาและอุปสรรค · แนวทางพัฒนาต่อ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(ผู้ปฏิบัติงาน 2 คน สายพาน ลังคัดแยก 3 ใบ)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ครบทั้งหมวก ถุงมือ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และหน้ากากของทั้งสองคน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เพื่อให้ตัวเลขเชื่อถือได้และตรวจสอบซ้ำได้ การวัดทั้งหมดยึดเกณฑ์ 4 ข้อ คือ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วัดบนเครื่องเดียวกับที่แบบจำลองทำงาน (ไม่ให้เวลาส่งข้อมูลข้ามเครือข่ายกลบผลจริง)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ตรวจก่อนวัดทุกครั้งว่าเครื่องให้บริการแบบจำลองตัวที่ตั้งใจ · ใช้ชุดคำสั่งตัวเดียวกับที่ระบบส่งจริง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และเก็บคำตอบดิบไว้ทุกเฟรมเพื่อให้ย้อนตรวจได้ว่าตัวเลขมาจากไหน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· AMD EPYC 7282 (32 threads) · RAM 125 GB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Python 3.12.13 / PyTorch 2.11.0+cu130 / CUDA 13.0 · vLLM 0.25.0 ·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ผลทั้งหมดในบทนี้สร้างซ้ำได้ด้วยคำสั่งเดียว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ซึ่งจะพิมพ์ตารางความแม่นยำออกมาตรงทุกตัว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หมวกและถุงมือตรวจจากภาพเต็ม 1080p · หน้ากากตรวจจากภาพศีรษะที่ขยาย 4 เท่าด้วย super-resolution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จุดเปลี่ยนจากสวมเป็นไม่สวมที่ 03:00 ตรงกับเฉลยพอดีทุกจุด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เพราะหน้ากากกินพื้นที่เพียงประมาณ 4% ของภาพ ผู้ปฏิบัติงานก้มหน้า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เกือบตลอดเวลา และการละเมิดคือ "ดึงลงคาง" ไม่ใช่ "ไม่สวม" ซึ่งสังเกตยากกว่ามาก 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ยากถึงขนาดที่ผู้ตรวจซึ่งเป็นคนยังเคยมองข้ามไป 27 จุดในรอบแรก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เป็นรายการที่ทำได้ต่ำที่สุด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แต่วิเคราะห์สาเหตุได้ครบและมีทางแก้ชัดเจนแล้ว (หัวข้อ 8.3)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การขยายภาพศีรษะเป็นกลไกที่ให้ผลมากที่สุดในโครงงาน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วิธีตรวจหน้ากาก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เพิ่มอัตราการตรวจพบ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 (3.5 เท่า)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โดยแลกกับการแจ้งผิดเพียง 2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ซึ่งเป็นการแลกที่คุ้มค่าชัดเจนสำหรับงานความปลอดภัย เพราะการพลาดเหตุจริงเสียหายกว่าการแจ้งเกิน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ผลการระบุลังด้วยวิธีครอบภาพทีละลัง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การบอกว่าหยิบของจากลังใบไหนเป็นเงื่อนไขจำเป็นของการตรวจสอบขั้นตอนการทำงาน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วิธีที่ใช้คือ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ให้โปรแกรมครอบภาพทีละลัง แล้วถามแบบจำลองเพียงว่า "มีมือไหม"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 8/8 มาจากการตรวจ 4 จุดเวลา × 2 ลัง จึงเป็นฐานที่เล็ก อ่านให้ถูกคือ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*"ในจุดที่ตรวจสอบแล้วยังไม่พบข้อผิดพลาด"* สิ่งที่ยืนยันได้ชัดเจนคือ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การเปลี่ยนวิธีถามได้ผลจริง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— จากเดิมผิด 66% ของทั้งคลิป เหลือไม่พบข้อผิดพลาดในจุดที่ตรวจ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ข้อจำกัดที่ต้องระบุ: ระบบรู้ว่า "มีมือยุ่งกับลัง" แต่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จับคู่กฎความปลอดภัย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 · 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 · 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(× 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(ทั้งสองคน)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ผลที่สำคัญที่สุดคือการตรวจพบเหตุเกือบเกิดอุบัติเหตุ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ซึ่งเป็นเหตุที่วิกฤตที่สุดในคลิป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และเป็นเหตุที่ระบบตรวจจับด้วยกฎแบบเดิมทำได้ยากที่สุด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มีเพียงความสัมพันธ์เชิงพื้นที่ระหว่างมือกับเครื่องจักรที่เปลี่ยนไป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จุดชี้ขาดในการเลือกแบบจำลองคือ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ซึ่งสอดคล้องกับที่ Cosmos ถูกปรับแต่งมาสำหรับการให้เหตุผลเชิงกายภาพโดยเฉพาะ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 และเป็นค่าที่ต่ำกว่าความจริง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เพราะเฉลยเหตุการณ์ครอบคลุม 5 หมวด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ไม่มีหมวด "ของตก"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การตรวจของตกที่ถูกต้อง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จึงถูกนับเป็นแจ้งผิดโดยอัตโนมัติ (2 จาก 11 เหตุการณ์) — ใช้เทียบระหว่างแบบจำลองได้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เพราะทั้งคู่โดนกติกาเดียวกัน แต่ใช้เป็นค่าสัมบูรณ์ไม่ได้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ผลการวัดความเร็ว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การ์ดใบที่สองเร่งความเร็วได้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เป็นหลักฐานยืนยันว่าวิธีแบ่งงานที่เลือกใช้ไม่มีต้นทุนการสื่อสารข้ามการ์ด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เพราะการ์ดแต่ละใบเก็บแบบจำลองครบทั้งตัวและผลัดกันรับงานคนละชิ้น —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เพิ่มการ์ดกี่ใบก็เร็วขึ้นตามนั้น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เวลาต่อหนึ่งคำขอ: ตรวจอุปกรณ์ป้องกัน 1.92 วิ · บรรยายเหตุการณ์ 2.09 วิ · </w:t>
      </w:r>
      <w:r>
        <w:rPr>
          <w:rFonts w:ascii="TH Sarabun New" w:hAnsi="TH Sarabun New" w:cs="TH Sarabun New"/>
          <w:b/>
          <w:sz w:val="32"/>
          <w:szCs w:val="32"/>
          <w:bCs/>
        </w:rPr>
        <w:t>ถามทีละลัง 0.27 วิ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(ถูกกว่าการบรรยาย 8.4 เท่า เพราะภาพครอบเล็กกว่า) · ประมวลผลทั้งคลิป: ตรวจ PPE 74 เฟรม 121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ระบุลังทั้งคลิป 67 วินาที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ความเสถียรของคำตอบ: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ส่งคำถามเดิมซ้ำโดยสั่งไม่ให้สุ่ม พบว่า **ชั้นที่ตอบสั้นว่าใช่/ไม่ใช่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ให้ผลคงที่ 12 จาก 12 ครั้ง** ส่วนชั้นที่ตอบเป็นข้อความยาวให้ผลต่างกันเล็กน้อย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ผลนี้เป็นหลักฐานรองรับการออกแบบระบบ 2 ชั้น คือให้ชั้นแจ้งเตือนตอบสั้นเพื่อความเชื่อถือได้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ส่วนชั้นบรรยายเล่าเป็นภาษาคน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สรุปผลการทดสอบ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(46/56) · แจ้งผิด 5 · หมวก 100% ไม่มีแจ้งผิด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เหตุการณ์ · 11/11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แจ้งผิด 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บนการ์ด 2 ใบ · ขยายเชิงเส้น 1.82 เท่า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ผลโดยรวมยืนยันว่าแนวทางแบบจำลองภาษาและภาพที่ไม่ต้องเทรนใช้งานได้จริงในระดับต้นแบบ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โดยได้ผลนี้มา </w:t>
      </w:r>
      <w:r>
        <w:rPr>
          <w:rFonts w:ascii="TH Sarabun New" w:hAnsi="TH Sarabun New" w:cs="TH Sarabun New"/>
          <w:b/>
          <w:sz w:val="32"/>
          <w:szCs w:val="32"/>
          <w:bCs/>
        </w:rPr>
        <w:t>โดยไม่ใช้ชุดข้อมูลติดป้ายกำกับแม้แต่ภาพเดียว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และใช้ฮาร์ดแวร์ราคาประมาณ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 ซึ่งเป็นต้นทุนที่โรงงานขนาดกลางเข้าถึงได้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ข้อจำกัดที่ต้องระบุอย่างตรงไปตรงมา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ทดสอบบนคลิปเดียวที่จัดฉากขึ้น จึงยังสรุปไม่ได้ว่า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ใช้กับกล้องอื่นได้ · เฉลยครอบคลุม 74 จาก 220 เฟรม และตรวจโดยผู้พัฒนาเอง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ยังไม่ได้ทดสอบกับสัญญาณสดจากกล้องจริง · **ความแม่นยำระดับนี้เหมาะกับการเป็นเครื่องมือ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ช่วยคัดกรองให้เจ้าหน้าที่ดู มากกว่าการตัดสินอัตโนมัติ** ซึ่งเป็นตำแหน่งที่โครงงานนี้ตั้งใจไว้ตั้งแต่ต้น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ปัญหาหลักที่พบไม่ได้มาจากการเขียนโปรแกรม แต่มาจาก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ซึ่งแก้ด้วยการปรับคำสั่งไม่ได้ บทนี้สรุปว่าเจอปัญหาอะไร แก้อย่างไร และผลเป็นอย่างไร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แบบจำลองจับคู่ป้ายเข้ากับลังผิด — แก้ได้ด้วยการเปลี่ยนวิธีถาม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ผิดถึง 146 จาก 220 จุด (66%)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แนวทางแล้วไม่มีวิธีใดแก้ได้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สาเหตุที่วัดได้: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ส่วนลัง GOOD ที่ห่างออกไป 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ไม่เคยเรียกผิดเลย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ระยะห่างเป็นตัวกำหนดว่าจะผิดหรือไม่ →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ไม่ใช่ปัญหาอ่านป้ายไม่ออก แต่เป็นปัญหาจับคู่ป้ายกับวัตถุ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ซึ่งเป็นข้อจำกัดเชิงโครงสร้างของแบบจำลองกลุ่มนี้ที่มีรายงานในงานวิจัย (เอกสารอ้างอิง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แล้วถามเพียง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จากผิด 66% 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ถูก 8/8 ไม่มีการแจ้งผิด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และต้นทุนต่ำเพราะภาพครอบเล็ก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ใช้เวลาเพียง 0.27 วินาทีต่อครั้ง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ทางออกคือ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แล้วให้โปรแกรมรับผิดชอบส่วนนั้นแทน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หลักการเดียวกันนี้ใช้ได้กับปัญหาอื่นอีกหลายข้อในโครงงาน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หน้ากากมีขนาดเล็กเกินกว่าจะตรวจจากภาพเต็ม — แก้ได้ด้วยการขยายภาพ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ตรวจหน้ากากจากภาพเต็มได้เพียง 8 จาก 35 จุด (23%) เพราะหน้ากากกินพื้นที่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ประมาณ 4% ของภาพ และผู้ปฏิบัติงานก้มหน้า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ครอบเฉพาะส่วนศีรษะแล้วขยาย 4 เท่าด้วยแบบจำลองขยายภาพ (ไม่ใช่การยืดภาพธรรมดา)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ก่อนส่งให้แบบจำลองดู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23% → 80% (เพิ่ม 3.5 เท่า)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แลกกับการแจ้งผิด 2 จุด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ระหว่างพัฒนาได้ทดลองเพิ่มตัวกรอง "ถ้าแบบจำลองบอกว่ามองไม่เห็นใบหน้า ก็อย่าเพิ่งตัดสิน"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ซึ่งฟังดูสมเหตุสมผล แต่ **เมื่อวัดผลจริงพบว่าตัวกรองนั้นทิ้งคำตอบที่ถูกไป 19 จุด (80% เหลือ 26%)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จึงถอดออก** — เป็นตัวอย่างว่าการวัดผลก่อนนำเข้าระบบช่วยป้องกันการเพิ่มกลไก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ที่ให้ผลตรงข้ามกับที่ตั้งใจไว้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ถุงมือตรวจได้ 57% ซึ่งต่ำที่สุดในสามรายการ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สาเหตุที่วิเคราะห์ได้: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ความผิดพลาดทั้ง 6 จุดมีรากเดียวกัน คือแบบจำลองตอบคำถาม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เกิดอะไร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 (3 จุด)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เห็นมืออีกข้างที่ยังใส่อยู่ → ตอบว่า "ใส่"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มือถูกผ้าเช็ดสีแดงบัง (3 จุด)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ไม่เห็นสีขาว → ตอบว่า "ไม่ใส่"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(4 จุด)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มือเปลือยชัดเจน →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ตรวจได้ถูกทุกจุด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ทางแก้ที่ชัดเจนแล้ว: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แยกถามทีละมือ ซึ่งเป็นแนวทางเดียวกับที่แก้ปัญหาการระบุลังได้สำเร็จ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ในหัวข้อ 8.1 · ยังไม่ได้ทำเพราะพบตอนท้ายโครงงาน และมีต้นทุนต่ำ (รายละเอียดในบทที่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ข้อจำกัดของเครื่องมือรอบตัว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โหมดส่งวิดีโอทำให้ระบบให้บริการแบบจำลองหยุดทำงาน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แผนเดิมคือส่งคลิปวิดีโอให้ดูโดยตรง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แต่ใช้จริงแล้วระบบล่มและต้องเริ่มใหม่ทั้งหมด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และเสถียรพอรันได้ตลอดคลิป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สิ่งที่แลกไปคือไม่เห็นบริบทยาว ซึ่งน่าจะเป็นสาเหตุหนึ่งที่ยังแยก "หยิบออก" กับ "วางลง" 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คำตอบไม่คงที่แม้สั่งไม่ให้สุ่ม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เกิดจากระบบให้บริการรวบคำขอที่เข้ามาพร้อมกันเป็นกลุ่ม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ทำให้ลำดับการคำนวณต่างกันเล็กน้อยในแต่ละครั้ง (เอกสารอ้างอิง [6])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เมื่อแยกวัดทีละชั้นพบว่า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ชั้นที่ตอบสั้นคงที่ 12/12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ผลนี้จึงกลายเป็นหลักฐานรองรับ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การออกแบบระบบ 2 ชั้นตั้งแต่ต้น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เครื่องเช่าตั้งค่าเริ่มต้นชี้ไปแบบจำลองตัวอื่น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เสี่ยงต่อการวัดผิดแบบจำลองโดยไม่มีสัญญาณเตือน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จึงเพิ่มขั้นตอนตรวจสอบก่อนวัดทุกครั้งว่าเครื่องให้บริการแบบจำลองตัวที่ตั้งใจจริง ถ้าไม่ตรงจะหยุดทันที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ข้อจำกัดด้านทรัพยากรและการประเมินผล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ผลกระทบและการรับมือ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ยังตรวจสอบข้ามสถานการณ์ไม่ได้ · ระบุไว้เป็นข้อจำกัดของผลการทดสอบ และเป็นงานลำดับแรกในบทที่ 9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ไม่มีชุดข้อมูลติดป้ายกำกับ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ใช้ระบบตรวจจับที่ต้องเทรนไม่ได้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กลายเป็นเหตุผลที่เลือกแนวทางไม่เทรน ซึ่งเป็นจุดเด่นของงานนี้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เช่ารายชั่วโมง จึงต้องวางแผนวัดให้ครบในรอบเดียว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ให้แบบจำลองตอบครบ 220 เฟรมใช้เวลาราว 2 นาที แต่การทำเฉลยต้องใช้คนไล่ดู 1,320 การตัดสิน · จึงเลือกตรวจทุก 3 วินาที (74 จุด) ซึ่งเพียงพอเพราะทุกช่วงละเมิดยาวเกิน 6 วินาที ไม่มีเหตุใดหลุดจากการสุ่มตรวจ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การควบคุมคุณภาพของการวัดผล: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ระหว่างพัฒนาพบว่าเฉลยชุดแรกมีจุดที่ระบุไม่ถูกต้อง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จึงไล่ตรวจใหม่ทีละเฟรมจนได้เฉลยที่ใช้ในรายงานนี้ โดย **บันทึกทุกจุดที่แก้ไว้ว่าแก้จากอะไร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เป็นอะไร ด้วยเหตุผลใด** และตัวเลขทั้งหมดในรายงานวัดจากเฉลยฉบับที่ตรวจแล้วเท่านั้น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กระบวนการนี้ทำให้ตัวเลขที่รายงานเชื่อถือได้และตรวจสอบย้อนกลับได้ทุกจุด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