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ผลคือตัวเลขความแม่นยำ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 การวัดที่หลวมทำให้ระบบดูดีเกินจริง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แต่เรื่องยังไม่จบเพียงเท่านี้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เฉลยชุดที่สองนี้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ภายหลังพบว่ายังผิดอีก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และถูกแก้ต่ออีกสองรอบ จนกลายเป็น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เฉลยฉบับที่ 4 ซึ่งเป็นฉบับที่ใช้จริงในรายงานนี้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เหตุผลของการแก้แต่ละรอบอยู่ในหัวข้อ 5.5 และอธิบายละเอียดในบทที่ 8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ตัวเลขความแม่นยำทุกตัวในรายงานนี้มาจากเฉลยฉบับที่ 4 เท่านั้น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ส่วนฉบับก่อนหน้ายังเก็บไว้ทั้งหมด เพื่อให้ตรวจย้อนได้ว่าแก้อะไรไปบ้างและด้วยเหตุผลใด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ทั้งสี่ขั้นทำซ้ำได้ด้วยคำสั่งที่บันทึกไว้ในเอกสารประกอบ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คอลัมน์ขวาระบุชื่อโปรแกรมที่รับผิดชอบแต่ละขั้น เพื่อให้ผู้ที่ต้องการตรวจสอบหาได้ถูกจุด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โปรแกรมที่ใช้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ตรวจสอบว่าเครื่องกำลังให้บริการแบบจำลองตัวที่ตั้งใจจะวัดจริง ถ้าไม่ใช่ให้หยุดทันที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ให้แบบจำลองดูภาพครบทั้ง 74 เฟรม แล้วบันทึกคำตอบดิบไว้ทุกเฟรมทุกรายการ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เทียบคำตอบดิบกับเฉลยทีละคู่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นับผลออกมาเป็น 4 กรณีตามตารางด้านล่าง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ทั้งที่มันก็คือการตัดสินของแบบจำลองเหมือนกัน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จึงเปิดดูด้วยตาทุกจุดที่เฉลยกับแบบจำลองขัดแย้งกัน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แบบจำลองผิด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โดยแก้เฉพาะจุดที่เปิดภาพยืนยันแล้วเท่านั้น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และใครเป็นผู้ตรวจ ตัวเลขทั้งหมดในรายงานนี้ใช้เฉลยฉบับแก้ไขนี้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ไม่ใช่เฉพาะจุดที่ขัดแย้งกับแบบจำลอง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ความยากในการมองเห็นส่งผลกับทั้งแบบจำลองและคนตรวจเหมือนกัน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ไม่ใช่ปัญหาของแบบจำลองฝ่ายเดียว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ตรวจซ้ำจุดที่แบบจำลองผิด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แบบจำลองไม่เห็นสีขาวจึงสรุปว่าไม่ได้ใส่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แบบจำลองเห็นมืออีกข้างที่ยังใส่อยู่จึงสรุปว่าใส่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คือแบบจำลองตอบคำถาม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แบบจำลองจะยุบให้เหลือคำตอบเดียว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ซึ่งเป็นแนวทางเดียวกับที่ใช้แก้ปัญหา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การระบุลังในหัวข้อ 5.5.4 ได้สำเร็จ คือ **ให้โปรแกรมเป็นผู้กำหนดขอบเขตของคำถาม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แล้วให้แบบจำลองตอบเฉพาะสิ่งที่เห็นอยู่ในกรอบนั้น**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แก้เฉพาะจุดที่เฉลยกับแบบจำลองขัดแย้งกัน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โดยไม่เห็นคำตอบของแบบจำลองก่อน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ตรวจสอบแล้วว่าแบบจำลองผิดจริง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แบบจำลองจึงเดาว่าไม่สวม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แบบจำลองรายงานเองว่ามองไม่เห็นใบหน้า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(หลังผ่านตัวติดตามสถานะและการยืนยันซ้ำในข้อ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แบบจำลองยิ่งมีข้อมูลน้อย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ขยายภาพศีรษะก่อนส่งให้แบบจำลอง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ซึ่งทั้งสองจุดเกิดจากแบบจำลองรายงานว่ามองไม่เห็นใบหน้าแต่ยังเดาคำตอบ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แบบจำลองตรวจหน้ากากได้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แบบจำลองระบุลังผิด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คำบรรยายของแบบจำลองระบุว่าผู้ปฏิบัติงาน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แบบจำลองต้องเรียกลัง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คำตอบของแบบจำลองเองยืนยันอีกชั้น — เมื่อถามว่าผู้ปฏิบัติงานหยิบจากลังไหน แบบจำลองตอบว่า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อีกอาการที่พบคือแบบจำลอง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แบบจำลองบรรยายว่า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แบบจำลองตอบว่าเห็นทั้งที่ไม่มีมือในภาพ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บอกขั้นตอนการทำงานจริงให้แบบจำลองทราบ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ควบคุมแบบจำลองได้ไม่ครบ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ครอบภาพเฉพาะลังนั้นส่งให้แบบจำลองทีละใบ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ไม่ต้องให้แบบจำลองเดา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เพราะแบบจำลองไม่ต้องเลือกว่าลังไหนอีกต่อไป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การกำหนดกรอบพื้นที่ของลังไว้ล่วงหน้า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คือระดับที่ทำได้ด้วยแบบจำลอง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หรือใช้แบบจำลองที่ใหญ่กว่านี้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เพราะไม่ใช่เรื่องที่แบบจำลอง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**ถอดงานที่แบบจำลองทำไม่ได้ออกไปให้โค้ดทำแทน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แล้วเหลือให้แบบจำลองทำเฉพาะงานที่มันเก่ง**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