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AAF6" w14:textId="2C24324E" w:rsidR="00DF10B0" w:rsidRDefault="00A13903">
      <w:pPr>
        <w:rPr>
          <w:sz w:val="56"/>
          <w:szCs w:val="56"/>
          <w:lang w:val="en-US"/>
        </w:rPr>
      </w:pPr>
      <w:r>
        <w:rPr>
          <w:sz w:val="56"/>
          <w:szCs w:val="56"/>
          <w:lang w:val="en-US"/>
        </w:rPr>
        <w:t>Tell me why</w:t>
      </w:r>
    </w:p>
    <w:p w14:paraId="45FD1D76" w14:textId="162D06FF" w:rsidR="00A13903" w:rsidRDefault="00A13903">
      <w:pPr>
        <w:rPr>
          <w:sz w:val="28"/>
          <w:szCs w:val="28"/>
          <w:lang w:val="en-US"/>
        </w:rPr>
      </w:pPr>
      <w:r>
        <w:rPr>
          <w:sz w:val="28"/>
          <w:szCs w:val="28"/>
          <w:lang w:val="en-US"/>
        </w:rPr>
        <w:t>Justin Munk</w:t>
      </w:r>
    </w:p>
    <w:p w14:paraId="2EEE015C" w14:textId="77777777" w:rsidR="00A13903" w:rsidRDefault="00A13903">
      <w:pPr>
        <w:rPr>
          <w:sz w:val="28"/>
          <w:szCs w:val="28"/>
          <w:lang w:val="en-US"/>
        </w:rPr>
      </w:pPr>
    </w:p>
    <w:p w14:paraId="34DCEFAC" w14:textId="0125F53F" w:rsidR="00A13903" w:rsidRDefault="00A13903">
      <w:pPr>
        <w:rPr>
          <w:lang w:val="en-US"/>
        </w:rPr>
      </w:pPr>
      <w:proofErr w:type="spellStart"/>
      <w:r>
        <w:rPr>
          <w:lang w:val="en-US"/>
        </w:rPr>
        <w:t>opdracht</w:t>
      </w:r>
      <w:proofErr w:type="spellEnd"/>
      <w:r>
        <w:rPr>
          <w:lang w:val="en-US"/>
        </w:rPr>
        <w:t xml:space="preserve"> 2)</w:t>
      </w:r>
    </w:p>
    <w:p w14:paraId="71C4E29F" w14:textId="404E8051" w:rsidR="00A13903" w:rsidRDefault="00003F86">
      <w:pPr>
        <w:rPr>
          <w:lang w:val="en-US"/>
        </w:rPr>
      </w:pPr>
      <w:proofErr w:type="spellStart"/>
      <w:r>
        <w:rPr>
          <w:lang w:val="en-US"/>
        </w:rPr>
        <w:t>processtappen</w:t>
      </w:r>
      <w:proofErr w:type="spellEnd"/>
      <w:r>
        <w:rPr>
          <w:lang w:val="en-US"/>
        </w:rPr>
        <w:t xml:space="preserve"> </w:t>
      </w:r>
      <w:proofErr w:type="spellStart"/>
      <w:r>
        <w:rPr>
          <w:lang w:val="en-US"/>
        </w:rPr>
        <w:t>fairfood</w:t>
      </w:r>
      <w:proofErr w:type="spellEnd"/>
      <w:r>
        <w:rPr>
          <w:lang w:val="en-US"/>
        </w:rPr>
        <w:t>:</w:t>
      </w:r>
    </w:p>
    <w:p w14:paraId="19ECD61D" w14:textId="432112B3" w:rsidR="00003F86" w:rsidRDefault="00003F86">
      <w:r w:rsidRPr="00046427">
        <w:t xml:space="preserve">De </w:t>
      </w:r>
      <w:r w:rsidR="00046427" w:rsidRPr="00046427">
        <w:t>boer oogst de k</w:t>
      </w:r>
      <w:r w:rsidR="00046427">
        <w:t>okosnoten.</w:t>
      </w:r>
    </w:p>
    <w:p w14:paraId="67A0487E" w14:textId="3FF18F0F" w:rsidR="00046427" w:rsidRDefault="00046427">
      <w:r>
        <w:t>De kokosnoten krijgen unieke codes</w:t>
      </w:r>
    </w:p>
    <w:p w14:paraId="66AF0546" w14:textId="1FE8A876" w:rsidR="00046427" w:rsidRDefault="00046427">
      <w:r>
        <w:t>De boer verkoopt de kokosnoten aan fairfood en dit wordt bevestigd via een sms en vingerafdruk.</w:t>
      </w:r>
    </w:p>
    <w:p w14:paraId="22607843" w14:textId="3A92AE18" w:rsidR="00046427" w:rsidRDefault="00046427">
      <w:r>
        <w:t>De kokosnoten worden ingeladen en gescheept.</w:t>
      </w:r>
    </w:p>
    <w:p w14:paraId="7A5D8AFB" w14:textId="37C2F91E" w:rsidR="00046427" w:rsidRDefault="00046427">
      <w:r>
        <w:t>De kokosnoten komen aan bij de klanten en je kan ze scannen om de origine terug te zien.</w:t>
      </w:r>
    </w:p>
    <w:p w14:paraId="055972DC" w14:textId="11A66978" w:rsidR="00046427" w:rsidRDefault="00046427">
      <w:r>
        <w:t>Opdracht 3)</w:t>
      </w:r>
    </w:p>
    <w:p w14:paraId="12FD5576" w14:textId="55B6DD5A" w:rsidR="00046427" w:rsidRDefault="00046427">
      <w:r>
        <w:t>1)</w:t>
      </w:r>
    </w:p>
    <w:p w14:paraId="0F0D671B" w14:textId="70AF0640" w:rsidR="00046427" w:rsidRDefault="00BC2374">
      <w:r>
        <w:t xml:space="preserve">De boer oogst de kokosnoten die vervolgens unieke codes krijgen waardoor ze makkelijk </w:t>
      </w:r>
      <w:proofErr w:type="spellStart"/>
      <w:r>
        <w:t>getracked</w:t>
      </w:r>
      <w:proofErr w:type="spellEnd"/>
      <w:r>
        <w:t xml:space="preserve"> kunnen worden. Vervolgens komt fairfood langs bij de boer om de noten op te halen. Dit Wordt officieel bevestigd door een vingerafdruk en een bevestigings-sms. Ze nemen vervolgens de kokosnoten mee om in te laden op boten om te verschepen naar bijvoorbeeld Nederland. Als laatste komen de kokosnoten aan bij de klanten en kan je zien waar de kokosnoten vandaan komen.</w:t>
      </w:r>
    </w:p>
    <w:p w14:paraId="76B68EF9" w14:textId="5FE0B0F0" w:rsidR="00BC2374" w:rsidRDefault="00BC2374">
      <w:r>
        <w:t>2)</w:t>
      </w:r>
    </w:p>
    <w:p w14:paraId="38C76610" w14:textId="48261A70" w:rsidR="00BC2374" w:rsidRDefault="00BC2374">
      <w:r>
        <w:t>Zodat ze de boeren een eerlijk loon kunnen geven om ze zo uit de armoede proberen te helpen.</w:t>
      </w:r>
    </w:p>
    <w:p w14:paraId="07AB951E" w14:textId="65148DD9" w:rsidR="00BC2374" w:rsidRDefault="00BC2374">
      <w:r>
        <w:t>3)</w:t>
      </w:r>
    </w:p>
    <w:p w14:paraId="73C2E84A" w14:textId="3299F99F" w:rsidR="00BC2374" w:rsidRDefault="00BC2374">
      <w:r>
        <w:t>Ze gebruiken blockchain technologie om de reis van de kokosnoten op een betrouwbare manier vast te leggen dat voor iedereen overzichtelijk is. Dit is een verstandige keuze, gezien het op deze manier veel sneller te traceren makkelijker te traceren is en veiliger is.</w:t>
      </w:r>
    </w:p>
    <w:p w14:paraId="1873B8E5" w14:textId="61D68326" w:rsidR="00BC2374" w:rsidRDefault="00BC2374">
      <w:r>
        <w:t>4)</w:t>
      </w:r>
    </w:p>
    <w:p w14:paraId="2398ACB6" w14:textId="5398C576" w:rsidR="00BC2374" w:rsidRPr="00046427" w:rsidRDefault="00BC2374">
      <w:r>
        <w:t>Het gebruik van blockchain maakt mogelijk dat de klant uiteindelijk contact kan opnemen met de boer die de kokosnoten geoogst hebben. Zo kunnen ze een bedankje sturen. Zonder blockchain zou je niet weten van welke boer welke kokosnoot komt.</w:t>
      </w:r>
    </w:p>
    <w:p w14:paraId="27930A85" w14:textId="77777777" w:rsidR="00A13903" w:rsidRPr="00046427" w:rsidRDefault="00A13903"/>
    <w:sectPr w:rsidR="00A13903" w:rsidRPr="0004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03"/>
    <w:rsid w:val="00000A91"/>
    <w:rsid w:val="00003F86"/>
    <w:rsid w:val="00046427"/>
    <w:rsid w:val="00065036"/>
    <w:rsid w:val="00A13903"/>
    <w:rsid w:val="00BC2374"/>
    <w:rsid w:val="00D203C8"/>
    <w:rsid w:val="00DF1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BA27"/>
  <w15:chartTrackingRefBased/>
  <w15:docId w15:val="{50A332E8-A300-4612-ABCA-B99711E7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3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13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390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390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390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39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39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39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39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390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390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390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390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390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39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39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39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3903"/>
    <w:rPr>
      <w:rFonts w:eastAsiaTheme="majorEastAsia" w:cstheme="majorBidi"/>
      <w:color w:val="272727" w:themeColor="text1" w:themeTint="D8"/>
    </w:rPr>
  </w:style>
  <w:style w:type="paragraph" w:styleId="Titel">
    <w:name w:val="Title"/>
    <w:basedOn w:val="Standaard"/>
    <w:next w:val="Standaard"/>
    <w:link w:val="TitelChar"/>
    <w:uiPriority w:val="10"/>
    <w:qFormat/>
    <w:rsid w:val="00A13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39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39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39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39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3903"/>
    <w:rPr>
      <w:i/>
      <w:iCs/>
      <w:color w:val="404040" w:themeColor="text1" w:themeTint="BF"/>
    </w:rPr>
  </w:style>
  <w:style w:type="paragraph" w:styleId="Lijstalinea">
    <w:name w:val="List Paragraph"/>
    <w:basedOn w:val="Standaard"/>
    <w:uiPriority w:val="34"/>
    <w:qFormat/>
    <w:rsid w:val="00A13903"/>
    <w:pPr>
      <w:ind w:left="720"/>
      <w:contextualSpacing/>
    </w:pPr>
  </w:style>
  <w:style w:type="character" w:styleId="Intensievebenadrukking">
    <w:name w:val="Intense Emphasis"/>
    <w:basedOn w:val="Standaardalinea-lettertype"/>
    <w:uiPriority w:val="21"/>
    <w:qFormat/>
    <w:rsid w:val="00A13903"/>
    <w:rPr>
      <w:i/>
      <w:iCs/>
      <w:color w:val="0F4761" w:themeColor="accent1" w:themeShade="BF"/>
    </w:rPr>
  </w:style>
  <w:style w:type="paragraph" w:styleId="Duidelijkcitaat">
    <w:name w:val="Intense Quote"/>
    <w:basedOn w:val="Standaard"/>
    <w:next w:val="Standaard"/>
    <w:link w:val="DuidelijkcitaatChar"/>
    <w:uiPriority w:val="30"/>
    <w:qFormat/>
    <w:rsid w:val="00A13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3903"/>
    <w:rPr>
      <w:i/>
      <w:iCs/>
      <w:color w:val="0F4761" w:themeColor="accent1" w:themeShade="BF"/>
    </w:rPr>
  </w:style>
  <w:style w:type="character" w:styleId="Intensieveverwijzing">
    <w:name w:val="Intense Reference"/>
    <w:basedOn w:val="Standaardalinea-lettertype"/>
    <w:uiPriority w:val="32"/>
    <w:qFormat/>
    <w:rsid w:val="00A13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222</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1</cp:revision>
  <dcterms:created xsi:type="dcterms:W3CDTF">2024-02-28T09:30:00Z</dcterms:created>
  <dcterms:modified xsi:type="dcterms:W3CDTF">2024-02-28T10:12:00Z</dcterms:modified>
</cp:coreProperties>
</file>