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1E7C3" w14:textId="6099FC6C" w:rsidR="003B1848" w:rsidRDefault="003B18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Vragen Miniproeve Justin, Bram, Ashraf</w:t>
      </w:r>
    </w:p>
    <w:p w14:paraId="3658A683" w14:textId="77777777" w:rsidR="003B1848" w:rsidRDefault="003B1848">
      <w:pPr>
        <w:rPr>
          <w:b/>
          <w:bCs/>
          <w:sz w:val="28"/>
          <w:szCs w:val="28"/>
        </w:rPr>
      </w:pPr>
    </w:p>
    <w:p w14:paraId="57D24546" w14:textId="34F501F3" w:rsidR="00D44109" w:rsidRPr="00D44109" w:rsidRDefault="00D44109">
      <w:pPr>
        <w:rPr>
          <w:b/>
          <w:bCs/>
          <w:sz w:val="28"/>
          <w:szCs w:val="28"/>
        </w:rPr>
      </w:pPr>
      <w:r w:rsidRPr="00D44109">
        <w:rPr>
          <w:b/>
          <w:bCs/>
          <w:sz w:val="28"/>
          <w:szCs w:val="28"/>
        </w:rPr>
        <w:t>Design</w:t>
      </w:r>
    </w:p>
    <w:p w14:paraId="357A2B9A" w14:textId="398C5629" w:rsidR="00DF10B0" w:rsidRDefault="00D44109">
      <w:r w:rsidRPr="00D44109">
        <w:t>Is er een specifieke logo d</w:t>
      </w:r>
      <w:r>
        <w:t>ie jullie willen gebruiken?</w:t>
      </w:r>
    </w:p>
    <w:p w14:paraId="0137FFEF" w14:textId="266FE2C5" w:rsidR="00D44109" w:rsidRDefault="00E02B6E">
      <w:r>
        <w:t xml:space="preserve">Er is geen specifiek logo, je mag zelf je logo verzinnen. </w:t>
      </w:r>
    </w:p>
    <w:p w14:paraId="27C38E2C" w14:textId="77777777" w:rsidR="00E02B6E" w:rsidRDefault="00E02B6E"/>
    <w:p w14:paraId="4B4722A6" w14:textId="0F3FEEC1" w:rsidR="00D44109" w:rsidRDefault="00D44109">
      <w:r>
        <w:t>Is het mogelijk om in plaats van oranje en geel</w:t>
      </w:r>
      <w:r w:rsidR="00BE5F67">
        <w:t>,</w:t>
      </w:r>
      <w:r>
        <w:t xml:space="preserve"> oranje en wit </w:t>
      </w:r>
      <w:r w:rsidR="00BE5F67">
        <w:t xml:space="preserve">te </w:t>
      </w:r>
      <w:r>
        <w:t>gebruiken?</w:t>
      </w:r>
    </w:p>
    <w:p w14:paraId="5CB0EEDA" w14:textId="384C40C5" w:rsidR="00E02B6E" w:rsidRDefault="00E02B6E">
      <w:r>
        <w:t>Dat mag, mits het de uitstraling goed doet.</w:t>
      </w:r>
    </w:p>
    <w:p w14:paraId="39EFA4A6" w14:textId="77777777" w:rsidR="00D44109" w:rsidRDefault="00D44109"/>
    <w:p w14:paraId="1F2C20DC" w14:textId="231F4EED" w:rsidR="00D44109" w:rsidRPr="00D44109" w:rsidRDefault="00D441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Homepagina:</w:t>
      </w:r>
    </w:p>
    <w:p w14:paraId="3ADC4058" w14:textId="574175B7" w:rsidR="00D44109" w:rsidRDefault="00D44109">
      <w:r>
        <w:t>Welke functies willen jullie terug zien op de hoofdpagina naast de belangrijke concerten.</w:t>
      </w:r>
    </w:p>
    <w:p w14:paraId="08371858" w14:textId="147FC8B3" w:rsidR="00D44109" w:rsidRDefault="00E02B6E">
      <w:r>
        <w:t xml:space="preserve">Naast de concerten ook navigatie. Als een talent wil aanmelden moet hij dat kunnen doen. Hoeft geen knop naar beheerdeel. Eventueel algemene informatie. </w:t>
      </w:r>
    </w:p>
    <w:p w14:paraId="7F01B542" w14:textId="77777777" w:rsidR="00E02B6E" w:rsidRDefault="00E02B6E"/>
    <w:p w14:paraId="50F546D1" w14:textId="36020DD3" w:rsidR="00D44109" w:rsidRPr="00D44109" w:rsidRDefault="00D441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Inlogpagina:</w:t>
      </w:r>
    </w:p>
    <w:p w14:paraId="15DB6FD5" w14:textId="61D97969" w:rsidR="00D44109" w:rsidRDefault="00D44109">
      <w:r>
        <w:t>Wat moeten artiesten kunnen zien na het inloggen?</w:t>
      </w:r>
    </w:p>
    <w:p w14:paraId="339FB130" w14:textId="682D55B8" w:rsidR="00D44109" w:rsidRDefault="00E02B6E">
      <w:r>
        <w:t xml:space="preserve">Een overzicht waar de artiest zich aan heeft gemeld en een knop om te annuleren. </w:t>
      </w:r>
    </w:p>
    <w:p w14:paraId="2AEE7971" w14:textId="77777777" w:rsidR="00E02B6E" w:rsidRDefault="00E02B6E"/>
    <w:p w14:paraId="641C9AFC" w14:textId="452E383E" w:rsidR="00D44109" w:rsidRPr="00D44109" w:rsidRDefault="00D441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Divers:</w:t>
      </w:r>
    </w:p>
    <w:p w14:paraId="60AA1EF6" w14:textId="53292F97" w:rsidR="00D44109" w:rsidRDefault="00D44109">
      <w:r>
        <w:t>Moeten we nog een andere pagina toevoegen die nog niet vermeld staat in de briefing?</w:t>
      </w:r>
    </w:p>
    <w:p w14:paraId="68FE2B22" w14:textId="1925A380" w:rsidR="00E02B6E" w:rsidRPr="00D44109" w:rsidRDefault="00E02B6E">
      <w:r>
        <w:t xml:space="preserve">De briefing is leidend. Mocht er iets missen zelf invullen. </w:t>
      </w:r>
    </w:p>
    <w:sectPr w:rsidR="00E02B6E" w:rsidRPr="00D4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09"/>
    <w:rsid w:val="00000A91"/>
    <w:rsid w:val="00065036"/>
    <w:rsid w:val="003B1848"/>
    <w:rsid w:val="00BE5F67"/>
    <w:rsid w:val="00D203C8"/>
    <w:rsid w:val="00D44109"/>
    <w:rsid w:val="00D52EEB"/>
    <w:rsid w:val="00DF10B0"/>
    <w:rsid w:val="00E0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D9FB"/>
  <w15:chartTrackingRefBased/>
  <w15:docId w15:val="{FD8D3494-D3E9-43A3-BE8E-969E2579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4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44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44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44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44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44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44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44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44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4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44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44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4410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4410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4410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4410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4410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4410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44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44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44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44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4410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4410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4410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44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4410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44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Munk</dc:creator>
  <cp:keywords/>
  <dc:description/>
  <cp:lastModifiedBy>Justin Munk</cp:lastModifiedBy>
  <cp:revision>3</cp:revision>
  <dcterms:created xsi:type="dcterms:W3CDTF">2024-08-29T08:23:00Z</dcterms:created>
  <dcterms:modified xsi:type="dcterms:W3CDTF">2024-08-29T09:59:00Z</dcterms:modified>
</cp:coreProperties>
</file>