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6F8AA" w14:textId="5D8CD327" w:rsidR="00F3209A" w:rsidRPr="00F27603" w:rsidRDefault="00F27603">
      <w:pPr>
        <w:rPr>
          <w:sz w:val="44"/>
          <w:szCs w:val="44"/>
        </w:rPr>
      </w:pPr>
      <w:r w:rsidRPr="00F27603">
        <w:rPr>
          <w:sz w:val="44"/>
          <w:szCs w:val="44"/>
        </w:rPr>
        <w:t>opdracht omschrijving</w:t>
      </w:r>
    </w:p>
    <w:p w14:paraId="0F62F5FD" w14:textId="40EB6B1D" w:rsidR="00F27603" w:rsidRDefault="00F27603" w:rsidP="00F27603">
      <w:pPr>
        <w:shd w:val="clear" w:color="auto" w:fill="FFFFFF"/>
        <w:spacing w:before="180" w:after="180" w:line="240" w:lineRule="auto"/>
        <w:rPr>
          <w:rFonts w:ascii="Helvetica" w:eastAsia="Times New Roman" w:hAnsi="Helvetica" w:cs="Helvetica"/>
          <w:color w:val="2D3B45"/>
          <w:sz w:val="24"/>
          <w:szCs w:val="24"/>
          <w:lang w:eastAsia="nl-NL"/>
        </w:rPr>
      </w:pPr>
      <w:r w:rsidRPr="00D924EA">
        <w:rPr>
          <w:rFonts w:ascii="Helvetica" w:eastAsia="Times New Roman" w:hAnsi="Helvetica" w:cs="Helvetica"/>
          <w:color w:val="2D3B45"/>
          <w:sz w:val="24"/>
          <w:szCs w:val="24"/>
          <w:lang w:eastAsia="nl-NL"/>
        </w:rPr>
        <w:t>Maak een Word document met jouw naam en klas. Schrijf in dit document een korte omschrijving van de opdracht en stel de eisen vast. Doe dit op een nette manier, het doel van dit soort document is om te zorgen dat jij en de klant in overeenkomst zijn over het project.</w:t>
      </w:r>
    </w:p>
    <w:p w14:paraId="22790430" w14:textId="1B1B86EA" w:rsidR="00364DA4" w:rsidRDefault="00364DA4" w:rsidP="00F27603">
      <w:pPr>
        <w:shd w:val="clear" w:color="auto" w:fill="FFFFFF"/>
        <w:spacing w:before="180" w:after="180" w:line="240" w:lineRule="auto"/>
        <w:rPr>
          <w:rFonts w:ascii="Helvetica" w:eastAsia="Times New Roman" w:hAnsi="Helvetica" w:cs="Helvetica"/>
          <w:color w:val="2D3B45"/>
          <w:sz w:val="24"/>
          <w:szCs w:val="24"/>
          <w:lang w:eastAsia="nl-NL"/>
        </w:rPr>
      </w:pPr>
      <w:r>
        <w:rPr>
          <w:rFonts w:ascii="Helvetica" w:eastAsia="Times New Roman" w:hAnsi="Helvetica" w:cs="Helvetica"/>
          <w:color w:val="2D3B45"/>
          <w:sz w:val="24"/>
          <w:szCs w:val="24"/>
          <w:lang w:eastAsia="nl-NL"/>
        </w:rPr>
        <w:t xml:space="preserve">Naam: Burak Kartal </w:t>
      </w:r>
    </w:p>
    <w:p w14:paraId="0A136D2B" w14:textId="5A729EBD" w:rsidR="0011669E" w:rsidRPr="00C5283A" w:rsidRDefault="0011669E" w:rsidP="00F27603">
      <w:pPr>
        <w:shd w:val="clear" w:color="auto" w:fill="FFFFFF"/>
        <w:spacing w:before="180" w:after="180" w:line="240" w:lineRule="auto"/>
        <w:rPr>
          <w:rFonts w:ascii="Helvetica" w:eastAsia="Times New Roman" w:hAnsi="Helvetica" w:cs="Helvetica"/>
          <w:color w:val="2D3B45"/>
          <w:sz w:val="24"/>
          <w:szCs w:val="24"/>
          <w:lang w:eastAsia="nl-NL"/>
        </w:rPr>
      </w:pPr>
      <w:r>
        <w:rPr>
          <w:rFonts w:ascii="Helvetica" w:eastAsia="Times New Roman" w:hAnsi="Helvetica" w:cs="Helvetica"/>
          <w:color w:val="2D3B45"/>
          <w:sz w:val="24"/>
          <w:szCs w:val="24"/>
          <w:lang w:eastAsia="nl-NL"/>
        </w:rPr>
        <w:t>Klas: SBICOSD1B</w:t>
      </w:r>
    </w:p>
    <w:p w14:paraId="33AF5A58" w14:textId="146E3FD7" w:rsidR="00F27603" w:rsidRDefault="00F27603" w:rsidP="00F27603">
      <w:pPr>
        <w:pStyle w:val="Geenafstand"/>
      </w:pPr>
      <w:r>
        <w:t xml:space="preserve">Pizza </w:t>
      </w:r>
      <w:proofErr w:type="spellStart"/>
      <w:r>
        <w:t>Sopranos</w:t>
      </w:r>
      <w:proofErr w:type="spellEnd"/>
      <w:r>
        <w:t xml:space="preserve"> is </w:t>
      </w:r>
      <w:r>
        <w:t>het</w:t>
      </w:r>
      <w:r>
        <w:t xml:space="preserve"> project </w:t>
      </w:r>
      <w:r>
        <w:t xml:space="preserve">dat ik heb </w:t>
      </w:r>
      <w:r>
        <w:t>gemaakt</w:t>
      </w:r>
      <w:r w:rsidR="00364DA4">
        <w:t xml:space="preserve">, </w:t>
      </w:r>
      <w:r>
        <w:t xml:space="preserve">Het is een website waar je pizza’s kunt bestellen.  </w:t>
      </w:r>
    </w:p>
    <w:p w14:paraId="72FF93D2" w14:textId="62F23F93" w:rsidR="00F27603" w:rsidRDefault="00F27603" w:rsidP="00F27603">
      <w:pPr>
        <w:pStyle w:val="Geenafstand"/>
      </w:pPr>
    </w:p>
    <w:p w14:paraId="027DD4BB" w14:textId="19556813" w:rsidR="00F27603" w:rsidRDefault="00F27603" w:rsidP="00F27603">
      <w:pPr>
        <w:pStyle w:val="Geenafstand"/>
      </w:pPr>
      <w:r>
        <w:t>Ik wil een kleurrijke home pagina maken zodat het de klant meteen aantr</w:t>
      </w:r>
      <w:r w:rsidR="00364DA4">
        <w:t>ekkelijke maakt om even een kijkje te gaan nemen op mijn website waardoor ze misschien plotseling trek gaan krijgen in pizza’s.</w:t>
      </w:r>
    </w:p>
    <w:p w14:paraId="06531421" w14:textId="7C865E31" w:rsidR="00F27603" w:rsidRDefault="00F27603" w:rsidP="00F27603">
      <w:pPr>
        <w:pStyle w:val="Geenafstand"/>
      </w:pPr>
    </w:p>
    <w:p w14:paraId="49D86DF8" w14:textId="0A2F723F" w:rsidR="00364DA4" w:rsidRDefault="00364DA4" w:rsidP="00F27603">
      <w:pPr>
        <w:pStyle w:val="Geenafstand"/>
      </w:pPr>
      <w:r>
        <w:t>Ik wil een bestellijst gaan maken voor de klanten die willen bestellen en op die bestellijst kun je ook de prijzen van de pizza’s zien en uit meerdere keuze pizza’s kiezen.</w:t>
      </w:r>
    </w:p>
    <w:p w14:paraId="2B8B237E" w14:textId="135F1A9A" w:rsidR="00F27603" w:rsidRDefault="00F27603"/>
    <w:p w14:paraId="18C8B2CE" w14:textId="27F54D28" w:rsidR="00F27603" w:rsidRDefault="00F27603" w:rsidP="00F27603">
      <w:pPr>
        <w:pStyle w:val="Geenafstand"/>
      </w:pPr>
      <w:r>
        <w:t xml:space="preserve">op mijn website kunnen klanten zien waar mijn bedrijf is via google </w:t>
      </w:r>
      <w:proofErr w:type="spellStart"/>
      <w:r>
        <w:t>maps</w:t>
      </w:r>
      <w:proofErr w:type="spellEnd"/>
      <w:r>
        <w:t>, en ze kunnen op mij website de prijzen van mijn pizza’s zien, het is ook mogelijk om met mij in contact te komen, want ik heb bij contact al mijn gegevens daar neergezet om mij te kunnen bereiken.</w:t>
      </w:r>
    </w:p>
    <w:p w14:paraId="428C3B38" w14:textId="38DD091D" w:rsidR="00F27603" w:rsidRDefault="00F27603"/>
    <w:p w14:paraId="12B3658B" w14:textId="074B4E55" w:rsidR="00364DA4" w:rsidRDefault="00364DA4"/>
    <w:p w14:paraId="6F08B545" w14:textId="24E5E2A8" w:rsidR="00364DA4" w:rsidRDefault="00364DA4">
      <w:pPr>
        <w:rPr>
          <w:rFonts w:eastAsia="Times New Roman" w:cstheme="minorHAnsi"/>
          <w:color w:val="000000" w:themeColor="text1"/>
          <w:lang w:eastAsia="nl-NL"/>
        </w:rPr>
      </w:pPr>
    </w:p>
    <w:p w14:paraId="22350B38" w14:textId="67FC220E" w:rsidR="00364DA4" w:rsidRDefault="00364DA4">
      <w:pPr>
        <w:rPr>
          <w:rFonts w:eastAsia="Times New Roman" w:cstheme="minorHAnsi"/>
          <w:color w:val="000000" w:themeColor="text1"/>
          <w:lang w:eastAsia="nl-NL"/>
        </w:rPr>
      </w:pPr>
    </w:p>
    <w:p w14:paraId="4EB37490" w14:textId="558B8D5B" w:rsidR="00364DA4" w:rsidRDefault="00364DA4">
      <w:pPr>
        <w:rPr>
          <w:rFonts w:eastAsia="Times New Roman" w:cstheme="minorHAnsi"/>
          <w:color w:val="000000" w:themeColor="text1"/>
          <w:lang w:eastAsia="nl-NL"/>
        </w:rPr>
      </w:pPr>
    </w:p>
    <w:p w14:paraId="65BABC1D" w14:textId="47CF9F7E" w:rsidR="00364DA4" w:rsidRDefault="00364DA4">
      <w:pPr>
        <w:rPr>
          <w:rFonts w:eastAsia="Times New Roman" w:cstheme="minorHAnsi"/>
          <w:color w:val="000000" w:themeColor="text1"/>
          <w:lang w:eastAsia="nl-NL"/>
        </w:rPr>
      </w:pPr>
    </w:p>
    <w:p w14:paraId="03268164" w14:textId="773E79EB" w:rsidR="00364DA4" w:rsidRDefault="00364DA4">
      <w:pPr>
        <w:rPr>
          <w:rFonts w:eastAsia="Times New Roman" w:cstheme="minorHAnsi"/>
          <w:color w:val="000000" w:themeColor="text1"/>
          <w:lang w:eastAsia="nl-NL"/>
        </w:rPr>
      </w:pPr>
    </w:p>
    <w:p w14:paraId="32D82D1A" w14:textId="2A470B40" w:rsidR="00364DA4" w:rsidRDefault="00364DA4">
      <w:pPr>
        <w:rPr>
          <w:rFonts w:eastAsia="Times New Roman" w:cstheme="minorHAnsi"/>
          <w:color w:val="000000" w:themeColor="text1"/>
          <w:lang w:eastAsia="nl-NL"/>
        </w:rPr>
      </w:pPr>
    </w:p>
    <w:p w14:paraId="028750B3" w14:textId="1C2F8A38" w:rsidR="00364DA4" w:rsidRDefault="00364DA4">
      <w:pPr>
        <w:rPr>
          <w:rFonts w:eastAsia="Times New Roman" w:cstheme="minorHAnsi"/>
          <w:color w:val="000000" w:themeColor="text1"/>
          <w:lang w:eastAsia="nl-NL"/>
        </w:rPr>
      </w:pPr>
    </w:p>
    <w:p w14:paraId="66D639BF" w14:textId="43723618" w:rsidR="00364DA4" w:rsidRDefault="00364DA4">
      <w:pPr>
        <w:rPr>
          <w:rFonts w:eastAsia="Times New Roman" w:cstheme="minorHAnsi"/>
          <w:color w:val="000000" w:themeColor="text1"/>
          <w:lang w:eastAsia="nl-NL"/>
        </w:rPr>
      </w:pPr>
    </w:p>
    <w:p w14:paraId="0F920B2B" w14:textId="70C318EE" w:rsidR="00364DA4" w:rsidRDefault="00364DA4">
      <w:pPr>
        <w:rPr>
          <w:rFonts w:eastAsia="Times New Roman" w:cstheme="minorHAnsi"/>
          <w:color w:val="000000" w:themeColor="text1"/>
          <w:lang w:eastAsia="nl-NL"/>
        </w:rPr>
      </w:pPr>
    </w:p>
    <w:p w14:paraId="07A05807" w14:textId="2D5DB7DF" w:rsidR="00364DA4" w:rsidRDefault="00364DA4">
      <w:pPr>
        <w:rPr>
          <w:rFonts w:eastAsia="Times New Roman" w:cstheme="minorHAnsi"/>
          <w:color w:val="000000" w:themeColor="text1"/>
          <w:lang w:eastAsia="nl-NL"/>
        </w:rPr>
      </w:pPr>
    </w:p>
    <w:p w14:paraId="7F63A9BE" w14:textId="2D73E605" w:rsidR="00364DA4" w:rsidRDefault="00364DA4">
      <w:pPr>
        <w:rPr>
          <w:rFonts w:eastAsia="Times New Roman" w:cstheme="minorHAnsi"/>
          <w:color w:val="000000" w:themeColor="text1"/>
          <w:lang w:eastAsia="nl-NL"/>
        </w:rPr>
      </w:pPr>
    </w:p>
    <w:p w14:paraId="524C1B5E" w14:textId="4CC2BEE9" w:rsidR="00364DA4" w:rsidRDefault="00364DA4">
      <w:pPr>
        <w:rPr>
          <w:rFonts w:eastAsia="Times New Roman" w:cstheme="minorHAnsi"/>
          <w:color w:val="000000" w:themeColor="text1"/>
          <w:lang w:eastAsia="nl-NL"/>
        </w:rPr>
      </w:pPr>
    </w:p>
    <w:p w14:paraId="6622E1B6" w14:textId="6339E0A0" w:rsidR="00364DA4" w:rsidRDefault="00364DA4">
      <w:pPr>
        <w:rPr>
          <w:rFonts w:eastAsia="Times New Roman" w:cstheme="minorHAnsi"/>
          <w:color w:val="000000" w:themeColor="text1"/>
          <w:lang w:eastAsia="nl-NL"/>
        </w:rPr>
      </w:pPr>
    </w:p>
    <w:p w14:paraId="3E6B4E57" w14:textId="35A92EE1" w:rsidR="00364DA4" w:rsidRDefault="00364DA4">
      <w:pPr>
        <w:rPr>
          <w:rFonts w:eastAsia="Times New Roman" w:cstheme="minorHAnsi"/>
          <w:color w:val="000000" w:themeColor="text1"/>
          <w:lang w:eastAsia="nl-NL"/>
        </w:rPr>
      </w:pPr>
    </w:p>
    <w:p w14:paraId="0A05DB4B" w14:textId="1DBA77DB" w:rsidR="00364DA4" w:rsidRDefault="00364DA4">
      <w:pPr>
        <w:rPr>
          <w:rFonts w:eastAsia="Times New Roman" w:cstheme="minorHAnsi"/>
          <w:color w:val="000000" w:themeColor="text1"/>
          <w:lang w:eastAsia="nl-NL"/>
        </w:rPr>
      </w:pPr>
    </w:p>
    <w:p w14:paraId="64E21116" w14:textId="6ACC7683" w:rsidR="00364DA4" w:rsidRDefault="00364DA4" w:rsidP="00364DA4">
      <w:pPr>
        <w:shd w:val="clear" w:color="auto" w:fill="FFFFFF"/>
        <w:spacing w:before="100" w:beforeAutospacing="1" w:after="100" w:afterAutospacing="1" w:line="240" w:lineRule="auto"/>
        <w:rPr>
          <w:rFonts w:ascii="Lato" w:eastAsia="Times New Roman" w:hAnsi="Lato" w:cs="Times New Roman"/>
          <w:color w:val="2D3B45"/>
          <w:sz w:val="24"/>
          <w:szCs w:val="24"/>
          <w:lang w:eastAsia="nl-NL"/>
        </w:rPr>
      </w:pPr>
      <w:r>
        <w:rPr>
          <w:rFonts w:ascii="Lato" w:eastAsia="Times New Roman" w:hAnsi="Lato" w:cs="Times New Roman"/>
          <w:color w:val="2D3B45"/>
          <w:sz w:val="24"/>
          <w:szCs w:val="24"/>
          <w:lang w:eastAsia="nl-NL"/>
        </w:rPr>
        <w:lastRenderedPageBreak/>
        <w:t>Dit zijn de eisen waar ik me aan heb voldoen.</w:t>
      </w:r>
    </w:p>
    <w:p w14:paraId="604617B2" w14:textId="5D56C575" w:rsidR="00364DA4" w:rsidRPr="00364DA4" w:rsidRDefault="00364DA4" w:rsidP="00364DA4">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nl-NL"/>
        </w:rPr>
      </w:pPr>
      <w:r w:rsidRPr="00364DA4">
        <w:rPr>
          <w:rFonts w:ascii="Lato" w:eastAsia="Times New Roman" w:hAnsi="Lato" w:cs="Times New Roman"/>
          <w:color w:val="2D3B45"/>
          <w:sz w:val="24"/>
          <w:szCs w:val="24"/>
          <w:lang w:eastAsia="nl-NL"/>
        </w:rPr>
        <w:t>De lay-out is duidelijk - gebruik duidelijke vormen</w:t>
      </w:r>
    </w:p>
    <w:p w14:paraId="7C07F2CF" w14:textId="77777777" w:rsidR="00364DA4" w:rsidRPr="00364DA4" w:rsidRDefault="00364DA4" w:rsidP="00364DA4">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nl-NL"/>
        </w:rPr>
      </w:pPr>
      <w:r w:rsidRPr="00364DA4">
        <w:rPr>
          <w:rFonts w:ascii="Lato" w:eastAsia="Times New Roman" w:hAnsi="Lato" w:cs="Times New Roman"/>
          <w:color w:val="2D3B45"/>
          <w:sz w:val="24"/>
          <w:szCs w:val="24"/>
          <w:lang w:eastAsia="nl-NL"/>
        </w:rPr>
        <w:t>Jouw ontwerp houdt hetzelfde formaat aan als het eindproduct - houd het scherm waarvoor je het maakt in gedachte</w:t>
      </w:r>
    </w:p>
    <w:p w14:paraId="57FAE5A9" w14:textId="77777777" w:rsidR="00364DA4" w:rsidRPr="00364DA4" w:rsidRDefault="00364DA4" w:rsidP="00364DA4">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nl-NL"/>
        </w:rPr>
      </w:pPr>
      <w:r w:rsidRPr="00364DA4">
        <w:rPr>
          <w:rFonts w:ascii="Lato" w:eastAsia="Times New Roman" w:hAnsi="Lato" w:cs="Times New Roman"/>
          <w:color w:val="2D3B45"/>
          <w:sz w:val="24"/>
          <w:szCs w:val="24"/>
          <w:lang w:eastAsia="nl-NL"/>
        </w:rPr>
        <w:t xml:space="preserve">Je gebruikt </w:t>
      </w:r>
      <w:proofErr w:type="spellStart"/>
      <w:r w:rsidRPr="00364DA4">
        <w:rPr>
          <w:rFonts w:ascii="Lato" w:eastAsia="Times New Roman" w:hAnsi="Lato" w:cs="Times New Roman"/>
          <w:color w:val="2D3B45"/>
          <w:sz w:val="24"/>
          <w:szCs w:val="24"/>
          <w:lang w:eastAsia="nl-NL"/>
        </w:rPr>
        <w:t>placeholders</w:t>
      </w:r>
      <w:proofErr w:type="spellEnd"/>
      <w:r w:rsidRPr="00364DA4">
        <w:rPr>
          <w:rFonts w:ascii="Lato" w:eastAsia="Times New Roman" w:hAnsi="Lato" w:cs="Times New Roman"/>
          <w:color w:val="2D3B45"/>
          <w:sz w:val="24"/>
          <w:szCs w:val="24"/>
          <w:lang w:eastAsia="nl-NL"/>
        </w:rPr>
        <w:t xml:space="preserve"> voor inhoud - foto's en tekst zijn nog niet nodig want die zijn makkelijk later aan te passen</w:t>
      </w:r>
    </w:p>
    <w:p w14:paraId="4F4964FA" w14:textId="77777777" w:rsidR="00364DA4" w:rsidRPr="00364DA4" w:rsidRDefault="00364DA4" w:rsidP="00364DA4">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nl-NL"/>
        </w:rPr>
      </w:pPr>
      <w:r w:rsidRPr="00364DA4">
        <w:rPr>
          <w:rFonts w:ascii="Lato" w:eastAsia="Times New Roman" w:hAnsi="Lato" w:cs="Times New Roman"/>
          <w:color w:val="2D3B45"/>
          <w:sz w:val="24"/>
          <w:szCs w:val="24"/>
          <w:lang w:eastAsia="nl-NL"/>
        </w:rPr>
        <w:t>Jouw ontwerp is iets wat je ook werkelijk kan maken - denk aan hoe moeilijk het is om jouw ontwerp werkelijk te maken</w:t>
      </w:r>
    </w:p>
    <w:p w14:paraId="4DB3A9D4" w14:textId="77777777" w:rsidR="00364DA4" w:rsidRPr="00364DA4" w:rsidRDefault="00364DA4" w:rsidP="00364DA4">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nl-NL"/>
        </w:rPr>
      </w:pPr>
      <w:r w:rsidRPr="00364DA4">
        <w:rPr>
          <w:rFonts w:ascii="Lato" w:eastAsia="Times New Roman" w:hAnsi="Lato" w:cs="Times New Roman"/>
          <w:color w:val="2D3B45"/>
          <w:sz w:val="24"/>
          <w:szCs w:val="24"/>
          <w:lang w:eastAsia="nl-NL"/>
        </w:rPr>
        <w:t>Het ontwerp is niet het eindproduct - als je later nog wilt afwijken van het ontwerp dan mag dat</w:t>
      </w:r>
    </w:p>
    <w:p w14:paraId="1594DB76" w14:textId="782ACE30" w:rsidR="00364DA4" w:rsidRDefault="00364DA4"/>
    <w:p w14:paraId="1D34F669" w14:textId="6F2CE60F" w:rsidR="0011669E" w:rsidRDefault="0011669E">
      <w:pPr>
        <w:rPr>
          <w:sz w:val="32"/>
          <w:szCs w:val="32"/>
        </w:rPr>
      </w:pPr>
      <w:r w:rsidRPr="0011669E">
        <w:rPr>
          <w:sz w:val="32"/>
          <w:szCs w:val="32"/>
        </w:rPr>
        <w:t>Ontwerp toelichting</w:t>
      </w:r>
    </w:p>
    <w:p w14:paraId="3B498650" w14:textId="27403D06" w:rsidR="0011669E" w:rsidRPr="0011669E" w:rsidRDefault="0011669E" w:rsidP="0011669E">
      <w:pPr>
        <w:rPr>
          <w:b/>
          <w:bCs/>
        </w:rPr>
      </w:pPr>
      <w:r w:rsidRPr="0011669E">
        <w:rPr>
          <w:b/>
          <w:bCs/>
        </w:rPr>
        <w:t>Wat is het punt van deze pagina</w:t>
      </w:r>
    </w:p>
    <w:p w14:paraId="6671E3C6" w14:textId="665D676A" w:rsidR="0011669E" w:rsidRPr="0011669E" w:rsidRDefault="0011669E" w:rsidP="0011669E">
      <w:pPr>
        <w:rPr>
          <w:sz w:val="24"/>
          <w:szCs w:val="24"/>
        </w:rPr>
      </w:pPr>
      <w:r>
        <w:rPr>
          <w:sz w:val="24"/>
          <w:szCs w:val="24"/>
        </w:rPr>
        <w:t>het punt van deze pagina is om eigenlijk mijn bedrijf populairder te maken en het is ook bedoeld voor de klanten die niet uit huis willen gaan en dat er iemand hun pizza gaat bezorgen.</w:t>
      </w:r>
    </w:p>
    <w:p w14:paraId="20EE976A" w14:textId="77777777" w:rsidR="0011669E" w:rsidRPr="0011669E" w:rsidRDefault="0011669E" w:rsidP="0011669E">
      <w:pPr>
        <w:rPr>
          <w:b/>
          <w:bCs/>
        </w:rPr>
      </w:pPr>
    </w:p>
    <w:p w14:paraId="7C337A7F" w14:textId="77777777" w:rsidR="0011669E" w:rsidRPr="0011669E" w:rsidRDefault="0011669E" w:rsidP="0011669E">
      <w:pPr>
        <w:rPr>
          <w:b/>
          <w:bCs/>
        </w:rPr>
      </w:pPr>
      <w:r w:rsidRPr="0011669E">
        <w:rPr>
          <w:b/>
          <w:bCs/>
        </w:rPr>
        <w:t>Waarom heb je de pagina zo ingericht</w:t>
      </w:r>
    </w:p>
    <w:p w14:paraId="5DEF54CB" w14:textId="2514EFC6" w:rsidR="0011669E" w:rsidRDefault="0011669E" w:rsidP="0011669E">
      <w:r>
        <w:t>Zodat het aantrekkelijk is voor de mensen en makkelijk te begrijpen is voor oudere mensen.</w:t>
      </w:r>
    </w:p>
    <w:p w14:paraId="4194D6EC" w14:textId="77777777" w:rsidR="0011669E" w:rsidRDefault="0011669E" w:rsidP="0011669E"/>
    <w:p w14:paraId="0605FA26" w14:textId="77777777" w:rsidR="0011669E" w:rsidRPr="0069180D" w:rsidRDefault="0011669E" w:rsidP="0011669E">
      <w:pPr>
        <w:rPr>
          <w:b/>
          <w:bCs/>
        </w:rPr>
      </w:pPr>
      <w:r w:rsidRPr="0069180D">
        <w:rPr>
          <w:b/>
          <w:bCs/>
        </w:rPr>
        <w:t>Wat word er van de gebruiker verwacht op deze pagina</w:t>
      </w:r>
    </w:p>
    <w:p w14:paraId="2882C197" w14:textId="777AED79" w:rsidR="0011669E" w:rsidRDefault="0069180D">
      <w:r>
        <w:t>Dat het simpel te gebruiken is voor de jongeren en oudere.</w:t>
      </w:r>
    </w:p>
    <w:p w14:paraId="41F53C5C" w14:textId="78196392" w:rsidR="00D44309" w:rsidRDefault="00D44309"/>
    <w:p w14:paraId="010DC331" w14:textId="0805D8B0" w:rsidR="00D44309" w:rsidRDefault="00D44309"/>
    <w:p w14:paraId="6356A005" w14:textId="0D45BB1F" w:rsidR="00D44309" w:rsidRDefault="00D44309"/>
    <w:p w14:paraId="47284138" w14:textId="6E5ADA95" w:rsidR="00D44309" w:rsidRDefault="00D44309"/>
    <w:p w14:paraId="2E806CC8" w14:textId="0FDA08CE" w:rsidR="00D44309" w:rsidRDefault="00D44309"/>
    <w:p w14:paraId="3A9079A3" w14:textId="539741E6" w:rsidR="00D44309" w:rsidRDefault="00D44309"/>
    <w:p w14:paraId="6CC7ECAB" w14:textId="4CCF4D56" w:rsidR="00D44309" w:rsidRDefault="00D44309"/>
    <w:p w14:paraId="47D6C7C4" w14:textId="15BA76C8" w:rsidR="00D44309" w:rsidRDefault="00D44309"/>
    <w:p w14:paraId="2D6BA28F" w14:textId="154821DE" w:rsidR="00D44309" w:rsidRDefault="00D44309"/>
    <w:p w14:paraId="0B47F3EE" w14:textId="6265A05D" w:rsidR="00D44309" w:rsidRDefault="00D44309"/>
    <w:p w14:paraId="6FC604BF" w14:textId="1AB101FC" w:rsidR="00D44309" w:rsidRDefault="00D44309"/>
    <w:p w14:paraId="6557F5E6" w14:textId="42A184BC" w:rsidR="00D44309" w:rsidRDefault="00D44309">
      <w:r>
        <w:tab/>
      </w:r>
    </w:p>
    <w:p w14:paraId="496DF5CA" w14:textId="6ED991F4" w:rsidR="00D44309" w:rsidRDefault="00D44309">
      <w:pPr>
        <w:rPr>
          <w:b/>
          <w:bCs/>
          <w:sz w:val="40"/>
          <w:szCs w:val="40"/>
        </w:rPr>
      </w:pPr>
      <w:r w:rsidRPr="00D44309">
        <w:rPr>
          <w:b/>
          <w:bCs/>
          <w:sz w:val="40"/>
          <w:szCs w:val="40"/>
        </w:rPr>
        <w:lastRenderedPageBreak/>
        <w:tab/>
        <w:t>Ontwerp</w:t>
      </w:r>
    </w:p>
    <w:p w14:paraId="331C73B1" w14:textId="77777777" w:rsidR="00B54ADD" w:rsidRDefault="00B54ADD">
      <w:pPr>
        <w:rPr>
          <w:noProof/>
        </w:rPr>
      </w:pPr>
    </w:p>
    <w:p w14:paraId="2BC12352" w14:textId="71039FF5" w:rsidR="00D44309" w:rsidRDefault="00B54ADD">
      <w:pPr>
        <w:rPr>
          <w:b/>
          <w:bCs/>
          <w:sz w:val="40"/>
          <w:szCs w:val="40"/>
        </w:rPr>
      </w:pPr>
      <w:r>
        <w:rPr>
          <w:noProof/>
        </w:rPr>
        <w:drawing>
          <wp:inline distT="0" distB="0" distL="0" distR="0" wp14:anchorId="773778CE" wp14:editId="020E1336">
            <wp:extent cx="2506980" cy="1630680"/>
            <wp:effectExtent l="0" t="0" r="762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76" t="-530" r="54282" b="72173"/>
                    <a:stretch/>
                  </pic:blipFill>
                  <pic:spPr bwMode="auto">
                    <a:xfrm>
                      <a:off x="0" y="0"/>
                      <a:ext cx="2506980" cy="1630680"/>
                    </a:xfrm>
                    <a:prstGeom prst="rect">
                      <a:avLst/>
                    </a:prstGeom>
                    <a:noFill/>
                    <a:ln>
                      <a:noFill/>
                    </a:ln>
                    <a:extLst>
                      <a:ext uri="{53640926-AAD7-44D8-BBD7-CCE9431645EC}">
                        <a14:shadowObscured xmlns:a14="http://schemas.microsoft.com/office/drawing/2010/main"/>
                      </a:ext>
                    </a:extLst>
                  </pic:spPr>
                </pic:pic>
              </a:graphicData>
            </a:graphic>
          </wp:inline>
        </w:drawing>
      </w:r>
    </w:p>
    <w:p w14:paraId="548F156D" w14:textId="537C6527" w:rsidR="00B54ADD" w:rsidRDefault="00B54ADD">
      <w:pPr>
        <w:rPr>
          <w:b/>
          <w:bCs/>
          <w:sz w:val="40"/>
          <w:szCs w:val="40"/>
        </w:rPr>
      </w:pPr>
      <w:r>
        <w:rPr>
          <w:noProof/>
        </w:rPr>
        <w:drawing>
          <wp:inline distT="0" distB="0" distL="0" distR="0" wp14:anchorId="14C22B1F" wp14:editId="7C4064DC">
            <wp:extent cx="2628900" cy="15925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4365" b="72442"/>
                    <a:stretch/>
                  </pic:blipFill>
                  <pic:spPr bwMode="auto">
                    <a:xfrm>
                      <a:off x="0" y="0"/>
                      <a:ext cx="2628900" cy="1592580"/>
                    </a:xfrm>
                    <a:prstGeom prst="rect">
                      <a:avLst/>
                    </a:prstGeom>
                    <a:noFill/>
                    <a:ln>
                      <a:noFill/>
                    </a:ln>
                    <a:extLst>
                      <a:ext uri="{53640926-AAD7-44D8-BBD7-CCE9431645EC}">
                        <a14:shadowObscured xmlns:a14="http://schemas.microsoft.com/office/drawing/2010/main"/>
                      </a:ext>
                    </a:extLst>
                  </pic:spPr>
                </pic:pic>
              </a:graphicData>
            </a:graphic>
          </wp:inline>
        </w:drawing>
      </w:r>
    </w:p>
    <w:p w14:paraId="66417DD4" w14:textId="2CD48B14" w:rsidR="00B54ADD" w:rsidRPr="00D44309" w:rsidRDefault="00B54ADD">
      <w:pPr>
        <w:rPr>
          <w:b/>
          <w:bCs/>
          <w:sz w:val="40"/>
          <w:szCs w:val="40"/>
        </w:rPr>
      </w:pPr>
      <w:r>
        <w:rPr>
          <w:noProof/>
        </w:rPr>
        <w:drawing>
          <wp:inline distT="0" distB="0" distL="0" distR="0" wp14:anchorId="3C679469" wp14:editId="3D3B48DB">
            <wp:extent cx="2613660" cy="18364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4630" b="68223"/>
                    <a:stretch/>
                  </pic:blipFill>
                  <pic:spPr bwMode="auto">
                    <a:xfrm>
                      <a:off x="0" y="0"/>
                      <a:ext cx="2613660" cy="1836420"/>
                    </a:xfrm>
                    <a:prstGeom prst="rect">
                      <a:avLst/>
                    </a:prstGeom>
                    <a:noFill/>
                    <a:ln>
                      <a:noFill/>
                    </a:ln>
                    <a:extLst>
                      <a:ext uri="{53640926-AAD7-44D8-BBD7-CCE9431645EC}">
                        <a14:shadowObscured xmlns:a14="http://schemas.microsoft.com/office/drawing/2010/main"/>
                      </a:ext>
                    </a:extLst>
                  </pic:spPr>
                </pic:pic>
              </a:graphicData>
            </a:graphic>
          </wp:inline>
        </w:drawing>
      </w:r>
    </w:p>
    <w:sectPr w:rsidR="00B54ADD" w:rsidRPr="00D443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06F9B"/>
    <w:multiLevelType w:val="multilevel"/>
    <w:tmpl w:val="CCD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603"/>
    <w:rsid w:val="0011669E"/>
    <w:rsid w:val="00364DA4"/>
    <w:rsid w:val="0069180D"/>
    <w:rsid w:val="00B54ADD"/>
    <w:rsid w:val="00D44309"/>
    <w:rsid w:val="00F27603"/>
    <w:rsid w:val="00F3209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1D729"/>
  <w15:chartTrackingRefBased/>
  <w15:docId w15:val="{91FC4DF6-F7B6-475F-88C7-1849D9410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F276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5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330</Words>
  <Characters>1816</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burak</cp:lastModifiedBy>
  <cp:revision>2</cp:revision>
  <dcterms:created xsi:type="dcterms:W3CDTF">2021-11-26T09:30:00Z</dcterms:created>
  <dcterms:modified xsi:type="dcterms:W3CDTF">2021-11-26T09:30:00Z</dcterms:modified>
</cp:coreProperties>
</file>