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082E" w14:textId="44BAFA10" w:rsidR="00DF10B0" w:rsidRDefault="00E040FC">
      <w:pPr>
        <w:rPr>
          <w:sz w:val="36"/>
          <w:szCs w:val="36"/>
        </w:rPr>
      </w:pPr>
      <w:r w:rsidRPr="00E040FC">
        <w:rPr>
          <w:sz w:val="36"/>
          <w:szCs w:val="36"/>
        </w:rPr>
        <w:t>Testcase Justin Munk 1000 Bommen en granaten</w:t>
      </w:r>
    </w:p>
    <w:p w14:paraId="20592B90" w14:textId="77777777" w:rsidR="00E040FC" w:rsidRDefault="00E040FC">
      <w:pPr>
        <w:rPr>
          <w:sz w:val="36"/>
          <w:szCs w:val="3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408"/>
        <w:gridCol w:w="90"/>
        <w:gridCol w:w="1951"/>
        <w:gridCol w:w="771"/>
        <w:gridCol w:w="740"/>
        <w:gridCol w:w="1038"/>
      </w:tblGrid>
      <w:tr w:rsidR="00E040FC" w:rsidRPr="00E040FC" w14:paraId="42596518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BD601B6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testcase-nr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C0C6A00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Onderdeel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34B5566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C17E3E6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Uitvoer (verwacht)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B8ED116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0F80D5D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Datum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725707F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Resultaat</w:t>
            </w:r>
          </w:p>
        </w:tc>
      </w:tr>
      <w:tr w:rsidR="00E040FC" w:rsidRPr="00E040FC" w14:paraId="4C9988A3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63F96CC4" w14:textId="66D21290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2CE95DC" w14:textId="7CC47172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wordt op de “gooi” knop gedrukt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A580005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1D05BDA0" w14:textId="51CE97A1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wordt een worp gedaan en er worden punten bij geteld.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04855B5" w14:textId="377E1622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20CA52B" w14:textId="19DCCFE0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6A294719" w14:textId="38C0E8D3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E040FC" w:rsidRPr="00E040FC" w14:paraId="59FBD513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B675102" w14:textId="241F1154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59B7E11" w14:textId="40802811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worden 5 apen/cockatoo’s/lichtzwaarden gegooid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93FF877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662BC019" w14:textId="15B7805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Er worden (minstens) 500 punten bijgerekend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7757B3D" w14:textId="4571BD7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105AC2D" w14:textId="2F13E11C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1AB0C18" w14:textId="259C218B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E040FC" w:rsidRPr="00E040FC" w14:paraId="7C342D34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784817C" w14:textId="56E89663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1683290" w14:textId="26C60091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worden verschillende diamanten en munten opgegooid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56880DA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523EA10" w14:textId="22F26C2D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De totale hoeveelheid diamanten en munten worden erbij gerekend.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DD72A80" w14:textId="6D0A768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52863D4D" w14:textId="70022F1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2EA93C9" w14:textId="5F5F47F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E040FC" w:rsidRPr="00E040FC" w14:paraId="095E59A5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E94A8A7" w14:textId="33DE29C2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81705F5" w14:textId="7762DDA3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worden drie schedels gegooid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164C4214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68FA3FB" w14:textId="078409D3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worden geen punten erbij gerekend.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F9275D3" w14:textId="37B67099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0BF0ED9" w14:textId="4C1838D5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CA96396" w14:textId="0D7714BA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E040FC" w:rsidRPr="00E040FC" w14:paraId="45C261DC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A8822F5" w14:textId="279633EE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3B1F7A8" w14:textId="02DBC621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wordt op de “Help” knop gedrukt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D76BC2C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F1DE382" w14:textId="2695D498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Het hulp menu gaat open/Het hulp menu sluit weer.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8ADF86D" w14:textId="3905CA6B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5202D5E" w14:textId="58DC42A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E79125D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E040FC" w:rsidRPr="00E040FC" w14:paraId="35316C28" w14:textId="77777777" w:rsidTr="005459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D311A39" w14:textId="2F92D7F2" w:rsidR="00E040FC" w:rsidRPr="00E040FC" w:rsidRDefault="0054599A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FC7ECB9" w14:textId="3B38703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score van 6000 is bereikt</w:t>
            </w:r>
          </w:p>
        </w:tc>
        <w:tc>
          <w:tcPr>
            <w:tcW w:w="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3D16440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2FFCC94" w14:textId="070178A8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Er wordt een pop-up weergegeven met de hoeveelheid beurten</w:t>
            </w: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584818" w14:textId="56C3FCD9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v.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7D2A427" w14:textId="309F911D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18-12-2023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6F02111" w14:textId="77777777" w:rsidR="00E040FC" w:rsidRPr="00E040FC" w:rsidRDefault="00E040FC" w:rsidP="00E040FC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040FC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</w:tbl>
    <w:p w14:paraId="615CF1D7" w14:textId="77777777" w:rsidR="00E040FC" w:rsidRPr="00E040FC" w:rsidRDefault="00E040FC">
      <w:pPr>
        <w:rPr>
          <w:sz w:val="24"/>
          <w:szCs w:val="24"/>
        </w:rPr>
      </w:pPr>
    </w:p>
    <w:sectPr w:rsidR="00E040FC" w:rsidRPr="00E0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FC"/>
    <w:rsid w:val="00000A91"/>
    <w:rsid w:val="00065036"/>
    <w:rsid w:val="0054599A"/>
    <w:rsid w:val="00DF10B0"/>
    <w:rsid w:val="00E0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4FDF"/>
  <w15:chartTrackingRefBased/>
  <w15:docId w15:val="{0E4F453C-AF8F-4B29-8575-6A44432F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2024-01-03T13:11:00Z</dcterms:created>
  <dcterms:modified xsi:type="dcterms:W3CDTF">2024-01-03T13:24:00Z</dcterms:modified>
</cp:coreProperties>
</file>