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8836B" w14:textId="5873F770" w:rsidR="00DF10B0" w:rsidRDefault="00AB40FF">
      <w:pPr>
        <w:rPr>
          <w:sz w:val="40"/>
          <w:szCs w:val="40"/>
          <w:lang w:val="en-US"/>
        </w:rPr>
      </w:pPr>
      <w:r w:rsidRPr="00AB40FF">
        <w:rPr>
          <w:sz w:val="40"/>
          <w:szCs w:val="40"/>
        </w:rPr>
        <w:t>Zelfevaluatie</w:t>
      </w:r>
      <w:r w:rsidRPr="00AB40FF">
        <w:rPr>
          <w:sz w:val="40"/>
          <w:szCs w:val="40"/>
          <w:lang w:val="en-US"/>
        </w:rPr>
        <w:t xml:space="preserve"> Justin Munk </w:t>
      </w:r>
    </w:p>
    <w:p w14:paraId="76D33C2A" w14:textId="77777777" w:rsidR="00AB40FF" w:rsidRDefault="00AB40FF">
      <w:pPr>
        <w:rPr>
          <w:sz w:val="40"/>
          <w:szCs w:val="40"/>
          <w:lang w:val="en-US"/>
        </w:rPr>
      </w:pPr>
    </w:p>
    <w:p w14:paraId="4EAB7B2B" w14:textId="612C34C7" w:rsidR="00AB40FF" w:rsidRDefault="00AB40FF">
      <w:pPr>
        <w:rPr>
          <w:sz w:val="32"/>
          <w:szCs w:val="32"/>
          <w:lang w:val="en-US"/>
        </w:rPr>
      </w:pPr>
      <w:r w:rsidRPr="00AB40FF">
        <w:rPr>
          <w:sz w:val="32"/>
          <w:szCs w:val="32"/>
        </w:rPr>
        <w:t>Verwachtingen</w:t>
      </w:r>
      <w:r>
        <w:rPr>
          <w:sz w:val="32"/>
          <w:szCs w:val="32"/>
          <w:lang w:val="en-US"/>
        </w:rPr>
        <w:t>:</w:t>
      </w:r>
    </w:p>
    <w:p w14:paraId="0C5535F2" w14:textId="4905844D" w:rsidR="00AB40FF" w:rsidRDefault="00AB40FF">
      <w:pPr>
        <w:rPr>
          <w:sz w:val="24"/>
          <w:szCs w:val="24"/>
        </w:rPr>
      </w:pPr>
      <w:r w:rsidRPr="00AB40FF">
        <w:rPr>
          <w:sz w:val="24"/>
          <w:szCs w:val="24"/>
        </w:rPr>
        <w:t xml:space="preserve">Mijn leerdoelen </w:t>
      </w:r>
      <w:r>
        <w:rPr>
          <w:sz w:val="24"/>
          <w:szCs w:val="24"/>
        </w:rPr>
        <w:t>vooraf aan dit project waren voornamelijk om te kijken waar ik mijzelf nog in kon verbeteren. In dit geval waren dat array’s, waar ik graag mee aan de slag wou omdat dat nooit mijn sterkste punt is geweest. Dus dat heb ik aangepakt en dat is goed verlopen.</w:t>
      </w:r>
    </w:p>
    <w:p w14:paraId="76FE0729" w14:textId="020B249A" w:rsidR="00AB40FF" w:rsidRDefault="00AB40FF">
      <w:pPr>
        <w:rPr>
          <w:sz w:val="24"/>
          <w:szCs w:val="24"/>
        </w:rPr>
      </w:pPr>
      <w:r>
        <w:rPr>
          <w:sz w:val="24"/>
          <w:szCs w:val="24"/>
        </w:rPr>
        <w:t xml:space="preserve">Mijn verwachtingen van deze cursus waren anders, ik dacht dat het veel meer statistisch </w:t>
      </w:r>
      <w:r w:rsidR="008C5AE7">
        <w:rPr>
          <w:sz w:val="24"/>
          <w:szCs w:val="24"/>
        </w:rPr>
        <w:t xml:space="preserve">zou zijn (dus meer bezig met grafieken en tabellen.) aangezien het project statistiek heet. </w:t>
      </w:r>
    </w:p>
    <w:p w14:paraId="76A073EA" w14:textId="7D70C988" w:rsidR="008C5AE7" w:rsidRDefault="008C5AE7">
      <w:pPr>
        <w:rPr>
          <w:sz w:val="32"/>
          <w:szCs w:val="32"/>
        </w:rPr>
      </w:pPr>
      <w:r>
        <w:rPr>
          <w:sz w:val="32"/>
          <w:szCs w:val="32"/>
        </w:rPr>
        <w:t>Proces:</w:t>
      </w:r>
    </w:p>
    <w:p w14:paraId="20952357" w14:textId="10F80B2C" w:rsidR="008C5AE7" w:rsidRDefault="008C5AE7">
      <w:pPr>
        <w:rPr>
          <w:sz w:val="24"/>
          <w:szCs w:val="24"/>
        </w:rPr>
      </w:pPr>
      <w:r>
        <w:rPr>
          <w:sz w:val="24"/>
          <w:szCs w:val="24"/>
        </w:rPr>
        <w:t xml:space="preserve">Wat ik goed vond gaan is mijn doorzettingsvermogen tijdens het project, ik heb op veel periodes in mijn vrije tijd doorgewerkt aan het project en echt even de tijd genomen om alles ook te begrijpen wat ik aan het doen was. Wat beter zou kunnen is de planning van het project. Mijn valkuil is dat ik erg chaotisch kan zijn, en ook bij dit project heb ik dat gemerkt. Het kwam regelmatig voor dat ik de ene week 3 tot 4 hoofdstukken af kreeg en de andere week maar net 1. Hier ligt nog een verbeterpunt en hier ga ik met het volgende project ook mee aan de slag. </w:t>
      </w:r>
    </w:p>
    <w:p w14:paraId="78C30446" w14:textId="2BA3E478" w:rsidR="008C5AE7" w:rsidRDefault="008C5AE7">
      <w:pPr>
        <w:rPr>
          <w:sz w:val="32"/>
          <w:szCs w:val="32"/>
        </w:rPr>
      </w:pPr>
      <w:r>
        <w:rPr>
          <w:sz w:val="32"/>
          <w:szCs w:val="32"/>
        </w:rPr>
        <w:t>Doelen:</w:t>
      </w:r>
    </w:p>
    <w:p w14:paraId="04C71F7D" w14:textId="77777777" w:rsidR="00B86FA3" w:rsidRDefault="00737EF2">
      <w:pPr>
        <w:rPr>
          <w:sz w:val="24"/>
          <w:szCs w:val="24"/>
        </w:rPr>
      </w:pPr>
      <w:r>
        <w:rPr>
          <w:sz w:val="24"/>
          <w:szCs w:val="24"/>
        </w:rPr>
        <w:t xml:space="preserve">Wat ik heb geleerd in dit project is om vooral de code zo effectief mogelijk te gebruiken. Dus niks dubbelop, switch statements en array’s. </w:t>
      </w:r>
      <w:r w:rsidR="00B86FA3">
        <w:rPr>
          <w:sz w:val="24"/>
          <w:szCs w:val="24"/>
        </w:rPr>
        <w:t>Ik heb het gevoel dat ik voor mijzelf voldoende heb geleerd dit project, dat is ook omdat ik het mijzelf een stapje moeilijker heb gemaakt dan dat eigenlijk zou horen, anders was de stap van de rekenmachine naar het bommen en granaten spel net iets te gemakkelijk.</w:t>
      </w:r>
    </w:p>
    <w:p w14:paraId="4523B6C4" w14:textId="77777777" w:rsidR="00B86FA3" w:rsidRDefault="00B86FA3">
      <w:pPr>
        <w:rPr>
          <w:sz w:val="32"/>
          <w:szCs w:val="32"/>
        </w:rPr>
      </w:pPr>
      <w:r>
        <w:rPr>
          <w:sz w:val="32"/>
          <w:szCs w:val="32"/>
        </w:rPr>
        <w:t>Toekomst:</w:t>
      </w:r>
    </w:p>
    <w:p w14:paraId="10AA7400" w14:textId="77777777" w:rsidR="00B86FA3" w:rsidRDefault="00B86FA3">
      <w:pPr>
        <w:rPr>
          <w:sz w:val="24"/>
          <w:szCs w:val="24"/>
        </w:rPr>
      </w:pPr>
      <w:r>
        <w:rPr>
          <w:sz w:val="24"/>
          <w:szCs w:val="24"/>
        </w:rPr>
        <w:t xml:space="preserve">Ik zou zelf meer aan mijn planning moeten werken om er ook meer uit te halen. Als ik meer gestructureerd werk dan werk ik gelijk ook veel effectiever waardoor de dingen sneller af zijn. Waardoor ik dus weer meer werk kan doen en sneller leer. </w:t>
      </w:r>
    </w:p>
    <w:p w14:paraId="7DD0C81B" w14:textId="77777777" w:rsidR="00A37F08" w:rsidRDefault="00B86FA3">
      <w:pPr>
        <w:rPr>
          <w:sz w:val="24"/>
          <w:szCs w:val="24"/>
        </w:rPr>
      </w:pPr>
      <w:r>
        <w:rPr>
          <w:sz w:val="24"/>
          <w:szCs w:val="24"/>
        </w:rPr>
        <w:t xml:space="preserve">Wat ik zou meenemen naar een volgend project is het </w:t>
      </w:r>
      <w:r w:rsidR="00A37F08">
        <w:rPr>
          <w:sz w:val="24"/>
          <w:szCs w:val="24"/>
        </w:rPr>
        <w:t>openstaan om extra dingen te proberen die het project voor mijzelf nog meer waarde geeft en waar ik ook uiteindelijk meer van leer.</w:t>
      </w:r>
    </w:p>
    <w:p w14:paraId="1744F206" w14:textId="77777777" w:rsidR="00A37F08" w:rsidRDefault="00A37F08">
      <w:pPr>
        <w:rPr>
          <w:sz w:val="24"/>
          <w:szCs w:val="24"/>
        </w:rPr>
      </w:pPr>
      <w:r>
        <w:rPr>
          <w:sz w:val="24"/>
          <w:szCs w:val="24"/>
        </w:rPr>
        <w:t xml:space="preserve">Mijn beeld over het beroep software developer is een developer die zich beschikbaar stelt voor een bedrijf of bedrijven om een applicatie voor hun te ontwikkelen. </w:t>
      </w:r>
    </w:p>
    <w:p w14:paraId="6778356E" w14:textId="22435B41" w:rsidR="008C5AE7" w:rsidRPr="008C5AE7" w:rsidRDefault="00A37F08">
      <w:pPr>
        <w:rPr>
          <w:sz w:val="24"/>
          <w:szCs w:val="24"/>
        </w:rPr>
      </w:pPr>
      <w:r>
        <w:rPr>
          <w:sz w:val="24"/>
          <w:szCs w:val="24"/>
        </w:rPr>
        <w:t>Mijn beeld is tot dusver niet veranderd. Ik heb nog steeds hetzelfde beeld in mijn hoofd als dat ik had voordat de opleiding begon. Dat kan natuurlijk nog veranderen als ik bijvoorbeeld stage ga lopen.</w:t>
      </w:r>
      <w:r w:rsidR="00B86FA3">
        <w:rPr>
          <w:sz w:val="24"/>
          <w:szCs w:val="24"/>
        </w:rPr>
        <w:t xml:space="preserve"> </w:t>
      </w:r>
    </w:p>
    <w:sectPr w:rsidR="008C5AE7" w:rsidRPr="008C5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FF"/>
    <w:rsid w:val="00000A91"/>
    <w:rsid w:val="00065036"/>
    <w:rsid w:val="00737EF2"/>
    <w:rsid w:val="008C5AE7"/>
    <w:rsid w:val="00A37F08"/>
    <w:rsid w:val="00AB40FF"/>
    <w:rsid w:val="00B86FA3"/>
    <w:rsid w:val="00DF10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D6AA"/>
  <w15:chartTrackingRefBased/>
  <w15:docId w15:val="{37A47761-F80B-43AD-B95C-454122AC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351</Words>
  <Characters>1934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Munk</dc:creator>
  <cp:keywords/>
  <dc:description/>
  <cp:lastModifiedBy>Justin Munk</cp:lastModifiedBy>
  <cp:revision>1</cp:revision>
  <dcterms:created xsi:type="dcterms:W3CDTF">2024-01-03T12:16:00Z</dcterms:created>
  <dcterms:modified xsi:type="dcterms:W3CDTF">2024-01-03T13:10:00Z</dcterms:modified>
</cp:coreProperties>
</file>