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1CDDBE6" w:rsidRDefault="41CDDBE6" w14:paraId="54732878" w14:textId="23EC86EC">
      <w:r w:rsidR="41CDDBE6">
        <w:rPr/>
        <w:t>Opdracht 6.2)</w:t>
      </w:r>
    </w:p>
    <w:p w:rsidR="41CDDBE6" w:rsidP="41CDDBE6" w:rsidRDefault="41CDDBE6" w14:paraId="150BC595" w14:textId="5C776730">
      <w:pPr>
        <w:pStyle w:val="Normal"/>
      </w:pPr>
      <w:r w:rsidR="41CDDBE6">
        <w:rPr/>
        <w:t>Banaan</w:t>
      </w:r>
    </w:p>
    <w:p w:rsidR="41CDDBE6" w:rsidP="41CDDBE6" w:rsidRDefault="41CDDBE6" w14:paraId="21EE2567" w14:textId="470660CC">
      <w:pPr>
        <w:pStyle w:val="Normal"/>
      </w:pPr>
    </w:p>
    <w:p w:rsidR="41CDDBE6" w:rsidP="41CDDBE6" w:rsidRDefault="41CDDBE6" w14:paraId="5E5DFED4" w14:textId="7A5C8427">
      <w:pPr>
        <w:pStyle w:val="Normal"/>
      </w:pPr>
      <w:r w:rsidR="41CDDBE6">
        <w:rPr/>
        <w:t>Opdracht 6.3)</w:t>
      </w:r>
    </w:p>
    <w:p w:rsidR="41CDDBE6" w:rsidP="41CDDBE6" w:rsidRDefault="41CDDBE6" w14:paraId="7606C0E9" w14:textId="7D2384BE">
      <w:pPr>
        <w:pStyle w:val="Normal"/>
      </w:pPr>
      <w:r w:rsidR="41CDDBE6">
        <w:rPr/>
        <w:t>$</w:t>
      </w:r>
      <w:r w:rsidR="41CDDBE6">
        <w:rPr/>
        <w:t>namen[</w:t>
      </w:r>
      <w:r w:rsidR="41CDDBE6">
        <w:rPr/>
        <w:t>] = “Justin”;</w:t>
      </w:r>
    </w:p>
    <w:p w:rsidR="41CDDBE6" w:rsidP="41CDDBE6" w:rsidRDefault="41CDDBE6" w14:paraId="7DB7AAF6" w14:textId="35057723">
      <w:pPr>
        <w:pStyle w:val="Normal"/>
      </w:pPr>
    </w:p>
    <w:p w:rsidR="41CDDBE6" w:rsidP="41CDDBE6" w:rsidRDefault="41CDDBE6" w14:paraId="6D1C2EED" w14:textId="45845CAE">
      <w:pPr>
        <w:pStyle w:val="Normal"/>
      </w:pPr>
      <w:r w:rsidR="41CDDBE6">
        <w:rPr/>
        <w:t>Opdracht 6.5)</w:t>
      </w:r>
    </w:p>
    <w:p w:rsidR="41CDDBE6" w:rsidP="41CDDBE6" w:rsidRDefault="41CDDBE6" w14:paraId="11980D2B" w14:textId="35CA957E">
      <w:pPr>
        <w:pStyle w:val="Normal"/>
      </w:pPr>
      <w:r w:rsidR="41CDDBE6">
        <w:rPr/>
        <w:t>109876</w:t>
      </w:r>
    </w:p>
    <w:p w:rsidR="41CDDBE6" w:rsidP="41CDDBE6" w:rsidRDefault="41CDDBE6" w14:paraId="3A4A8F82" w14:textId="16F8D474">
      <w:pPr>
        <w:pStyle w:val="Normal"/>
      </w:pPr>
      <w:r w:rsidR="41CDDBE6">
        <w:rPr/>
        <w:t>Opdracht 6.6)</w:t>
      </w:r>
    </w:p>
    <w:p w:rsidR="41CDDBE6" w:rsidP="41CDDBE6" w:rsidRDefault="41CDDBE6" w14:paraId="4E827CE6" w14:textId="69A23688">
      <w:pPr>
        <w:pStyle w:val="Normal"/>
      </w:pPr>
      <w:r w:rsidR="41CDDBE6">
        <w:rPr/>
        <w:t>024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EB246E"/>
    <w:rsid w:val="41CDDBE6"/>
    <w:rsid w:val="56EB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246E"/>
  <w15:chartTrackingRefBased/>
  <w15:docId w15:val="{1EE8BA35-3076-43EE-8113-FAEE789260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2023-11-22T12:58:00.3110603Z</dcterms:created>
  <dcterms:modified xsi:type="dcterms:W3CDTF">2023-11-22T13:32:05.5385342Z</dcterms:modified>
  <dc:creator>Justin Munk</dc:creator>
  <lastModifiedBy>Justin Munk</lastModifiedBy>
</coreProperties>
</file>