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65BA2" w14:textId="77777777" w:rsidR="003802B3" w:rsidRDefault="003802B3"/>
    <w:p w14:paraId="03114EEE" w14:textId="15078EAA" w:rsidR="003802B3" w:rsidRDefault="003802B3">
      <w:r>
        <w:t xml:space="preserve">Project </w:t>
      </w:r>
      <w:proofErr w:type="spellStart"/>
      <w:r>
        <w:t>Tamagotchi</w:t>
      </w:r>
      <w:proofErr w:type="spellEnd"/>
      <w:r>
        <w:t xml:space="preserve"> Testcase</w:t>
      </w:r>
    </w:p>
    <w:p w14:paraId="2F20FB89" w14:textId="62ED4291" w:rsidR="003802B3" w:rsidRDefault="003802B3">
      <w:r>
        <w:t>Justin Munk</w:t>
      </w:r>
    </w:p>
    <w:p w14:paraId="09E259B2" w14:textId="77777777" w:rsidR="003802B3" w:rsidRDefault="003802B3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2580"/>
        <w:gridCol w:w="2417"/>
        <w:gridCol w:w="1029"/>
        <w:gridCol w:w="874"/>
        <w:gridCol w:w="1038"/>
      </w:tblGrid>
      <w:tr w:rsidR="005C3463" w:rsidRPr="004377EF" w14:paraId="5CC2F173" w14:textId="77777777" w:rsidTr="004377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28481C2B" w14:textId="77777777" w:rsidR="004377EF" w:rsidRPr="004377EF" w:rsidRDefault="004377EF" w:rsidP="004377EF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 w:rsidRPr="004377EF"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testcase-</w:t>
            </w:r>
            <w:proofErr w:type="spellStart"/>
            <w:r w:rsidRPr="004377EF"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nr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716D5BF5" w14:textId="77777777" w:rsidR="004377EF" w:rsidRPr="004377EF" w:rsidRDefault="004377EF" w:rsidP="004377EF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 w:rsidRPr="004377EF"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Onderdeel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0E11A8BA" w14:textId="77777777" w:rsidR="004377EF" w:rsidRPr="004377EF" w:rsidRDefault="004377EF" w:rsidP="004377EF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 w:rsidRPr="004377EF"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Uitvoer (verwacht)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5682A65C" w14:textId="77777777" w:rsidR="004377EF" w:rsidRPr="004377EF" w:rsidRDefault="004377EF" w:rsidP="004377EF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 w:rsidRPr="004377EF"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Tester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6D34F980" w14:textId="77777777" w:rsidR="004377EF" w:rsidRPr="004377EF" w:rsidRDefault="004377EF" w:rsidP="004377EF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 w:rsidRPr="004377EF"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Datum 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24549ACA" w14:textId="77777777" w:rsidR="004377EF" w:rsidRPr="004377EF" w:rsidRDefault="004377EF" w:rsidP="004377EF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 w:rsidRPr="004377EF"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Resultaat</w:t>
            </w:r>
          </w:p>
        </w:tc>
      </w:tr>
      <w:tr w:rsidR="005C3463" w:rsidRPr="004377EF" w14:paraId="52B01050" w14:textId="77777777" w:rsidTr="004377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3DB5C037" w14:textId="77777777" w:rsidR="004377EF" w:rsidRPr="004377EF" w:rsidRDefault="004377EF" w:rsidP="004377EF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 w:rsidRPr="004377EF"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009BC5FE" w14:textId="77777777" w:rsidR="004377EF" w:rsidRPr="004377EF" w:rsidRDefault="004377EF" w:rsidP="004377EF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 w:rsidRPr="004377EF"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Geven eten en drinken</w:t>
            </w:r>
            <w:r w:rsidRPr="004377EF"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br/>
              <w:t>(beide bars zijn positief)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78BE98C7" w14:textId="1E8CAC0B" w:rsidR="004377EF" w:rsidRPr="004377EF" w:rsidRDefault="004377EF" w:rsidP="004377EF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 w:rsidRPr="004377EF"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 xml:space="preserve">Bar </w:t>
            </w: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Gezondheid</w:t>
            </w:r>
            <w:r w:rsidRPr="004377EF"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 xml:space="preserve"> blijft gelijk 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42F7FE0F" w14:textId="12FA22A3" w:rsidR="004377EF" w:rsidRPr="004377EF" w:rsidRDefault="004377EF" w:rsidP="004377EF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Jari van Huizen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3EDA515A" w14:textId="678B9DA4" w:rsidR="004377EF" w:rsidRPr="004377EF" w:rsidRDefault="004377EF" w:rsidP="004377EF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4-3-2024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586FC39C" w14:textId="3065CF71" w:rsidR="004377EF" w:rsidRPr="004377EF" w:rsidRDefault="003802B3" w:rsidP="004377EF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ok</w:t>
            </w:r>
          </w:p>
        </w:tc>
      </w:tr>
      <w:tr w:rsidR="005C3463" w:rsidRPr="004377EF" w14:paraId="6B48F30B" w14:textId="77777777" w:rsidTr="004377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476EA255" w14:textId="77777777" w:rsidR="004377EF" w:rsidRPr="004377EF" w:rsidRDefault="004377EF" w:rsidP="004377EF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 w:rsidRPr="004377EF"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7A56657A" w14:textId="32859F0F" w:rsidR="004377EF" w:rsidRPr="004377EF" w:rsidRDefault="004377EF" w:rsidP="004377EF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De knop “eten” of de knop “drinken</w:t>
            </w:r>
            <w:r w:rsidR="005C3463"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”</w:t>
            </w: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 xml:space="preserve"> wordt </w:t>
            </w:r>
            <w:proofErr w:type="spellStart"/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ingeklikt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48F0D9BE" w14:textId="4BECAB42" w:rsidR="004377EF" w:rsidRPr="004377EF" w:rsidRDefault="005C3463" w:rsidP="004377EF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De bar “eten” of “Drinken” gaan omhoog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5ADE30C7" w14:textId="58E76E67" w:rsidR="004377EF" w:rsidRPr="004377EF" w:rsidRDefault="004377EF" w:rsidP="004377EF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Jari van Huizen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19022B92" w14:textId="15446678" w:rsidR="004377EF" w:rsidRPr="004377EF" w:rsidRDefault="004377EF" w:rsidP="004377EF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4-3-2024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034E3B63" w14:textId="76F27F5B" w:rsidR="004377EF" w:rsidRPr="004377EF" w:rsidRDefault="003802B3" w:rsidP="004377EF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ok</w:t>
            </w:r>
          </w:p>
        </w:tc>
      </w:tr>
      <w:tr w:rsidR="005C3463" w:rsidRPr="004377EF" w14:paraId="6E4C4520" w14:textId="77777777" w:rsidTr="004377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41B0C97E" w14:textId="033D0A69" w:rsidR="004377EF" w:rsidRPr="004377EF" w:rsidRDefault="004377EF" w:rsidP="004377EF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362EAFD4" w14:textId="6BA18374" w:rsidR="004377EF" w:rsidRPr="004377EF" w:rsidRDefault="005C3463" w:rsidP="004377EF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De bar “eten” en de bar “drinken” gaan naar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2D4409A3" w14:textId="78933FAD" w:rsidR="004377EF" w:rsidRPr="004377EF" w:rsidRDefault="005C3463" w:rsidP="004377EF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Bar “gezondheid” gaat omlaag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26327940" w14:textId="1F9D0DEF" w:rsidR="004377EF" w:rsidRPr="004377EF" w:rsidRDefault="004377EF" w:rsidP="004377EF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Jari van Huizen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79624737" w14:textId="6ADE99A6" w:rsidR="004377EF" w:rsidRPr="004377EF" w:rsidRDefault="004377EF" w:rsidP="004377EF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4-3-2024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4A53074F" w14:textId="157DA5BF" w:rsidR="004377EF" w:rsidRPr="004377EF" w:rsidRDefault="003802B3" w:rsidP="004377EF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ok</w:t>
            </w:r>
          </w:p>
        </w:tc>
      </w:tr>
      <w:tr w:rsidR="005C3463" w:rsidRPr="004377EF" w14:paraId="3095F0A0" w14:textId="77777777" w:rsidTr="004377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643FFF9E" w14:textId="769033CA" w:rsidR="004377EF" w:rsidRPr="004377EF" w:rsidRDefault="004377EF" w:rsidP="004377EF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063E4631" w14:textId="6AD6088C" w:rsidR="004377EF" w:rsidRPr="004377EF" w:rsidRDefault="005C3463" w:rsidP="004377EF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De bar “gezondheid” gaat naar 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02EE08FD" w14:textId="277DF8CD" w:rsidR="004377EF" w:rsidRPr="004377EF" w:rsidRDefault="005C3463" w:rsidP="004377EF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Een game over scherm wordt weergegeven.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00DB926D" w14:textId="6412203B" w:rsidR="004377EF" w:rsidRPr="004377EF" w:rsidRDefault="004377EF" w:rsidP="004377EF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Jari van Huizen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028D2224" w14:textId="1834E9E8" w:rsidR="004377EF" w:rsidRPr="004377EF" w:rsidRDefault="004377EF" w:rsidP="004377EF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4-3-2024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7B636E93" w14:textId="5B60C999" w:rsidR="004377EF" w:rsidRPr="004377EF" w:rsidRDefault="003802B3" w:rsidP="004377EF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ok</w:t>
            </w:r>
          </w:p>
        </w:tc>
      </w:tr>
      <w:tr w:rsidR="005C3463" w:rsidRPr="004377EF" w14:paraId="63E8EB45" w14:textId="77777777" w:rsidTr="004377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5FB67E4A" w14:textId="409A9768" w:rsidR="004377EF" w:rsidRPr="004377EF" w:rsidRDefault="004377EF" w:rsidP="004377EF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7717BCCA" w14:textId="1480278B" w:rsidR="004377EF" w:rsidRPr="004377EF" w:rsidRDefault="005C3463" w:rsidP="004377EF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De bar “gezondheid” gaat omlaag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2EA81A59" w14:textId="572AF92C" w:rsidR="004377EF" w:rsidRPr="004377EF" w:rsidRDefault="005C3463" w:rsidP="004377EF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 xml:space="preserve">De </w:t>
            </w:r>
            <w:proofErr w:type="spellStart"/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picturebox</w:t>
            </w:r>
            <w:proofErr w:type="spellEnd"/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 xml:space="preserve"> veranderd van afbeelding.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02079583" w14:textId="3F9EB8C8" w:rsidR="004377EF" w:rsidRPr="004377EF" w:rsidRDefault="004377EF" w:rsidP="004377EF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Jari van Huizen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77FF7982" w14:textId="34043BC9" w:rsidR="004377EF" w:rsidRPr="004377EF" w:rsidRDefault="004377EF" w:rsidP="004377EF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4-3-2024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1EE575E7" w14:textId="748154F1" w:rsidR="004377EF" w:rsidRPr="004377EF" w:rsidRDefault="003802B3" w:rsidP="004377EF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ok</w:t>
            </w:r>
          </w:p>
        </w:tc>
      </w:tr>
      <w:tr w:rsidR="005C3463" w:rsidRPr="004377EF" w14:paraId="43611BF4" w14:textId="77777777" w:rsidTr="004377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7AD626EB" w14:textId="05AF4FDE" w:rsidR="004377EF" w:rsidRPr="004377EF" w:rsidRDefault="004377EF" w:rsidP="004377EF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049FF0E6" w14:textId="0636111F" w:rsidR="004377EF" w:rsidRPr="004377EF" w:rsidRDefault="005C3463" w:rsidP="004377EF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De game over scherm word laten zien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3F5C2A57" w14:textId="56984A6C" w:rsidR="004377EF" w:rsidRPr="004377EF" w:rsidRDefault="005C3463" w:rsidP="004377EF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De totale punten worden ook weergegeven.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4DD12166" w14:textId="49309BA6" w:rsidR="004377EF" w:rsidRPr="004377EF" w:rsidRDefault="004377EF" w:rsidP="004377EF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Jari van Huizen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6AFB1F11" w14:textId="3C07767F" w:rsidR="004377EF" w:rsidRPr="004377EF" w:rsidRDefault="004377EF" w:rsidP="004377EF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4-3-2024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</w:tcPr>
          <w:p w14:paraId="3EE3C749" w14:textId="65B06883" w:rsidR="004377EF" w:rsidRPr="004377EF" w:rsidRDefault="003802B3" w:rsidP="004377EF">
            <w:pPr>
              <w:spacing w:after="0" w:line="240" w:lineRule="auto"/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4C4C4C"/>
                <w:kern w:val="0"/>
                <w:sz w:val="24"/>
                <w:szCs w:val="24"/>
                <w:lang w:eastAsia="nl-NL"/>
                <w14:ligatures w14:val="none"/>
              </w:rPr>
              <w:t>ok</w:t>
            </w:r>
          </w:p>
        </w:tc>
      </w:tr>
    </w:tbl>
    <w:p w14:paraId="0C335CE0" w14:textId="77777777" w:rsidR="00DF10B0" w:rsidRDefault="00DF10B0"/>
    <w:sectPr w:rsidR="00DF1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EF"/>
    <w:rsid w:val="00000A91"/>
    <w:rsid w:val="00065036"/>
    <w:rsid w:val="003802B3"/>
    <w:rsid w:val="004377EF"/>
    <w:rsid w:val="005C3463"/>
    <w:rsid w:val="00D203C8"/>
    <w:rsid w:val="00DF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5F4D5"/>
  <w15:chartTrackingRefBased/>
  <w15:docId w15:val="{E9C6D232-9233-4363-84A8-0197848D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37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37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37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37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37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37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37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37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37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37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377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37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377E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377E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377E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377E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377E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377E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37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37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37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37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37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377E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377E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377E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37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377E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377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6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Munk</dc:creator>
  <cp:keywords/>
  <dc:description/>
  <cp:lastModifiedBy>Justin Munk</cp:lastModifiedBy>
  <cp:revision>1</cp:revision>
  <dcterms:created xsi:type="dcterms:W3CDTF">2024-03-04T08:42:00Z</dcterms:created>
  <dcterms:modified xsi:type="dcterms:W3CDTF">2024-03-04T09:04:00Z</dcterms:modified>
</cp:coreProperties>
</file>