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0E26" w14:textId="1FEA7668" w:rsidR="00DF10B0" w:rsidRDefault="00E01AF0">
      <w:pPr>
        <w:rPr>
          <w:lang w:val="en-US"/>
        </w:rPr>
      </w:pPr>
      <w:r>
        <w:rPr>
          <w:lang w:val="en-US"/>
        </w:rPr>
        <w:t xml:space="preserve">Les 3 </w:t>
      </w: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</w:t>
      </w:r>
    </w:p>
    <w:p w14:paraId="2099538B" w14:textId="72A9E051" w:rsidR="002A7C2D" w:rsidRPr="00A83616" w:rsidRDefault="002A7C2D" w:rsidP="002A7C2D">
      <w:r>
        <w:t>A)</w:t>
      </w:r>
      <w:r w:rsidRPr="002A7C2D">
        <w:t xml:space="preserve"> </w:t>
      </w:r>
      <w:r w:rsidRPr="00A83616">
        <w:t xml:space="preserve">Form 1.cs: Hier wordt de query geschreven </w:t>
      </w:r>
    </w:p>
    <w:p w14:paraId="3526C933" w14:textId="77777777" w:rsidR="002A7C2D" w:rsidRPr="00A83616" w:rsidRDefault="002A7C2D" w:rsidP="002A7C2D">
      <w:pPr>
        <w:ind w:left="360"/>
      </w:pPr>
      <w:proofErr w:type="spellStart"/>
      <w:r w:rsidRPr="00A83616">
        <w:t>globaal.cs</w:t>
      </w:r>
      <w:proofErr w:type="spellEnd"/>
      <w:r w:rsidRPr="00A83616">
        <w:t xml:space="preserve">: Connectie met database gemaakt. </w:t>
      </w:r>
    </w:p>
    <w:p w14:paraId="5D029722" w14:textId="295F119B" w:rsidR="00E01AF0" w:rsidRDefault="002A7C2D">
      <w:r>
        <w:t>B)</w:t>
      </w:r>
      <w:r w:rsidR="00F30135">
        <w:t xml:space="preserve"> met </w:t>
      </w:r>
      <w:proofErr w:type="spellStart"/>
      <w:r w:rsidR="00F30135">
        <w:t>getvalue</w:t>
      </w:r>
      <w:proofErr w:type="spellEnd"/>
      <w:r w:rsidR="00F30135">
        <w:t xml:space="preserve">() of met </w:t>
      </w:r>
      <w:proofErr w:type="spellStart"/>
      <w:r w:rsidR="00F30135">
        <w:t>dbread</w:t>
      </w:r>
      <w:proofErr w:type="spellEnd"/>
      <w:r w:rsidR="00F30135">
        <w:t>[]</w:t>
      </w:r>
    </w:p>
    <w:p w14:paraId="29F89BC4" w14:textId="2EB2EC97" w:rsidR="00F30135" w:rsidRDefault="00F30135">
      <w:r>
        <w:t>C)Ter extra controle voor de veiligheid van de code.</w:t>
      </w:r>
    </w:p>
    <w:p w14:paraId="0D85AE63" w14:textId="2491A47F" w:rsidR="00F30135" w:rsidRPr="002A7C2D" w:rsidRDefault="00F30135">
      <w:r>
        <w:t>D)</w:t>
      </w:r>
      <w:r w:rsidR="00DD77F8">
        <w:t xml:space="preserve">Zodat je nieuwe dingen aan de database kan toevoegen. </w:t>
      </w:r>
    </w:p>
    <w:sectPr w:rsidR="00F30135" w:rsidRPr="002A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05988"/>
    <w:multiLevelType w:val="hybridMultilevel"/>
    <w:tmpl w:val="539609F2"/>
    <w:lvl w:ilvl="0" w:tplc="D03E72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37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F0"/>
    <w:rsid w:val="00000A91"/>
    <w:rsid w:val="00065036"/>
    <w:rsid w:val="002A7C2D"/>
    <w:rsid w:val="00D203C8"/>
    <w:rsid w:val="00DD77F8"/>
    <w:rsid w:val="00DF10B0"/>
    <w:rsid w:val="00E01AF0"/>
    <w:rsid w:val="00F3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4FC7"/>
  <w15:chartTrackingRefBased/>
  <w15:docId w15:val="{F5C4EB3B-904D-46A2-BEA4-1EA2C6F0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01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01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01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01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01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01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01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01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01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01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01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01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01AF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01AF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01AF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01AF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01AF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01A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01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01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01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01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01AF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01AF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01AF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01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01AF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01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Munk</dc:creator>
  <cp:keywords/>
  <dc:description/>
  <cp:lastModifiedBy>Justin Munk</cp:lastModifiedBy>
  <cp:revision>1</cp:revision>
  <dcterms:created xsi:type="dcterms:W3CDTF">2024-03-14T13:45:00Z</dcterms:created>
  <dcterms:modified xsi:type="dcterms:W3CDTF">2024-03-14T14:16:00Z</dcterms:modified>
</cp:coreProperties>
</file>