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7D38" w14:textId="004632A3" w:rsidR="009B583C" w:rsidRPr="009B583C" w:rsidRDefault="009B583C">
      <w:pPr>
        <w:rPr>
          <w:sz w:val="44"/>
          <w:szCs w:val="44"/>
        </w:rPr>
      </w:pPr>
      <w:r>
        <w:rPr>
          <w:sz w:val="44"/>
          <w:szCs w:val="44"/>
        </w:rPr>
        <w:t>Klasseninterviews</w:t>
      </w:r>
    </w:p>
    <w:p w14:paraId="60530C66" w14:textId="77777777" w:rsidR="009B583C" w:rsidRDefault="009B583C"/>
    <w:p w14:paraId="0B6EF039" w14:textId="71DE96A4" w:rsidR="009B583C" w:rsidRDefault="009B583C">
      <w:r>
        <w:t>Justin Munk</w:t>
      </w:r>
    </w:p>
    <w:p w14:paraId="09EDD6E3" w14:textId="77777777" w:rsidR="009B583C" w:rsidRDefault="009B58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D31" w14:paraId="24C88211" w14:textId="77777777" w:rsidTr="00BC4D31">
        <w:tc>
          <w:tcPr>
            <w:tcW w:w="4508" w:type="dxa"/>
          </w:tcPr>
          <w:p w14:paraId="08BD4AAC" w14:textId="77777777" w:rsidR="00BC4D31" w:rsidRDefault="00BC4D31">
            <w:r>
              <w:t>Jari = 17</w:t>
            </w:r>
          </w:p>
          <w:p w14:paraId="298ACC2E" w14:textId="5CA4D496" w:rsidR="00BC4D31" w:rsidRDefault="00BC4D31">
            <w:r>
              <w:t>Hoofddorp, Films/Series kijken en uitgaan, 1 zusje, nummer - engelbewaarder</w:t>
            </w:r>
          </w:p>
        </w:tc>
        <w:tc>
          <w:tcPr>
            <w:tcW w:w="4508" w:type="dxa"/>
          </w:tcPr>
          <w:p w14:paraId="12F2EDA2" w14:textId="77777777" w:rsidR="00BC4D31" w:rsidRDefault="00BC4D31">
            <w:r>
              <w:t>Anthony = 18</w:t>
            </w:r>
          </w:p>
          <w:p w14:paraId="4CC7B71C" w14:textId="14DF433D" w:rsidR="00BC4D31" w:rsidRDefault="00BC4D31">
            <w:r>
              <w:t>Voorhout/Lisse, ouders / stiefouders en stiefzus, gamen, geen favoriete nummer</w:t>
            </w:r>
          </w:p>
        </w:tc>
      </w:tr>
      <w:tr w:rsidR="00BC4D31" w:rsidRPr="00BC4D31" w14:paraId="495E8947" w14:textId="77777777" w:rsidTr="00BC4D31">
        <w:tc>
          <w:tcPr>
            <w:tcW w:w="4508" w:type="dxa"/>
          </w:tcPr>
          <w:p w14:paraId="475BE10B" w14:textId="77777777" w:rsidR="00BC4D31" w:rsidRDefault="00BC4D31">
            <w:r>
              <w:t>Boran = 16</w:t>
            </w:r>
          </w:p>
          <w:p w14:paraId="3B32984C" w14:textId="3CA93BFC" w:rsidR="00BC4D31" w:rsidRPr="00BC4D31" w:rsidRDefault="00BC4D31">
            <w:pPr>
              <w:rPr>
                <w:lang w:val="en-US"/>
              </w:rPr>
            </w:pPr>
            <w:r w:rsidRPr="00BC4D31">
              <w:rPr>
                <w:lang w:val="en-US"/>
              </w:rPr>
              <w:t>Amsterdam West, gamen, voetballen, kickboxen, artiest – 50cent, film – transformers, top do</w:t>
            </w:r>
            <w:r>
              <w:rPr>
                <w:lang w:val="en-US"/>
              </w:rPr>
              <w:t>g</w:t>
            </w:r>
          </w:p>
        </w:tc>
        <w:tc>
          <w:tcPr>
            <w:tcW w:w="4508" w:type="dxa"/>
          </w:tcPr>
          <w:p w14:paraId="52353B45" w14:textId="77777777" w:rsidR="00BC4D31" w:rsidRDefault="00BC4D31">
            <w:pPr>
              <w:rPr>
                <w:lang w:val="en-US"/>
              </w:rPr>
            </w:pPr>
            <w:r>
              <w:rPr>
                <w:lang w:val="en-US"/>
              </w:rPr>
              <w:t>Bryan = 16</w:t>
            </w:r>
          </w:p>
          <w:p w14:paraId="1F097873" w14:textId="3FA8FBED" w:rsidR="00BC4D31" w:rsidRPr="00BC4D31" w:rsidRDefault="00BC4D31">
            <w:r w:rsidRPr="00BC4D31">
              <w:t>Nieuw-vennep, Sporten, gamen, K</w:t>
            </w:r>
            <w:r>
              <w:t>leidingmerk – Nike, blauw, sociaal,  gezellig.</w:t>
            </w:r>
          </w:p>
        </w:tc>
      </w:tr>
      <w:tr w:rsidR="00BC4D31" w:rsidRPr="00BC4D31" w14:paraId="7E501D57" w14:textId="77777777" w:rsidTr="00BC4D31">
        <w:tc>
          <w:tcPr>
            <w:tcW w:w="4508" w:type="dxa"/>
          </w:tcPr>
          <w:p w14:paraId="670B6F07" w14:textId="77777777" w:rsidR="00BC4D31" w:rsidRDefault="00BC4D31">
            <w:r>
              <w:t>Quinten = 17</w:t>
            </w:r>
          </w:p>
          <w:p w14:paraId="4AC536CB" w14:textId="5F7203C7" w:rsidR="00BC4D31" w:rsidRPr="00BC4D31" w:rsidRDefault="00BC4D31">
            <w:r>
              <w:t>Hoofddorp, Gamen, sporten, geen favoriete nummer, rood</w:t>
            </w:r>
          </w:p>
        </w:tc>
        <w:tc>
          <w:tcPr>
            <w:tcW w:w="4508" w:type="dxa"/>
          </w:tcPr>
          <w:p w14:paraId="4048274E" w14:textId="77777777" w:rsidR="00BC4D31" w:rsidRDefault="00BC4D31">
            <w:r>
              <w:t>Huib = 17</w:t>
            </w:r>
          </w:p>
          <w:p w14:paraId="0AD3E6F6" w14:textId="6E4D80EC" w:rsidR="00BC4D31" w:rsidRPr="00BC4D31" w:rsidRDefault="00BC4D31">
            <w:r>
              <w:t>Scheveningen, boogschieten, gamen, sportschool, groen</w:t>
            </w:r>
          </w:p>
        </w:tc>
      </w:tr>
      <w:tr w:rsidR="00BC4D31" w:rsidRPr="00BC4D31" w14:paraId="2FEE1182" w14:textId="77777777" w:rsidTr="00BC4D31">
        <w:tc>
          <w:tcPr>
            <w:tcW w:w="4508" w:type="dxa"/>
          </w:tcPr>
          <w:p w14:paraId="108B0D6A" w14:textId="77777777" w:rsidR="00BC4D31" w:rsidRDefault="00BC4D31">
            <w:r>
              <w:t>Bram = 16</w:t>
            </w:r>
          </w:p>
          <w:p w14:paraId="628298BA" w14:textId="13BB3CB2" w:rsidR="00BC4D31" w:rsidRPr="00BC4D31" w:rsidRDefault="00BC4D31">
            <w:r>
              <w:t xml:space="preserve">Hoofddorp, Gamen, </w:t>
            </w:r>
            <w:r w:rsidR="00A039EF">
              <w:t>Verhage in Hoofddorp, groen</w:t>
            </w:r>
          </w:p>
        </w:tc>
        <w:tc>
          <w:tcPr>
            <w:tcW w:w="4508" w:type="dxa"/>
          </w:tcPr>
          <w:p w14:paraId="29EDA5E6" w14:textId="77777777" w:rsidR="00BC4D31" w:rsidRDefault="00A039EF">
            <w:r>
              <w:t>Tom = 16</w:t>
            </w:r>
          </w:p>
          <w:p w14:paraId="4729F6CE" w14:textId="28F5BA00" w:rsidR="00A039EF" w:rsidRPr="00BC4D31" w:rsidRDefault="00A039EF">
            <w:r>
              <w:t>Hoofddorp, Gamen, Blauw</w:t>
            </w:r>
          </w:p>
        </w:tc>
      </w:tr>
    </w:tbl>
    <w:p w14:paraId="79C7C5C6" w14:textId="77777777" w:rsidR="00DF10B0" w:rsidRPr="00BC4D31" w:rsidRDefault="00DF10B0"/>
    <w:sectPr w:rsidR="00DF10B0" w:rsidRPr="00BC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31"/>
    <w:rsid w:val="00000A91"/>
    <w:rsid w:val="00065036"/>
    <w:rsid w:val="009B583C"/>
    <w:rsid w:val="00A039EF"/>
    <w:rsid w:val="00BC4D31"/>
    <w:rsid w:val="00D203C8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A274"/>
  <w15:chartTrackingRefBased/>
  <w15:docId w15:val="{FB7363EA-5912-4A69-8C8A-4D5FFDF2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4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4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4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4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4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4D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4D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4D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4D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4D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4D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4D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4D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4D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4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4D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4D3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C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2</cp:revision>
  <dcterms:created xsi:type="dcterms:W3CDTF">2024-03-03T13:01:00Z</dcterms:created>
  <dcterms:modified xsi:type="dcterms:W3CDTF">2024-03-03T13:15:00Z</dcterms:modified>
</cp:coreProperties>
</file>