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42D8911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0825E500" w:rsidR="00921A22" w:rsidRPr="00875950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860F0E">
        <w:rPr>
          <w:rFonts w:ascii="Times New Roman" w:eastAsia="Times New Roman" w:hAnsi="Times New Roman" w:cs="Times New Roman"/>
          <w:sz w:val="28"/>
          <w:szCs w:val="28"/>
          <w:lang w:val="ru-RU"/>
        </w:rPr>
        <w:t>22</w:t>
      </w:r>
      <w:r w:rsidR="00875950" w:rsidRPr="00875950">
        <w:rPr>
          <w:rFonts w:ascii="Times New Roman" w:eastAsia="Times New Roman" w:hAnsi="Times New Roman" w:cs="Times New Roman"/>
          <w:sz w:val="28"/>
          <w:szCs w:val="28"/>
          <w:lang w:val="ru-RU"/>
        </w:rPr>
        <w:t>.2</w:t>
      </w:r>
    </w:p>
    <w:p w14:paraId="74A3773D" w14:textId="30CEDB69" w:rsidR="00156A8F" w:rsidRPr="00156A8F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860F0E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3E2258EB" w14:textId="5EB88D64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71AF27" w14:textId="7EB5850B" w:rsidR="00860F0E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875950">
        <w:rPr>
          <w:rFonts w:ascii="Times New Roman" w:eastAsia="Times New Roman" w:hAnsi="Times New Roman" w:cs="Times New Roman"/>
          <w:sz w:val="28"/>
          <w:szCs w:val="28"/>
          <w:lang w:val="ru-RU"/>
        </w:rPr>
        <w:t>Набродов</w:t>
      </w:r>
      <w:proofErr w:type="spellEnd"/>
      <w:r w:rsidR="008759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Никита Александрович</w:t>
      </w:r>
    </w:p>
    <w:p w14:paraId="072A5516" w14:textId="2784B071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60F0E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5C73C70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860F0E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134AE95B" w:rsidR="00183045" w:rsidRDefault="00431C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4C7544">
              <w:rPr>
                <w:rStyle w:val="a5"/>
                <w:rFonts w:cs="Times New Roman"/>
                <w:b/>
                <w:noProof/>
              </w:rPr>
              <w:t>Поиск рецептов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29B3ACC4" w:rsidR="00183045" w:rsidRDefault="00431C7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</w:t>
            </w:r>
            <w:r w:rsidR="00183045" w:rsidRPr="00B63007">
              <w:rPr>
                <w:rStyle w:val="a5"/>
                <w:rFonts w:cs="Times New Roman"/>
                <w:noProof/>
              </w:rPr>
              <w:t>е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75E938AA" w:rsidR="00183045" w:rsidRDefault="00431C7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388B1CA2" w:rsidR="00183045" w:rsidRDefault="00431C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74FBAE7B" w:rsidR="00183045" w:rsidRDefault="00431C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</w:t>
            </w:r>
            <w:r w:rsidR="00183045" w:rsidRPr="00B63007">
              <w:rPr>
                <w:rStyle w:val="a5"/>
                <w:rFonts w:cs="Times New Roman"/>
                <w:noProof/>
              </w:rPr>
              <w:t>е</w:t>
            </w:r>
            <w:r w:rsidR="00183045" w:rsidRPr="00B63007">
              <w:rPr>
                <w:rStyle w:val="a5"/>
                <w:rFonts w:cs="Times New Roman"/>
                <w:noProof/>
              </w:rPr>
              <w:t>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4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1B0DC97E" w:rsidR="00183045" w:rsidRDefault="00431C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6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0A803CEC" w:rsidR="00183045" w:rsidRDefault="00431C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6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4D73ADA2" w:rsidR="00183045" w:rsidRDefault="00431C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6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44A7C4B2" w:rsidR="00183045" w:rsidRDefault="00431C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6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56737108" w:rsidR="00183045" w:rsidRDefault="00431C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4C7544">
              <w:rPr>
                <w:noProof/>
                <w:webHidden/>
              </w:rPr>
              <w:t>7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1CE1AD6D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2A358F5" w:rsidR="002E595D" w:rsidRPr="004C7544" w:rsidRDefault="002E595D" w:rsidP="004C7544">
      <w:pPr>
        <w:pStyle w:val="1"/>
        <w:rPr>
          <w:rFonts w:cs="Times New Roman"/>
          <w:b/>
          <w:bCs/>
          <w:color w:val="auto"/>
        </w:rPr>
      </w:pPr>
      <w:bookmarkStart w:id="0" w:name="_Toc118960339"/>
      <w:r w:rsidRPr="004C7544">
        <w:rPr>
          <w:b/>
          <w:bCs/>
        </w:rPr>
        <w:t>1</w:t>
      </w:r>
      <w:r w:rsidR="00812CE8" w:rsidRPr="004C7544">
        <w:rPr>
          <w:b/>
          <w:bCs/>
        </w:rPr>
        <w:t>.</w:t>
      </w:r>
      <w:r w:rsidRPr="004C7544">
        <w:rPr>
          <w:b/>
          <w:bCs/>
        </w:rPr>
        <w:t xml:space="preserve"> </w:t>
      </w:r>
      <w:r w:rsidRPr="004C7544">
        <w:rPr>
          <w:rFonts w:cs="Times New Roman"/>
          <w:b/>
          <w:bCs/>
          <w:color w:val="auto"/>
        </w:rPr>
        <w:t>Задание №1</w:t>
      </w:r>
      <w:r w:rsidR="00812CE8" w:rsidRPr="004C7544">
        <w:rPr>
          <w:rFonts w:cs="Times New Roman"/>
          <w:b/>
          <w:bCs/>
          <w:color w:val="auto"/>
        </w:rPr>
        <w:t xml:space="preserve"> </w:t>
      </w:r>
      <w:r w:rsidR="00183045" w:rsidRPr="004C7544">
        <w:rPr>
          <w:rFonts w:cs="Times New Roman"/>
          <w:b/>
          <w:bCs/>
          <w:color w:val="auto"/>
        </w:rPr>
        <w:t>Мобильное приложение «</w:t>
      </w:r>
      <w:r w:rsidR="004C7544">
        <w:rPr>
          <w:rFonts w:cs="Times New Roman"/>
          <w:b/>
          <w:bCs/>
          <w:color w:val="auto"/>
        </w:rPr>
        <w:t>Поиск рецептов</w:t>
      </w:r>
      <w:r w:rsidR="00183045" w:rsidRPr="004C7544">
        <w:rPr>
          <w:rFonts w:cs="Times New Roman"/>
          <w:b/>
          <w:bCs/>
          <w:color w:val="auto"/>
        </w:rPr>
        <w:t>»</w:t>
      </w:r>
      <w:bookmarkEnd w:id="0"/>
    </w:p>
    <w:p w14:paraId="5BB0C228" w14:textId="77777777" w:rsidR="002E595D" w:rsidRPr="004C7544" w:rsidRDefault="002E595D" w:rsidP="004C7544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" w:name="_Toc118960340"/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Описание задачи</w:t>
      </w:r>
      <w:bookmarkEnd w:id="1"/>
    </w:p>
    <w:p w14:paraId="271566FA" w14:textId="76C541DD" w:rsidR="002E595D" w:rsidRPr="00812CE8" w:rsidRDefault="00860F0E" w:rsidP="00ED4B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0F0E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</w:t>
      </w:r>
      <w:proofErr w:type="spellStart"/>
      <w:r w:rsidRPr="00860F0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860F0E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 для поиска рецептов с использованием </w:t>
      </w:r>
      <w:proofErr w:type="spellStart"/>
      <w:r w:rsidRPr="00860F0E">
        <w:rPr>
          <w:rFonts w:ascii="Times New Roman" w:hAnsi="Times New Roman" w:cs="Times New Roman"/>
          <w:sz w:val="28"/>
          <w:szCs w:val="28"/>
          <w:lang w:val="ru-RU"/>
        </w:rPr>
        <w:t>Spoonacular</w:t>
      </w:r>
      <w:proofErr w:type="spellEnd"/>
      <w:r w:rsidR="004C75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7544">
        <w:rPr>
          <w:rFonts w:ascii="Times New Roman" w:hAnsi="Times New Roman" w:cs="Times New Roman"/>
          <w:sz w:val="28"/>
          <w:szCs w:val="28"/>
        </w:rPr>
        <w:t>API</w:t>
      </w:r>
      <w:r w:rsidRPr="00860F0E">
        <w:rPr>
          <w:rFonts w:ascii="Times New Roman" w:hAnsi="Times New Roman" w:cs="Times New Roman"/>
          <w:sz w:val="28"/>
          <w:szCs w:val="28"/>
          <w:lang w:val="ru-RU"/>
        </w:rPr>
        <w:t xml:space="preserve">. Приложение должно поддерживать авторизацию пользователя, поиск рецептов через интернет, сохранение избранных рецептов в локальную базу данных </w:t>
      </w:r>
      <w:proofErr w:type="spellStart"/>
      <w:r w:rsidRPr="00860F0E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860F0E">
        <w:rPr>
          <w:rFonts w:ascii="Times New Roman" w:hAnsi="Times New Roman" w:cs="Times New Roman"/>
          <w:sz w:val="28"/>
          <w:szCs w:val="28"/>
          <w:lang w:val="ru-RU"/>
        </w:rPr>
        <w:t xml:space="preserve"> и просмотр сохранённых данных</w:t>
      </w:r>
      <w:r w:rsidR="002E595D" w:rsidRPr="00812C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1C549E" w14:textId="77777777" w:rsidR="002E595D" w:rsidRPr="004C7544" w:rsidRDefault="002E595D" w:rsidP="004C7544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2" w:name="_Toc118960341"/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Структура проекта</w:t>
      </w:r>
      <w:bookmarkEnd w:id="2"/>
    </w:p>
    <w:p w14:paraId="4A849496" w14:textId="4AC9BCDA" w:rsidR="00875950" w:rsidRPr="00ED4BD7" w:rsidRDefault="00875950" w:rsidP="00431C78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noProof/>
        </w:rPr>
        <w:drawing>
          <wp:inline distT="0" distB="0" distL="0" distR="0" wp14:anchorId="73F863E0" wp14:editId="1FC17C60">
            <wp:extent cx="2183484" cy="4152900"/>
            <wp:effectExtent l="19050" t="19050" r="2667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9535" cy="4183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93738" w14:textId="4F6C365D" w:rsidR="002E595D" w:rsidRPr="00812CE8" w:rsidRDefault="002E595D" w:rsidP="004C7544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1.3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Описание разработанных функций</w:t>
      </w:r>
      <w:bookmarkEnd w:id="3"/>
    </w:p>
    <w:p w14:paraId="0C53DC87" w14:textId="1A7C097F" w:rsidR="00860F0E" w:rsidRPr="00431C78" w:rsidRDefault="00860F0E" w:rsidP="00431C78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31C78">
        <w:rPr>
          <w:rFonts w:ascii="Times New Roman" w:hAnsi="Times New Roman" w:cs="Times New Roman"/>
          <w:b/>
          <w:bCs/>
          <w:sz w:val="28"/>
          <w:szCs w:val="28"/>
          <w:lang w:val="ru-RU"/>
        </w:rPr>
        <w:t>AuthFragment</w:t>
      </w:r>
      <w:proofErr w:type="spellEnd"/>
      <w:r w:rsidRPr="00431C78">
        <w:rPr>
          <w:rFonts w:ascii="Times New Roman" w:hAnsi="Times New Roman" w:cs="Times New Roman"/>
          <w:sz w:val="28"/>
          <w:szCs w:val="28"/>
          <w:lang w:val="ru-RU"/>
        </w:rPr>
        <w:t xml:space="preserve"> - выполняет ввод имени пользователя и сохранение данных в </w:t>
      </w:r>
      <w:proofErr w:type="spellStart"/>
      <w:r w:rsidRPr="00431C78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431C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3FE743" w14:textId="3F8103B3" w:rsidR="00860F0E" w:rsidRPr="00431C78" w:rsidRDefault="00860F0E" w:rsidP="00431C78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31C78">
        <w:rPr>
          <w:rFonts w:ascii="Times New Roman" w:hAnsi="Times New Roman" w:cs="Times New Roman"/>
          <w:b/>
          <w:bCs/>
          <w:sz w:val="28"/>
          <w:szCs w:val="28"/>
          <w:lang w:val="ru-RU"/>
        </w:rPr>
        <w:t>SearchFragment</w:t>
      </w:r>
      <w:proofErr w:type="spellEnd"/>
      <w:r w:rsidRPr="00431C78">
        <w:rPr>
          <w:rFonts w:ascii="Times New Roman" w:hAnsi="Times New Roman" w:cs="Times New Roman"/>
          <w:sz w:val="28"/>
          <w:szCs w:val="28"/>
          <w:lang w:val="ru-RU"/>
        </w:rPr>
        <w:t xml:space="preserve"> - выполняет сетевой запрос к </w:t>
      </w:r>
      <w:proofErr w:type="spellStart"/>
      <w:r w:rsidRPr="00431C78">
        <w:rPr>
          <w:rFonts w:ascii="Times New Roman" w:hAnsi="Times New Roman" w:cs="Times New Roman"/>
          <w:sz w:val="28"/>
          <w:szCs w:val="28"/>
          <w:lang w:val="ru-RU"/>
        </w:rPr>
        <w:t>Spoonacular</w:t>
      </w:r>
      <w:proofErr w:type="spellEnd"/>
      <w:r w:rsidRPr="00431C78">
        <w:rPr>
          <w:rFonts w:ascii="Times New Roman" w:hAnsi="Times New Roman" w:cs="Times New Roman"/>
          <w:sz w:val="28"/>
          <w:szCs w:val="28"/>
          <w:lang w:val="ru-RU"/>
        </w:rPr>
        <w:t xml:space="preserve"> API с помощью библиотеки </w:t>
      </w:r>
      <w:proofErr w:type="spellStart"/>
      <w:r w:rsidRPr="00431C78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431C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979C01" w14:textId="3551456F" w:rsidR="00860F0E" w:rsidRPr="00431C78" w:rsidRDefault="00860F0E" w:rsidP="00431C78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31C78">
        <w:rPr>
          <w:rFonts w:ascii="Times New Roman" w:hAnsi="Times New Roman" w:cs="Times New Roman"/>
          <w:b/>
          <w:bCs/>
          <w:sz w:val="28"/>
          <w:szCs w:val="28"/>
          <w:lang w:val="ru-RU"/>
        </w:rPr>
        <w:t>FavoritesFragment</w:t>
      </w:r>
      <w:proofErr w:type="spellEnd"/>
      <w:r w:rsidRPr="00431C78">
        <w:rPr>
          <w:rFonts w:ascii="Times New Roman" w:hAnsi="Times New Roman" w:cs="Times New Roman"/>
          <w:sz w:val="28"/>
          <w:szCs w:val="28"/>
          <w:lang w:val="ru-RU"/>
        </w:rPr>
        <w:t xml:space="preserve"> - отображает и управляет данными, сохранёнными в базе </w:t>
      </w:r>
      <w:proofErr w:type="spellStart"/>
      <w:r w:rsidRPr="00431C78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431C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BEDB82" w14:textId="642A6DF8" w:rsidR="00860F0E" w:rsidRPr="00431C78" w:rsidRDefault="00860F0E" w:rsidP="00431C78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31C78">
        <w:rPr>
          <w:rFonts w:ascii="Times New Roman" w:hAnsi="Times New Roman" w:cs="Times New Roman"/>
          <w:b/>
          <w:bCs/>
          <w:sz w:val="28"/>
          <w:szCs w:val="28"/>
          <w:lang w:val="ru-RU"/>
        </w:rPr>
        <w:t>RecipeDao</w:t>
      </w:r>
      <w:proofErr w:type="spellEnd"/>
      <w:r w:rsidRPr="00431C78">
        <w:rPr>
          <w:rFonts w:ascii="Times New Roman" w:hAnsi="Times New Roman" w:cs="Times New Roman"/>
          <w:sz w:val="28"/>
          <w:szCs w:val="28"/>
          <w:lang w:val="ru-RU"/>
        </w:rPr>
        <w:t xml:space="preserve"> - содержит CRUD-методы для работы с базой данных.</w:t>
      </w:r>
      <w:bookmarkStart w:id="4" w:name="_Toc118960343"/>
    </w:p>
    <w:p w14:paraId="5708446A" w14:textId="53DF4807" w:rsidR="004C7544" w:rsidRPr="004C7544" w:rsidRDefault="004C7544" w:rsidP="004C754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1.4 </w:t>
      </w:r>
      <w:r w:rsidR="002E595D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Алгоритм решения</w:t>
      </w:r>
      <w:bookmarkEnd w:id="4"/>
    </w:p>
    <w:p w14:paraId="1085B48C" w14:textId="3D018CA1" w:rsidR="00875950" w:rsidRPr="004C7544" w:rsidRDefault="0003652B" w:rsidP="004C7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544">
        <w:rPr>
          <w:rFonts w:ascii="Times New Roman" w:hAnsi="Times New Roman" w:cs="Times New Roman"/>
          <w:b/>
          <w:bCs/>
          <w:sz w:val="28"/>
          <w:szCs w:val="28"/>
        </w:rPr>
        <w:t>MainActivity.kt</w:t>
      </w:r>
      <w:proofErr w:type="spellEnd"/>
    </w:p>
    <w:p w14:paraId="7F7CD2A7" w14:textId="3B383FAC" w:rsidR="00C32ABB" w:rsidRPr="00C32ABB" w:rsidRDefault="00C32ABB" w:rsidP="004C75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Запуск приложения</w:t>
      </w:r>
    </w:p>
    <w:p w14:paraId="2F018585" w14:textId="62D6C402" w:rsidR="0003652B" w:rsidRDefault="0003652B" w:rsidP="00ED4B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61B2DEB" wp14:editId="278735C0">
            <wp:extent cx="1257300" cy="1310640"/>
            <wp:effectExtent l="19050" t="19050" r="19050" b="228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3808" cy="1317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E10E9" w14:textId="7539280F" w:rsidR="0003652B" w:rsidRPr="004C7544" w:rsidRDefault="0003652B" w:rsidP="004C7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544">
        <w:rPr>
          <w:rFonts w:ascii="Times New Roman" w:hAnsi="Times New Roman" w:cs="Times New Roman"/>
          <w:b/>
          <w:bCs/>
          <w:sz w:val="28"/>
          <w:szCs w:val="28"/>
        </w:rPr>
        <w:t>AuthFragment.kt</w:t>
      </w:r>
      <w:proofErr w:type="spellEnd"/>
    </w:p>
    <w:p w14:paraId="2CC2CBB3" w14:textId="1CE5F555" w:rsidR="00C32ABB" w:rsidRPr="00C32ABB" w:rsidRDefault="00C32ABB" w:rsidP="004C75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Запуск фрагмента и нажатие кнопки</w:t>
      </w:r>
    </w:p>
    <w:p w14:paraId="2A14BD46" w14:textId="4E6BA2A3" w:rsidR="007027C7" w:rsidRDefault="0003652B" w:rsidP="004C75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DBCDEF" wp14:editId="6F51499B">
            <wp:extent cx="5992398" cy="3733800"/>
            <wp:effectExtent l="19050" t="19050" r="2794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9126" cy="3775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39441" w14:textId="78ADF1CE" w:rsidR="0003652B" w:rsidRPr="004C7544" w:rsidRDefault="0003652B" w:rsidP="004C7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544">
        <w:rPr>
          <w:rFonts w:ascii="Times New Roman" w:hAnsi="Times New Roman" w:cs="Times New Roman"/>
          <w:b/>
          <w:bCs/>
          <w:sz w:val="28"/>
          <w:szCs w:val="28"/>
        </w:rPr>
        <w:t>SearchFragment.kt</w:t>
      </w:r>
      <w:proofErr w:type="spellEnd"/>
    </w:p>
    <w:p w14:paraId="442261B3" w14:textId="39AB0FE6" w:rsidR="007027C7" w:rsidRPr="007027C7" w:rsidRDefault="007027C7" w:rsidP="004C75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Первый запуск и нажатие кнопки «Поиск»</w:t>
      </w:r>
    </w:p>
    <w:p w14:paraId="424CD887" w14:textId="1C81A7B0" w:rsidR="007027C7" w:rsidRDefault="0003652B" w:rsidP="00ED4B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B46B706" wp14:editId="0C655AF7">
            <wp:extent cx="5940425" cy="3462655"/>
            <wp:effectExtent l="19050" t="19050" r="22225" b="234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FB019" w14:textId="4626A89F" w:rsidR="007027C7" w:rsidRDefault="007027C7" w:rsidP="004C75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Нажатие кнопки «Сохранить» и нажатие кнопки «Избранное»</w:t>
      </w:r>
    </w:p>
    <w:p w14:paraId="3B992CCC" w14:textId="2098A6F4" w:rsidR="00C32ABB" w:rsidRDefault="007027C7" w:rsidP="004C75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94E2A4" wp14:editId="6DB769C0">
            <wp:extent cx="5114925" cy="2852439"/>
            <wp:effectExtent l="19050" t="19050" r="9525" b="241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079" cy="2858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4991D2" w14:textId="55F02A31" w:rsidR="00C32ABB" w:rsidRPr="004C7544" w:rsidRDefault="00C32ABB" w:rsidP="004C75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544">
        <w:rPr>
          <w:rFonts w:ascii="Times New Roman" w:hAnsi="Times New Roman" w:cs="Times New Roman"/>
          <w:b/>
          <w:bCs/>
          <w:sz w:val="28"/>
          <w:szCs w:val="28"/>
        </w:rPr>
        <w:t>FavoritesFragment.kt</w:t>
      </w:r>
      <w:proofErr w:type="spellEnd"/>
    </w:p>
    <w:p w14:paraId="798F74D6" w14:textId="3DF7A21A" w:rsidR="00C32ABB" w:rsidRDefault="00C32ABB" w:rsidP="004C75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Первый запуск и нажатие кнопки «Очистить»</w:t>
      </w:r>
    </w:p>
    <w:p w14:paraId="601281C1" w14:textId="0E109CDF" w:rsidR="00C32ABB" w:rsidRPr="00C32ABB" w:rsidRDefault="00C32ABB" w:rsidP="004C75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E5EC685" wp14:editId="53FDECB6">
            <wp:extent cx="4648200" cy="320827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0984" cy="321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3773F7ED" w:rsidR="00183045" w:rsidRPr="004C7544" w:rsidRDefault="002E595D" w:rsidP="004C7544">
      <w:pPr>
        <w:pStyle w:val="2"/>
        <w:tabs>
          <w:tab w:val="left" w:pos="4155"/>
        </w:tabs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118960344"/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1.5 </w:t>
      </w:r>
      <w:r w:rsidR="00812CE8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Используемые библиотеки</w:t>
      </w:r>
      <w:bookmarkEnd w:id="5"/>
      <w:r w:rsidR="00860F0E" w:rsidRPr="004C754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ab/>
      </w:r>
    </w:p>
    <w:p w14:paraId="476BA616" w14:textId="27AA2D70" w:rsidR="00860F0E" w:rsidRPr="00860F0E" w:rsidRDefault="00860F0E" w:rsidP="004C754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60F0E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860F0E">
        <w:rPr>
          <w:rFonts w:ascii="Times New Roman" w:hAnsi="Times New Roman" w:cs="Times New Roman"/>
          <w:sz w:val="28"/>
          <w:szCs w:val="28"/>
          <w:lang w:val="ru-RU"/>
        </w:rPr>
        <w:t xml:space="preserve"> - для выполнения сетевых запросов.</w:t>
      </w:r>
    </w:p>
    <w:p w14:paraId="07CF74E2" w14:textId="305DBA0D" w:rsidR="00860F0E" w:rsidRPr="00860F0E" w:rsidRDefault="00860F0E" w:rsidP="004C754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60F0E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860F0E">
        <w:rPr>
          <w:rFonts w:ascii="Times New Roman" w:hAnsi="Times New Roman" w:cs="Times New Roman"/>
          <w:sz w:val="28"/>
          <w:szCs w:val="28"/>
          <w:lang w:val="ru-RU"/>
        </w:rPr>
        <w:t xml:space="preserve"> - для работы с JSON.</w:t>
      </w:r>
    </w:p>
    <w:p w14:paraId="44EFC671" w14:textId="1EE45C82" w:rsidR="00860F0E" w:rsidRPr="004C7544" w:rsidRDefault="00860F0E" w:rsidP="004C754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60F0E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860F0E">
        <w:rPr>
          <w:rFonts w:ascii="Times New Roman" w:hAnsi="Times New Roman" w:cs="Times New Roman"/>
          <w:sz w:val="28"/>
          <w:szCs w:val="28"/>
          <w:lang w:val="ru-RU"/>
        </w:rPr>
        <w:t xml:space="preserve"> - для локального хранения данных.</w:t>
      </w:r>
    </w:p>
    <w:p w14:paraId="47E1AAC0" w14:textId="04CFFDC3" w:rsidR="002E595D" w:rsidRPr="004C7544" w:rsidRDefault="002E595D" w:rsidP="004C754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6" w:name="_Toc118960345"/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1.</w:t>
      </w:r>
      <w:r w:rsidR="00183045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6</w:t>
      </w:r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Тестовые случаи</w:t>
      </w:r>
      <w:bookmarkEnd w:id="6"/>
    </w:p>
    <w:p w14:paraId="4B72C95F" w14:textId="676DC9E3" w:rsidR="00860F0E" w:rsidRPr="004C7544" w:rsidRDefault="00860F0E" w:rsidP="004C75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>Тест 1: Ввод пустого имени — вывод сообщения об ошибке.</w:t>
      </w:r>
    </w:p>
    <w:p w14:paraId="0DA41775" w14:textId="02716B42" w:rsidR="00860F0E" w:rsidRPr="004C7544" w:rsidRDefault="00860F0E" w:rsidP="004C75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Тест 2: Поиск рецепта по запросу </w:t>
      </w:r>
      <w:r w:rsidR="004C7544" w:rsidRPr="004C754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4C7544" w:rsidRPr="004C7544">
        <w:rPr>
          <w:rFonts w:ascii="Times New Roman" w:hAnsi="Times New Roman" w:cs="Times New Roman"/>
          <w:sz w:val="28"/>
          <w:szCs w:val="28"/>
        </w:rPr>
        <w:t>pasta</w:t>
      </w:r>
      <w:r w:rsidR="004C7544" w:rsidRPr="004C754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 — успешный ответ от API.</w:t>
      </w:r>
    </w:p>
    <w:p w14:paraId="6B24A417" w14:textId="77777777" w:rsidR="00860F0E" w:rsidRPr="004C7544" w:rsidRDefault="00860F0E" w:rsidP="004C75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>Тест 3: Сохранение рецепта — запись в базу данных.</w:t>
      </w:r>
    </w:p>
    <w:p w14:paraId="37606483" w14:textId="77B7F638" w:rsidR="002E595D" w:rsidRPr="004C7544" w:rsidRDefault="00860F0E" w:rsidP="004C75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>Тест 4: Очистка базы — удаление всех записей.</w:t>
      </w:r>
    </w:p>
    <w:p w14:paraId="2E9E27D3" w14:textId="4BD3E631" w:rsidR="002E595D" w:rsidRPr="004C7544" w:rsidRDefault="00812CE8" w:rsidP="004C754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7" w:name="_Toc118960346"/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1</w:t>
      </w:r>
      <w:r w:rsidR="002E595D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.</w:t>
      </w:r>
      <w:r w:rsidR="00183045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7</w:t>
      </w:r>
      <w:r w:rsidR="002E595D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Используемые инструменты</w:t>
      </w:r>
      <w:bookmarkEnd w:id="7"/>
    </w:p>
    <w:p w14:paraId="0754986B" w14:textId="6F8293E6" w:rsidR="00860F0E" w:rsidRPr="004C7544" w:rsidRDefault="00860F0E" w:rsidP="004C754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proofErr w:type="spellStart"/>
      <w:r w:rsidRPr="004C7544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4C75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67FE29" w14:textId="77777777" w:rsidR="00860F0E" w:rsidRPr="004C7544" w:rsidRDefault="00860F0E" w:rsidP="004C754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 w:rsidRPr="004C7544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 Studio.</w:t>
      </w:r>
    </w:p>
    <w:p w14:paraId="046A8932" w14:textId="0B484B6F" w:rsidR="002E595D" w:rsidRPr="004C7544" w:rsidRDefault="00860F0E" w:rsidP="004C754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Платформа: </w:t>
      </w:r>
      <w:proofErr w:type="spellStart"/>
      <w:r w:rsidRPr="004C7544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 SDK 34.</w:t>
      </w:r>
    </w:p>
    <w:p w14:paraId="061DF7D8" w14:textId="03A43720" w:rsidR="002E595D" w:rsidRPr="004C7544" w:rsidRDefault="00812CE8" w:rsidP="004C754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8" w:name="_Toc118960347"/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1</w:t>
      </w:r>
      <w:r w:rsidR="002E595D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.</w:t>
      </w:r>
      <w:r w:rsidR="00183045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8</w:t>
      </w:r>
      <w:r w:rsidR="002E595D"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Описание пользовательского интерфейса</w:t>
      </w:r>
      <w:bookmarkEnd w:id="8"/>
    </w:p>
    <w:p w14:paraId="2CDF44B5" w14:textId="768C4D55" w:rsidR="00860F0E" w:rsidRPr="004C7544" w:rsidRDefault="00860F0E" w:rsidP="004C754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Экран авторизации - ввод </w:t>
      </w:r>
      <w:r w:rsidR="004C7544">
        <w:rPr>
          <w:rFonts w:ascii="Times New Roman" w:hAnsi="Times New Roman" w:cs="Times New Roman"/>
          <w:sz w:val="28"/>
          <w:szCs w:val="28"/>
          <w:lang w:val="ru-RU"/>
        </w:rPr>
        <w:t>логина и пароля</w:t>
      </w:r>
      <w:r w:rsidRPr="004C7544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пользователя.</w:t>
      </w:r>
    </w:p>
    <w:p w14:paraId="0C5B9C70" w14:textId="6C10F176" w:rsidR="00860F0E" w:rsidRPr="004C7544" w:rsidRDefault="00860F0E" w:rsidP="004C754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>Экран поиска - ввод запроса и отображение найденного рецепта.</w:t>
      </w:r>
    </w:p>
    <w:p w14:paraId="46B9C12E" w14:textId="2A6CB2B0" w:rsidR="002E595D" w:rsidRPr="004C7544" w:rsidRDefault="00860F0E" w:rsidP="004C754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544">
        <w:rPr>
          <w:rFonts w:ascii="Times New Roman" w:hAnsi="Times New Roman" w:cs="Times New Roman"/>
          <w:sz w:val="28"/>
          <w:szCs w:val="28"/>
          <w:lang w:val="ru-RU"/>
        </w:rPr>
        <w:t>Экран избранного - просмотр и очистка сохранённых рецептов.</w:t>
      </w:r>
    </w:p>
    <w:p w14:paraId="6C1D0027" w14:textId="4C9CD17A" w:rsidR="00183045" w:rsidRPr="004C7544" w:rsidRDefault="00183045" w:rsidP="004C754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9" w:name="_Toc118960348"/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1.9 Приложение (</w:t>
      </w:r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</w:rPr>
        <w:t>pr</w:t>
      </w:r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</w:t>
      </w:r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</w:rPr>
        <w:t>screen</w:t>
      </w:r>
      <w:r w:rsidRPr="004C754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экранов)</w:t>
      </w:r>
      <w:bookmarkEnd w:id="9"/>
    </w:p>
    <w:p w14:paraId="78AF63B6" w14:textId="2F3FFFB2" w:rsidR="002E595D" w:rsidRPr="00431C78" w:rsidRDefault="004C7544" w:rsidP="00431C78">
      <w:pPr>
        <w:spacing w:line="360" w:lineRule="auto"/>
        <w:jc w:val="both"/>
      </w:pPr>
      <w:r>
        <w:rPr>
          <w:noProof/>
        </w:rPr>
        <w:drawing>
          <wp:inline distT="0" distB="0" distL="0" distR="0" wp14:anchorId="58BEC594" wp14:editId="4AA8E614">
            <wp:extent cx="1826771" cy="4048125"/>
            <wp:effectExtent l="19050" t="19050" r="215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5265" cy="4066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="00ED4BD7">
        <w:rPr>
          <w:noProof/>
        </w:rPr>
        <w:drawing>
          <wp:inline distT="0" distB="0" distL="0" distR="0" wp14:anchorId="3AFE0451" wp14:editId="041B8813">
            <wp:extent cx="1811362" cy="4036612"/>
            <wp:effectExtent l="19050" t="19050" r="17780" b="215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7748" cy="4073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="00431C78">
        <w:rPr>
          <w:noProof/>
        </w:rPr>
        <w:drawing>
          <wp:inline distT="0" distB="0" distL="0" distR="0" wp14:anchorId="65FEECE9" wp14:editId="62AA0F3A">
            <wp:extent cx="1811591" cy="4032250"/>
            <wp:effectExtent l="19050" t="19050" r="17780" b="2540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1786" cy="4054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E595D" w:rsidRPr="00431C7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0442"/>
    <w:multiLevelType w:val="hybridMultilevel"/>
    <w:tmpl w:val="179C1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575C4"/>
    <w:multiLevelType w:val="hybridMultilevel"/>
    <w:tmpl w:val="695C5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5501E40"/>
    <w:multiLevelType w:val="multilevel"/>
    <w:tmpl w:val="64628D1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3A57D3"/>
    <w:multiLevelType w:val="hybridMultilevel"/>
    <w:tmpl w:val="053AF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B4810"/>
    <w:multiLevelType w:val="hybridMultilevel"/>
    <w:tmpl w:val="A644F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D0A7D"/>
    <w:multiLevelType w:val="hybridMultilevel"/>
    <w:tmpl w:val="35402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3652B"/>
    <w:rsid w:val="000A29C9"/>
    <w:rsid w:val="00156A8F"/>
    <w:rsid w:val="00181DA4"/>
    <w:rsid w:val="00183045"/>
    <w:rsid w:val="001920CB"/>
    <w:rsid w:val="002E595D"/>
    <w:rsid w:val="003A69F0"/>
    <w:rsid w:val="00431C78"/>
    <w:rsid w:val="00450E04"/>
    <w:rsid w:val="004C7544"/>
    <w:rsid w:val="005A095A"/>
    <w:rsid w:val="005B5AA7"/>
    <w:rsid w:val="005C7B87"/>
    <w:rsid w:val="00625F5F"/>
    <w:rsid w:val="006A4213"/>
    <w:rsid w:val="006F73EC"/>
    <w:rsid w:val="007027C7"/>
    <w:rsid w:val="00812CE8"/>
    <w:rsid w:val="00860F0E"/>
    <w:rsid w:val="00875950"/>
    <w:rsid w:val="008A0F3C"/>
    <w:rsid w:val="008C2553"/>
    <w:rsid w:val="008C2744"/>
    <w:rsid w:val="00921A22"/>
    <w:rsid w:val="00B13438"/>
    <w:rsid w:val="00B40E7A"/>
    <w:rsid w:val="00BC7372"/>
    <w:rsid w:val="00C32ABB"/>
    <w:rsid w:val="00EA727D"/>
    <w:rsid w:val="00ED4BD7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60F0E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Nikita Nabrodov</cp:lastModifiedBy>
  <cp:revision>4</cp:revision>
  <dcterms:created xsi:type="dcterms:W3CDTF">2026-03-24T16:42:00Z</dcterms:created>
  <dcterms:modified xsi:type="dcterms:W3CDTF">2026-03-24T18:13:00Z</dcterms:modified>
</cp:coreProperties>
</file>