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5525F004" w:rsidR="00B8509B" w:rsidRPr="00F515CC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F515CC" w:rsidRPr="00F515C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23F4984" w14:textId="7421C3E6" w:rsidR="00C94DAB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DAB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009914F0">
        <w:rPr>
          <w:rFonts w:ascii="Times New Roman" w:hAnsi="Times New Roman" w:cs="Times New Roman"/>
          <w:sz w:val="28"/>
          <w:szCs w:val="28"/>
        </w:rPr>
        <w:t xml:space="preserve">Считайте данные из файла и запишите их в </w:t>
      </w:r>
      <w:r w:rsidR="00496495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C94DAB">
        <w:rPr>
          <w:rFonts w:ascii="Times New Roman" w:hAnsi="Times New Roman" w:cs="Times New Roman"/>
          <w:sz w:val="28"/>
          <w:szCs w:val="28"/>
        </w:rPr>
        <w:t xml:space="preserve">. </w:t>
      </w:r>
      <w:r w:rsidR="00E80832">
        <w:rPr>
          <w:rFonts w:ascii="Times New Roman" w:hAnsi="Times New Roman" w:cs="Times New Roman"/>
          <w:sz w:val="28"/>
          <w:szCs w:val="28"/>
        </w:rPr>
        <w:t>Реализуйте и в</w:t>
      </w:r>
      <w:r w:rsidR="00C94DAB">
        <w:rPr>
          <w:rFonts w:ascii="Times New Roman" w:hAnsi="Times New Roman" w:cs="Times New Roman"/>
          <w:sz w:val="28"/>
          <w:szCs w:val="28"/>
        </w:rPr>
        <w:t>ыполните следующи</w:t>
      </w:r>
      <w:r w:rsidR="003E0755">
        <w:rPr>
          <w:rFonts w:ascii="Times New Roman" w:hAnsi="Times New Roman" w:cs="Times New Roman"/>
          <w:sz w:val="28"/>
          <w:szCs w:val="28"/>
        </w:rPr>
        <w:t>е</w:t>
      </w:r>
      <w:r w:rsidR="00C94DAB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14:paraId="5EAA54E9" w14:textId="564B9093" w:rsidR="00C94DAB" w:rsidRDefault="00C94DAB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DA109A" w:rsidRPr="00DA1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первых</w:t>
      </w:r>
      <w:r w:rsidR="00AB28A0" w:rsidRPr="00841848">
        <w:rPr>
          <w:rFonts w:ascii="Times New Roman" w:hAnsi="Times New Roman" w:cs="Times New Roman"/>
          <w:sz w:val="28"/>
          <w:szCs w:val="28"/>
        </w:rPr>
        <w:t xml:space="preserve"> </w:t>
      </w:r>
      <w:r w:rsidR="00841848" w:rsidRPr="00841848">
        <w:rPr>
          <w:rFonts w:ascii="Times New Roman" w:hAnsi="Times New Roman" w:cs="Times New Roman"/>
          <w:sz w:val="28"/>
          <w:szCs w:val="28"/>
        </w:rPr>
        <w:t xml:space="preserve">10 </w:t>
      </w:r>
      <w:r w:rsidR="00841848">
        <w:rPr>
          <w:rFonts w:ascii="Times New Roman" w:hAnsi="Times New Roman" w:cs="Times New Roman"/>
          <w:sz w:val="28"/>
          <w:szCs w:val="28"/>
        </w:rPr>
        <w:t xml:space="preserve">записей, отсортированных по убыванию по полю </w:t>
      </w:r>
      <w:r w:rsidR="00841848" w:rsidRPr="00841848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14:paraId="54EAFF28" w14:textId="05F72BAA" w:rsidR="00DA109A" w:rsidRPr="00DA109A" w:rsidRDefault="00DA109A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15 записей, отфильтрованных по предикату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Pr="00DA10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A109A">
        <w:rPr>
          <w:rFonts w:ascii="Times New Roman" w:hAnsi="Times New Roman" w:cs="Times New Roman"/>
          <w:i/>
          <w:iCs/>
          <w:sz w:val="28"/>
          <w:szCs w:val="28"/>
        </w:rPr>
        <w:t>&lt; 30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отсортировать по убыванию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</w:p>
    <w:p w14:paraId="7652BF0B" w14:textId="45999163" w:rsidR="00DA109A" w:rsidRPr="00DA109A" w:rsidRDefault="00DA109A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первых 10 записей, отфильтрованных по сложному предикату: (записи только из произвольного города, записи только из трех произвольно взятых профессий), от</w:t>
      </w:r>
      <w:r w:rsidR="003069AB">
        <w:rPr>
          <w:rFonts w:ascii="Times New Roman" w:hAnsi="Times New Roman" w:cs="Times New Roman"/>
          <w:sz w:val="28"/>
          <w:szCs w:val="28"/>
        </w:rPr>
        <w:t>сортировать</w:t>
      </w:r>
      <w:r>
        <w:rPr>
          <w:rFonts w:ascii="Times New Roman" w:hAnsi="Times New Roman" w:cs="Times New Roman"/>
          <w:sz w:val="28"/>
          <w:szCs w:val="28"/>
        </w:rPr>
        <w:t xml:space="preserve"> по возрастанию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</w:p>
    <w:p w14:paraId="4ED8BBFB" w14:textId="2582652E" w:rsidR="00902D1F" w:rsidRPr="00D85595" w:rsidRDefault="005F525C" w:rsidP="00D85595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записей, получаемых в результате следующей фильтрации (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в произвольном диапазоне,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0F55D8" w:rsidRPr="000F55D8">
        <w:rPr>
          <w:rFonts w:ascii="Times New Roman" w:hAnsi="Times New Roman" w:cs="Times New Roman"/>
          <w:sz w:val="28"/>
          <w:szCs w:val="28"/>
        </w:rPr>
        <w:t xml:space="preserve"> </w:t>
      </w:r>
      <w:r w:rsidR="000F55D8">
        <w:rPr>
          <w:rFonts w:ascii="Times New Roman" w:hAnsi="Times New Roman" w:cs="Times New Roman"/>
          <w:sz w:val="28"/>
          <w:szCs w:val="28"/>
        </w:rPr>
        <w:t xml:space="preserve">в </w:t>
      </w:r>
      <w:r w:rsidR="000F55D8" w:rsidRPr="000F55D8">
        <w:rPr>
          <w:rFonts w:ascii="Times New Roman" w:hAnsi="Times New Roman" w:cs="Times New Roman"/>
          <w:sz w:val="28"/>
          <w:szCs w:val="28"/>
        </w:rPr>
        <w:t>[2019,2022], 50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="000F55D8" w:rsidRPr="000F55D8">
        <w:rPr>
          <w:rFonts w:ascii="Times New Roman" w:hAnsi="Times New Roman" w:cs="Times New Roman"/>
          <w:sz w:val="28"/>
          <w:szCs w:val="28"/>
        </w:rPr>
        <w:t xml:space="preserve">000 </w:t>
      </w:r>
      <w:proofErr w:type="gramStart"/>
      <w:r w:rsidR="000F55D8" w:rsidRPr="000F55D8">
        <w:rPr>
          <w:rFonts w:ascii="Times New Roman" w:hAnsi="Times New Roman" w:cs="Times New Roman"/>
          <w:sz w:val="28"/>
          <w:szCs w:val="28"/>
        </w:rPr>
        <w:t xml:space="preserve">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gramEnd"/>
      <w:r w:rsidR="000F55D8" w:rsidRPr="000F55D8">
        <w:rPr>
          <w:rFonts w:ascii="Times New Roman" w:hAnsi="Times New Roman" w:cs="Times New Roman"/>
          <w:sz w:val="28"/>
          <w:szCs w:val="28"/>
        </w:rPr>
        <w:t xml:space="preserve"> &lt;= 75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="000F55D8" w:rsidRPr="000F55D8">
        <w:rPr>
          <w:rFonts w:ascii="Times New Roman" w:hAnsi="Times New Roman" w:cs="Times New Roman"/>
          <w:sz w:val="28"/>
          <w:szCs w:val="28"/>
        </w:rPr>
        <w:t>000 || 125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="000F55D8" w:rsidRPr="000F55D8">
        <w:rPr>
          <w:rFonts w:ascii="Times New Roman" w:hAnsi="Times New Roman" w:cs="Times New Roman"/>
          <w:sz w:val="28"/>
          <w:szCs w:val="28"/>
        </w:rPr>
        <w:t xml:space="preserve">000 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0F55D8" w:rsidRPr="000F55D8">
        <w:rPr>
          <w:rFonts w:ascii="Times New Roman" w:hAnsi="Times New Roman" w:cs="Times New Roman"/>
          <w:sz w:val="28"/>
          <w:szCs w:val="28"/>
        </w:rPr>
        <w:t xml:space="preserve"> &lt; 150</w:t>
      </w:r>
      <w:r w:rsidR="00D85595">
        <w:rPr>
          <w:rFonts w:ascii="Times New Roman" w:hAnsi="Times New Roman" w:cs="Times New Roman"/>
          <w:sz w:val="28"/>
          <w:szCs w:val="28"/>
        </w:rPr>
        <w:t> </w:t>
      </w:r>
      <w:r w:rsidR="000F55D8" w:rsidRPr="000F55D8">
        <w:rPr>
          <w:rFonts w:ascii="Times New Roman" w:hAnsi="Times New Roman" w:cs="Times New Roman"/>
          <w:sz w:val="28"/>
          <w:szCs w:val="28"/>
        </w:rPr>
        <w:t>000</w:t>
      </w:r>
      <w:r w:rsidR="00D85595" w:rsidRPr="00D8559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18A049B" w14:textId="7A4B7B90" w:rsidR="00DA109A" w:rsidRPr="00DA109A" w:rsidRDefault="00DA109A" w:rsidP="00DA109A">
      <w:pPr>
        <w:pStyle w:val="a4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109A">
        <w:rPr>
          <w:rFonts w:ascii="Times New Roman" w:hAnsi="Times New Roman" w:cs="Times New Roman"/>
          <w:sz w:val="28"/>
          <w:szCs w:val="28"/>
        </w:rPr>
        <w:t xml:space="preserve">* – </w:t>
      </w:r>
      <w:r>
        <w:rPr>
          <w:rFonts w:ascii="Times New Roman" w:hAnsi="Times New Roman" w:cs="Times New Roman"/>
          <w:sz w:val="28"/>
          <w:szCs w:val="28"/>
        </w:rPr>
        <w:t>здесь и везде</w:t>
      </w:r>
      <w:r w:rsidRPr="00DA1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предполагаем 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09A">
        <w:rPr>
          <w:rFonts w:ascii="Times New Roman" w:hAnsi="Times New Roman" w:cs="Times New Roman"/>
          <w:sz w:val="28"/>
          <w:szCs w:val="28"/>
        </w:rPr>
        <w:t>.</w:t>
      </w:r>
    </w:p>
    <w:p w14:paraId="6B0A118C" w14:textId="77777777" w:rsidR="00902D1F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8B116" w14:textId="760D8E99" w:rsidR="00FD2B9B" w:rsidRDefault="002E4CBC" w:rsidP="003E07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D8F2D93" w14:textId="7AC6F2B1" w:rsidR="003E0755" w:rsidRDefault="003E0755" w:rsidP="00021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168709"/>
      <w:r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</w:t>
      </w:r>
      <w:r w:rsidR="00246074">
        <w:rPr>
          <w:rFonts w:ascii="Times New Roman" w:hAnsi="Times New Roman" w:cs="Times New Roman"/>
          <w:sz w:val="28"/>
          <w:szCs w:val="28"/>
        </w:rPr>
        <w:t>, не совпадает с тем, что был в первом задании</w:t>
      </w:r>
      <w:r w:rsidR="00021E79">
        <w:rPr>
          <w:rFonts w:ascii="Times New Roman" w:hAnsi="Times New Roman" w:cs="Times New Roman"/>
          <w:sz w:val="28"/>
          <w:szCs w:val="28"/>
        </w:rPr>
        <w:t>.</w:t>
      </w:r>
      <w:r w:rsidR="00246074">
        <w:rPr>
          <w:rFonts w:ascii="Times New Roman" w:hAnsi="Times New Roman" w:cs="Times New Roman"/>
          <w:sz w:val="28"/>
          <w:szCs w:val="28"/>
        </w:rPr>
        <w:t xml:space="preserve"> Необходимо считать данные и добавить их к той коллекции, куда были записаны данные в первом задании.</w:t>
      </w:r>
      <w:bookmarkEnd w:id="0"/>
      <w:r w:rsidR="00D85595" w:rsidRPr="00D85595">
        <w:rPr>
          <w:rFonts w:ascii="Times New Roman" w:hAnsi="Times New Roman" w:cs="Times New Roman"/>
          <w:sz w:val="28"/>
          <w:szCs w:val="28"/>
        </w:rPr>
        <w:t xml:space="preserve"> </w:t>
      </w:r>
      <w:r w:rsidR="00D85595">
        <w:rPr>
          <w:rFonts w:ascii="Times New Roman" w:hAnsi="Times New Roman" w:cs="Times New Roman"/>
          <w:sz w:val="28"/>
          <w:szCs w:val="28"/>
        </w:rPr>
        <w:t>Реализовать следующие запросы:</w:t>
      </w:r>
    </w:p>
    <w:p w14:paraId="1035CA01" w14:textId="7231DFEC" w:rsidR="00D85595" w:rsidRPr="00794BA4" w:rsidRDefault="00D85595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7061B453" w14:textId="13741A23" w:rsidR="00A325FA" w:rsidRPr="00794BA4" w:rsidRDefault="00A325FA" w:rsidP="00A325FA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>вывод количества данных по представленным профессиям</w:t>
      </w:r>
    </w:p>
    <w:p w14:paraId="34848AD3" w14:textId="48471C37" w:rsidR="00A325FA" w:rsidRPr="00794BA4" w:rsidRDefault="00A325FA" w:rsidP="00A325FA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794BA4">
        <w:rPr>
          <w:rFonts w:ascii="Times New Roman" w:hAnsi="Times New Roman" w:cs="Times New Roman"/>
          <w:sz w:val="28"/>
          <w:szCs w:val="28"/>
        </w:rPr>
        <w:t xml:space="preserve"> по городу</w:t>
      </w:r>
    </w:p>
    <w:p w14:paraId="21E7004B" w14:textId="0598D05D" w:rsidR="00D85595" w:rsidRPr="00794BA4" w:rsidRDefault="00D85595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794BA4">
        <w:rPr>
          <w:rFonts w:ascii="Times New Roman" w:hAnsi="Times New Roman" w:cs="Times New Roman"/>
          <w:sz w:val="28"/>
          <w:szCs w:val="28"/>
        </w:rPr>
        <w:t xml:space="preserve"> по профессии</w:t>
      </w:r>
    </w:p>
    <w:p w14:paraId="08EAF993" w14:textId="77777777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>вывод минимального, среднего, максимального возраста по городу</w:t>
      </w:r>
    </w:p>
    <w:p w14:paraId="7F28FF3A" w14:textId="46F9E339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минимального, среднего, максимального возраста по профессии </w:t>
      </w:r>
    </w:p>
    <w:p w14:paraId="7D9DB4A3" w14:textId="0F670B4B" w:rsidR="00D85595" w:rsidRPr="00794BA4" w:rsidRDefault="00D85595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>вывод максимальной заработной платы при минимальном возрасте</w:t>
      </w:r>
    </w:p>
    <w:p w14:paraId="244E52B5" w14:textId="77777777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lastRenderedPageBreak/>
        <w:t>вывод минимальной заработной платы при максимальной возрасте</w:t>
      </w:r>
    </w:p>
    <w:p w14:paraId="5BE9DDD4" w14:textId="5F06CC95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минимального, среднего, максимального возраста по городу, при условии, что заработная плата больше 50 000, отсортировать вывод по убыванию по полю </w:t>
      </w:r>
      <w:r w:rsidR="00794BA4" w:rsidRPr="00794BA4">
        <w:rPr>
          <w:rFonts w:ascii="Times New Roman" w:hAnsi="Times New Roman" w:cs="Times New Roman"/>
          <w:sz w:val="28"/>
          <w:szCs w:val="28"/>
          <w:lang w:val="en-US"/>
        </w:rPr>
        <w:t>avg</w:t>
      </w:r>
    </w:p>
    <w:p w14:paraId="2A051A67" w14:textId="7D7D94A0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794BA4">
        <w:rPr>
          <w:rFonts w:ascii="Times New Roman" w:hAnsi="Times New Roman" w:cs="Times New Roman"/>
          <w:sz w:val="28"/>
          <w:szCs w:val="28"/>
        </w:rPr>
        <w:t xml:space="preserve"> в произвольно заданных диапазонах по городу, профессии, и возрасту: 18&lt;</w:t>
      </w:r>
      <w:proofErr w:type="gramStart"/>
      <w:r w:rsidRPr="00794BA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94BA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94BA4">
        <w:rPr>
          <w:rFonts w:ascii="Times New Roman" w:hAnsi="Times New Roman" w:cs="Times New Roman"/>
          <w:sz w:val="28"/>
          <w:szCs w:val="28"/>
        </w:rPr>
        <w:t>25 &amp; 50&lt;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94BA4">
        <w:rPr>
          <w:rFonts w:ascii="Times New Roman" w:hAnsi="Times New Roman" w:cs="Times New Roman"/>
          <w:sz w:val="28"/>
          <w:szCs w:val="28"/>
        </w:rPr>
        <w:t>&lt;65</w:t>
      </w:r>
      <w:bookmarkStart w:id="1" w:name="_GoBack"/>
      <w:bookmarkEnd w:id="1"/>
    </w:p>
    <w:p w14:paraId="55BBCC43" w14:textId="14B7B4DB" w:rsidR="00A325FA" w:rsidRPr="00794BA4" w:rsidRDefault="00A325FA" w:rsidP="00D8559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A4">
        <w:rPr>
          <w:rFonts w:ascii="Times New Roman" w:hAnsi="Times New Roman" w:cs="Times New Roman"/>
          <w:sz w:val="28"/>
          <w:szCs w:val="28"/>
        </w:rPr>
        <w:t>произвольный запрос с $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794BA4">
        <w:rPr>
          <w:rFonts w:ascii="Times New Roman" w:hAnsi="Times New Roman" w:cs="Times New Roman"/>
          <w:sz w:val="28"/>
          <w:szCs w:val="28"/>
        </w:rPr>
        <w:t>, $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94BA4">
        <w:rPr>
          <w:rFonts w:ascii="Times New Roman" w:hAnsi="Times New Roman" w:cs="Times New Roman"/>
          <w:sz w:val="28"/>
          <w:szCs w:val="28"/>
        </w:rPr>
        <w:t>, $</w:t>
      </w:r>
      <w:r w:rsidRPr="00794BA4"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14:paraId="6DB12A67" w14:textId="7D58723C" w:rsidR="00246074" w:rsidRDefault="00246074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AB4199" w14:textId="201D7D7B" w:rsidR="00B97608" w:rsidRPr="00246074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46074" w:rsidRPr="002460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2E24BD" w14:textId="1171DDEB" w:rsidR="005126E4" w:rsidRPr="00F3133A" w:rsidRDefault="00246074" w:rsidP="00246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074"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произвольный, не совпадает с тем, что был в первом</w:t>
      </w:r>
      <w:r w:rsidR="00112956" w:rsidRPr="00112956">
        <w:rPr>
          <w:rFonts w:ascii="Times New Roman" w:hAnsi="Times New Roman" w:cs="Times New Roman"/>
          <w:sz w:val="28"/>
          <w:szCs w:val="28"/>
        </w:rPr>
        <w:t>/</w:t>
      </w:r>
      <w:r w:rsidR="00112956">
        <w:rPr>
          <w:rFonts w:ascii="Times New Roman" w:hAnsi="Times New Roman" w:cs="Times New Roman"/>
          <w:sz w:val="28"/>
          <w:szCs w:val="28"/>
        </w:rPr>
        <w:t>втором</w:t>
      </w:r>
      <w:r w:rsidRPr="00246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112956">
        <w:rPr>
          <w:rFonts w:ascii="Times New Roman" w:hAnsi="Times New Roman" w:cs="Times New Roman"/>
          <w:sz w:val="28"/>
          <w:szCs w:val="28"/>
        </w:rPr>
        <w:t>ях</w:t>
      </w:r>
      <w:r w:rsidRPr="00246074">
        <w:rPr>
          <w:rFonts w:ascii="Times New Roman" w:hAnsi="Times New Roman" w:cs="Times New Roman"/>
          <w:sz w:val="28"/>
          <w:szCs w:val="28"/>
        </w:rPr>
        <w:t xml:space="preserve">. Необходимо считать </w:t>
      </w:r>
      <w:r w:rsidRPr="00F3133A">
        <w:rPr>
          <w:rFonts w:ascii="Times New Roman" w:hAnsi="Times New Roman" w:cs="Times New Roman"/>
          <w:sz w:val="28"/>
          <w:szCs w:val="28"/>
        </w:rPr>
        <w:t>данные и добавить их к той коллекции, куда были записаны данные в первом</w:t>
      </w:r>
      <w:r w:rsidR="005126E4" w:rsidRPr="00F3133A">
        <w:rPr>
          <w:rFonts w:ascii="Times New Roman" w:hAnsi="Times New Roman" w:cs="Times New Roman"/>
          <w:sz w:val="28"/>
          <w:szCs w:val="28"/>
        </w:rPr>
        <w:t xml:space="preserve"> и втором</w:t>
      </w:r>
      <w:r w:rsidRPr="00F3133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126E4" w:rsidRPr="00F3133A">
        <w:rPr>
          <w:rFonts w:ascii="Times New Roman" w:hAnsi="Times New Roman" w:cs="Times New Roman"/>
          <w:sz w:val="28"/>
          <w:szCs w:val="28"/>
        </w:rPr>
        <w:t>ях</w:t>
      </w:r>
      <w:r w:rsidRPr="00F3133A">
        <w:rPr>
          <w:rFonts w:ascii="Times New Roman" w:hAnsi="Times New Roman" w:cs="Times New Roman"/>
          <w:sz w:val="28"/>
          <w:szCs w:val="28"/>
        </w:rPr>
        <w:t>.</w:t>
      </w:r>
      <w:r w:rsidR="00377382" w:rsidRPr="00F3133A">
        <w:rPr>
          <w:rFonts w:ascii="Times New Roman" w:hAnsi="Times New Roman" w:cs="Times New Roman"/>
          <w:sz w:val="28"/>
          <w:szCs w:val="28"/>
        </w:rPr>
        <w:t xml:space="preserve"> Выполните следующие запросы:</w:t>
      </w:r>
    </w:p>
    <w:p w14:paraId="2BC91468" w14:textId="6E1FE1E0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 xml:space="preserve">удалить из коллекции документы по предикату: </w:t>
      </w:r>
      <w:r w:rsidRPr="00F3133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313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133A">
        <w:rPr>
          <w:rFonts w:ascii="Times New Roman" w:hAnsi="Times New Roman" w:cs="Times New Roman"/>
          <w:sz w:val="28"/>
          <w:szCs w:val="28"/>
        </w:rPr>
        <w:t>&lt; 25</w:t>
      </w:r>
      <w:proofErr w:type="gramEnd"/>
      <w:r w:rsidRPr="00F3133A">
        <w:rPr>
          <w:rFonts w:ascii="Times New Roman" w:hAnsi="Times New Roman" w:cs="Times New Roman"/>
          <w:sz w:val="28"/>
          <w:szCs w:val="28"/>
        </w:rPr>
        <w:t xml:space="preserve"> 000 || </w:t>
      </w:r>
      <w:r w:rsidRPr="00F3133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3133A">
        <w:rPr>
          <w:rFonts w:ascii="Times New Roman" w:hAnsi="Times New Roman" w:cs="Times New Roman"/>
          <w:sz w:val="28"/>
          <w:szCs w:val="28"/>
        </w:rPr>
        <w:t xml:space="preserve"> &gt; 175000</w:t>
      </w:r>
    </w:p>
    <w:p w14:paraId="58293D6B" w14:textId="0D88DC69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>увеличить возраст</w:t>
      </w:r>
      <w:r w:rsidR="00112956" w:rsidRPr="00F3133A">
        <w:rPr>
          <w:rFonts w:ascii="Times New Roman" w:hAnsi="Times New Roman" w:cs="Times New Roman"/>
          <w:sz w:val="28"/>
          <w:szCs w:val="28"/>
        </w:rPr>
        <w:t xml:space="preserve"> (</w:t>
      </w:r>
      <w:r w:rsidR="00112956" w:rsidRPr="00F3133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112956" w:rsidRPr="00F3133A">
        <w:rPr>
          <w:rFonts w:ascii="Times New Roman" w:hAnsi="Times New Roman" w:cs="Times New Roman"/>
          <w:sz w:val="28"/>
          <w:szCs w:val="28"/>
        </w:rPr>
        <w:t>)</w:t>
      </w:r>
      <w:r w:rsidRPr="00F3133A">
        <w:rPr>
          <w:rFonts w:ascii="Times New Roman" w:hAnsi="Times New Roman" w:cs="Times New Roman"/>
          <w:sz w:val="28"/>
          <w:szCs w:val="28"/>
        </w:rPr>
        <w:t xml:space="preserve"> всех документов на 1</w:t>
      </w:r>
    </w:p>
    <w:p w14:paraId="0757D78E" w14:textId="3CF60404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>поднять заработную плату на 5% для произвольно выбранных профессий</w:t>
      </w:r>
    </w:p>
    <w:p w14:paraId="4504DD67" w14:textId="2E27BE9E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>поднять заработную плату на 7% для произвольно выбранных городов</w:t>
      </w:r>
    </w:p>
    <w:p w14:paraId="45C871AA" w14:textId="6B77443E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>поднять заработную плату на 10% для выборки по сложному предикату (произвольный город, произвольный набор профессий, произвольный диапазон возраста)</w:t>
      </w:r>
    </w:p>
    <w:p w14:paraId="5981EA45" w14:textId="3FAE9A75" w:rsidR="00377382" w:rsidRPr="00F3133A" w:rsidRDefault="00377382" w:rsidP="00377382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3A">
        <w:rPr>
          <w:rFonts w:ascii="Times New Roman" w:hAnsi="Times New Roman" w:cs="Times New Roman"/>
          <w:sz w:val="28"/>
          <w:szCs w:val="28"/>
        </w:rPr>
        <w:t>удалить из коллекции записи по произвольному предикату</w:t>
      </w:r>
    </w:p>
    <w:p w14:paraId="4C79C098" w14:textId="3B47420B" w:rsidR="00FD2B9B" w:rsidRDefault="005126E4" w:rsidP="00246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B9B"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620A" w14:textId="366EDDA1" w:rsidR="005F196F" w:rsidRPr="00F23BCC" w:rsidRDefault="00B9760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4607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69876F" w14:textId="77777777" w:rsidR="00112956" w:rsidRDefault="007268D8" w:rsidP="00306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Заполнение данных</w:t>
      </w:r>
      <w:r w:rsidR="00112956" w:rsidRPr="00112956">
        <w:rPr>
          <w:rFonts w:ascii="Times New Roman" w:hAnsi="Times New Roman" w:cs="Times New Roman"/>
          <w:sz w:val="28"/>
          <w:szCs w:val="28"/>
        </w:rPr>
        <w:t xml:space="preserve"> </w:t>
      </w:r>
      <w:r w:rsidR="00112956">
        <w:rPr>
          <w:rFonts w:ascii="Times New Roman" w:hAnsi="Times New Roman" w:cs="Times New Roman"/>
          <w:sz w:val="28"/>
          <w:szCs w:val="28"/>
        </w:rPr>
        <w:t xml:space="preserve">в </w:t>
      </w:r>
      <w:r w:rsidR="00112956"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</w:rPr>
        <w:t xml:space="preserve">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</w:t>
      </w:r>
      <w:r w:rsidR="00112956">
        <w:rPr>
          <w:rFonts w:ascii="Times New Roman" w:hAnsi="Times New Roman" w:cs="Times New Roman"/>
          <w:sz w:val="28"/>
          <w:szCs w:val="28"/>
        </w:rPr>
        <w:t xml:space="preserve">по </w:t>
      </w:r>
      <w:r w:rsidR="00AB2131">
        <w:rPr>
          <w:rFonts w:ascii="Times New Roman" w:hAnsi="Times New Roman" w:cs="Times New Roman"/>
          <w:sz w:val="28"/>
          <w:szCs w:val="28"/>
        </w:rPr>
        <w:t xml:space="preserve">5 </w:t>
      </w:r>
      <w:r w:rsidR="003069AB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112956">
        <w:rPr>
          <w:rFonts w:ascii="Times New Roman" w:hAnsi="Times New Roman" w:cs="Times New Roman"/>
          <w:sz w:val="28"/>
          <w:szCs w:val="28"/>
        </w:rPr>
        <w:t>в</w:t>
      </w:r>
      <w:r w:rsidR="00AB2131"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3069AB">
        <w:rPr>
          <w:rFonts w:ascii="Times New Roman" w:hAnsi="Times New Roman" w:cs="Times New Roman"/>
          <w:sz w:val="28"/>
          <w:szCs w:val="28"/>
        </w:rPr>
        <w:t xml:space="preserve"> категорий:</w:t>
      </w:r>
    </w:p>
    <w:p w14:paraId="514BC7A7" w14:textId="7FFE627E" w:rsidR="00112956" w:rsidRPr="00112956" w:rsidRDefault="003069AB" w:rsidP="00112956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выборка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1)</w:t>
      </w:r>
      <w:r w:rsidRPr="00112956">
        <w:rPr>
          <w:rFonts w:ascii="Times New Roman" w:hAnsi="Times New Roman" w:cs="Times New Roman"/>
          <w:sz w:val="28"/>
          <w:szCs w:val="28"/>
        </w:rPr>
        <w:t>,</w:t>
      </w:r>
    </w:p>
    <w:p w14:paraId="59FF6432" w14:textId="31CD8A1E" w:rsidR="00112956" w:rsidRPr="00112956" w:rsidRDefault="003069AB" w:rsidP="00112956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выбора с агрегацией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2)</w:t>
      </w:r>
    </w:p>
    <w:p w14:paraId="6CB455BC" w14:textId="3B6CC573" w:rsidR="008D5B06" w:rsidRPr="00112956" w:rsidRDefault="003069AB" w:rsidP="00112956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обновление/удаление данных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3)</w:t>
      </w:r>
      <w:r w:rsidRPr="00112956">
        <w:rPr>
          <w:rFonts w:ascii="Times New Roman" w:hAnsi="Times New Roman" w:cs="Times New Roman"/>
          <w:sz w:val="28"/>
          <w:szCs w:val="28"/>
        </w:rPr>
        <w:t>.</w:t>
      </w:r>
    </w:p>
    <w:sectPr w:rsidR="008D5B06" w:rsidRPr="0011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6304"/>
    <w:multiLevelType w:val="hybridMultilevel"/>
    <w:tmpl w:val="D9C84D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D90BCC"/>
    <w:multiLevelType w:val="hybridMultilevel"/>
    <w:tmpl w:val="66844A8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1F6986"/>
    <w:multiLevelType w:val="hybridMultilevel"/>
    <w:tmpl w:val="FE580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B15EAF"/>
    <w:multiLevelType w:val="hybridMultilevel"/>
    <w:tmpl w:val="3BFA54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0F55D8"/>
    <w:rsid w:val="00110DA4"/>
    <w:rsid w:val="00112956"/>
    <w:rsid w:val="00165C5A"/>
    <w:rsid w:val="00245D21"/>
    <w:rsid w:val="00246074"/>
    <w:rsid w:val="002A11FD"/>
    <w:rsid w:val="002C4B7C"/>
    <w:rsid w:val="002E4CBC"/>
    <w:rsid w:val="002E5980"/>
    <w:rsid w:val="003069AB"/>
    <w:rsid w:val="00320CCE"/>
    <w:rsid w:val="003402AE"/>
    <w:rsid w:val="00377382"/>
    <w:rsid w:val="00394AD2"/>
    <w:rsid w:val="003B2295"/>
    <w:rsid w:val="003C0848"/>
    <w:rsid w:val="003E0755"/>
    <w:rsid w:val="0043314E"/>
    <w:rsid w:val="00457C47"/>
    <w:rsid w:val="004878DA"/>
    <w:rsid w:val="0049570D"/>
    <w:rsid w:val="00496495"/>
    <w:rsid w:val="00497BDD"/>
    <w:rsid w:val="004B4B01"/>
    <w:rsid w:val="004C078D"/>
    <w:rsid w:val="004F10B0"/>
    <w:rsid w:val="005126E4"/>
    <w:rsid w:val="005F196F"/>
    <w:rsid w:val="005F525C"/>
    <w:rsid w:val="0061576C"/>
    <w:rsid w:val="006A06A9"/>
    <w:rsid w:val="00701572"/>
    <w:rsid w:val="007268D8"/>
    <w:rsid w:val="00733135"/>
    <w:rsid w:val="00773D87"/>
    <w:rsid w:val="00794BA4"/>
    <w:rsid w:val="00841848"/>
    <w:rsid w:val="008444CC"/>
    <w:rsid w:val="00862DC6"/>
    <w:rsid w:val="008D5B06"/>
    <w:rsid w:val="00902D1F"/>
    <w:rsid w:val="0098082E"/>
    <w:rsid w:val="009914F0"/>
    <w:rsid w:val="009A10B1"/>
    <w:rsid w:val="009C01E2"/>
    <w:rsid w:val="00A325FA"/>
    <w:rsid w:val="00A60F83"/>
    <w:rsid w:val="00A70B41"/>
    <w:rsid w:val="00A93742"/>
    <w:rsid w:val="00A94133"/>
    <w:rsid w:val="00AB2131"/>
    <w:rsid w:val="00AB28A0"/>
    <w:rsid w:val="00B2532E"/>
    <w:rsid w:val="00B8509B"/>
    <w:rsid w:val="00B97608"/>
    <w:rsid w:val="00BB5285"/>
    <w:rsid w:val="00C355F7"/>
    <w:rsid w:val="00C94DAB"/>
    <w:rsid w:val="00C95BAC"/>
    <w:rsid w:val="00D215CB"/>
    <w:rsid w:val="00D63B12"/>
    <w:rsid w:val="00D85595"/>
    <w:rsid w:val="00DA109A"/>
    <w:rsid w:val="00DD0BF7"/>
    <w:rsid w:val="00DF4970"/>
    <w:rsid w:val="00E46618"/>
    <w:rsid w:val="00E80832"/>
    <w:rsid w:val="00F23BCC"/>
    <w:rsid w:val="00F3133A"/>
    <w:rsid w:val="00F515CC"/>
    <w:rsid w:val="00FD2B9B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9</cp:revision>
  <dcterms:created xsi:type="dcterms:W3CDTF">2023-11-29T09:14:00Z</dcterms:created>
  <dcterms:modified xsi:type="dcterms:W3CDTF">2024-12-03T12:29:00Z</dcterms:modified>
</cp:coreProperties>
</file>