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77777777"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203668D" w14:textId="77777777" w:rsidR="0047238C" w:rsidRDefault="0047238C" w:rsidP="0047238C">
      <w:pPr>
        <w:pStyle w:val="Body"/>
      </w:pPr>
      <w:r>
        <w:rPr>
          <w:b/>
          <w:bCs/>
          <w:lang w:val="fr-FR"/>
        </w:rPr>
        <w:t>Instructions:</w:t>
      </w:r>
      <w:r>
        <w:rPr>
          <w:b/>
          <w:bCs/>
        </w:rPr>
        <w:t xml:space="preserve"> </w:t>
      </w:r>
      <w:r>
        <w:t>Answer the questions below in-line and then upload this file back to the LMS.</w:t>
      </w:r>
    </w:p>
    <w:p w14:paraId="468147A0" w14:textId="14874321" w:rsidR="00C26170" w:rsidRDefault="0047238C" w:rsidP="00C26170">
      <w:pPr>
        <w:pStyle w:val="Body"/>
        <w:numPr>
          <w:ilvl w:val="0"/>
          <w:numId w:val="5"/>
        </w:numPr>
      </w:pPr>
      <w:r>
        <w:t>What is your goal in taking this course?</w:t>
      </w:r>
    </w:p>
    <w:p w14:paraId="3B2B9710" w14:textId="7DE037A6" w:rsidR="00606C7D" w:rsidRPr="00606C7D" w:rsidRDefault="00991476" w:rsidP="0047238C">
      <w:pPr>
        <w:pStyle w:val="Body"/>
        <w:rPr>
          <w:i/>
          <w:iCs/>
        </w:rPr>
      </w:pPr>
      <w:r w:rsidRPr="00606C7D">
        <w:rPr>
          <w:i/>
          <w:iCs/>
        </w:rPr>
        <w:t xml:space="preserve">My goal is to finally break into the tech industry and </w:t>
      </w:r>
      <w:r w:rsidR="00606C7D" w:rsidRPr="00606C7D">
        <w:rPr>
          <w:i/>
          <w:iCs/>
        </w:rPr>
        <w:t>acquire</w:t>
      </w:r>
      <w:r w:rsidRPr="00606C7D">
        <w:rPr>
          <w:i/>
          <w:iCs/>
        </w:rPr>
        <w:t xml:space="preserve"> fulfilling job utilizing the experience gained from taking this course. I want to be a full stack developer </w:t>
      </w:r>
      <w:r w:rsidR="00606C7D" w:rsidRPr="00606C7D">
        <w:rPr>
          <w:i/>
          <w:iCs/>
        </w:rPr>
        <w:t>and develop</w:t>
      </w:r>
      <w:r w:rsidR="0010245F">
        <w:rPr>
          <w:i/>
          <w:iCs/>
        </w:rPr>
        <w:t xml:space="preserve"> &amp; </w:t>
      </w:r>
      <w:r w:rsidR="00606C7D" w:rsidRPr="00606C7D">
        <w:rPr>
          <w:i/>
          <w:iCs/>
        </w:rPr>
        <w:t>maintain software and applications.</w:t>
      </w:r>
    </w:p>
    <w:p w14:paraId="5850E5E2" w14:textId="7CF7A064" w:rsidR="00444DD7" w:rsidRDefault="00444DD7" w:rsidP="00444DD7">
      <w:pPr>
        <w:pStyle w:val="Body"/>
        <w:numPr>
          <w:ilvl w:val="0"/>
          <w:numId w:val="5"/>
        </w:numPr>
      </w:pPr>
      <w:r>
        <w:t>When</w:t>
      </w:r>
      <w:r w:rsidR="0047238C">
        <w:t xml:space="preserve"> you achieve your goal above, what’s something new in your life you will be able to do that you couldn’t do before?</w:t>
      </w:r>
    </w:p>
    <w:p w14:paraId="59748E5B" w14:textId="6C71DA8C" w:rsidR="00444DD7" w:rsidRPr="00C26170" w:rsidRDefault="00376395" w:rsidP="00444DD7">
      <w:pPr>
        <w:pStyle w:val="ListParagraph"/>
        <w:rPr>
          <w:i/>
          <w:iCs/>
        </w:rPr>
      </w:pPr>
      <w:r w:rsidRPr="00C26170">
        <w:rPr>
          <w:i/>
          <w:iCs/>
        </w:rPr>
        <w:t xml:space="preserve">Develop an app! Run code! Work remotely! Love my job! </w:t>
      </w:r>
      <w:r w:rsidRPr="00C26170">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p>
    <w:p w14:paraId="06ECD2BE" w14:textId="72890ADC" w:rsidR="0027650B" w:rsidRDefault="00516795" w:rsidP="00444DD7">
      <w:pPr>
        <w:pStyle w:val="Body"/>
        <w:numPr>
          <w:ilvl w:val="0"/>
          <w:numId w:val="5"/>
        </w:numPr>
        <w:rPr>
          <w:i/>
          <w:iCs/>
        </w:rPr>
      </w:pPr>
      <w:r>
        <w:t>If any of the days get difficult, what is your reminder as to why</w:t>
      </w:r>
      <w:r w:rsidR="00F94CFB">
        <w:t xml:space="preserve"> you</w:t>
      </w:r>
      <w:r>
        <w:t xml:space="preserve"> are here in the first place? What can you say to yourself to keep moving forward?</w:t>
      </w:r>
    </w:p>
    <w:p w14:paraId="6C3EC9C3" w14:textId="2B661A3D" w:rsidR="0047238C" w:rsidRPr="0027650B" w:rsidRDefault="00B643E2" w:rsidP="000B6BD4">
      <w:pPr>
        <w:pStyle w:val="ListParagraph"/>
        <w:rPr>
          <w:i/>
          <w:iCs/>
        </w:rPr>
      </w:pPr>
      <w:r w:rsidRPr="0027650B">
        <w:rPr>
          <w:i/>
          <w:iCs/>
        </w:rPr>
        <w:t xml:space="preserve">That this course is </w:t>
      </w:r>
      <w:r w:rsidR="0027650B" w:rsidRPr="0027650B">
        <w:rPr>
          <w:i/>
          <w:iCs/>
        </w:rPr>
        <w:t>assisting</w:t>
      </w:r>
      <w:r w:rsidRPr="0027650B">
        <w:rPr>
          <w:i/>
          <w:iCs/>
        </w:rPr>
        <w:t xml:space="preserve"> me in bettering my life and will </w:t>
      </w:r>
      <w:r w:rsidR="0027650B" w:rsidRPr="0027650B">
        <w:rPr>
          <w:i/>
          <w:iCs/>
        </w:rPr>
        <w:t>give me the tools I need to change my career path.</w:t>
      </w:r>
      <w:r w:rsidR="000B6BD4">
        <w:rPr>
          <w:i/>
          <w:iCs/>
        </w:rPr>
        <w:t xml:space="preserve"> No</w:t>
      </w:r>
      <w:r w:rsidR="0052396C">
        <w:rPr>
          <w:i/>
          <w:iCs/>
        </w:rPr>
        <w:t>t everything that’s rewarding is easily achieved.</w:t>
      </w:r>
    </w:p>
    <w:p w14:paraId="3FCF3DAB" w14:textId="4F6D0A18" w:rsidR="0047238C" w:rsidRDefault="00516795" w:rsidP="0047238C">
      <w:pPr>
        <w:pStyle w:val="Body"/>
      </w:pPr>
      <w:r>
        <w:t>4</w:t>
      </w:r>
      <w:r w:rsidR="0047238C">
        <w:t>. Are you able to put in up to 20 hours per week towards this program?</w:t>
      </w:r>
      <w:r>
        <w:t xml:space="preserve"> List the times throughout the week you can work on the class. (Ex. Mon: 4-6PM, Wed: 8AM-1PM)</w:t>
      </w:r>
    </w:p>
    <w:p w14:paraId="0C7D9E78" w14:textId="265F4D3E" w:rsidR="0047238C" w:rsidRPr="006B30C7" w:rsidRDefault="00471609" w:rsidP="006B30C7">
      <w:pPr>
        <w:pStyle w:val="ListParagraph"/>
        <w:rPr>
          <w:i/>
          <w:iCs/>
        </w:rPr>
      </w:pPr>
      <w:r w:rsidRPr="006B30C7">
        <w:rPr>
          <w:i/>
          <w:iCs/>
        </w:rPr>
        <w:t xml:space="preserve">Currently I am on hiatus from work so I plan to work from 12-4 Monday-Friday. Once work </w:t>
      </w:r>
      <w:r w:rsidR="005C097F" w:rsidRPr="006B30C7">
        <w:rPr>
          <w:i/>
          <w:iCs/>
        </w:rPr>
        <w:t>resumes, I will do 2 hours before work (7:</w:t>
      </w:r>
      <w:r w:rsidR="00FB366D" w:rsidRPr="006B30C7">
        <w:rPr>
          <w:i/>
          <w:iCs/>
        </w:rPr>
        <w:t>0</w:t>
      </w:r>
      <w:r w:rsidR="005C097F" w:rsidRPr="006B30C7">
        <w:rPr>
          <w:i/>
          <w:iCs/>
        </w:rPr>
        <w:t>0-9:</w:t>
      </w:r>
      <w:r w:rsidR="00FB366D" w:rsidRPr="006B30C7">
        <w:rPr>
          <w:i/>
          <w:iCs/>
        </w:rPr>
        <w:t>0</w:t>
      </w:r>
      <w:r w:rsidR="005C097F" w:rsidRPr="006B30C7">
        <w:rPr>
          <w:i/>
          <w:iCs/>
        </w:rPr>
        <w:t>0</w:t>
      </w:r>
      <w:r w:rsidR="006B30C7">
        <w:rPr>
          <w:i/>
          <w:iCs/>
        </w:rPr>
        <w:t>am</w:t>
      </w:r>
      <w:r w:rsidR="005C097F" w:rsidRPr="006B30C7">
        <w:rPr>
          <w:i/>
          <w:iCs/>
        </w:rPr>
        <w:t xml:space="preserve">) and 2 hours after work </w:t>
      </w:r>
      <w:r w:rsidR="009F2E19" w:rsidRPr="006B30C7">
        <w:rPr>
          <w:i/>
          <w:iCs/>
        </w:rPr>
        <w:t xml:space="preserve">(7-9pm) except on </w:t>
      </w:r>
      <w:r w:rsidR="006B30C7" w:rsidRPr="006B30C7">
        <w:rPr>
          <w:i/>
          <w:iCs/>
        </w:rPr>
        <w:t>Wednesdays</w:t>
      </w:r>
      <w:r w:rsidR="009F2E19" w:rsidRPr="006B30C7">
        <w:rPr>
          <w:i/>
          <w:iCs/>
        </w:rPr>
        <w:t xml:space="preserve"> when live class </w:t>
      </w:r>
      <w:r w:rsidR="006B30C7" w:rsidRPr="006B30C7">
        <w:rPr>
          <w:i/>
          <w:iCs/>
        </w:rPr>
        <w:t>is in session, which I’ll put an additional 2 hours in following class (8:30-10:30pm).</w:t>
      </w:r>
    </w:p>
    <w:p w14:paraId="4A3510CC" w14:textId="52653E5F" w:rsidR="0047238C" w:rsidRDefault="00516795" w:rsidP="0047238C">
      <w:pPr>
        <w:pStyle w:val="Body"/>
      </w:pPr>
      <w:r>
        <w:t>5</w:t>
      </w:r>
      <w:r w:rsidR="0047238C">
        <w:t xml:space="preserve">. On a scale of 1 to 10, how committed are you to graduating from this program (10 is most committed, 1 is least committed)? </w:t>
      </w:r>
      <w:r>
        <w:t>Explain why.</w:t>
      </w:r>
      <w:r w:rsidR="0047238C">
        <w:br/>
      </w:r>
      <w:r w:rsidR="0009079A" w:rsidRPr="0009079A">
        <w:rPr>
          <w:rFonts w:eastAsia="Times New Roman" w:cs="Times New Roman"/>
          <w:i/>
          <w:iCs/>
          <w:color w:val="auto"/>
          <w:bdr w:val="none" w:sz="0" w:space="0" w:color="auto"/>
          <w14:textOutline w14:w="0" w14:cap="rnd" w14:cmpd="sng" w14:algn="ctr">
            <w14:noFill/>
            <w14:prstDash w14:val="solid"/>
            <w14:bevel/>
          </w14:textOutline>
        </w:rPr>
        <w:lastRenderedPageBreak/>
        <w:t>10, absolutely. I have been dreaming of learning code for as long as I can remember and am genuinely excited to be doing so.</w:t>
      </w:r>
    </w:p>
    <w:p w14:paraId="70D24C94" w14:textId="3798A937" w:rsidR="0047238C" w:rsidRDefault="00516795" w:rsidP="0047238C">
      <w:pPr>
        <w:pStyle w:val="Body"/>
      </w:pPr>
      <w:r>
        <w:t>6</w:t>
      </w:r>
      <w:r w:rsidR="0047238C">
        <w:t>. On a scale of 1 to 10, how committed are you to finding employment as a software developer (10 is most committed, 1 is least committed)?</w:t>
      </w:r>
      <w:r>
        <w:t xml:space="preserve"> Explain why.</w:t>
      </w:r>
    </w:p>
    <w:p w14:paraId="4ED0CE3D" w14:textId="77777777" w:rsidR="0047238C" w:rsidRDefault="0047238C" w:rsidP="0047238C">
      <w:pPr>
        <w:pStyle w:val="Body"/>
      </w:pPr>
    </w:p>
    <w:p w14:paraId="02D5EE76" w14:textId="6E23A23D" w:rsidR="00BB294B" w:rsidRPr="00D76331" w:rsidRDefault="002823DD" w:rsidP="00D76331">
      <w:pPr>
        <w:pStyle w:val="ListParagraph"/>
        <w:rPr>
          <w:i/>
          <w:iCs/>
        </w:rPr>
      </w:pPr>
      <w:r w:rsidRPr="00D76331">
        <w:rPr>
          <w:i/>
          <w:iCs/>
        </w:rPr>
        <w:t xml:space="preserve">10, again. After working in a field from the ground up that I never intended to be in, I finally realized I don’t need to continue down the path I am currently on. I have been miserable for years and just continued on because I </w:t>
      </w:r>
      <w:r w:rsidR="00AF7A88" w:rsidRPr="00D76331">
        <w:rPr>
          <w:i/>
          <w:iCs/>
        </w:rPr>
        <w:t xml:space="preserve">didn’t think I had what it takes to be a developer. I am determined </w:t>
      </w:r>
      <w:r w:rsidR="003665E7">
        <w:rPr>
          <w:i/>
          <w:iCs/>
        </w:rPr>
        <w:t>now more</w:t>
      </w:r>
      <w:r w:rsidR="00AF7A88" w:rsidRPr="00D76331">
        <w:rPr>
          <w:i/>
          <w:iCs/>
        </w:rPr>
        <w:t xml:space="preserve"> than ever to achieve my goals and finally </w:t>
      </w:r>
      <w:r w:rsidR="00D76331" w:rsidRPr="00D76331">
        <w:rPr>
          <w:i/>
          <w:iCs/>
        </w:rPr>
        <w:t>love what I do.</w:t>
      </w:r>
    </w:p>
    <w:p w14:paraId="0B2B9FD0" w14:textId="77777777" w:rsidR="00BB294B" w:rsidRDefault="00BB294B" w:rsidP="0047238C">
      <w:pPr>
        <w:pStyle w:val="Body"/>
      </w:pPr>
    </w:p>
    <w:p w14:paraId="3B84D965" w14:textId="6813F72B" w:rsidR="0047238C" w:rsidRDefault="0047238C" w:rsidP="0047238C">
      <w:pPr>
        <w:pStyle w:val="Body"/>
      </w:pPr>
      <w:r>
        <w:t>Lastly, print two copies of this assignment. Share one copy with someone close to you. Ask if they will support and hold you accountable for meeting your goal. Keep the other copy for yourself as a reminder throughout the program.</w:t>
      </w:r>
    </w:p>
    <w:p w14:paraId="0A30B1E1" w14:textId="048D0AF6" w:rsidR="006E1303" w:rsidRDefault="006E1303" w:rsidP="0047238C">
      <w:pPr>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3795" w14:textId="77777777" w:rsidR="0008015F" w:rsidRDefault="0008015F">
      <w:pPr>
        <w:spacing w:after="0" w:line="240" w:lineRule="auto"/>
      </w:pPr>
      <w:r>
        <w:separator/>
      </w:r>
    </w:p>
  </w:endnote>
  <w:endnote w:type="continuationSeparator" w:id="0">
    <w:p w14:paraId="5AD3977A" w14:textId="77777777" w:rsidR="0008015F" w:rsidRDefault="0008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E6D5" w14:textId="77777777" w:rsidR="0008015F" w:rsidRDefault="0008015F">
      <w:pPr>
        <w:spacing w:after="0" w:line="240" w:lineRule="auto"/>
      </w:pPr>
      <w:r>
        <w:separator/>
      </w:r>
    </w:p>
  </w:footnote>
  <w:footnote w:type="continuationSeparator" w:id="0">
    <w:p w14:paraId="77E1B103" w14:textId="77777777" w:rsidR="0008015F" w:rsidRDefault="00080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9079A"/>
    <w:rsid w:val="000B6BD4"/>
    <w:rsid w:val="0010245F"/>
    <w:rsid w:val="00135ED9"/>
    <w:rsid w:val="0018248F"/>
    <w:rsid w:val="001E22A2"/>
    <w:rsid w:val="00251286"/>
    <w:rsid w:val="0027650B"/>
    <w:rsid w:val="002823DD"/>
    <w:rsid w:val="002F0BDE"/>
    <w:rsid w:val="002F2BD2"/>
    <w:rsid w:val="002F33A0"/>
    <w:rsid w:val="003665E7"/>
    <w:rsid w:val="00376395"/>
    <w:rsid w:val="00415824"/>
    <w:rsid w:val="00444DD7"/>
    <w:rsid w:val="0045459F"/>
    <w:rsid w:val="00471609"/>
    <w:rsid w:val="0047238C"/>
    <w:rsid w:val="00516795"/>
    <w:rsid w:val="0052396C"/>
    <w:rsid w:val="005A05B6"/>
    <w:rsid w:val="005A7DA5"/>
    <w:rsid w:val="005C097F"/>
    <w:rsid w:val="00606C7D"/>
    <w:rsid w:val="006B30C7"/>
    <w:rsid w:val="006E1303"/>
    <w:rsid w:val="00951E31"/>
    <w:rsid w:val="00967676"/>
    <w:rsid w:val="00991476"/>
    <w:rsid w:val="009F2E19"/>
    <w:rsid w:val="00AF7A88"/>
    <w:rsid w:val="00B05A25"/>
    <w:rsid w:val="00B643E2"/>
    <w:rsid w:val="00BB294B"/>
    <w:rsid w:val="00BF7506"/>
    <w:rsid w:val="00C26170"/>
    <w:rsid w:val="00D76331"/>
    <w:rsid w:val="00D76F63"/>
    <w:rsid w:val="00DC74D8"/>
    <w:rsid w:val="00E02027"/>
    <w:rsid w:val="00F94CFB"/>
    <w:rsid w:val="00FB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David Feudale</cp:lastModifiedBy>
  <cp:revision>23</cp:revision>
  <dcterms:created xsi:type="dcterms:W3CDTF">2022-01-27T17:29:00Z</dcterms:created>
  <dcterms:modified xsi:type="dcterms:W3CDTF">2022-01-27T17:43:00Z</dcterms:modified>
</cp:coreProperties>
</file>