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defined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'BASEPATH'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OR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exit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 direct script access allowed'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http-equiv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Sign Up Form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Font Icon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'public/sign-form/'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fonts/material-icon/css/material-design-iconic-font.min.css"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Main css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'public/sign-form/'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css/style.css"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Sign up form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"signup-content"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"signup-form"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"form-title"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Sign up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"register-form"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"register-form"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action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base_url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register"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"full_name"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"zmdi zmdi-account material-icons-name"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&gt;&lt;/i&gt;&lt;/label&gt;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"full_name"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"full_name"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"Your Name"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form_error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'full_name'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'&lt;div class="errpor"&gt;'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'&lt;/div&gt;'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"zmdi zmdi-email"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&gt;&lt;/i&gt;&lt;/label&gt;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"Your Email"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form_error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'&lt;div class="errpor"&gt;'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'&lt;/div&gt;'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"zmdi zmdi-lock"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&gt;&lt;/i&gt;&lt;/label&gt;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placeholder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form_error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'&lt;div class="errpor"&gt;'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'&lt;/div&gt;'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&lt;div class="form-group"&gt;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                                &lt;label for="re-pass"&gt;&lt;i class="zmdi zmdi-lock-outline"&gt;&lt;/i&gt;&lt;/label&gt;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&lt;input type="password" name="re_pass" id="re_pass" placeholder="Repeat your password"/&gt;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&lt;/div&gt;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&lt;div class="form-group"&gt;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&lt;input type="checkbox" name="agree-term" id="agree-term" class="agree-term" /&gt;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    &lt;label for="agree-term" class="label-agree-term"&gt;&lt;span&gt;&lt;span&gt;&lt;/span&gt;&lt;/span&gt;I agree all statements in  &lt;a href="#" class="term-service"&gt;Terms of service&lt;/a&gt;&lt;/label&gt;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    &lt;/div&gt;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 form-button"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"form-submit"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"signup-image"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&lt;figure&gt;&lt;img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images/signup-image.jpg"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"sing up image"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&gt;&lt;/figure&gt;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sign-in"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"signup-image-link"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 am already member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JS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&lt;script src="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echo site_url('public/sign-form/');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vendor/jquery/jquery.min.js"&gt;&lt;/script&gt;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&lt;script src="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echo site_url('public/sign-form/');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js/main.js"&gt;&lt;/script&gt;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This templates was made by Colorlib (https://colorlib.com)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//=========================================================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defined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'BASEPATH'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OR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exit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 direct script access allowed'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CI_Controller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__construct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parent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__construct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'users_model'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library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'form_validation'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helper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'form'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'url'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index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sign_up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'sign-up'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'full_name'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 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'required|min_length[3]|max_length[15]'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$this-&gt;form_validation-&gt;set_rules(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'cpwd', 'Password Confirmation',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'required|matches[pwd]',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array(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'required' =&gt; 'You have not provided %s.',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'matches' =&gt; 'The password confirmation does not match.'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); */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'trim|required|valid_email'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'valid_email'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provide a valid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'sign-up'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library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'encrypt'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encrypt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encode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'full_name'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'full_name'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$register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'bm_users'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$register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set_flashdata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'Registration successful'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'trim|required|valid_email'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'valid_email'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'Please provide a valid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user_login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=&gt;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=&gt;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'full_name'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=&gt;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'logged_in'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'dashboard'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dashboard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'logged_in'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'dashboard'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'logged_in'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'card_title'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 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'categories'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getAllByUser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$default_array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'required|min_length[3]|max_length[15]'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'author'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'Author'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'required|min_length[3]|max_length[15]'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'trim|required|min_length[3]|max_length[2000]'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'publish_date'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'Publication Date'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$this-&gt;form_validation-&gt;set_rules(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'pdf_file', 'PdfPublication  Date',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'required',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array(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'required' =&gt; 'You have not provided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'card_title'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 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'author'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 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'publish_date'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'category_id'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'category_name'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foreach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as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empty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$_FILES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'pdf_file'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$config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'upload_path'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         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'./uploads/'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$config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'allowed_types'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       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$config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'min_size'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            = 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library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$config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!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do_upload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'pdf_file'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$error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display_errors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$error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'pdf_file'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'uploads/'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.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'file_name'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$default_array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//var_dump($input_array);exit;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$update_id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'update_id'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$update_id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array_merge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$default_array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set_flashdata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 Book added successfully'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'updated_at'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'Y-m-d H:i:s'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array_merge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$default_array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$update_id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update_data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set_flashdata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'The Book Updated successfully'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all_books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'logged_in'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//$where['user_id']=$this-&gt;session-&gt;userdata('user_id');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getAllByUser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'all-books'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my_books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'logged_in'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getAllByUser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'my-books'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edit_book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'Edit-Book'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'card_title'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'Edit 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getAllById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'categories'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getAllByUser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'updated_at'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'Y-m-d H:i:s'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'active'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update_data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'Success!! ,Removed  succesfully'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'Failed!! ,Something Went wrong'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json_encode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add_category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'logged_in'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'card_title'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 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insert_category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$default_array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set_rules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'Category 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'required|min_length[3]|max_length[15]'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'You have not provided %s.'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form_validation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'card_title'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 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foreach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as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$param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$default_array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$update_id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'update_id'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$update_id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array_merge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$default_array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//var_dump($input_array);exit;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$category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$category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set_flashdata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 Category added successfully'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'updated_at'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'Y-m-d H:i:s'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array_merge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$user_input_array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$default_array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$update_id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$category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update_data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$input_array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$category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set_flashdata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'The category updated successfully'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view_category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  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'logged_in'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)==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getAllByUser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'view-category'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edit_category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'Edit-Category'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'card_title'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'Edit 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getAllById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delete_category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'updated_at'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'Y-m-d H:i:s'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'active'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update_data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$manipulated_array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'bm_category'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$book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'Success!! ,Removed  succesfully'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'Failed!! ,Something Went wrong'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json_encode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sess_destroy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redirect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  //===========================================================================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Users_model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CI_Model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//echo $table;exit;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user_login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id,password,full_name,email from bm_users where `email`='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and status=1"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num_rows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row_array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library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'encrypt'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 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encrypt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decode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getAllByUser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'active'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order_by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result_array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getAllById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'active'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order_by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$query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row_array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update_data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$table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$where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affected_rows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&gt; 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?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D3E4E" w:rsidRPr="001D3E4E" w:rsidRDefault="001D3E4E" w:rsidP="001D3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//=====================================================================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lastRenderedPageBreak/>
        <w:t>&lt;!DOCTYPE html&gt;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&lt;html&gt;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&lt;head&gt;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&lt;meta http-equiv="X-UA-Compatible" content="IE=edge,chrome=1" /&gt;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&lt;title&gt;Forms - Ready Bootstrap Dashboard&lt;/title&gt;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&lt;meta content='width=device-width, initial-scale=1.0, maximum-scale=1.0, user-scalable=0, shrink-to-fit=no' name='viewport' /&gt;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&lt;link rel="stylesheet" href="&lt;?php echo site_url('public/');?&gt;assets/css/bootstrap.min.css"&gt;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&lt;link rel="stylesheet" href="https://fonts.googleapis.com/css?family=Nunito:200,200i,300,300i,400,400i,600,600i,700,700i,800,800i,900,900i"&gt;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&lt;link rel="stylesheet" href="&lt;?php echo site_url('public/');?&gt;assets/css/ready.css"&gt;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&lt;link rel="stylesheet" href="&lt;?php echo site_url('public/');?&gt;assets/css/demo.css"&gt;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&lt;/head&gt;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&lt;body&gt;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class="wrapper"&gt;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&lt;?php  $this-&gt;load-&gt;view('main-header'); ?&gt;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&lt;?php  $this-&gt;load-&gt;view('sidebar'); ?&gt;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class="main-panel"&gt;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class="content"&gt;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class="container-fluid"&gt;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&lt;h4 class="page-title"&gt;All Books&lt;/h4&gt;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class="row"&gt;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class="col-md-12"&gt;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class="card"&gt;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class="card-header"&gt;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class="card-title"&gt;Books&lt;/div&gt;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class="card-body"&gt;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class="table-responsive"&gt;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&lt;table class="table table-bordered"&gt;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&lt;thead&gt;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&lt;tr&gt;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&lt;th&gt;#&lt;/th&gt;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&lt;th&gt;Book&lt;/th&gt;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&lt;th&gt;Author&lt;/th&gt;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&lt;th&gt;Description&lt;/th&gt;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&lt;th&gt;Published&lt;/th&gt;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&lt;th&gt;CategoryT&lt;/th&gt;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&lt;th&gt;Pdf&lt;/th&gt;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&lt;/tr&gt;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&lt;/thead&gt;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&lt;tbody&gt;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&lt;?php 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//var_dump($books);exit;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$i=1;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foreach ($books as $row) {?&gt;</w:t>
      </w:r>
    </w:p>
    <w:p w:rsidR="001D3E4E" w:rsidRPr="001D3E4E" w:rsidRDefault="001D3E4E" w:rsidP="001D3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&lt;tr&gt;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&lt;th scope="row"&gt;&lt;?php echo $i; ?&gt;&lt;/th&gt;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&lt;td&gt;&lt;?php echo $row['title']; ?&gt;&lt;/td&gt;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&lt;td&gt;&lt;?php echo $row['author']; ?&gt;&lt;/td&gt;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&lt;td&gt;&lt;?php echo $row['description']; ?&gt;&lt;/td&gt;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&lt;td&gt;&lt;?php echo $row['publish_date']; ?&gt;&lt;/td&gt;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&lt;td&gt;&lt;?php echo $row['category_name']; ?&gt;&lt;/td&gt;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&lt;td&gt;&lt;a href="&lt;?php echo base_url().$row['pdf_file']; ?&gt;" type="button" class="btn btn-primary"&gt;view pdf&lt;/a&gt;&lt;/td&gt;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&lt;/tr&gt;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&lt;?php  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$i++;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} ?&gt;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&lt;/tbody&gt;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&lt;/table&gt;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&lt;footer class="footer"&gt;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class="container-fluid"&gt;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class="copyright ml-auto"&gt;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2024, made with &lt;i class="la la-heart heart text-danger"&gt;&lt;/i&gt; by &lt;a href="#"&gt;Abc&lt;/a&gt;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&lt;/footer&gt;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&lt;!-- Modal --&gt;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class="modal fade" id="modalUpdate" tabindex="-1" role="dialog" aria-labelledby="modalUpdatePro" aria-hidden="true"&gt;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class="modal-dialog modal-dialog-centered" role="document"&gt;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class="modal-content"&gt;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class="modal-header bg-primary"&gt;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&lt;h6 class="modal-title"&gt;&lt;i class="la la-frown-o"&gt;&lt;/i&gt; Under Development&lt;/h6&gt;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&lt;button type="button" class="close" data-dismiss="modal" aria-label="Close"&gt;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&lt;span aria-hidden="true"&gt;&amp;times;&lt;/span&gt;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&lt;/button&gt;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class="modal-body text-center"&gt;</w:t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&lt;p&gt;Currently the pro version of the &lt;b&gt;Ready Dashboard&lt;/b&gt; Bootstrap is in progress development&lt;/p&gt;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&lt;p&gt;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&lt;b&gt;We'll let you know when it's done&lt;/b&gt;&lt;/p&gt;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&lt;div class="modal-footer"&gt;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&lt;button type="button" class="btn btn-secondary" data-dismiss="modal"&gt;Close&lt;/button&gt;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ab/>
        <w:t>&lt;/div&gt;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&lt;/body&gt;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site_url('public/');?&gt;assets/js/core/jquery.3.2.1.min.js"&gt;&lt;/script&gt;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site_url('public/');?&gt;assets/js/plugin/jquery-ui-1.12.1.custom/jquery-ui.min.js"&gt;&lt;/script&gt;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site_url('public/');?&gt;assets/js/core/popper.min.js"&gt;&lt;/script&gt;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site_url('public/');?&gt;assets/js/core/bootstrap.min.js"&gt;&lt;/script&gt;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site_url('public/');?&gt;assets/js/plugin/chartist/chartist.min.js"&gt;&lt;/script&gt;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site_url('public/');?&gt;assets/js/plugin/chartist/plugin/chartist-plugin-tooltip.min.js"&gt;&lt;/script&gt;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site_url('public/');?&gt;assets/js/plugin/bootstrap-notify/bootstrap-notify.min.js"&gt;&lt;/script&gt;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site_url('public/');?&gt;assets/js/plugin/bootstrap-toggle/bootstrap-toggle.min.js"&gt;&lt;/script&gt;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site_url('public/');?&gt;assets/js/plugin/jquery-mapael/jquery.mapael.min.js"&gt;&lt;/script&gt;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site_url('public/');?&gt;assets/js/plugin/jquery-mapael/maps/world_countries.min.js"&gt;&lt;/script&gt;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site_url('public/');?&gt;assets/js/plugin/chart-circle/circles.min.js"&gt;&lt;/script&gt;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site_url('public/');?&gt;assets/js/plugin/jquery-scrollbar/jquery.scrollbar.min.js"&gt;&lt;/script&gt;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&lt;script src="&lt;?php echo site_url('public/');?&gt;assets/js/ready.min.js"&gt;&lt;/script&gt;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&lt;/html&gt;</w:t>
      </w:r>
    </w:p>
    <w:p w:rsidR="001D3E4E" w:rsidRPr="001D3E4E" w:rsidRDefault="001D3E4E" w:rsidP="001D3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//==================================================================</w:t>
      </w:r>
    </w:p>
    <w:p w:rsidR="001D3E4E" w:rsidRPr="001D3E4E" w:rsidRDefault="001D3E4E" w:rsidP="001D3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http-equiv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"IE=edge,chrome=1"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Forms - Ready Bootstrap Dashboard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'width=device-width, initial-scale=1.0, maximum-scale=1.0, user-scalable=0, shrink-to-fit=no'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'viewport'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assets/css/bootstrap.min.css"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"https://fonts.googleapis.com/css?family=Nunito:200,200i,300,300i,400,400i,600,600i,700,700i,800,800i,900,900i"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assets/css/ready.css"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assets/css/demo.css"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"wrapper"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'main-header'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$this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'sidebar'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"main-panel"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"content"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"page-title"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My Books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"col-md-12"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"card-header"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"card-title"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Books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"table-responsive"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table-bordered"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#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Book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Author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Description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Published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CategoryT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Pdf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Action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//var_dump($books);exit;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foreach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$books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as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scope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?&gt;&lt;/th&gt;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?&gt;&lt;/td&gt;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'author'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?&gt;&lt;/td&gt;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?&gt;&lt;/td&gt;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'publish_date'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?&gt;&lt;/td&gt;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'category_name'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?&gt;&lt;/td&gt;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base_url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'pdf_file'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btn-primary"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view pdf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&lt;/a&gt;&lt;/td&gt;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&lt;td&gt;&lt;a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'edit-book/'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btn-info"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Edit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&amp;nbsp;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btn-danger"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delete_data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'book'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);"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Delete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&lt;/button&gt;&lt;/td&gt;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                                            }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"container-fluid"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"copyright ml-auto"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                               2024, made with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 la-heart heart text-danger"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by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Abc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Modal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 fade"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"modalUpdate"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tabindex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"-1"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role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"dialog"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aria-labelledby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"modalUpdatePro"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aria-hidden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"modal-dialog modal-dialog-centered"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role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"document"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"modal-content"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"modal-header bg-primary"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&lt;h6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"modal-title"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 la-frown-o"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Under Development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&lt;/h6&gt;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data-dismiss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aria-label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aria-hidden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&amp;times;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"modal-body text-center"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                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Currently the pro version of the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Ready Dashboard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Bootstrap is in progress development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We'll let you know when it's done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&lt;/b&gt;&lt;/p&gt;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"modal-footer"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   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 btn-secondary"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data-dismiss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Close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   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assets/js/core/jquery.3.2.1.min.js"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assets/js/plugin/jquery-ui-1.12.1.custom/jquery-ui.min.js"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assets/js/core/popper.min.js"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assets/js/core/bootstrap.min.js"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assets/js/plugin/chartist/chartist.min.js"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assets/js/plugin/chartist/plugin/chartist-plugin-tooltip.min.js"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assets/js/plugin/bootstrap-notify/bootstrap-notify.min.js"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assets/js/plugin/bootstrap-toggle/bootstrap-toggle.min.js"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assets/js/plugin/jquery-mapael/jquery.mapael.min.js"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assets/js/plugin/jquery-mapael/maps/world_countries.min.js"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assets/js/plugin/chart-circle/circles.min.js"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assets/js/plugin/jquery-scrollbar/jquery.scrollbar.min.js"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assets/js/ready.min.js"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Sweet Alert --&gt;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assets/js/plugin/sweetalert/sweetalert.min.js"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site_url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'public/'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assets/js/main.js"</w:t>
      </w: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1D3E4E" w:rsidRPr="001D3E4E" w:rsidRDefault="001D3E4E" w:rsidP="001D3E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alibri" w:eastAsia="Times New Roman" w:hAnsi="Calibri" w:cs="Calibri"/>
          <w:color w:val="000000"/>
          <w:lang w:eastAsia="en-IN"/>
        </w:rPr>
        <w:t>/////////////////////////////////////////////////////////////////////////////////////////////</w:t>
      </w:r>
    </w:p>
    <w:p w:rsidR="001D3E4E" w:rsidRPr="001D3E4E" w:rsidRDefault="001D3E4E" w:rsidP="001D3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defined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'BASEPATH'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OR </w:t>
      </w:r>
      <w:r w:rsidRPr="001D3E4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exit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 direct script access allowed'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-------------------------------------------------------------------------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URI ROUTING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-------------------------------------------------------------------------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This file lets you re-map URI requests to specific controller functions.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Typically there is a one-to-one relationship between a URL string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and its corresponding controller class/method. The segments in a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URL normally follow this pattern: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  example.com/class/method/id/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In some instances, however, you may want to remap this relationship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so that a different class/function is called than the one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corresponding to the URL.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Please see the user guide for complete details: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  https://codeigniter.com/userguide3/general/routing.html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-------------------------------------------------------------------------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RESERVED ROUTES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-------------------------------------------------------------------------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There are three reserved routes: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  $route['default_controller'] = 'welcome';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This route indicates which controller class should be loaded if the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URI contains no data. In the above example, the "welcome" class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would be loaded.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  $route['404_override'] = 'errors/page_missing';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This route will tell the Router which controller/method to use if those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provided in the URL cannot be matched to a valid route.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  $route['translate_uri_dashes'] = FALSE;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This is not exactly a route, but allows you to automatically route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controller and method names that contain dashes. '-' isn't a valid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class or method name character, so it requires translation.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When you set this option to TRUE, it will replace ALL dashes in the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controller and method URI segments.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Examples: my-controller/index -&gt; my_controller/index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       my-controller/my-method -&gt; my_controller/my_method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'default_controller'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'404_override'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'translate_uri_dashes'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'sign-up'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'users/sign_up'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'register'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'users/register'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'users/login'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'dashboard'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'users/dashboard'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'users/add_book'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'insert_book'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'users/insert_book'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'edit-book/(:num)'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'users/edit_book/$1'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'delete-book/(:num)'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'users/delete_book/$1'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'my-books'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'users/my_books'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'all-books'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'users/all_books'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'users/add_category'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'insert_category'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'users/insert_category'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'view-category'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'users/view_category'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lastRenderedPageBreak/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'edit-category/(:num)'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'users/edit_category/$1'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'delete-category/(:num)'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'users/delete_category/$1'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D3E4E" w:rsidRPr="001D3E4E" w:rsidRDefault="001D3E4E" w:rsidP="001D3E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3E4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$route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D3E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'users/logout'</w:t>
      </w:r>
      <w:r w:rsidRPr="001D3E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F00FE" w:rsidRPr="001D3E4E" w:rsidRDefault="003F00FE" w:rsidP="001D3E4E">
      <w:bookmarkStart w:id="0" w:name="_GoBack"/>
      <w:bookmarkEnd w:id="0"/>
    </w:p>
    <w:sectPr w:rsidR="003F00FE" w:rsidRPr="001D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9F"/>
    <w:rsid w:val="001D3E4E"/>
    <w:rsid w:val="003F00FE"/>
    <w:rsid w:val="00B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3B4D6-E843-48B3-8E10-C917FA79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D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5167</Words>
  <Characters>29455</Characters>
  <Application>Microsoft Office Word</Application>
  <DocSecurity>0</DocSecurity>
  <Lines>245</Lines>
  <Paragraphs>69</Paragraphs>
  <ScaleCrop>false</ScaleCrop>
  <Company/>
  <LinksUpToDate>false</LinksUpToDate>
  <CharactersWithSpaces>34553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2025-03-27T18:20:00Z</dcterms:created>
  <dcterms:modified xsi:type="dcterms:W3CDTF">2025-03-28T03:03:00Z</dcterms:modified>
</cp:coreProperties>
</file>