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  <w:sz w:val="46"/>
          <w:szCs w:val="46"/>
        </w:rPr>
      </w:pPr>
      <w:bookmarkStart w:colFirst="0" w:colLast="0" w:name="_3iseo8xauuju" w:id="0"/>
      <w:bookmarkEnd w:id="0"/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MASTER WRITING BIBLE v4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732vhjnijqb8" w:id="1"/>
      <w:bookmarkEnd w:id="1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Part I – Core Philosophy &amp; Hierarchy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hrvdk3jbti53" w:id="2"/>
      <w:bookmarkEnd w:id="2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I. Governing Principle</w:t>
      </w:r>
    </w:p>
    <w:p w:rsidR="00000000" w:rsidDel="00000000" w:rsidP="00000000" w:rsidRDefault="00000000" w:rsidRPr="00000000" w14:paraId="00000004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RULES ARE TOOLS, NOT LAWS.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Core principles outrank heuristics, templates, and tricks; templates are scaffolds, not mandatory forms.</w:t>
      </w:r>
      <w:hyperlink r:id="rId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Untitled-document-1.docx</w:t>
        </w:r>
      </w:hyperlink>
      <w:hyperlink r:id="rId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open.umn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Heuristics are decision aids, not guarantees; checklists are for evaluation and revision, not automatic generation.</w:t>
      </w:r>
      <w:hyperlink r:id="rId8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open.umn</w:t>
        </w:r>
      </w:hyperlink>
      <w:hyperlink r:id="rId9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Untitled-document-1.docx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Never apply a writing rule in a way that destroys: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truth of the writing mind</w:t>
      </w:r>
      <w:r w:rsidDel="00000000" w:rsidR="00000000" w:rsidRPr="00000000">
        <w:rPr>
          <w:i w:val="1"/>
          <w:iCs w:val="1"/>
          <w:rtl w:val="0"/>
        </w:rPr>
        <w:t xml:space="preserve"> (character/narrator, brand, professional context, researcher, or legal drafter).vidhilegalpolicy+1</w:t>
      </w:r>
      <w:hyperlink r:id="rId10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Untitled-document-1.docx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Textual coherence</w:t>
      </w:r>
      <w:r w:rsidDel="00000000" w:rsidR="00000000" w:rsidRPr="00000000">
        <w:rPr>
          <w:i w:val="1"/>
          <w:iCs w:val="1"/>
          <w:rtl w:val="0"/>
        </w:rPr>
        <w:t xml:space="preserve"> (narrative coherence in fiction; logical coherence in business, academic, and legal documents).leuphana+1</w:t>
      </w:r>
      <w:hyperlink r:id="rId11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Untitled-document-1.docx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Voice and originality</w:t>
      </w:r>
      <w:r w:rsidDel="00000000" w:rsidR="00000000" w:rsidRPr="00000000">
        <w:rPr>
          <w:i w:val="1"/>
          <w:iCs w:val="1"/>
          <w:rtl w:val="0"/>
        </w:rPr>
        <w:t xml:space="preserve"> (the specific voice of the writer/brand, not a generic “model voice”).open.umn+1</w:t>
      </w:r>
      <w:hyperlink r:id="rId12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Untitled-document-1.docx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Reader experience and register expectations</w:t>
      </w:r>
      <w:r w:rsidDel="00000000" w:rsidR="00000000" w:rsidRPr="00000000">
        <w:rPr>
          <w:i w:val="1"/>
          <w:iCs w:val="1"/>
          <w:rtl w:val="0"/>
        </w:rPr>
        <w:t xml:space="preserve"> (clarity, engagement, trust, appropriate tone for genre and medium).acus+1</w:t>
      </w:r>
      <w:hyperlink r:id="rId13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Untitled-document-1.docx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When principles conflict, resolve using this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priority stack</w:t>
      </w:r>
      <w:r w:rsidDel="00000000" w:rsidR="00000000" w:rsidRPr="00000000">
        <w:rPr>
          <w:i w:val="1"/>
          <w:iCs w:val="1"/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Meaning preservation &amp; truthfulness</w:t>
      </w:r>
      <w:r w:rsidDel="00000000" w:rsidR="00000000" w:rsidRPr="00000000">
        <w:rPr>
          <w:i w:val="1"/>
          <w:iCs w:val="1"/>
          <w:rtl w:val="0"/>
        </w:rPr>
        <w:t xml:space="preserve"> (facts, legal/academic integrity).acus+1</w:t>
      </w:r>
    </w:p>
    <w:p w:rsidR="00000000" w:rsidDel="00000000" w:rsidP="00000000" w:rsidRDefault="00000000" w:rsidRPr="00000000" w14:paraId="0000000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Register obligations</w:t>
      </w:r>
      <w:r w:rsidDel="00000000" w:rsidR="00000000" w:rsidRPr="00000000">
        <w:rPr>
          <w:i w:val="1"/>
          <w:iCs w:val="1"/>
          <w:rtl w:val="0"/>
        </w:rPr>
        <w:t xml:space="preserve"> (genre structure, legal/ethical constraints).open.umn+1</w:t>
      </w:r>
      <w:hyperlink r:id="rId14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Untitled-document-1.docx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Reader intelligibility &amp; accessibility</w:t>
      </w:r>
      <w:r w:rsidDel="00000000" w:rsidR="00000000" w:rsidRPr="00000000">
        <w:rPr>
          <w:i w:val="1"/>
          <w:iCs w:val="1"/>
          <w:rtl w:val="0"/>
        </w:rPr>
        <w:t xml:space="preserve"> (plain language, disability &amp; ESL-aware design).archives+2</w:t>
      </w:r>
    </w:p>
    <w:p w:rsidR="00000000" w:rsidDel="00000000" w:rsidP="00000000" w:rsidRDefault="00000000" w:rsidRPr="00000000" w14:paraId="0000000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User/brand voice integrity.</w:t>
      </w:r>
      <w:r w:rsidDel="00000000" w:rsidR="00000000" w:rsidRPr="00000000">
        <w:rPr>
          <w:i w:val="1"/>
          <w:iCs w:val="1"/>
          <w:rtl w:val="0"/>
        </w:rPr>
        <w:t xml:space="preserve">lite16+1</w:t>
      </w:r>
    </w:p>
    <w:p w:rsidR="00000000" w:rsidDel="00000000" w:rsidP="00000000" w:rsidRDefault="00000000" w:rsidRPr="00000000" w14:paraId="00000010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AI‑pattern adjustments</w:t>
      </w:r>
      <w:r w:rsidDel="00000000" w:rsidR="00000000" w:rsidRPr="00000000">
        <w:rPr>
          <w:i w:val="1"/>
          <w:iCs w:val="1"/>
          <w:rtl w:val="0"/>
        </w:rPr>
        <w:t xml:space="preserve"> (anti‑genericity, burstiness, etc.).academic.oup+1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b8l125tcjcpx" w:id="3"/>
      <w:bookmarkEnd w:id="3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II. Central Principle of Naturalness</w:t>
      </w:r>
    </w:p>
    <w:p w:rsidR="00000000" w:rsidDel="00000000" w:rsidP="00000000" w:rsidRDefault="00000000" w:rsidRPr="00000000" w14:paraId="00000012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NATURALNESS = A SPECIFIC MIND UNDER SPECIFIC PRESSURE.</w:t>
      </w:r>
      <w:hyperlink r:id="rId15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Untitled-document-1.docx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Naturalness is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not</w:t>
      </w:r>
      <w:r w:rsidDel="00000000" w:rsidR="00000000" w:rsidRPr="00000000">
        <w:rPr>
          <w:i w:val="1"/>
          <w:iCs w:val="1"/>
          <w:rtl w:val="0"/>
        </w:rPr>
        <w:t xml:space="preserve"> simplicity, informality, deliberate error, or a vague “human‑like” quality.</w:t>
      </w:r>
      <w:hyperlink r:id="rId1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open.umn</w:t>
        </w:r>
      </w:hyperlink>
      <w:hyperlink r:id="rId1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Untitled-document-1.docx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Naturalness is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texture of a particular consciousness</w:t>
      </w:r>
      <w:r w:rsidDel="00000000" w:rsidR="00000000" w:rsidRPr="00000000">
        <w:rPr>
          <w:i w:val="1"/>
          <w:iCs w:val="1"/>
          <w:rtl w:val="0"/>
        </w:rPr>
        <w:t xml:space="preserve"> dealing with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specific pressures</w:t>
      </w:r>
      <w:r w:rsidDel="00000000" w:rsidR="00000000" w:rsidRPr="00000000">
        <w:rPr>
          <w:i w:val="1"/>
          <w:iCs w:val="1"/>
          <w:rtl w:val="0"/>
        </w:rPr>
        <w:t xml:space="preserve"> in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specific register</w:t>
      </w:r>
      <w:r w:rsidDel="00000000" w:rsidR="00000000" w:rsidRPr="00000000">
        <w:rPr>
          <w:i w:val="1"/>
          <w:iCs w:val="1"/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Fiction: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THIS character, in THIS moment, under THIS pressure.</w:t>
      </w:r>
      <w:hyperlink r:id="rId18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digitalrepository.unm</w:t>
        </w:r>
      </w:hyperlink>
      <w:hyperlink r:id="rId19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Untitled-document-1.docx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Marketing: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THIS brand, talking to THIS audience, at THIS touchpoint.</w:t>
      </w:r>
      <w:r w:rsidDel="00000000" w:rsidR="00000000" w:rsidRPr="00000000">
        <w:rPr>
          <w:i w:val="1"/>
          <w:iCs w:val="1"/>
          <w:rtl w:val="0"/>
        </w:rPr>
        <w:t xml:space="preserve">assets.brand.ubc+1</w:t>
      </w:r>
      <w:hyperlink r:id="rId20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Untitled-document-1.docx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Business: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THIS writer, in THIS organization, facing THESE stakeholders and decisions.</w:t>
      </w:r>
      <w:hyperlink r:id="rId21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open.umn</w:t>
        </w:r>
      </w:hyperlink>
      <w:hyperlink r:id="rId22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Untitled-document-1.docx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Academic: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THIS researcher/student, with THIS problem, THIS evidence, THIS claim.</w:t>
      </w:r>
      <w:r w:rsidDel="00000000" w:rsidR="00000000" w:rsidRPr="00000000">
        <w:rPr>
          <w:i w:val="1"/>
          <w:iCs w:val="1"/>
          <w:rtl w:val="0"/>
        </w:rPr>
        <w:t xml:space="preserve">leuphana+1</w:t>
      </w:r>
      <w:hyperlink r:id="rId23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Untitled-document-1.docx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Legal: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THIS drafter/judge/lawyer, addressing THIS issue, with THIS risk, for THIS reader.</w:t>
      </w:r>
      <w:r w:rsidDel="00000000" w:rsidR="00000000" w:rsidRPr="00000000">
        <w:rPr>
          <w:i w:val="1"/>
          <w:iCs w:val="1"/>
          <w:rtl w:val="0"/>
        </w:rPr>
        <w:t xml:space="preserve">acus+1</w:t>
      </w:r>
      <w:hyperlink r:id="rId24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Untitled-document-1.docx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SEO/content: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THIS site, for THIS query intent, serving THIS user journey.</w:t>
      </w:r>
      <w:r w:rsidDel="00000000" w:rsidR="00000000" w:rsidRPr="00000000">
        <w:rPr>
          <w:i w:val="1"/>
          <w:iCs w:val="1"/>
          <w:rtl w:val="0"/>
        </w:rPr>
        <w:t xml:space="preserve">seo+2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Conversational/chat: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THIS persona, in THIS conversational context, with THIS relationship to the reader.</w:t>
      </w:r>
      <w:r w:rsidDel="00000000" w:rsidR="00000000" w:rsidRPr="00000000">
        <w:rPr>
          <w:i w:val="1"/>
          <w:iCs w:val="1"/>
          <w:rtl w:val="0"/>
        </w:rPr>
        <w:t xml:space="preserve">archives+1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rtl w:val="0"/>
        </w:rPr>
        <w:t xml:space="preserve">Naturalness is the opposite of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generic fluency</w:t>
      </w:r>
      <w:r w:rsidDel="00000000" w:rsidR="00000000" w:rsidRPr="00000000">
        <w:rPr>
          <w:i w:val="1"/>
          <w:iCs w:val="1"/>
          <w:rtl w:val="0"/>
        </w:rPr>
        <w:t xml:space="preserve">: smooth, grammatical text that could belong to no one in particular.</w:t>
      </w:r>
      <w:hyperlink r:id="rId25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zenodo</w:t>
        </w:r>
      </w:hyperlink>
      <w:hyperlink r:id="rId2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Untitled-document-1.docx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271dmy760l04" w:id="4"/>
      <w:bookmarkEnd w:id="4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III. Outcome‑Based Diagnostics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rtl w:val="0"/>
        </w:rPr>
        <w:t xml:space="preserve">Many mechanisms cannot be reliably evaluated from setup alone; they require full chains of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rtl w:val="0"/>
        </w:rPr>
        <w:t xml:space="preserve">Setup → Development → Payoff → Retrospective</w:t>
      </w:r>
      <w:r w:rsidDel="00000000" w:rsidR="00000000" w:rsidRPr="00000000">
        <w:rPr>
          <w:i w:val="1"/>
          <w:iCs w:val="1"/>
          <w:rtl w:val="0"/>
        </w:rPr>
        <w:t xml:space="preserve">.</w:t>
      </w:r>
      <w:hyperlink r:id="rId2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Untitled-document-1.docx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Fiction: foreshadowing, twists, mysteries, motifs, arcs, thematic architecture.open.umn+1</w:t>
      </w:r>
    </w:p>
    <w:p w:rsidR="00000000" w:rsidDel="00000000" w:rsidP="00000000" w:rsidRDefault="00000000" w:rsidRPr="00000000" w14:paraId="0000002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Marketing: brand narrative over time, trust‑building across campaigns.</w:t>
      </w:r>
      <w:hyperlink r:id="rId28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lite16</w:t>
        </w:r>
      </w:hyperlink>
      <w:hyperlink r:id="rId29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Untitled-document-1.docx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Business: reasoning chains in reports, strategy docs, change communications.open.umn+1</w:t>
      </w:r>
      <w:hyperlink r:id="rId30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Untitled-document-1.docx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Academic: research programs, theory development, literature syntheses.open.umn+1</w:t>
      </w:r>
      <w:hyperlink r:id="rId31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Untitled-document-1.docx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Legal: statutes and contracts as systems, case‑law chains.acus+1</w:t>
      </w:r>
      <w:hyperlink r:id="rId32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Untitled-document-1.docx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Therefore:</w:t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Distinguish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LOCAL diagnostics</w:t>
      </w:r>
      <w:r w:rsidDel="00000000" w:rsidR="00000000" w:rsidRPr="00000000">
        <w:rPr>
          <w:i w:val="1"/>
          <w:iCs w:val="1"/>
          <w:rtl w:val="0"/>
        </w:rPr>
        <w:t xml:space="preserve"> (sentence/paragraph/scene) from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LONG‑RANGE diagnostics</w:t>
      </w:r>
      <w:r w:rsidDel="00000000" w:rsidR="00000000" w:rsidRPr="00000000">
        <w:rPr>
          <w:i w:val="1"/>
          <w:iCs w:val="1"/>
          <w:rtl w:val="0"/>
        </w:rPr>
        <w:t xml:space="preserve"> (document/story/program).</w:t>
      </w:r>
      <w:hyperlink r:id="rId33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open.umn</w:t>
        </w:r>
      </w:hyperlink>
      <w:hyperlink r:id="rId34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Untitled-document-1.docx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PASS / FAIL / DEFERRED</w:t>
      </w:r>
      <w:r w:rsidDel="00000000" w:rsidR="00000000" w:rsidRPr="00000000">
        <w:rPr>
          <w:i w:val="1"/>
          <w:iCs w:val="1"/>
          <w:rtl w:val="0"/>
        </w:rPr>
        <w:t xml:space="preserve"> for long‑range mechanisms; do not invent hypothetical payoffs just to “complete” a checklist.</w:t>
      </w:r>
      <w:hyperlink r:id="rId35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Untitled-document-1.docx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yz2js2ff77m7" w:id="5"/>
      <w:bookmarkEnd w:id="5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IV. Hierarchy Levels (L1–L5)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Every item in this bible is tagged:</w:t>
      </w:r>
    </w:p>
    <w:p w:rsidR="00000000" w:rsidDel="00000000" w:rsidP="00000000" w:rsidRDefault="00000000" w:rsidRPr="00000000" w14:paraId="00000029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L1 – Core Principle</w:t>
      </w:r>
      <w:r w:rsidDel="00000000" w:rsidR="00000000" w:rsidRPr="00000000">
        <w:rPr>
          <w:i w:val="1"/>
          <w:iCs w:val="1"/>
          <w:rtl w:val="0"/>
        </w:rPr>
        <w:t xml:space="preserve">: durable, cross‑text, cross‑register; e.g., rules‑as‑tools, naturalness, clarity, fairness.</w:t>
      </w:r>
      <w:hyperlink r:id="rId3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open.umn</w:t>
        </w:r>
      </w:hyperlink>
      <w:hyperlink r:id="rId3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Untitled-document-1.docx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L2 – Strong Heuristic</w:t>
      </w:r>
      <w:r w:rsidDel="00000000" w:rsidR="00000000" w:rsidRPr="00000000">
        <w:rPr>
          <w:i w:val="1"/>
          <w:iCs w:val="1"/>
          <w:rtl w:val="0"/>
        </w:rPr>
        <w:t xml:space="preserve">: often helpful, not universal (BLUF, IMRAD, IRAC, tone‑by‑context).uscourts+1</w:t>
      </w:r>
      <w:hyperlink r:id="rId38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Untitled-document-1.docx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L3 – Optional Technique</w:t>
      </w:r>
      <w:r w:rsidDel="00000000" w:rsidR="00000000" w:rsidRPr="00000000">
        <w:rPr>
          <w:i w:val="1"/>
          <w:iCs w:val="1"/>
          <w:rtl w:val="0"/>
        </w:rPr>
        <w:t xml:space="preserve">: patterns/devices for specific situations (scene–sequel, landing‑page frameworks, counterargument structures).digitalrepository.unm+1</w:t>
      </w:r>
      <w:hyperlink r:id="rId39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Untitled-document-1.docx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L4 – Diagnostic Check</w:t>
      </w:r>
      <w:r w:rsidDel="00000000" w:rsidR="00000000" w:rsidRPr="00000000">
        <w:rPr>
          <w:i w:val="1"/>
          <w:iCs w:val="1"/>
          <w:rtl w:val="0"/>
        </w:rPr>
        <w:t xml:space="preserve">: questions, metrics, and checklists used in revision/evaluation, designed to be implementable as engine rules.</w:t>
      </w:r>
      <w:hyperlink r:id="rId40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acus</w:t>
        </w:r>
      </w:hyperlink>
      <w:hyperlink r:id="rId41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Untitled-document-1.docx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L5 – Evidence Note</w:t>
      </w:r>
      <w:r w:rsidDel="00000000" w:rsidR="00000000" w:rsidRPr="00000000">
        <w:rPr>
          <w:i w:val="1"/>
          <w:iCs w:val="1"/>
          <w:rtl w:val="0"/>
        </w:rPr>
        <w:t xml:space="preserve">: observations from examples, corpora, or studies; informs thinking, never a rule by itself.</w:t>
      </w:r>
      <w:hyperlink r:id="rId42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Untitled-document-1.docx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rtl w:val="0"/>
        </w:rPr>
        <w:t xml:space="preserve">Never let L3, L4, or L5 masquerade as L1.</w:t>
      </w:r>
      <w:hyperlink r:id="rId43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Untitled-document-1.docx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aidefi7s00t8" w:id="6"/>
      <w:bookmarkEnd w:id="6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V. Evidence Strength Tags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E1 – Single‑work observation</w:t>
      </w:r>
      <w:r w:rsidDel="00000000" w:rsidR="00000000" w:rsidRPr="00000000">
        <w:rPr>
          <w:i w:val="1"/>
          <w:iCs w:val="1"/>
          <w:rtl w:val="0"/>
        </w:rPr>
        <w:t xml:space="preserve"> (one text, one case).</w:t>
      </w:r>
      <w:hyperlink r:id="rId44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Untitled-document-1.docx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E2 – Cross‑work pattern</w:t>
      </w:r>
      <w:r w:rsidDel="00000000" w:rsidR="00000000" w:rsidRPr="00000000">
        <w:rPr>
          <w:i w:val="1"/>
          <w:iCs w:val="1"/>
          <w:rtl w:val="0"/>
        </w:rPr>
        <w:t xml:space="preserve"> (multiple works in one genre).</w:t>
      </w:r>
      <w:hyperlink r:id="rId45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Untitled-document-1.docx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E3 – Cross‑genre/durable pattern</w:t>
      </w:r>
      <w:r w:rsidDel="00000000" w:rsidR="00000000" w:rsidRPr="00000000">
        <w:rPr>
          <w:i w:val="1"/>
          <w:iCs w:val="1"/>
          <w:rtl w:val="0"/>
        </w:rPr>
        <w:t xml:space="preserve"> (seen across registers and contexts).</w:t>
      </w:r>
      <w:hyperlink r:id="rId4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Untitled-document-1.docx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E4 – Empirically supported pattern</w:t>
      </w:r>
      <w:r w:rsidDel="00000000" w:rsidR="00000000" w:rsidRPr="00000000">
        <w:rPr>
          <w:i w:val="1"/>
          <w:iCs w:val="1"/>
          <w:rtl w:val="0"/>
        </w:rPr>
        <w:t xml:space="preserve"> (systematic studies: readability, stylometry, AI detection, etc.).academic.oup+2</w:t>
      </w:r>
      <w:hyperlink r:id="rId4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Untitled-document-1.docx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Evidence tags are informational; do not treat E1 as E4.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nxyvscfettvn" w:id="7"/>
      <w:bookmarkEnd w:id="7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VI. ESL / Non‑Native Fairness Principle (New L1)</w:t>
      </w:r>
    </w:p>
    <w:p w:rsidR="00000000" w:rsidDel="00000000" w:rsidP="00000000" w:rsidRDefault="00000000" w:rsidRPr="00000000" w14:paraId="00000036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not</w:t>
      </w:r>
      <w:r w:rsidDel="00000000" w:rsidR="00000000" w:rsidRPr="00000000">
        <w:rPr>
          <w:i w:val="1"/>
          <w:iCs w:val="1"/>
          <w:rtl w:val="0"/>
        </w:rPr>
        <w:t xml:space="preserve"> misclassify or downgrade naturalness solely because a writer is ESL/non‑native.oer.galileo.usg+1</w:t>
      </w:r>
    </w:p>
    <w:p w:rsidR="00000000" w:rsidDel="00000000" w:rsidP="00000000" w:rsidRDefault="00000000" w:rsidRPr="00000000" w14:paraId="0000003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Evaluate clarity, meaning, and register‑appropriate effect before penalizing deviations from dominant native norms.wisc.pb.unizin+1</w:t>
      </w:r>
    </w:p>
    <w:p w:rsidR="00000000" w:rsidDel="00000000" w:rsidP="00000000" w:rsidRDefault="00000000" w:rsidRPr="00000000" w14:paraId="00000038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Offer optional “polish levels” (minimal / moderate / strong) and respect user preference for retaining certain lexical or syntactic patterns.libguides.newcastle.edu+1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bx9okwoxe80" w:id="8"/>
      <w:bookmarkEnd w:id="8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VII. Purpose of Bible v4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Bible v4’s goal is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GOOD, NATURAL WRITING ACROSS REGISTERS</w:t>
      </w:r>
      <w:r w:rsidDel="00000000" w:rsidR="00000000" w:rsidRPr="00000000">
        <w:rPr>
          <w:i w:val="1"/>
          <w:iCs w:val="1"/>
          <w:rtl w:val="0"/>
        </w:rPr>
        <w:t xml:space="preserve">, optimized for an AI rewriting engine:</w:t>
      </w:r>
    </w:p>
    <w:p w:rsidR="00000000" w:rsidDel="00000000" w:rsidP="00000000" w:rsidRDefault="00000000" w:rsidRPr="00000000" w14:paraId="0000003B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Fiction</w:t>
      </w:r>
      <w:r w:rsidDel="00000000" w:rsidR="00000000" w:rsidRPr="00000000">
        <w:rPr>
          <w:i w:val="1"/>
          <w:iCs w:val="1"/>
          <w:rtl w:val="0"/>
        </w:rPr>
        <w:t xml:space="preserve">: specific, intentional, emotionally complex, immersive, voice‑authentic.open.umn+1</w:t>
      </w:r>
    </w:p>
    <w:p w:rsidR="00000000" w:rsidDel="00000000" w:rsidP="00000000" w:rsidRDefault="00000000" w:rsidRPr="00000000" w14:paraId="0000003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Marketing</w:t>
      </w:r>
      <w:r w:rsidDel="00000000" w:rsidR="00000000" w:rsidRPr="00000000">
        <w:rPr>
          <w:i w:val="1"/>
          <w:iCs w:val="1"/>
          <w:rtl w:val="0"/>
        </w:rPr>
        <w:t xml:space="preserve">: brand‑true, audience‑aware, clear, persuasive, honest.assets.brand.ubc+1</w:t>
      </w:r>
    </w:p>
    <w:p w:rsidR="00000000" w:rsidDel="00000000" w:rsidP="00000000" w:rsidRDefault="00000000" w:rsidRPr="00000000" w14:paraId="0000003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Business</w:t>
      </w:r>
      <w:r w:rsidDel="00000000" w:rsidR="00000000" w:rsidRPr="00000000">
        <w:rPr>
          <w:i w:val="1"/>
          <w:iCs w:val="1"/>
          <w:rtl w:val="0"/>
        </w:rPr>
        <w:t xml:space="preserve">: clear, concise, actionable, inclusive.open.umn+1</w:t>
      </w:r>
    </w:p>
    <w:p w:rsidR="00000000" w:rsidDel="00000000" w:rsidP="00000000" w:rsidRDefault="00000000" w:rsidRPr="00000000" w14:paraId="0000003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Academic</w:t>
      </w:r>
      <w:r w:rsidDel="00000000" w:rsidR="00000000" w:rsidRPr="00000000">
        <w:rPr>
          <w:i w:val="1"/>
          <w:iCs w:val="1"/>
          <w:rtl w:val="0"/>
        </w:rPr>
        <w:t xml:space="preserve">: honest, rigorous, structured, ethically cited, fair to ESL writers.leuphana+2</w:t>
      </w:r>
    </w:p>
    <w:p w:rsidR="00000000" w:rsidDel="00000000" w:rsidP="00000000" w:rsidRDefault="00000000" w:rsidRPr="00000000" w14:paraId="0000003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Legal</w:t>
      </w:r>
      <w:r w:rsidDel="00000000" w:rsidR="00000000" w:rsidRPr="00000000">
        <w:rPr>
          <w:i w:val="1"/>
          <w:iCs w:val="1"/>
          <w:rtl w:val="0"/>
        </w:rPr>
        <w:t xml:space="preserve">: plain, precise, unambiguous, fair to non‑lawyer readers where possible.acus+2</w:t>
      </w:r>
    </w:p>
    <w:p w:rsidR="00000000" w:rsidDel="00000000" w:rsidP="00000000" w:rsidRDefault="00000000" w:rsidRPr="00000000" w14:paraId="0000004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SEO</w:t>
      </w:r>
      <w:r w:rsidDel="00000000" w:rsidR="00000000" w:rsidRPr="00000000">
        <w:rPr>
          <w:i w:val="1"/>
          <w:iCs w:val="1"/>
          <w:rtl w:val="0"/>
        </w:rPr>
        <w:t xml:space="preserve">: user‑focused, intent‑aligned, search‑aware but never keyword‑stuffed.seo+2</w:t>
      </w:r>
    </w:p>
    <w:p w:rsidR="00000000" w:rsidDel="00000000" w:rsidP="00000000" w:rsidRDefault="00000000" w:rsidRPr="00000000" w14:paraId="00000041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Conversational/chat</w:t>
      </w:r>
      <w:r w:rsidDel="00000000" w:rsidR="00000000" w:rsidRPr="00000000">
        <w:rPr>
          <w:i w:val="1"/>
          <w:iCs w:val="1"/>
          <w:rtl w:val="0"/>
        </w:rPr>
        <w:t xml:space="preserve">: responsive, context‑aware, respectful, and clear.archives+1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rtl w:val="0"/>
        </w:rPr>
        <w:t xml:space="preserve">The goal is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not</w:t>
      </w:r>
      <w:r w:rsidDel="00000000" w:rsidR="00000000" w:rsidRPr="00000000">
        <w:rPr>
          <w:i w:val="1"/>
          <w:iCs w:val="1"/>
          <w:rtl w:val="0"/>
        </w:rPr>
        <w:t xml:space="preserve"> to “sound human” generically or to cheat AI detectors via cheap tricks (typos, random errors).</w:t>
      </w:r>
      <w:hyperlink r:id="rId48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sciencedirect</w:t>
        </w:r>
      </w:hyperlink>
      <w:hyperlink r:id="rId49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Untitled-document-1.docx</w:t>
          <w:br w:type="textWrapping"/>
        </w:r>
      </w:hyperlink>
      <w:r w:rsidDel="00000000" w:rsidR="00000000" w:rsidRPr="00000000">
        <w:rPr>
          <w:i w:val="1"/>
          <w:iCs w:val="1"/>
          <w:rtl w:val="0"/>
        </w:rPr>
        <w:t xml:space="preserve">Instead it defines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quality + naturalness per register</w:t>
      </w:r>
      <w:r w:rsidDel="00000000" w:rsidR="00000000" w:rsidRPr="00000000">
        <w:rPr>
          <w:i w:val="1"/>
          <w:iCs w:val="1"/>
          <w:rtl w:val="0"/>
        </w:rPr>
        <w:t xml:space="preserve">, plus diagnostics that discourage shallow AI‑like patterns and encourage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specific voice + real detail</w:t>
      </w:r>
      <w:r w:rsidDel="00000000" w:rsidR="00000000" w:rsidRPr="00000000">
        <w:rPr>
          <w:i w:val="1"/>
          <w:iCs w:val="1"/>
          <w:rtl w:val="0"/>
        </w:rPr>
        <w:t xml:space="preserve">.academic.oup+1</w:t>
      </w:r>
      <w:hyperlink r:id="rId50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Untitled-document-1.docx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ucb5vvh8i7pb" w:id="9"/>
      <w:bookmarkEnd w:id="9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Part II – Register Framework v4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cenl5x1wsla7" w:id="10"/>
      <w:bookmarkEnd w:id="10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I. Register Space – Dimensions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rtl w:val="0"/>
        </w:rPr>
        <w:t xml:space="preserve">Key dimensions (unchanged but enriched):</w:t>
      </w:r>
      <w:hyperlink r:id="rId51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Untitled-document-1.docx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45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Formality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: informal chat → formal court opinions / journals.acus+1</w:t>
      </w:r>
      <w:hyperlink r:id="rId52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Untitled-document-1.docx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Purpose</w:t>
      </w:r>
      <w:r w:rsidDel="00000000" w:rsidR="00000000" w:rsidRPr="00000000">
        <w:rPr>
          <w:i w:val="1"/>
          <w:iCs w:val="1"/>
          <w:rtl w:val="0"/>
        </w:rPr>
        <w:t xml:space="preserve">: persuasion, information, story, compliance/regulation, search discovery.chainlinkmarketing+1</w:t>
      </w:r>
      <w:hyperlink r:id="rId53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Untitled-document-1.docx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Technicality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: everyday language ↔ specialized jargon/terminology.</w:t>
      </w:r>
      <w:hyperlink r:id="rId54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open.umn</w:t>
        </w:r>
      </w:hyperlink>
      <w:hyperlink r:id="rId55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Untitled-document-1.docx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Emotionality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: neutral ↔ emotionally rich.</w:t>
      </w:r>
      <w:hyperlink r:id="rId5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open.umn</w:t>
        </w:r>
      </w:hyperlink>
      <w:hyperlink r:id="rId5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Untitled-document-1.docx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Medium &amp; Context</w:t>
      </w:r>
      <w:r w:rsidDel="00000000" w:rsidR="00000000" w:rsidRPr="00000000">
        <w:rPr>
          <w:i w:val="1"/>
          <w:iCs w:val="1"/>
          <w:rtl w:val="0"/>
        </w:rPr>
        <w:t xml:space="preserve">:</w:t>
      </w:r>
    </w:p>
    <w:p w:rsidR="00000000" w:rsidDel="00000000" w:rsidP="00000000" w:rsidRDefault="00000000" w:rsidRPr="00000000" w14:paraId="0000004C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Short‑form digital (tweets, subject lines, chat messages).elementor+1</w:t>
      </w:r>
    </w:p>
    <w:p w:rsidR="00000000" w:rsidDel="00000000" w:rsidP="00000000" w:rsidRDefault="00000000" w:rsidRPr="00000000" w14:paraId="0000004D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Long‑form digital (articles, reports, whitepapers).searchenginejournal+1</w:t>
      </w:r>
    </w:p>
    <w:p w:rsidR="00000000" w:rsidDel="00000000" w:rsidP="00000000" w:rsidRDefault="00000000" w:rsidRPr="00000000" w14:paraId="0000004E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Print (contracts, books, official letters).doj.gov+1</w:t>
      </w:r>
    </w:p>
    <w:p w:rsidR="00000000" w:rsidDel="00000000" w:rsidP="00000000" w:rsidRDefault="00000000" w:rsidRPr="00000000" w14:paraId="0000004F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Live spoken (scripts, presentations).</w:t>
      </w:r>
      <w:hyperlink r:id="rId58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open.umn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45"/>
        </w:numPr>
        <w:spacing w:after="24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Sync vs. asynchronous channels (live chat vs. email).archives+1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Each text occupies a position in this space; “good writing” is defined per region.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bromn3bw689c" w:id="11"/>
      <w:bookmarkEnd w:id="11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II. Core Registers &amp; Packs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Core registers:</w:t>
      </w:r>
    </w:p>
    <w:p w:rsidR="00000000" w:rsidDel="00000000" w:rsidP="00000000" w:rsidRDefault="00000000" w:rsidRPr="00000000" w14:paraId="00000054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Fiction</w:t>
      </w:r>
    </w:p>
    <w:p w:rsidR="00000000" w:rsidDel="00000000" w:rsidP="00000000" w:rsidRDefault="00000000" w:rsidRPr="00000000" w14:paraId="0000005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Marketing &amp; Brand</w:t>
      </w:r>
    </w:p>
    <w:p w:rsidR="00000000" w:rsidDel="00000000" w:rsidP="00000000" w:rsidRDefault="00000000" w:rsidRPr="00000000" w14:paraId="0000005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Business &amp; Professional</w:t>
      </w:r>
    </w:p>
    <w:p w:rsidR="00000000" w:rsidDel="00000000" w:rsidP="00000000" w:rsidRDefault="00000000" w:rsidRPr="00000000" w14:paraId="0000005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Academic &amp; Research</w:t>
      </w:r>
    </w:p>
    <w:p w:rsidR="00000000" w:rsidDel="00000000" w:rsidP="00000000" w:rsidRDefault="00000000" w:rsidRPr="00000000" w14:paraId="00000058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Legal &amp; Compliance</w:t>
      </w:r>
      <w:hyperlink r:id="rId59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Untitled-document-1.docx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Bible v4 adds:</w:t>
      </w:r>
    </w:p>
    <w:p w:rsidR="00000000" w:rsidDel="00000000" w:rsidP="00000000" w:rsidRDefault="00000000" w:rsidRPr="00000000" w14:paraId="0000005A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SEO &amp; Content Marketing Pack</w:t>
      </w:r>
      <w:r w:rsidDel="00000000" w:rsidR="00000000" w:rsidRPr="00000000">
        <w:rPr>
          <w:i w:val="1"/>
          <w:iCs w:val="1"/>
          <w:rtl w:val="0"/>
        </w:rPr>
        <w:t xml:space="preserve"> (optional).seo+2</w:t>
      </w:r>
    </w:p>
    <w:p w:rsidR="00000000" w:rsidDel="00000000" w:rsidP="00000000" w:rsidRDefault="00000000" w:rsidRPr="00000000" w14:paraId="0000005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Conversational &amp; Chat Pack</w:t>
      </w:r>
      <w:r w:rsidDel="00000000" w:rsidR="00000000" w:rsidRPr="00000000">
        <w:rPr>
          <w:i w:val="1"/>
          <w:iCs w:val="1"/>
          <w:rtl w:val="0"/>
        </w:rPr>
        <w:t xml:space="preserve"> (optional).archives+1</w:t>
      </w:r>
    </w:p>
    <w:p w:rsidR="00000000" w:rsidDel="00000000" w:rsidP="00000000" w:rsidRDefault="00000000" w:rsidRPr="00000000" w14:paraId="0000005C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ESL Support Modifier</w:t>
      </w:r>
      <w:r w:rsidDel="00000000" w:rsidR="00000000" w:rsidRPr="00000000">
        <w:rPr>
          <w:i w:val="1"/>
          <w:iCs w:val="1"/>
          <w:rtl w:val="0"/>
        </w:rPr>
        <w:t xml:space="preserve"> (cross‑cutting, applied to any pack).libguides.newcastle.edu+1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Each register has its own L1–L4 implementation and L5 evidence notes.</w:t>
      </w:r>
    </w:p>
    <w:p w:rsidR="00000000" w:rsidDel="00000000" w:rsidP="00000000" w:rsidRDefault="00000000" w:rsidRPr="00000000" w14:paraId="0000005E">
      <w:pPr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ucl6cfo8u225" w:id="12"/>
      <w:bookmarkEnd w:id="12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Part III – Fiction Pack v4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fsovk3z9r14m" w:id="13"/>
      <w:bookmarkEnd w:id="13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L1 – Core Principles (Fiction)</w:t>
      </w:r>
    </w:p>
    <w:p w:rsidR="00000000" w:rsidDel="00000000" w:rsidP="00000000" w:rsidRDefault="00000000" w:rsidRPr="00000000" w14:paraId="00000061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Character‑consciousness principle</w:t>
      </w:r>
      <w:r w:rsidDel="00000000" w:rsidR="00000000" w:rsidRPr="00000000">
        <w:rPr>
          <w:i w:val="1"/>
          <w:iCs w:val="1"/>
          <w:rtl w:val="0"/>
        </w:rPr>
        <w:t xml:space="preserve">: Naturalness arises from the felt texture of a particular character’s/narrator’s mind in a specific situation, not from general “realistic” style rules.open.umn+1</w:t>
      </w:r>
      <w:hyperlink r:id="rId60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Untitled-document-1.docx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Scene tension principle</w:t>
      </w:r>
      <w:r w:rsidDel="00000000" w:rsidR="00000000" w:rsidRPr="00000000">
        <w:rPr>
          <w:i w:val="1"/>
          <w:iCs w:val="1"/>
          <w:rtl w:val="0"/>
        </w:rPr>
        <w:t xml:space="preserve">: Every scene should embody a discernible change in tension, stakes, or understanding; pure exposition without change is likely filler.open.umn+1</w:t>
      </w:r>
    </w:p>
    <w:p w:rsidR="00000000" w:rsidDel="00000000" w:rsidP="00000000" w:rsidRDefault="00000000" w:rsidRPr="00000000" w14:paraId="00000063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Voice‑integrity principle</w:t>
      </w:r>
      <w:r w:rsidDel="00000000" w:rsidR="00000000" w:rsidRPr="00000000">
        <w:rPr>
          <w:i w:val="1"/>
          <w:iCs w:val="1"/>
          <w:rtl w:val="0"/>
        </w:rPr>
        <w:t xml:space="preserve">: Do not neutralize idiosyncratic voices (dialect, neurodivergent cognition, ESL‑colored narration) unless they obstruct comprehension or contradict established norms of the work.open.umn+2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3oiedlivavzo" w:id="14"/>
      <w:bookmarkEnd w:id="14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L2 – Strong Heuristics (Fiction)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Maintain consistent POV and narrative distance within scenes; shift only for clear structural/emotional reasons.open.umn+1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Balance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showing</w:t>
      </w:r>
      <w:r w:rsidDel="00000000" w:rsidR="00000000" w:rsidRPr="00000000">
        <w:rPr>
          <w:i w:val="1"/>
          <w:iCs w:val="1"/>
          <w:rtl w:val="0"/>
        </w:rPr>
        <w:t xml:space="preserve"> (sensory detail, dramatized action) and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telling</w:t>
      </w:r>
      <w:r w:rsidDel="00000000" w:rsidR="00000000" w:rsidRPr="00000000">
        <w:rPr>
          <w:i w:val="1"/>
          <w:iCs w:val="1"/>
          <w:rtl w:val="0"/>
        </w:rPr>
        <w:t xml:space="preserve"> (summary) based on stakes; avoid both flat summary of key moments and needless dramatization of trivial ones.open.umn+1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Use dialogue to reveal conflict, power, and subtext rather than to restate exposition.open.umn+1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qlv4warnol8m" w:id="15"/>
      <w:bookmarkEnd w:id="15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L3 – Optional Techniques (Fiction)</w:t>
      </w:r>
    </w:p>
    <w:p w:rsidR="00000000" w:rsidDel="00000000" w:rsidP="00000000" w:rsidRDefault="00000000" w:rsidRPr="00000000" w14:paraId="00000069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Scene–sequel / beat‑mapping</w:t>
      </w:r>
      <w:r w:rsidDel="00000000" w:rsidR="00000000" w:rsidRPr="00000000">
        <w:rPr>
          <w:i w:val="1"/>
          <w:iCs w:val="1"/>
          <w:rtl w:val="0"/>
        </w:rPr>
        <w:t xml:space="preserve"> patterns (goal–conflict–disaster; reaction–dilemma–decision) offered as scaffolds, not rules.</w:t>
      </w:r>
      <w:hyperlink r:id="rId61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digitalrepository.unm</w:t>
        </w:r>
      </w:hyperlink>
      <w:hyperlink r:id="rId62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Untitled-document-1.docx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Motif &amp; echo</w:t>
      </w:r>
      <w:r w:rsidDel="00000000" w:rsidR="00000000" w:rsidRPr="00000000">
        <w:rPr>
          <w:i w:val="1"/>
          <w:iCs w:val="1"/>
          <w:rtl w:val="0"/>
        </w:rPr>
        <w:t xml:space="preserve">: recurring images/phrases that change meaning over time.</w:t>
      </w:r>
      <w:hyperlink r:id="rId63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open.umn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Counter‑AI texture techniques</w:t>
      </w:r>
      <w:r w:rsidDel="00000000" w:rsidR="00000000" w:rsidRPr="00000000">
        <w:rPr>
          <w:i w:val="1"/>
          <w:iCs w:val="1"/>
          <w:rtl w:val="0"/>
        </w:rPr>
        <w:t xml:space="preserve">: occasional sentence fragments, character‑specific metaphors, rhythm shifts tied to emotion, used coherently to break excessive regularity.aclanthology+1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uhksw24htvj2" w:id="16"/>
      <w:bookmarkEnd w:id="16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L4 – Diagnostic Checks (Fiction)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Character specificity</w:t>
      </w:r>
      <w:r w:rsidDel="00000000" w:rsidR="00000000" w:rsidRPr="00000000">
        <w:rPr>
          <w:i w:val="1"/>
          <w:iCs w:val="1"/>
          <w:rtl w:val="0"/>
        </w:rPr>
        <w:t xml:space="preserve">: Could this scene belong to any generic protagonist? If yes, prompt for details only this character would notice or react to.zenodo+2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Tension‑change</w:t>
      </w:r>
      <w:r w:rsidDel="00000000" w:rsidR="00000000" w:rsidRPr="00000000">
        <w:rPr>
          <w:i w:val="1"/>
          <w:iCs w:val="1"/>
          <w:rtl w:val="0"/>
        </w:rPr>
        <w:t xml:space="preserve">: Identify opening and closing tension/knowledge; flag scenes with no discernible change.open.umn+1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Lexical &amp; rhythm metrics</w:t>
      </w:r>
      <w:r w:rsidDel="00000000" w:rsidR="00000000" w:rsidRPr="00000000">
        <w:rPr>
          <w:i w:val="1"/>
          <w:iCs w:val="1"/>
          <w:rtl w:val="0"/>
        </w:rPr>
        <w:t xml:space="preserve">: track lexical diversity, sentence length variance, and repeated stock phrases to detect generic AI‑like prose, then adjust via L3 techniques while preserving meaning.aclanthology+2</w:t>
      </w:r>
    </w:p>
    <w:p w:rsidR="00000000" w:rsidDel="00000000" w:rsidP="00000000" w:rsidRDefault="00000000" w:rsidRPr="00000000" w14:paraId="00000070">
      <w:pPr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tlmdv2dsb9c7" w:id="17"/>
      <w:bookmarkEnd w:id="17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Part IV – Marketing &amp; Brand Pack v4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udtis0ch9t9e" w:id="18"/>
      <w:bookmarkEnd w:id="18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L1 – Core Principles (Marketing)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Brand‑truth principle</w:t>
      </w:r>
      <w:r w:rsidDel="00000000" w:rsidR="00000000" w:rsidRPr="00000000">
        <w:rPr>
          <w:i w:val="1"/>
          <w:iCs w:val="1"/>
          <w:rtl w:val="0"/>
        </w:rPr>
        <w:t xml:space="preserve">: Copy must reflect the brand’s genuine values, personality, and promises; do not use techniques that contradict commitments or regulations.lite16+1</w:t>
      </w:r>
      <w:hyperlink r:id="rId64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Untitled-document-1.docx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Audience‑outcome principle</w:t>
      </w:r>
      <w:r w:rsidDel="00000000" w:rsidR="00000000" w:rsidRPr="00000000">
        <w:rPr>
          <w:i w:val="1"/>
          <w:iCs w:val="1"/>
          <w:rtl w:val="0"/>
        </w:rPr>
        <w:t xml:space="preserve">: Each piece of copy should be judged by the outcome for its specific audience (clarity, trust, interest, conversion).digitalapplied+1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Ethical persuasion principle</w:t>
      </w:r>
      <w:r w:rsidDel="00000000" w:rsidR="00000000" w:rsidRPr="00000000">
        <w:rPr>
          <w:i w:val="1"/>
          <w:iCs w:val="1"/>
          <w:rtl w:val="0"/>
        </w:rPr>
        <w:t xml:space="preserve">: Avoid misleading claims, hidden conditions, manipulative scarcity.archives+1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v86dpm1lr2um" w:id="19"/>
      <w:bookmarkEnd w:id="19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L2 – Strong Heuristics (Marketing)</w:t>
      </w:r>
    </w:p>
    <w:p w:rsidR="00000000" w:rsidDel="00000000" w:rsidP="00000000" w:rsidRDefault="00000000" w:rsidRPr="00000000" w14:paraId="00000077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Define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voice attribute matrix</w:t>
      </w:r>
      <w:r w:rsidDel="00000000" w:rsidR="00000000" w:rsidRPr="00000000">
        <w:rPr>
          <w:i w:val="1"/>
          <w:iCs w:val="1"/>
          <w:rtl w:val="0"/>
        </w:rPr>
        <w:t xml:space="preserve"> (e.g., “confident, pragmatic, warm, no‑nonsense”) with do/don’t examples by channel, mirroring modern brand voice guides.assets.brand.ubc+1</w:t>
      </w:r>
    </w:p>
    <w:p w:rsidR="00000000" w:rsidDel="00000000" w:rsidP="00000000" w:rsidRDefault="00000000" w:rsidRPr="00000000" w14:paraId="0000007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Calibrate tone by context (support, promo, compliance) while staying within the defined voice band.digitalapplied+1</w:t>
      </w:r>
    </w:p>
    <w:p w:rsidR="00000000" w:rsidDel="00000000" w:rsidP="00000000" w:rsidRDefault="00000000" w:rsidRPr="00000000" w14:paraId="00000079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Use hooks that state value or curiosity clearly and CTAs that combine action + outcome ("Get the full guide" instead of "Click here").seo+2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o60g1r8m12md" w:id="20"/>
      <w:bookmarkEnd w:id="20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L3 – Optional Techniques (Marketing)</w:t>
      </w:r>
    </w:p>
    <w:p w:rsidR="00000000" w:rsidDel="00000000" w:rsidP="00000000" w:rsidRDefault="00000000" w:rsidRPr="00000000" w14:paraId="0000007B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Email sequences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(welcome, nurture, reactivation) as arc patterns, e.g. intro → value → proof → offer → reminder.business-in-a-box+1</w:t>
      </w:r>
    </w:p>
    <w:p w:rsidR="00000000" w:rsidDel="00000000" w:rsidP="00000000" w:rsidRDefault="00000000" w:rsidRPr="00000000" w14:paraId="0000007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Landing page modules</w:t>
      </w:r>
      <w:r w:rsidDel="00000000" w:rsidR="00000000" w:rsidRPr="00000000">
        <w:rPr>
          <w:i w:val="1"/>
          <w:iCs w:val="1"/>
          <w:rtl w:val="0"/>
        </w:rPr>
        <w:t xml:space="preserve"> (problem–agitation–solution, benefit ladders, social proof blocks, FAQ) as composable sections.elementor+2</w:t>
      </w:r>
    </w:p>
    <w:p w:rsidR="00000000" w:rsidDel="00000000" w:rsidP="00000000" w:rsidRDefault="00000000" w:rsidRPr="00000000" w14:paraId="0000007D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Brand voice calibration workflow</w:t>
      </w:r>
      <w:r w:rsidDel="00000000" w:rsidR="00000000" w:rsidRPr="00000000">
        <w:rPr>
          <w:i w:val="1"/>
          <w:iCs w:val="1"/>
          <w:rtl w:val="0"/>
        </w:rPr>
        <w:t xml:space="preserve">: derive attributes, preferred phrases, and anti‑patterns from user/brand samples, then apply as constraints in rewrites.digitalapplied+1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rn6ffgra8u24" w:id="21"/>
      <w:bookmarkEnd w:id="21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L4 – Diagnostic Checks (Marketing)</w:t>
      </w:r>
    </w:p>
    <w:p w:rsidR="00000000" w:rsidDel="00000000" w:rsidP="00000000" w:rsidRDefault="00000000" w:rsidRPr="00000000" w14:paraId="0000007F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Voice consistency</w:t>
      </w:r>
      <w:r w:rsidDel="00000000" w:rsidR="00000000" w:rsidRPr="00000000">
        <w:rPr>
          <w:i w:val="1"/>
          <w:iCs w:val="1"/>
          <w:rtl w:val="0"/>
        </w:rPr>
        <w:t xml:space="preserve">: score adherence to voice attributes and flag off‑brand phrases (e.g., banned hype adjectives).lite16+1</w:t>
      </w:r>
    </w:p>
    <w:p w:rsidR="00000000" w:rsidDel="00000000" w:rsidP="00000000" w:rsidRDefault="00000000" w:rsidRPr="00000000" w14:paraId="0000008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Clarity &amp; benefit</w:t>
      </w:r>
      <w:r w:rsidDel="00000000" w:rsidR="00000000" w:rsidRPr="00000000">
        <w:rPr>
          <w:i w:val="1"/>
          <w:iCs w:val="1"/>
          <w:rtl w:val="0"/>
        </w:rPr>
        <w:t xml:space="preserve">: check that core benefits and differentiators appear in the first screen; each CTA should specify action + benefit.seo+2</w:t>
      </w:r>
    </w:p>
    <w:p w:rsidR="00000000" w:rsidDel="00000000" w:rsidP="00000000" w:rsidRDefault="00000000" w:rsidRPr="00000000" w14:paraId="00000081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Template/genericity</w:t>
      </w:r>
      <w:r w:rsidDel="00000000" w:rsidR="00000000" w:rsidRPr="00000000">
        <w:rPr>
          <w:i w:val="1"/>
          <w:iCs w:val="1"/>
          <w:rtl w:val="0"/>
        </w:rPr>
        <w:t xml:space="preserve">: detect clichés (“unlock your potential,” “game‑changer”) and prompt brand‑specific alternatives.digitalapplied+1</w:t>
      </w:r>
    </w:p>
    <w:p w:rsidR="00000000" w:rsidDel="00000000" w:rsidP="00000000" w:rsidRDefault="00000000" w:rsidRPr="00000000" w14:paraId="00000082">
      <w:pPr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nun2ufvmfj3w" w:id="22"/>
      <w:bookmarkEnd w:id="22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Part V – Business &amp; Professional Pack v4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q0s11q6ka2re" w:id="23"/>
      <w:bookmarkEnd w:id="23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L1 – Core Principles (Business)</w:t>
      </w:r>
    </w:p>
    <w:p w:rsidR="00000000" w:rsidDel="00000000" w:rsidP="00000000" w:rsidRDefault="00000000" w:rsidRPr="00000000" w14:paraId="00000085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Reader‑task principle</w:t>
      </w:r>
      <w:r w:rsidDel="00000000" w:rsidR="00000000" w:rsidRPr="00000000">
        <w:rPr>
          <w:i w:val="1"/>
          <w:iCs w:val="1"/>
          <w:rtl w:val="0"/>
        </w:rPr>
        <w:t xml:space="preserve">: Business writing exists to enable tasks (decisions, approvals, implementation); clarity and relevance outrank flourish.open.umn+1</w:t>
      </w:r>
    </w:p>
    <w:p w:rsidR="00000000" w:rsidDel="00000000" w:rsidP="00000000" w:rsidRDefault="00000000" w:rsidRPr="00000000" w14:paraId="0000008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Professional‑respect principle</w:t>
      </w:r>
      <w:r w:rsidDel="00000000" w:rsidR="00000000" w:rsidRPr="00000000">
        <w:rPr>
          <w:i w:val="1"/>
          <w:iCs w:val="1"/>
          <w:rtl w:val="0"/>
        </w:rPr>
        <w:t xml:space="preserve">: Tone respects the reader’s time, expertise, and constraints.open.umn+1</w:t>
      </w:r>
    </w:p>
    <w:p w:rsidR="00000000" w:rsidDel="00000000" w:rsidP="00000000" w:rsidRDefault="00000000" w:rsidRPr="00000000" w14:paraId="00000087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Inclusive communication principle</w:t>
      </w:r>
      <w:r w:rsidDel="00000000" w:rsidR="00000000" w:rsidRPr="00000000">
        <w:rPr>
          <w:i w:val="1"/>
          <w:iCs w:val="1"/>
          <w:rtl w:val="0"/>
        </w:rPr>
        <w:t xml:space="preserve">: Prefer accessible language and structures for mixed audiences.acus+2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cd5zxct4ghak" w:id="24"/>
      <w:bookmarkEnd w:id="24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L2 – Strong Heuristics (Business)</w:t>
      </w:r>
    </w:p>
    <w:p w:rsidR="00000000" w:rsidDel="00000000" w:rsidP="00000000" w:rsidRDefault="00000000" w:rsidRPr="00000000" w14:paraId="00000089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BLUF</w:t>
      </w:r>
      <w:r w:rsidDel="00000000" w:rsidR="00000000" w:rsidRPr="00000000">
        <w:rPr>
          <w:i w:val="1"/>
          <w:iCs w:val="1"/>
          <w:rtl w:val="0"/>
        </w:rPr>
        <w:t xml:space="preserve"> (Bottom Line Up Front) for emails and short reports.open.umn+1</w:t>
      </w:r>
      <w:hyperlink r:id="rId65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Untitled-document-1.docx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Present decisions, responsibilities, and timelines in clearly labeled sections or bullets.pressbooks-dev.oer.hawaii+1</w:t>
      </w:r>
    </w:p>
    <w:p w:rsidR="00000000" w:rsidDel="00000000" w:rsidP="00000000" w:rsidRDefault="00000000" w:rsidRPr="00000000" w14:paraId="0000008B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Align formality and technicality to audience; avoid unnecessary jargon for non‑specialists.open.umn+1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iddkudtwx0gv" w:id="25"/>
      <w:bookmarkEnd w:id="25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L3 – Optional Techniques (Business)</w:t>
      </w:r>
    </w:p>
    <w:p w:rsidR="00000000" w:rsidDel="00000000" w:rsidP="00000000" w:rsidRDefault="00000000" w:rsidRPr="00000000" w14:paraId="0000008D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Email rewrite patterns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: e.g., “request → brief context → impact → clear ask → deadline.”open.umn+1</w:t>
      </w:r>
    </w:p>
    <w:p w:rsidR="00000000" w:rsidDel="00000000" w:rsidP="00000000" w:rsidRDefault="00000000" w:rsidRPr="00000000" w14:paraId="0000008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Decision memo frameworks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: problem → options → analysis → recommendation → risks.</w:t>
      </w:r>
      <w:hyperlink r:id="rId6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open.umn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Change communication templates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: rationale → impact → support/resources, with minimized euphemism.pressbooks-dev.oer.hawaii+1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hx5emmmnlkdr" w:id="26"/>
      <w:bookmarkEnd w:id="26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L4 – Diagnostic Checks (Business)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Purpose &amp; task clarity</w:t>
      </w:r>
      <w:r w:rsidDel="00000000" w:rsidR="00000000" w:rsidRPr="00000000">
        <w:rPr>
          <w:i w:val="1"/>
          <w:iCs w:val="1"/>
          <w:rtl w:val="0"/>
        </w:rPr>
        <w:t xml:space="preserve">: is the purpose explicit within the first paragraph? Are desired actions and owners named?open.umn+1</w:t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Plain‑language metrics</w:t>
      </w:r>
      <w:r w:rsidDel="00000000" w:rsidR="00000000" w:rsidRPr="00000000">
        <w:rPr>
          <w:i w:val="1"/>
          <w:iCs w:val="1"/>
          <w:rtl w:val="0"/>
        </w:rPr>
        <w:t xml:space="preserve">: sentence length, paragraph length, jargon density, passive voice frequency; compare to target ranges for business readability.archives+2</w:t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Tone appropriateness</w:t>
      </w:r>
      <w:r w:rsidDel="00000000" w:rsidR="00000000" w:rsidRPr="00000000">
        <w:rPr>
          <w:i w:val="1"/>
          <w:iCs w:val="1"/>
          <w:rtl w:val="0"/>
        </w:rPr>
        <w:t xml:space="preserve">: flag mismatches between tone and stakes (too casual for high‑risk, too stiff for friendly internal notes).</w:t>
      </w:r>
      <w:hyperlink r:id="rId6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open.umn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ttt2f38wfx1e" w:id="27"/>
      <w:bookmarkEnd w:id="27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Part VI – Academic &amp; Research Pack v4</w:t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o5k9ynkabtw" w:id="28"/>
      <w:bookmarkEnd w:id="28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L1 – Core Principles (Academic)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Evidence‑integrity principle</w:t>
      </w:r>
      <w:r w:rsidDel="00000000" w:rsidR="00000000" w:rsidRPr="00000000">
        <w:rPr>
          <w:i w:val="1"/>
          <w:iCs w:val="1"/>
          <w:rtl w:val="0"/>
        </w:rPr>
        <w:t xml:space="preserve">: Claims must be supported by appropriate evidence and transparent citation; rewrites must never invent or misattribute sources.wikipedia+1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Argument‑structure principle</w:t>
      </w:r>
      <w:r w:rsidDel="00000000" w:rsidR="00000000" w:rsidRPr="00000000">
        <w:rPr>
          <w:i w:val="1"/>
          <w:iCs w:val="1"/>
          <w:rtl w:val="0"/>
        </w:rPr>
        <w:t xml:space="preserve">: Present clear research questions, methods, analysis, and conclusions following discipline norms (IMRAD where apt).leuphana+1</w:t>
      </w:r>
      <w:hyperlink r:id="rId68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Untitled-document-1.docx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Fairness‑to‑ESL principle</w:t>
      </w:r>
      <w:r w:rsidDel="00000000" w:rsidR="00000000" w:rsidRPr="00000000">
        <w:rPr>
          <w:i w:val="1"/>
          <w:iCs w:val="1"/>
          <w:rtl w:val="0"/>
        </w:rPr>
        <w:t xml:space="preserve">: Evaluate rigor separately from linguistic polish; do not penalize ESL writers for non‑critical deviations.libguides.newcastle.edu+2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hashos7um0m8" w:id="29"/>
      <w:bookmarkEnd w:id="29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L2 – Strong Heuristics (Academic)</w:t>
      </w:r>
    </w:p>
    <w:p w:rsidR="00000000" w:rsidDel="00000000" w:rsidP="00000000" w:rsidRDefault="00000000" w:rsidRPr="00000000" w14:paraId="0000009B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IMRAD</w:t>
      </w:r>
      <w:r w:rsidDel="00000000" w:rsidR="00000000" w:rsidRPr="00000000">
        <w:rPr>
          <w:i w:val="1"/>
          <w:iCs w:val="1"/>
          <w:rtl w:val="0"/>
        </w:rPr>
        <w:t xml:space="preserve"> for empirical work unless the discipline calls for another structure.leuphana+1</w:t>
      </w:r>
      <w:hyperlink r:id="rId69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Untitled-document-1.docx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Make key terms, data sources, and analytical steps explicit enough to evaluate or replicate.</w:t>
      </w:r>
      <w:hyperlink r:id="rId70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leuphana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Apply consistent citation styles; avoid over‑reliance on tertiary summaries.wikipedia+1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e3swq7lnckca" w:id="30"/>
      <w:bookmarkEnd w:id="30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L3 – Optional Techniques (Academic)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Counterargument structures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in literature reviews/discussion: claim → counter‑evidence/limit → refinement.leuphana+1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Signposting/metadiscourse</w:t>
      </w:r>
      <w:r w:rsidDel="00000000" w:rsidR="00000000" w:rsidRPr="00000000">
        <w:rPr>
          <w:i w:val="1"/>
          <w:iCs w:val="1"/>
          <w:rtl w:val="0"/>
        </w:rPr>
        <w:t xml:space="preserve"> used sparingly for clarity ("In this section, we...") without over‑templating.</w:t>
      </w:r>
      <w:hyperlink r:id="rId71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leuphana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Plain‑language summaries</w:t>
      </w:r>
      <w:r w:rsidDel="00000000" w:rsidR="00000000" w:rsidRPr="00000000">
        <w:rPr>
          <w:i w:val="1"/>
          <w:iCs w:val="1"/>
          <w:rtl w:val="0"/>
        </w:rPr>
        <w:t xml:space="preserve"> (lay abstracts) for complex work.acus+1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b2p0kgmjzd6n" w:id="31"/>
      <w:bookmarkEnd w:id="31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L4 – Diagnostic Checks (Academic)</w:t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Structure completeness</w:t>
      </w:r>
      <w:r w:rsidDel="00000000" w:rsidR="00000000" w:rsidRPr="00000000">
        <w:rPr>
          <w:i w:val="1"/>
          <w:iCs w:val="1"/>
          <w:rtl w:val="0"/>
        </w:rPr>
        <w:t xml:space="preserve">: presence and coherence of introduction, literature/theory, method, results, discussion, conclusion.open.umn+1</w:t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Stylometric pattern checks</w:t>
      </w:r>
      <w:r w:rsidDel="00000000" w:rsidR="00000000" w:rsidRPr="00000000">
        <w:rPr>
          <w:i w:val="1"/>
          <w:iCs w:val="1"/>
          <w:rtl w:val="0"/>
        </w:rPr>
        <w:t xml:space="preserve">: uniform sentence structures, repetitive hedging (“may suggest that”), generic transitions; encourage more precise, varied discipline‑appropriate phrasing.tandfonline+2</w:t>
      </w:r>
    </w:p>
    <w:p w:rsidR="00000000" w:rsidDel="00000000" w:rsidP="00000000" w:rsidRDefault="00000000" w:rsidRPr="00000000" w14:paraId="000000A5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ESL‑support diagnostics</w:t>
      </w:r>
      <w:r w:rsidDel="00000000" w:rsidR="00000000" w:rsidRPr="00000000">
        <w:rPr>
          <w:i w:val="1"/>
          <w:iCs w:val="1"/>
          <w:rtl w:val="0"/>
        </w:rPr>
        <w:t xml:space="preserve">: identify recurring ESL grammar/lexis issues and suggest targeted revisions while protecting voice and stance.libguides.newcastle.edu+2</w:t>
      </w:r>
    </w:p>
    <w:p w:rsidR="00000000" w:rsidDel="00000000" w:rsidP="00000000" w:rsidRDefault="00000000" w:rsidRPr="00000000" w14:paraId="000000A6">
      <w:pPr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rnpamhlidq7" w:id="32"/>
      <w:bookmarkEnd w:id="32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Part VII – Legal &amp; Compliance Pack v4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wlhj8l1ti46p" w:id="33"/>
      <w:bookmarkEnd w:id="33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L1 – Core Principles (Legal)</w:t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Precision &amp; fairness principle</w:t>
      </w:r>
      <w:r w:rsidDel="00000000" w:rsidR="00000000" w:rsidRPr="00000000">
        <w:rPr>
          <w:i w:val="1"/>
          <w:iCs w:val="1"/>
          <w:rtl w:val="0"/>
        </w:rPr>
        <w:t xml:space="preserve">: Legal texts must be plain, precise, unambiguous, and fair, clarifying rights, duties, and procedures.acus+2</w:t>
      </w:r>
      <w:hyperlink r:id="rId72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Untitled-document-1.docx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Structural transparency principle</w:t>
      </w:r>
      <w:r w:rsidDel="00000000" w:rsidR="00000000" w:rsidRPr="00000000">
        <w:rPr>
          <w:i w:val="1"/>
          <w:iCs w:val="1"/>
          <w:rtl w:val="0"/>
        </w:rPr>
        <w:t xml:space="preserve">: Readers should see how definitions, obligations, procedures, and sanctions interrelate.legislative.gov+1</w:t>
      </w:r>
    </w:p>
    <w:p w:rsidR="00000000" w:rsidDel="00000000" w:rsidP="00000000" w:rsidRDefault="00000000" w:rsidRPr="00000000" w14:paraId="000000AB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Accessibility principle</w:t>
      </w:r>
      <w:r w:rsidDel="00000000" w:rsidR="00000000" w:rsidRPr="00000000">
        <w:rPr>
          <w:i w:val="1"/>
          <w:iCs w:val="1"/>
          <w:rtl w:val="0"/>
        </w:rPr>
        <w:t xml:space="preserve">: Drafting should consider non‑lawyer and disabled readers where legal constraints permit.acus+2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pcd71xhplw1p" w:id="34"/>
      <w:bookmarkEnd w:id="34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L2 – Strong Heuristics (Legal)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One main legislative/contractual idea per clause; long clauses broken into clear sub‑clauses.legislative.gov+2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Place definitions early; draft them clearly and non‑circularly.vidhilegalpolicy+1</w:t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Use active voice, short sentences, familiar words; structure complex provisions with headings and lists instead of long provisos.acus+2</w:t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wovuselr2bs" w:id="35"/>
      <w:bookmarkEnd w:id="35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L3 – Optional Techniques (Legal)</w:t>
      </w:r>
    </w:p>
    <w:p w:rsidR="00000000" w:rsidDel="00000000" w:rsidP="00000000" w:rsidRDefault="00000000" w:rsidRPr="00000000" w14:paraId="000000B1">
      <w:pPr>
        <w:numPr>
          <w:ilvl w:val="0"/>
          <w:numId w:val="44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IRAC/CRAC/MIRAC patterns for opinions and briefs, as analysis scaffolds.</w:t>
      </w:r>
      <w:hyperlink r:id="rId73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uscourts</w:t>
        </w:r>
      </w:hyperlink>
      <w:hyperlink r:id="rId74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Untitled-document-1.docx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Q&amp;A explainers and flowcharts accompanying complex texts, especially public‑facing regulations.acus+1</w:t>
      </w:r>
    </w:p>
    <w:p w:rsidR="00000000" w:rsidDel="00000000" w:rsidP="00000000" w:rsidRDefault="00000000" w:rsidRPr="00000000" w14:paraId="000000B3">
      <w:pPr>
        <w:numPr>
          <w:ilvl w:val="0"/>
          <w:numId w:val="44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Cross‑reference discipline (local references, meaningful headings, marginal notes summarizing clauses).legislative.gov+2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om0ndursbtxv" w:id="36"/>
      <w:bookmarkEnd w:id="36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L4 – Diagnostic Checks (Legal)</w:t>
      </w:r>
    </w:p>
    <w:p w:rsidR="00000000" w:rsidDel="00000000" w:rsidP="00000000" w:rsidRDefault="00000000" w:rsidRPr="00000000" w14:paraId="000000B5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Plain‑language checklist</w:t>
      </w:r>
      <w:r w:rsidDel="00000000" w:rsidR="00000000" w:rsidRPr="00000000">
        <w:rPr>
          <w:i w:val="1"/>
          <w:iCs w:val="1"/>
          <w:rtl w:val="0"/>
        </w:rPr>
        <w:t xml:space="preserve"> (SARAL + US plain writing): simple words, one‑idea clauses, short sentences, active voice, accessible headings.acus+2</w:t>
      </w:r>
    </w:p>
    <w:p w:rsidR="00000000" w:rsidDel="00000000" w:rsidP="00000000" w:rsidRDefault="00000000" w:rsidRPr="00000000" w14:paraId="000000B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Ambiguity detection</w:t>
      </w:r>
      <w:r w:rsidDel="00000000" w:rsidR="00000000" w:rsidRPr="00000000">
        <w:rPr>
          <w:i w:val="1"/>
          <w:iCs w:val="1"/>
          <w:rtl w:val="0"/>
        </w:rPr>
        <w:t xml:space="preserve">: flag long sentences, nested exceptions, heavy cross‑references; prompt restructuring.doj.gov+2</w:t>
      </w:r>
    </w:p>
    <w:p w:rsidR="00000000" w:rsidDel="00000000" w:rsidP="00000000" w:rsidRDefault="00000000" w:rsidRPr="00000000" w14:paraId="000000B7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Offence/sanction clarity</w:t>
      </w:r>
      <w:r w:rsidDel="00000000" w:rsidR="00000000" w:rsidRPr="00000000">
        <w:rPr>
          <w:i w:val="1"/>
          <w:iCs w:val="1"/>
          <w:rtl w:val="0"/>
        </w:rPr>
        <w:t xml:space="preserve">: ensure elements and sanctions are clearly stated and logically graded.legislative.gov+1</w:t>
      </w:r>
    </w:p>
    <w:p w:rsidR="00000000" w:rsidDel="00000000" w:rsidP="00000000" w:rsidRDefault="00000000" w:rsidRPr="00000000" w14:paraId="000000B8">
      <w:pPr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wdc4kxgaiorp" w:id="37"/>
      <w:bookmarkEnd w:id="37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Part VIII – AI‑Pattern Module v4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hj10s0jybv0p" w:id="38"/>
      <w:bookmarkEnd w:id="38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I. AI‑Pattern Families</w:t>
      </w:r>
    </w:p>
    <w:p w:rsidR="00000000" w:rsidDel="00000000" w:rsidP="00000000" w:rsidRDefault="00000000" w:rsidRPr="00000000" w14:paraId="000000BB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Uniformity (low burstiness)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Narrow sentence‑length distributions, highly regular clause structures, smooth punctuation and function‑word patterns.tandfonline+3</w:t>
      </w:r>
    </w:p>
    <w:p w:rsidR="00000000" w:rsidDel="00000000" w:rsidP="00000000" w:rsidRDefault="00000000" w:rsidRPr="00000000" w14:paraId="000000B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Genericness (low specificity)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Abstract, safe phrasing with few concrete details, names, dates, locations, or technical terms.arxiv+1</w:t>
      </w:r>
    </w:p>
    <w:p w:rsidR="00000000" w:rsidDel="00000000" w:rsidP="00000000" w:rsidRDefault="00000000" w:rsidRPr="00000000" w14:paraId="000000B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Template Flow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Repeated rhetorical skeletons ("First, we... Next...") and stock transitions across many paragraphs/docs.tandfonline+2</w:t>
      </w:r>
    </w:p>
    <w:p w:rsidR="00000000" w:rsidDel="00000000" w:rsidP="00000000" w:rsidRDefault="00000000" w:rsidRPr="00000000" w14:paraId="000000BE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Stylometric Signature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Feature families: lexical diversity, sentence length/variance, function‑word frequencies, n‑gram repetition, readability indices, discourse markers.academic.oup+4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module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does not attempt definitive AI detection</w:t>
      </w:r>
      <w:r w:rsidDel="00000000" w:rsidR="00000000" w:rsidRPr="00000000">
        <w:rPr>
          <w:i w:val="1"/>
          <w:iCs w:val="1"/>
          <w:rtl w:val="0"/>
        </w:rPr>
        <w:t xml:space="preserve">; it uses these cues to push the text toward strong human‑authored qualities (specificity, variation, voice) within register constraints.academic.oup+2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1derz4wh0xt" w:id="39"/>
      <w:bookmarkEnd w:id="39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II. Fairness Clause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Because stylometric cues can misclassify human writing (especially structured academic/legal texts), AI‑pattern diagnostics are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advisory, not punitive</w:t>
      </w:r>
      <w:r w:rsidDel="00000000" w:rsidR="00000000" w:rsidRPr="00000000">
        <w:rPr>
          <w:i w:val="1"/>
          <w:iCs w:val="1"/>
          <w:rtl w:val="0"/>
        </w:rPr>
        <w:t xml:space="preserve">:academic.oup+3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They must never override correctness, clarity, legal/academic integrity, or brand/legal obligations.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They must not penalize writers for legitimate regularity (IMRAD, statute formats, branding consistency).</w:t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53by2fs7r8qh" w:id="40"/>
      <w:bookmarkEnd w:id="40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III. Register‑Specific Adjustments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Fiction</w:t>
      </w:r>
      <w:r w:rsidDel="00000000" w:rsidR="00000000" w:rsidRPr="00000000">
        <w:rPr>
          <w:i w:val="1"/>
          <w:iCs w:val="1"/>
          <w:rtl w:val="0"/>
        </w:rPr>
        <w:t xml:space="preserve">: Increase variation in rhythm tied to character emotion; add character‑specific detail and metaphors; replace generic transitions with voice‑specific thought patterns.aclanthology+3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Marketing</w:t>
      </w:r>
      <w:r w:rsidDel="00000000" w:rsidR="00000000" w:rsidRPr="00000000">
        <w:rPr>
          <w:i w:val="1"/>
          <w:iCs w:val="1"/>
          <w:rtl w:val="0"/>
        </w:rPr>
        <w:t xml:space="preserve">: Retain some structural consistency for brand, but increase specificity (concrete benefits, examples); reduce cliché density and repetitive template hooks.assets.brand.ubc+2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Business</w:t>
      </w:r>
      <w:r w:rsidDel="00000000" w:rsidR="00000000" w:rsidRPr="00000000">
        <w:rPr>
          <w:i w:val="1"/>
          <w:iCs w:val="1"/>
          <w:rtl w:val="0"/>
        </w:rPr>
        <w:t xml:space="preserve">: Allow structural uniformity where it aids clarity; reduce generic corporate jargon; increase context details (stakeholders, data, dates).pressbooks-dev.oer.hawaii+2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Academic</w:t>
      </w:r>
      <w:r w:rsidDel="00000000" w:rsidR="00000000" w:rsidRPr="00000000">
        <w:rPr>
          <w:i w:val="1"/>
          <w:iCs w:val="1"/>
          <w:rtl w:val="0"/>
        </w:rPr>
        <w:t xml:space="preserve">: Accept disciplined structure; focus AI diagnostics on overly generic phrasing or lack of methodological/disciplinary detail.academic.oup+3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Legal</w:t>
      </w:r>
      <w:r w:rsidDel="00000000" w:rsidR="00000000" w:rsidRPr="00000000">
        <w:rPr>
          <w:i w:val="1"/>
          <w:iCs w:val="1"/>
          <w:rtl w:val="0"/>
        </w:rPr>
        <w:t xml:space="preserve">: Respect high uniformity requirements; target genericness (vague rights/duties) and overly templated provisos that undermine clarity.acus+2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SEO/Content</w:t>
      </w:r>
      <w:r w:rsidDel="00000000" w:rsidR="00000000" w:rsidRPr="00000000">
        <w:rPr>
          <w:i w:val="1"/>
          <w:iCs w:val="1"/>
          <w:rtl w:val="0"/>
        </w:rPr>
        <w:t xml:space="preserve">: Avoid keyword‑stuffed templates; encourage intent‑specific examples and user‑centric explanations.searchenginejournal+2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Conversational/Chat</w:t>
      </w:r>
      <w:r w:rsidDel="00000000" w:rsidR="00000000" w:rsidRPr="00000000">
        <w:rPr>
          <w:i w:val="1"/>
          <w:iCs w:val="1"/>
          <w:rtl w:val="0"/>
        </w:rPr>
        <w:t xml:space="preserve">: Reduce formulaic replies; add micro‑variation tied to persona and conversation history while keeping clarity.archives+1</w:t>
      </w:r>
    </w:p>
    <w:p w:rsidR="00000000" w:rsidDel="00000000" w:rsidP="00000000" w:rsidRDefault="00000000" w:rsidRPr="00000000" w14:paraId="000000CC">
      <w:pPr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vfy4bqz0sz4u" w:id="41"/>
      <w:bookmarkEnd w:id="41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Part IX – SEO &amp; Conversational Packs v4 (Optional)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gaz40lbb5pa4" w:id="42"/>
      <w:bookmarkEnd w:id="42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SEO &amp; Content Pack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L1</w:t>
      </w:r>
      <w:r w:rsidDel="00000000" w:rsidR="00000000" w:rsidRPr="00000000">
        <w:rPr>
          <w:i w:val="1"/>
          <w:iCs w:val="1"/>
          <w:rtl w:val="0"/>
        </w:rPr>
        <w:t xml:space="preserve">: User‑first, intent‑aware, search‑friendly content; keywords serve clarity and discoverability, never at the expense of readability or truth.seo+2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L2</w:t>
      </w:r>
      <w:r w:rsidDel="00000000" w:rsidR="00000000" w:rsidRPr="00000000">
        <w:rPr>
          <w:i w:val="1"/>
          <w:iCs w:val="1"/>
          <w:rtl w:val="0"/>
        </w:rPr>
        <w:t xml:space="preserve">:</w:t>
      </w:r>
    </w:p>
    <w:p w:rsidR="00000000" w:rsidDel="00000000" w:rsidP="00000000" w:rsidRDefault="00000000" w:rsidRPr="00000000" w14:paraId="000000D1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Map content to search intent (informational, transactional, navigational).</w:t>
      </w:r>
    </w:p>
    <w:p w:rsidR="00000000" w:rsidDel="00000000" w:rsidP="00000000" w:rsidRDefault="00000000" w:rsidRPr="00000000" w14:paraId="000000D2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Use scannable structures (headings, lists, summaries) and semantic HTML patterns.searchenginejournal+1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L3</w:t>
      </w:r>
      <w:r w:rsidDel="00000000" w:rsidR="00000000" w:rsidRPr="00000000">
        <w:rPr>
          <w:i w:val="1"/>
          <w:iCs w:val="1"/>
          <w:rtl w:val="0"/>
        </w:rPr>
        <w:t xml:space="preserve">:</w:t>
      </w:r>
    </w:p>
    <w:p w:rsidR="00000000" w:rsidDel="00000000" w:rsidP="00000000" w:rsidRDefault="00000000" w:rsidRPr="00000000" w14:paraId="000000D4">
      <w:pPr>
        <w:numPr>
          <w:ilvl w:val="0"/>
          <w:numId w:val="21"/>
        </w:numPr>
        <w:spacing w:after="24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Page patterns (pillar + cluster, FAQ blocks, comparison tables).seo+2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L4</w:t>
      </w:r>
      <w:r w:rsidDel="00000000" w:rsidR="00000000" w:rsidRPr="00000000">
        <w:rPr>
          <w:i w:val="1"/>
          <w:iCs w:val="1"/>
          <w:rtl w:val="0"/>
        </w:rPr>
        <w:t xml:space="preserve">:</w:t>
      </w:r>
    </w:p>
    <w:p w:rsidR="00000000" w:rsidDel="00000000" w:rsidP="00000000" w:rsidRDefault="00000000" w:rsidRPr="00000000" w14:paraId="000000D6">
      <w:pPr>
        <w:numPr>
          <w:ilvl w:val="0"/>
          <w:numId w:val="28"/>
        </w:numPr>
        <w:spacing w:after="24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Checks for keyword stuffing, missing headings, poor meta descriptions, and weak alignment between title, intro, and body.searchenginejournal+2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6o3p9g9tq9i5" w:id="43"/>
      <w:bookmarkEnd w:id="43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Conversational &amp; Chat Pack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L1</w:t>
      </w:r>
      <w:r w:rsidDel="00000000" w:rsidR="00000000" w:rsidRPr="00000000">
        <w:rPr>
          <w:i w:val="1"/>
          <w:iCs w:val="1"/>
          <w:rtl w:val="0"/>
        </w:rPr>
        <w:t xml:space="preserve">: Immediacy, clarity, relational tone; maintain trust and respect in quick exchanges.archives+1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L2</w:t>
      </w:r>
      <w:r w:rsidDel="00000000" w:rsidR="00000000" w:rsidRPr="00000000">
        <w:rPr>
          <w:i w:val="1"/>
          <w:iCs w:val="1"/>
          <w:rtl w:val="0"/>
        </w:rPr>
        <w:t xml:space="preserve">:</w:t>
      </w:r>
    </w:p>
    <w:p w:rsidR="00000000" w:rsidDel="00000000" w:rsidP="00000000" w:rsidRDefault="00000000" w:rsidRPr="00000000" w14:paraId="000000DA">
      <w:pPr>
        <w:numPr>
          <w:ilvl w:val="0"/>
          <w:numId w:val="31"/>
        </w:numPr>
        <w:spacing w:after="24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Short turns, explicit next steps, channel‑appropriate politeness.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L3</w:t>
      </w:r>
      <w:r w:rsidDel="00000000" w:rsidR="00000000" w:rsidRPr="00000000">
        <w:rPr>
          <w:i w:val="1"/>
          <w:iCs w:val="1"/>
          <w:rtl w:val="0"/>
        </w:rPr>
        <w:t xml:space="preserve">:</w:t>
      </w:r>
    </w:p>
    <w:p w:rsidR="00000000" w:rsidDel="00000000" w:rsidP="00000000" w:rsidRDefault="00000000" w:rsidRPr="00000000" w14:paraId="000000DC">
      <w:pPr>
        <w:numPr>
          <w:ilvl w:val="0"/>
          <w:numId w:val="18"/>
        </w:numPr>
        <w:spacing w:after="24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Templates for support replies, follow‑ups, and de‑escalation messages.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L4</w:t>
      </w:r>
      <w:r w:rsidDel="00000000" w:rsidR="00000000" w:rsidRPr="00000000">
        <w:rPr>
          <w:i w:val="1"/>
          <w:iCs w:val="1"/>
          <w:rtl w:val="0"/>
        </w:rPr>
        <w:t xml:space="preserve">:</w:t>
      </w:r>
    </w:p>
    <w:p w:rsidR="00000000" w:rsidDel="00000000" w:rsidP="00000000" w:rsidRDefault="00000000" w:rsidRPr="00000000" w14:paraId="000000DE">
      <w:pPr>
        <w:numPr>
          <w:ilvl w:val="0"/>
          <w:numId w:val="14"/>
        </w:numPr>
        <w:spacing w:after="24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Checks for overlong messages, unclear asks, or mismatched tone (too formal/cold in support, too casual in high‑stakes contexts).</w:t>
      </w:r>
    </w:p>
    <w:p w:rsidR="00000000" w:rsidDel="00000000" w:rsidP="00000000" w:rsidRDefault="00000000" w:rsidRPr="00000000" w14:paraId="000000DF">
      <w:pPr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x42w1ux7fqu4" w:id="44"/>
      <w:bookmarkEnd w:id="44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Part X – ESL Support Modifier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Applied to any register:</w:t>
      </w:r>
    </w:p>
    <w:p w:rsidR="00000000" w:rsidDel="00000000" w:rsidP="00000000" w:rsidRDefault="00000000" w:rsidRPr="00000000" w14:paraId="000000E2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Detect ESL patterns and distinguish between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meaning‑critical issues</w:t>
      </w:r>
      <w:r w:rsidDel="00000000" w:rsidR="00000000" w:rsidRPr="00000000">
        <w:rPr>
          <w:i w:val="1"/>
          <w:iCs w:val="1"/>
          <w:rtl w:val="0"/>
        </w:rPr>
        <w:t xml:space="preserve"> (ambiguity) and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style‑polish issues</w:t>
      </w:r>
      <w:r w:rsidDel="00000000" w:rsidR="00000000" w:rsidRPr="00000000">
        <w:rPr>
          <w:i w:val="1"/>
          <w:iCs w:val="1"/>
          <w:rtl w:val="0"/>
        </w:rPr>
        <w:t xml:space="preserve"> (idiom choice).libguides.newcastle.edu+2</w:t>
      </w:r>
    </w:p>
    <w:p w:rsidR="00000000" w:rsidDel="00000000" w:rsidP="00000000" w:rsidRDefault="00000000" w:rsidRPr="00000000" w14:paraId="000000E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Offer graded rewrite options: preserve structure but clarify; moderate polish; full native‑like polishing—depending on user setting.wisc.pb.unizin+1</w:t>
      </w:r>
    </w:p>
    <w:p w:rsidR="00000000" w:rsidDel="00000000" w:rsidP="00000000" w:rsidRDefault="00000000" w:rsidRPr="00000000" w14:paraId="000000E4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Avoid erasing culturally specific references or identity markers without explicit user consent.</w:t>
      </w:r>
    </w:p>
    <w:p w:rsidR="00000000" w:rsidDel="00000000" w:rsidP="00000000" w:rsidRDefault="00000000" w:rsidRPr="00000000" w14:paraId="000000E5">
      <w:pPr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h1o96bo5gwi6" w:id="45"/>
      <w:bookmarkEnd w:id="45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Part XI – Engine Architecture (Spec Summary)</w:t>
      </w:r>
    </w:p>
    <w:p w:rsidR="00000000" w:rsidDel="00000000" w:rsidP="00000000" w:rsidRDefault="00000000" w:rsidRPr="00000000" w14:paraId="000000E7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Register Detection</w:t>
      </w:r>
      <w:r w:rsidDel="00000000" w:rsidR="00000000" w:rsidRPr="00000000">
        <w:rPr>
          <w:i w:val="1"/>
          <w:iCs w:val="1"/>
          <w:rtl w:val="0"/>
        </w:rPr>
        <w:t xml:space="preserve">: Infer primary/secondary registers from dimension analysis (formality, purpose, technicality, emotionality, medium).open.umn+1</w:t>
      </w:r>
      <w:hyperlink r:id="rId75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Untitled-document-1.docx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User Style Analysis</w:t>
      </w:r>
      <w:r w:rsidDel="00000000" w:rsidR="00000000" w:rsidRPr="00000000">
        <w:rPr>
          <w:i w:val="1"/>
          <w:iCs w:val="1"/>
          <w:rtl w:val="0"/>
        </w:rPr>
        <w:t xml:space="preserve">: Build a style sheet (voice attributes, typical syntax, ESL markers) from user samples and brand docs.oer.galileo.usg+2</w:t>
      </w:r>
    </w:p>
    <w:p w:rsidR="00000000" w:rsidDel="00000000" w:rsidP="00000000" w:rsidRDefault="00000000" w:rsidRPr="00000000" w14:paraId="000000E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Diagnostics Layer</w:t>
      </w:r>
      <w:r w:rsidDel="00000000" w:rsidR="00000000" w:rsidRPr="00000000">
        <w:rPr>
          <w:i w:val="1"/>
          <w:iCs w:val="1"/>
          <w:rtl w:val="0"/>
        </w:rPr>
        <w:t xml:space="preserve">: Apply L4 checks from relevant packs + accessibility + AI‑pattern diagnostics to produce scores and flags.academic.oup+2</w:t>
      </w:r>
      <w:hyperlink r:id="rId76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Untitled-document-1.docx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Rewrite Generation</w:t>
      </w:r>
      <w:r w:rsidDel="00000000" w:rsidR="00000000" w:rsidRPr="00000000">
        <w:rPr>
          <w:i w:val="1"/>
          <w:iCs w:val="1"/>
          <w:rtl w:val="0"/>
        </w:rPr>
        <w:t xml:space="preserve"> (priority stack):</w:t>
      </w:r>
    </w:p>
    <w:p w:rsidR="00000000" w:rsidDel="00000000" w:rsidP="00000000" w:rsidRDefault="00000000" w:rsidRPr="00000000" w14:paraId="000000EB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Preserve meaning and truth.</w:t>
      </w:r>
    </w:p>
    <w:p w:rsidR="00000000" w:rsidDel="00000000" w:rsidP="00000000" w:rsidRDefault="00000000" w:rsidRPr="00000000" w14:paraId="000000EC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Satisfy register structures and constraints.</w:t>
      </w:r>
    </w:p>
    <w:p w:rsidR="00000000" w:rsidDel="00000000" w:rsidP="00000000" w:rsidRDefault="00000000" w:rsidRPr="00000000" w14:paraId="000000ED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Align with user style/brand sheet.</w:t>
      </w:r>
    </w:p>
    <w:p w:rsidR="00000000" w:rsidDel="00000000" w:rsidP="00000000" w:rsidRDefault="00000000" w:rsidRPr="00000000" w14:paraId="000000EE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Improve AI‑pattern profile toward specificity and variation.academic.oup+3</w:t>
      </w:r>
    </w:p>
    <w:p w:rsidR="00000000" w:rsidDel="00000000" w:rsidP="00000000" w:rsidRDefault="00000000" w:rsidRPr="00000000" w14:paraId="000000EF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Scoring &amp; Output</w:t>
      </w:r>
      <w:r w:rsidDel="00000000" w:rsidR="00000000" w:rsidRPr="00000000">
        <w:rPr>
          <w:i w:val="1"/>
          <w:iCs w:val="1"/>
          <w:rtl w:val="0"/>
        </w:rPr>
        <w:t xml:space="preserve">: Rank candidates by clarity, naturalness, voice alignment, register fit, accessibility, AI‑pattern profile, ESL fairness, then output one or multiple options with diagnostics summaries for expert users.</w:t>
      </w:r>
    </w:p>
    <w:p w:rsidR="00000000" w:rsidDel="00000000" w:rsidP="00000000" w:rsidRDefault="00000000" w:rsidRPr="00000000" w14:paraId="000000F0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acus.gov/sites/default/files/documents/Recommendation%202017-3%20(Plain%20Language%20in%20Regulatory%20Drafting).pdf" TargetMode="External"/><Relationship Id="rId42" Type="http://schemas.openxmlformats.org/officeDocument/2006/relationships/hyperlink" Target="https://ppl-ai-file-upload.s3.amazonaws.com/web/direct-files/attachments/157726988/38881a3d-e801-473b-9858-e75538b648f7/Untitled-document-1.docx?AWSAccessKeyId=ASIA2F3EMEYEVHISVKT7&amp;Signature=ySz36DSPPB1dXdOOcczygI8hHdI%3D&amp;x-amz-security-token=IQoJb3JpZ2luX2VjENH%2F%2F%2F%2F%2F%2F%2F%2F%2F%2FwEaCXVzLWVhc3QtMSJHMEUCIGkBhWy8gVt2jY0Fywi2sL%2BAwVSpOwJwjoXlyiuojVIIAiEA9tmtOYuB1igPl3%2Fv%2FGBKG3Id7xXhFad3izD2WhoREi4q%2FAQImv%2F%2F%2F%2F%2F%2F%2F%2F%2F%2FARABGgw2OTk3NTMzMDk3MDUiDLXAyZHyFfih7WpyYirQBOGzzXEpRbiWQFQBLE3IHr3E24ez8vGyrZQ4fDTlecA0zKcWEgwKssAEt9UDS1xfihb8k5A%2F3ZIbOlNB%2FkgvcNm8SvDskQq2%2FFCUQDQwcQpOmpjFcSgKuH%2FhxPub%2Bdx%2FAkN0GDIK7JCR1Piw5%2FmFQcbv9nueD1YdDCOWf563RwGTlCWNRIuinsrRirHX2JcqNw7m%2BAmkHEQVlVwayltUeEZcsuxJ6PYcQgqJOtHwCMSKCE1gOYW285fBiiG9ZVNKBTpytKh3zttTPtBwfVlVlzaXe1zOf2NG3wTjk3mif8NCvTjXgBwK%2Flxa3g3465vEzrrKLUNIguPBwPA5EsSEHrE5qpFLVBQ1dG1vESjzbNBbgBr9YfBm8XKjsuftd%2FWOdtFjtv5MVsnc%2FaTOW9xZ24n%2F0sYI0okl6asQngjWppyzvAQ0WM%2BuF5loXimBcabou3WwV1ykNHWoJVXmzogc6hOhKb1YfXO2f%2BxGixRrCjEwSmZ%2F5I4N6yJgADZvST2sccK2SMjdD7r0f7gj9x%2FFmN5SktYfL6BjiZTYTXzRSMg6CpnB%2BNwNKUMwo67dav3nhxbiyGnNP1RjDwc4zVCdCWFvQqKTGyMfecF1jc9C6e0oOu%2F%2BtOXOKCFM0haYjiLNlWwixfrgXaCPvf6mumBQYJyYBKRPywdOM8Q66%2FI7uUZIcsoV8qYLnkfmjIWstIiwWbBQeiMc7a%2BqzdJduXRe%2FPawsuXRkvB5KL8Z7GlZrDzSe%2Fg8%2FXX5AOlRSQDSHDkc7rR%2BSGVmV3cYKeyseDki%2B%2FUw37me1AY6mAGdodioa30vwMyRso7OSmHiOuQMXr17Vh98zwNUUU1wY%2BvMeie98A0GKhR9siLqfv0152nHWWAPjQgIY4q%2FaxeBvIFc%2FAGJQLlTF%2FOO5Bwpt6wGe4x2%2F8yIorqd9anWx2Di%2BqaXKa3ujG4sA32CTCE1q9MjJwu%2Bb2iy%2B5s%2Fd3fmT9PPjesoCsCUayqhvg1%2BDJIVX6zSnq0sSA%3D%3D&amp;Expires=1787275954" TargetMode="External"/><Relationship Id="rId41" Type="http://schemas.openxmlformats.org/officeDocument/2006/relationships/hyperlink" Target="https://ppl-ai-file-upload.s3.amazonaws.com/web/direct-files/attachments/157726988/38881a3d-e801-473b-9858-e75538b648f7/Untitled-document-1.docx?AWSAccessKeyId=ASIA2F3EMEYEVHISVKT7&amp;Signature=ySz36DSPPB1dXdOOcczygI8hHdI%3D&amp;x-amz-security-token=IQoJb3JpZ2luX2VjENH%2F%2F%2F%2F%2F%2F%2F%2F%2F%2FwEaCXVzLWVhc3QtMSJHMEUCIGkBhWy8gVt2jY0Fywi2sL%2BAwVSpOwJwjoXlyiuojVIIAiEA9tmtOYuB1igPl3%2Fv%2FGBKG3Id7xXhFad3izD2WhoREi4q%2FAQImv%2F%2F%2F%2F%2F%2F%2F%2F%2F%2FARABGgw2OTk3NTMzMDk3MDUiDLXAyZHyFfih7WpyYirQBOGzzXEpRbiWQFQBLE3IHr3E24ez8vGyrZQ4fDTlecA0zKcWEgwKssAEt9UDS1xfihb8k5A%2F3ZIbOlNB%2FkgvcNm8SvDskQq2%2FFCUQDQwcQpOmpjFcSgKuH%2FhxPub%2Bdx%2FAkN0GDIK7JCR1Piw5%2FmFQcbv9nueD1YdDCOWf563RwGTlCWNRIuinsrRirHX2JcqNw7m%2BAmkHEQVlVwayltUeEZcsuxJ6PYcQgqJOtHwCMSKCE1gOYW285fBiiG9ZVNKBTpytKh3zttTPtBwfVlVlzaXe1zOf2NG3wTjk3mif8NCvTjXgBwK%2Flxa3g3465vEzrrKLUNIguPBwPA5EsSEHrE5qpFLVBQ1dG1vESjzbNBbgBr9YfBm8XKjsuftd%2FWOdtFjtv5MVsnc%2FaTOW9xZ24n%2F0sYI0okl6asQngjWppyzvAQ0WM%2BuF5loXimBcabou3WwV1ykNHWoJVXmzogc6hOhKb1YfXO2f%2BxGixRrCjEwSmZ%2F5I4N6yJgADZvST2sccK2SMjdD7r0f7gj9x%2FFmN5SktYfL6BjiZTYTXzRSMg6CpnB%2BNwNKUMwo67dav3nhxbiyGnNP1RjDwc4zVCdCWFvQqKTGyMfecF1jc9C6e0oOu%2F%2BtOXOKCFM0haYjiLNlWwixfrgXaCPvf6mumBQYJyYBKRPywdOM8Q66%2FI7uUZIcsoV8qYLnkfmjIWstIiwWbBQeiMc7a%2BqzdJduXRe%2FPawsuXRkvB5KL8Z7GlZrDzSe%2Fg8%2FXX5AOlRSQDSHDkc7rR%2BSGVmV3cYKeyseDki%2B%2FUw37me1AY6mAGdodioa30vwMyRso7OSmHiOuQMXr17Vh98zwNUUU1wY%2BvMeie98A0GKhR9siLqfv0152nHWWAPjQgIY4q%2FaxeBvIFc%2FAGJQLlTF%2FOO5Bwpt6wGe4x2%2F8yIorqd9anWx2Di%2BqaXKa3ujG4sA32CTCE1q9MjJwu%2Bb2iy%2B5s%2Fd3fmT9PPjesoCsCUayqhvg1%2BDJIVX6zSnq0sSA%3D%3D&amp;Expires=1787275954" TargetMode="External"/><Relationship Id="rId44" Type="http://schemas.openxmlformats.org/officeDocument/2006/relationships/hyperlink" Target="https://ppl-ai-file-upload.s3.amazonaws.com/web/direct-files/attachments/157726988/38881a3d-e801-473b-9858-e75538b648f7/Untitled-document-1.docx?AWSAccessKeyId=ASIA2F3EMEYEVHISVKT7&amp;Signature=ySz36DSPPB1dXdOOcczygI8hHdI%3D&amp;x-amz-security-token=IQoJb3JpZ2luX2VjENH%2F%2F%2F%2F%2F%2F%2F%2F%2F%2FwEaCXVzLWVhc3QtMSJHMEUCIGkBhWy8gVt2jY0Fywi2sL%2BAwVSpOwJwjoXlyiuojVIIAiEA9tmtOYuB1igPl3%2Fv%2FGBKG3Id7xXhFad3izD2WhoREi4q%2FAQImv%2F%2F%2F%2F%2F%2F%2F%2F%2F%2FARABGgw2OTk3NTMzMDk3MDUiDLXAyZHyFfih7WpyYirQBOGzzXEpRbiWQFQBLE3IHr3E24ez8vGyrZQ4fDTlecA0zKcWEgwKssAEt9UDS1xfihb8k5A%2F3ZIbOlNB%2FkgvcNm8SvDskQq2%2FFCUQDQwcQpOmpjFcSgKuH%2FhxPub%2Bdx%2FAkN0GDIK7JCR1Piw5%2FmFQcbv9nueD1YdDCOWf563RwGTlCWNRIuinsrRirHX2JcqNw7m%2BAmkHEQVlVwayltUeEZcsuxJ6PYcQgqJOtHwCMSKCE1gOYW285fBiiG9ZVNKBTpytKh3zttTPtBwfVlVlzaXe1zOf2NG3wTjk3mif8NCvTjXgBwK%2Flxa3g3465vEzrrKLUNIguPBwPA5EsSEHrE5qpFLVBQ1dG1vESjzbNBbgBr9YfBm8XKjsuftd%2FWOdtFjtv5MVsnc%2FaTOW9xZ24n%2F0sYI0okl6asQngjWppyzvAQ0WM%2BuF5loXimBcabou3WwV1ykNHWoJVXmzogc6hOhKb1YfXO2f%2BxGixRrCjEwSmZ%2F5I4N6yJgADZvST2sccK2SMjdD7r0f7gj9x%2FFmN5SktYfL6BjiZTYTXzRSMg6CpnB%2BNwNKUMwo67dav3nhxbiyGnNP1RjDwc4zVCdCWFvQqKTGyMfecF1jc9C6e0oOu%2F%2BtOXOKCFM0haYjiLNlWwixfrgXaCPvf6mumBQYJyYBKRPywdOM8Q66%2FI7uUZIcsoV8qYLnkfmjIWstIiwWbBQeiMc7a%2BqzdJduXRe%2FPawsuXRkvB5KL8Z7GlZrDzSe%2Fg8%2FXX5AOlRSQDSHDkc7rR%2BSGVmV3cYKeyseDki%2B%2FUw37me1AY6mAGdodioa30vwMyRso7OSmHiOuQMXr17Vh98zwNUUU1wY%2BvMeie98A0GKhR9siLqfv0152nHWWAPjQgIY4q%2FaxeBvIFc%2FAGJQLlTF%2FOO5Bwpt6wGe4x2%2F8yIorqd9anWx2Di%2BqaXKa3ujG4sA32CTCE1q9MjJwu%2Bb2iy%2B5s%2Fd3fmT9PPjesoCsCUayqhvg1%2BDJIVX6zSnq0sSA%3D%3D&amp;Expires=1787275954" TargetMode="External"/><Relationship Id="rId43" Type="http://schemas.openxmlformats.org/officeDocument/2006/relationships/hyperlink" Target="https://ppl-ai-file-upload.s3.amazonaws.com/web/direct-files/attachments/157726988/38881a3d-e801-473b-9858-e75538b648f7/Untitled-document-1.docx?AWSAccessKeyId=ASIA2F3EMEYEVHISVKT7&amp;Signature=ySz36DSPPB1dXdOOcczygI8hHdI%3D&amp;x-amz-security-token=IQoJb3JpZ2luX2VjENH%2F%2F%2F%2F%2F%2F%2F%2F%2F%2FwEaCXVzLWVhc3QtMSJHMEUCIGkBhWy8gVt2jY0Fywi2sL%2BAwVSpOwJwjoXlyiuojVIIAiEA9tmtOYuB1igPl3%2Fv%2FGBKG3Id7xXhFad3izD2WhoREi4q%2FAQImv%2F%2F%2F%2F%2F%2F%2F%2F%2F%2FARABGgw2OTk3NTMzMDk3MDUiDLXAyZHyFfih7WpyYirQBOGzzXEpRbiWQFQBLE3IHr3E24ez8vGyrZQ4fDTlecA0zKcWEgwKssAEt9UDS1xfihb8k5A%2F3ZIbOlNB%2FkgvcNm8SvDskQq2%2FFCUQDQwcQpOmpjFcSgKuH%2FhxPub%2Bdx%2FAkN0GDIK7JCR1Piw5%2FmFQcbv9nueD1YdDCOWf563RwGTlCWNRIuinsrRirHX2JcqNw7m%2BAmkHEQVlVwayltUeEZcsuxJ6PYcQgqJOtHwCMSKCE1gOYW285fBiiG9ZVNKBTpytKh3zttTPtBwfVlVlzaXe1zOf2NG3wTjk3mif8NCvTjXgBwK%2Flxa3g3465vEzrrKLUNIguPBwPA5EsSEHrE5qpFLVBQ1dG1vESjzbNBbgBr9YfBm8XKjsuftd%2FWOdtFjtv5MVsnc%2FaTOW9xZ24n%2F0sYI0okl6asQngjWppyzvAQ0WM%2BuF5loXimBcabou3WwV1ykNHWoJVXmzogc6hOhKb1YfXO2f%2BxGixRrCjEwSmZ%2F5I4N6yJgADZvST2sccK2SMjdD7r0f7gj9x%2FFmN5SktYfL6BjiZTYTXzRSMg6CpnB%2BNwNKUMwo67dav3nhxbiyGnNP1RjDwc4zVCdCWFvQqKTGyMfecF1jc9C6e0oOu%2F%2BtOXOKCFM0haYjiLNlWwixfrgXaCPvf6mumBQYJyYBKRPywdOM8Q66%2FI7uUZIcsoV8qYLnkfmjIWstIiwWbBQeiMc7a%2BqzdJduXRe%2FPawsuXRkvB5KL8Z7GlZrDzSe%2Fg8%2FXX5AOlRSQDSHDkc7rR%2BSGVmV3cYKeyseDki%2B%2FUw37me1AY6mAGdodioa30vwMyRso7OSmHiOuQMXr17Vh98zwNUUU1wY%2BvMeie98A0GKhR9siLqfv0152nHWWAPjQgIY4q%2FaxeBvIFc%2FAGJQLlTF%2FOO5Bwpt6wGe4x2%2F8yIorqd9anWx2Di%2BqaXKa3ujG4sA32CTCE1q9MjJwu%2Bb2iy%2B5s%2Fd3fmT9PPjesoCsCUayqhvg1%2BDJIVX6zSnq0sSA%3D%3D&amp;Expires=1787275954" TargetMode="External"/><Relationship Id="rId46" Type="http://schemas.openxmlformats.org/officeDocument/2006/relationships/hyperlink" Target="https://ppl-ai-file-upload.s3.amazonaws.com/web/direct-files/attachments/157726988/38881a3d-e801-473b-9858-e75538b648f7/Untitled-document-1.docx?AWSAccessKeyId=ASIA2F3EMEYEVHISVKT7&amp;Signature=ySz36DSPPB1dXdOOcczygI8hHdI%3D&amp;x-amz-security-token=IQoJb3JpZ2luX2VjENH%2F%2F%2F%2F%2F%2F%2F%2F%2F%2FwEaCXVzLWVhc3QtMSJHMEUCIGkBhWy8gVt2jY0Fywi2sL%2BAwVSpOwJwjoXlyiuojVIIAiEA9tmtOYuB1igPl3%2Fv%2FGBKG3Id7xXhFad3izD2WhoREi4q%2FAQImv%2F%2F%2F%2F%2F%2F%2F%2F%2F%2FARABGgw2OTk3NTMzMDk3MDUiDLXAyZHyFfih7WpyYirQBOGzzXEpRbiWQFQBLE3IHr3E24ez8vGyrZQ4fDTlecA0zKcWEgwKssAEt9UDS1xfihb8k5A%2F3ZIbOlNB%2FkgvcNm8SvDskQq2%2FFCUQDQwcQpOmpjFcSgKuH%2FhxPub%2Bdx%2FAkN0GDIK7JCR1Piw5%2FmFQcbv9nueD1YdDCOWf563RwGTlCWNRIuinsrRirHX2JcqNw7m%2BAmkHEQVlVwayltUeEZcsuxJ6PYcQgqJOtHwCMSKCE1gOYW285fBiiG9ZVNKBTpytKh3zttTPtBwfVlVlzaXe1zOf2NG3wTjk3mif8NCvTjXgBwK%2Flxa3g3465vEzrrKLUNIguPBwPA5EsSEHrE5qpFLVBQ1dG1vESjzbNBbgBr9YfBm8XKjsuftd%2FWOdtFjtv5MVsnc%2FaTOW9xZ24n%2F0sYI0okl6asQngjWppyzvAQ0WM%2BuF5loXimBcabou3WwV1ykNHWoJVXmzogc6hOhKb1YfXO2f%2BxGixRrCjEwSmZ%2F5I4N6yJgADZvST2sccK2SMjdD7r0f7gj9x%2FFmN5SktYfL6BjiZTYTXzRSMg6CpnB%2BNwNKUMwo67dav3nhxbiyGnNP1RjDwc4zVCdCWFvQqKTGyMfecF1jc9C6e0oOu%2F%2BtOXOKCFM0haYjiLNlWwixfrgXaCPvf6mumBQYJyYBKRPywdOM8Q66%2FI7uUZIcsoV8qYLnkfmjIWstIiwWbBQeiMc7a%2BqzdJduXRe%2FPawsuXRkvB5KL8Z7GlZrDzSe%2Fg8%2FXX5AOlRSQDSHDkc7rR%2BSGVmV3cYKeyseDki%2B%2FUw37me1AY6mAGdodioa30vwMyRso7OSmHiOuQMXr17Vh98zwNUUU1wY%2BvMeie98A0GKhR9siLqfv0152nHWWAPjQgIY4q%2FaxeBvIFc%2FAGJQLlTF%2FOO5Bwpt6wGe4x2%2F8yIorqd9anWx2Di%2BqaXKa3ujG4sA32CTCE1q9MjJwu%2Bb2iy%2B5s%2Fd3fmT9PPjesoCsCUayqhvg1%2BDJIVX6zSnq0sSA%3D%3D&amp;Expires=1787275954" TargetMode="External"/><Relationship Id="rId45" Type="http://schemas.openxmlformats.org/officeDocument/2006/relationships/hyperlink" Target="https://ppl-ai-file-upload.s3.amazonaws.com/web/direct-files/attachments/157726988/38881a3d-e801-473b-9858-e75538b648f7/Untitled-document-1.docx?AWSAccessKeyId=ASIA2F3EMEYEVHISVKT7&amp;Signature=ySz36DSPPB1dXdOOcczygI8hHdI%3D&amp;x-amz-security-token=IQoJb3JpZ2luX2VjENH%2F%2F%2F%2F%2F%2F%2F%2F%2F%2FwEaCXVzLWVhc3QtMSJHMEUCIGkBhWy8gVt2jY0Fywi2sL%2BAwVSpOwJwjoXlyiuojVIIAiEA9tmtOYuB1igPl3%2Fv%2FGBKG3Id7xXhFad3izD2WhoREi4q%2FAQImv%2F%2F%2F%2F%2F%2F%2F%2F%2F%2FARABGgw2OTk3NTMzMDk3MDUiDLXAyZHyFfih7WpyYirQBOGzzXEpRbiWQFQBLE3IHr3E24ez8vGyrZQ4fDTlecA0zKcWEgwKssAEt9UDS1xfihb8k5A%2F3ZIbOlNB%2FkgvcNm8SvDskQq2%2FFCUQDQwcQpOmpjFcSgKuH%2FhxPub%2Bdx%2FAkN0GDIK7JCR1Piw5%2FmFQcbv9nueD1YdDCOWf563RwGTlCWNRIuinsrRirHX2JcqNw7m%2BAmkHEQVlVwayltUeEZcsuxJ6PYcQgqJOtHwCMSKCE1gOYW285fBiiG9ZVNKBTpytKh3zttTPtBwfVlVlzaXe1zOf2NG3wTjk3mif8NCvTjXgBwK%2Flxa3g3465vEzrrKLUNIguPBwPA5EsSEHrE5qpFLVBQ1dG1vESjzbNBbgBr9YfBm8XKjsuftd%2FWOdtFjtv5MVsnc%2FaTOW9xZ24n%2F0sYI0okl6asQngjWppyzvAQ0WM%2BuF5loXimBcabou3WwV1ykNHWoJVXmzogc6hOhKb1YfXO2f%2BxGixRrCjEwSmZ%2F5I4N6yJgADZvST2sccK2SMjdD7r0f7gj9x%2FFmN5SktYfL6BjiZTYTXzRSMg6CpnB%2BNwNKUMwo67dav3nhxbiyGnNP1RjDwc4zVCdCWFvQqKTGyMfecF1jc9C6e0oOu%2F%2BtOXOKCFM0haYjiLNlWwixfrgXaCPvf6mumBQYJyYBKRPywdOM8Q66%2FI7uUZIcsoV8qYLnkfmjIWstIiwWbBQeiMc7a%2BqzdJduXRe%2FPawsuXRkvB5KL8Z7GlZrDzSe%2Fg8%2FXX5AOlRSQDSHDkc7rR%2BSGVmV3cYKeyseDki%2B%2FUw37me1AY6mAGdodioa30vwMyRso7OSmHiOuQMXr17Vh98zwNUUU1wY%2BvMeie98A0GKhR9siLqfv0152nHWWAPjQgIY4q%2FaxeBvIFc%2FAGJQLlTF%2FOO5Bwpt6wGe4x2%2F8yIorqd9anWx2Di%2BqaXKa3ujG4sA32CTCE1q9MjJwu%2Bb2iy%2B5s%2Fd3fmT9PPjesoCsCUayqhvg1%2BDJIVX6zSnq0sSA%3D%3D&amp;Expires=178727595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pl-ai-file-upload.s3.amazonaws.com/web/direct-files/attachments/157726988/38881a3d-e801-473b-9858-e75538b648f7/Untitled-document-1.docx?AWSAccessKeyId=ASIA2F3EMEYEVHISVKT7&amp;Signature=ySz36DSPPB1dXdOOcczygI8hHdI%3D&amp;x-amz-security-token=IQoJb3JpZ2luX2VjENH%2F%2F%2F%2F%2F%2F%2F%2F%2F%2FwEaCXVzLWVhc3QtMSJHMEUCIGkBhWy8gVt2jY0Fywi2sL%2BAwVSpOwJwjoXlyiuojVIIAiEA9tmtOYuB1igPl3%2Fv%2FGBKG3Id7xXhFad3izD2WhoREi4q%2FAQImv%2F%2F%2F%2F%2F%2F%2F%2F%2F%2FARABGgw2OTk3NTMzMDk3MDUiDLXAyZHyFfih7WpyYirQBOGzzXEpRbiWQFQBLE3IHr3E24ez8vGyrZQ4fDTlecA0zKcWEgwKssAEt9UDS1xfihb8k5A%2F3ZIbOlNB%2FkgvcNm8SvDskQq2%2FFCUQDQwcQpOmpjFcSgKuH%2FhxPub%2Bdx%2FAkN0GDIK7JCR1Piw5%2FmFQcbv9nueD1YdDCOWf563RwGTlCWNRIuinsrRirHX2JcqNw7m%2BAmkHEQVlVwayltUeEZcsuxJ6PYcQgqJOtHwCMSKCE1gOYW285fBiiG9ZVNKBTpytKh3zttTPtBwfVlVlzaXe1zOf2NG3wTjk3mif8NCvTjXgBwK%2Flxa3g3465vEzrrKLUNIguPBwPA5EsSEHrE5qpFLVBQ1dG1vESjzbNBbgBr9YfBm8XKjsuftd%2FWOdtFjtv5MVsnc%2FaTOW9xZ24n%2F0sYI0okl6asQngjWppyzvAQ0WM%2BuF5loXimBcabou3WwV1ykNHWoJVXmzogc6hOhKb1YfXO2f%2BxGixRrCjEwSmZ%2F5I4N6yJgADZvST2sccK2SMjdD7r0f7gj9x%2FFmN5SktYfL6BjiZTYTXzRSMg6CpnB%2BNwNKUMwo67dav3nhxbiyGnNP1RjDwc4zVCdCWFvQqKTGyMfecF1jc9C6e0oOu%2F%2BtOXOKCFM0haYjiLNlWwixfrgXaCPvf6mumBQYJyYBKRPywdOM8Q66%2FI7uUZIcsoV8qYLnkfmjIWstIiwWbBQeiMc7a%2BqzdJduXRe%2FPawsuXRkvB5KL8Z7GlZrDzSe%2Fg8%2FXX5AOlRSQDSHDkc7rR%2BSGVmV3cYKeyseDki%2B%2FUw37me1AY6mAGdodioa30vwMyRso7OSmHiOuQMXr17Vh98zwNUUU1wY%2BvMeie98A0GKhR9siLqfv0152nHWWAPjQgIY4q%2FaxeBvIFc%2FAGJQLlTF%2FOO5Bwpt6wGe4x2%2F8yIorqd9anWx2Di%2BqaXKa3ujG4sA32CTCE1q9MjJwu%2Bb2iy%2B5s%2Fd3fmT9PPjesoCsCUayqhvg1%2BDJIVX6zSnq0sSA%3D%3D&amp;Expires=1787275954" TargetMode="External"/><Relationship Id="rId48" Type="http://schemas.openxmlformats.org/officeDocument/2006/relationships/hyperlink" Target="https://www.sciencedirect.com/science/article/abs/pii/S1574013725000693" TargetMode="External"/><Relationship Id="rId47" Type="http://schemas.openxmlformats.org/officeDocument/2006/relationships/hyperlink" Target="https://ppl-ai-file-upload.s3.amazonaws.com/web/direct-files/attachments/157726988/38881a3d-e801-473b-9858-e75538b648f7/Untitled-document-1.docx?AWSAccessKeyId=ASIA2F3EMEYEVHISVKT7&amp;Signature=ySz36DSPPB1dXdOOcczygI8hHdI%3D&amp;x-amz-security-token=IQoJb3JpZ2luX2VjENH%2F%2F%2F%2F%2F%2F%2F%2F%2F%2FwEaCXVzLWVhc3QtMSJHMEUCIGkBhWy8gVt2jY0Fywi2sL%2BAwVSpOwJwjoXlyiuojVIIAiEA9tmtOYuB1igPl3%2Fv%2FGBKG3Id7xXhFad3izD2WhoREi4q%2FAQImv%2F%2F%2F%2F%2F%2F%2F%2F%2F%2FARABGgw2OTk3NTMzMDk3MDUiDLXAyZHyFfih7WpyYirQBOGzzXEpRbiWQFQBLE3IHr3E24ez8vGyrZQ4fDTlecA0zKcWEgwKssAEt9UDS1xfihb8k5A%2F3ZIbOlNB%2FkgvcNm8SvDskQq2%2FFCUQDQwcQpOmpjFcSgKuH%2FhxPub%2Bdx%2FAkN0GDIK7JCR1Piw5%2FmFQcbv9nueD1YdDCOWf563RwGTlCWNRIuinsrRirHX2JcqNw7m%2BAmkHEQVlVwayltUeEZcsuxJ6PYcQgqJOtHwCMSKCE1gOYW285fBiiG9ZVNKBTpytKh3zttTPtBwfVlVlzaXe1zOf2NG3wTjk3mif8NCvTjXgBwK%2Flxa3g3465vEzrrKLUNIguPBwPA5EsSEHrE5qpFLVBQ1dG1vESjzbNBbgBr9YfBm8XKjsuftd%2FWOdtFjtv5MVsnc%2FaTOW9xZ24n%2F0sYI0okl6asQngjWppyzvAQ0WM%2BuF5loXimBcabou3WwV1ykNHWoJVXmzogc6hOhKb1YfXO2f%2BxGixRrCjEwSmZ%2F5I4N6yJgADZvST2sccK2SMjdD7r0f7gj9x%2FFmN5SktYfL6BjiZTYTXzRSMg6CpnB%2BNwNKUMwo67dav3nhxbiyGnNP1RjDwc4zVCdCWFvQqKTGyMfecF1jc9C6e0oOu%2F%2BtOXOKCFM0haYjiLNlWwixfrgXaCPvf6mumBQYJyYBKRPywdOM8Q66%2FI7uUZIcsoV8qYLnkfmjIWstIiwWbBQeiMc7a%2BqzdJduXRe%2FPawsuXRkvB5KL8Z7GlZrDzSe%2Fg8%2FXX5AOlRSQDSHDkc7rR%2BSGVmV3cYKeyseDki%2B%2FUw37me1AY6mAGdodioa30vwMyRso7OSmHiOuQMXr17Vh98zwNUUU1wY%2BvMeie98A0GKhR9siLqfv0152nHWWAPjQgIY4q%2FaxeBvIFc%2FAGJQLlTF%2FOO5Bwpt6wGe4x2%2F8yIorqd9anWx2Di%2BqaXKa3ujG4sA32CTCE1q9MjJwu%2Bb2iy%2B5s%2Fd3fmT9PPjesoCsCUayqhvg1%2BDJIVX6zSnq0sSA%3D%3D&amp;Expires=1787275954" TargetMode="External"/><Relationship Id="rId49" Type="http://schemas.openxmlformats.org/officeDocument/2006/relationships/hyperlink" Target="https://ppl-ai-file-upload.s3.amazonaws.com/web/direct-files/attachments/157726988/38881a3d-e801-473b-9858-e75538b648f7/Untitled-document-1.docx?AWSAccessKeyId=ASIA2F3EMEYEVHISVKT7&amp;Signature=ySz36DSPPB1dXdOOcczygI8hHdI%3D&amp;x-amz-security-token=IQoJb3JpZ2luX2VjENH%2F%2F%2F%2F%2F%2F%2F%2F%2F%2FwEaCXVzLWVhc3QtMSJHMEUCIGkBhWy8gVt2jY0Fywi2sL%2BAwVSpOwJwjoXlyiuojVIIAiEA9tmtOYuB1igPl3%2Fv%2FGBKG3Id7xXhFad3izD2WhoREi4q%2FAQImv%2F%2F%2F%2F%2F%2F%2F%2F%2F%2FARABGgw2OTk3NTMzMDk3MDUiDLXAyZHyFfih7WpyYirQBOGzzXEpRbiWQFQBLE3IHr3E24ez8vGyrZQ4fDTlecA0zKcWEgwKssAEt9UDS1xfihb8k5A%2F3ZIbOlNB%2FkgvcNm8SvDskQq2%2FFCUQDQwcQpOmpjFcSgKuH%2FhxPub%2Bdx%2FAkN0GDIK7JCR1Piw5%2FmFQcbv9nueD1YdDCOWf563RwGTlCWNRIuinsrRirHX2JcqNw7m%2BAmkHEQVlVwayltUeEZcsuxJ6PYcQgqJOtHwCMSKCE1gOYW285fBiiG9ZVNKBTpytKh3zttTPtBwfVlVlzaXe1zOf2NG3wTjk3mif8NCvTjXgBwK%2Flxa3g3465vEzrrKLUNIguPBwPA5EsSEHrE5qpFLVBQ1dG1vESjzbNBbgBr9YfBm8XKjsuftd%2FWOdtFjtv5MVsnc%2FaTOW9xZ24n%2F0sYI0okl6asQngjWppyzvAQ0WM%2BuF5loXimBcabou3WwV1ykNHWoJVXmzogc6hOhKb1YfXO2f%2BxGixRrCjEwSmZ%2F5I4N6yJgADZvST2sccK2SMjdD7r0f7gj9x%2FFmN5SktYfL6BjiZTYTXzRSMg6CpnB%2BNwNKUMwo67dav3nhxbiyGnNP1RjDwc4zVCdCWFvQqKTGyMfecF1jc9C6e0oOu%2F%2BtOXOKCFM0haYjiLNlWwixfrgXaCPvf6mumBQYJyYBKRPywdOM8Q66%2FI7uUZIcsoV8qYLnkfmjIWstIiwWbBQeiMc7a%2BqzdJduXRe%2FPawsuXRkvB5KL8Z7GlZrDzSe%2Fg8%2FXX5AOlRSQDSHDkc7rR%2BSGVmV3cYKeyseDki%2B%2FUw37me1AY6mAGdodioa30vwMyRso7OSmHiOuQMXr17Vh98zwNUUU1wY%2BvMeie98A0GKhR9siLqfv0152nHWWAPjQgIY4q%2FaxeBvIFc%2FAGJQLlTF%2FOO5Bwpt6wGe4x2%2F8yIorqd9anWx2Di%2BqaXKa3ujG4sA32CTCE1q9MjJwu%2Bb2iy%2B5s%2Fd3fmT9PPjesoCsCUayqhvg1%2BDJIVX6zSnq0sSA%3D%3D&amp;Expires=1787275954" TargetMode="External"/><Relationship Id="rId5" Type="http://schemas.openxmlformats.org/officeDocument/2006/relationships/styles" Target="styles.xml"/><Relationship Id="rId6" Type="http://schemas.openxmlformats.org/officeDocument/2006/relationships/hyperlink" Target="https://ppl-ai-file-upload.s3.amazonaws.com/web/direct-files/attachments/157726988/38881a3d-e801-473b-9858-e75538b648f7/Untitled-document-1.docx?AWSAccessKeyId=ASIA2F3EMEYEVHISVKT7&amp;Signature=ySz36DSPPB1dXdOOcczygI8hHdI%3D&amp;x-amz-security-token=IQoJb3JpZ2luX2VjENH%2F%2F%2F%2F%2F%2F%2F%2F%2F%2FwEaCXVzLWVhc3QtMSJHMEUCIGkBhWy8gVt2jY0Fywi2sL%2BAwVSpOwJwjoXlyiuojVIIAiEA9tmtOYuB1igPl3%2Fv%2FGBKG3Id7xXhFad3izD2WhoREi4q%2FAQImv%2F%2F%2F%2F%2F%2F%2F%2F%2F%2FARABGgw2OTk3NTMzMDk3MDUiDLXAyZHyFfih7WpyYirQBOGzzXEpRbiWQFQBLE3IHr3E24ez8vGyrZQ4fDTlecA0zKcWEgwKssAEt9UDS1xfihb8k5A%2F3ZIbOlNB%2FkgvcNm8SvDskQq2%2FFCUQDQwcQpOmpjFcSgKuH%2FhxPub%2Bdx%2FAkN0GDIK7JCR1Piw5%2FmFQcbv9nueD1YdDCOWf563RwGTlCWNRIuinsrRirHX2JcqNw7m%2BAmkHEQVlVwayltUeEZcsuxJ6PYcQgqJOtHwCMSKCE1gOYW285fBiiG9ZVNKBTpytKh3zttTPtBwfVlVlzaXe1zOf2NG3wTjk3mif8NCvTjXgBwK%2Flxa3g3465vEzrrKLUNIguPBwPA5EsSEHrE5qpFLVBQ1dG1vESjzbNBbgBr9YfBm8XKjsuftd%2FWOdtFjtv5MVsnc%2FaTOW9xZ24n%2F0sYI0okl6asQngjWppyzvAQ0WM%2BuF5loXimBcabou3WwV1ykNHWoJVXmzogc6hOhKb1YfXO2f%2BxGixRrCjEwSmZ%2F5I4N6yJgADZvST2sccK2SMjdD7r0f7gj9x%2FFmN5SktYfL6BjiZTYTXzRSMg6CpnB%2BNwNKUMwo67dav3nhxbiyGnNP1RjDwc4zVCdCWFvQqKTGyMfecF1jc9C6e0oOu%2F%2BtOXOKCFM0haYjiLNlWwixfrgXaCPvf6mumBQYJyYBKRPywdOM8Q66%2FI7uUZIcsoV8qYLnkfmjIWstIiwWbBQeiMc7a%2BqzdJduXRe%2FPawsuXRkvB5KL8Z7GlZrDzSe%2Fg8%2FXX5AOlRSQDSHDkc7rR%2BSGVmV3cYKeyseDki%2B%2FUw37me1AY6mAGdodioa30vwMyRso7OSmHiOuQMXr17Vh98zwNUUU1wY%2BvMeie98A0GKhR9siLqfv0152nHWWAPjQgIY4q%2FaxeBvIFc%2FAGJQLlTF%2FOO5Bwpt6wGe4x2%2F8yIorqd9anWx2Di%2BqaXKa3ujG4sA32CTCE1q9MjJwu%2Bb2iy%2B5s%2Fd3fmT9PPjesoCsCUayqhvg1%2BDJIVX6zSnq0sSA%3D%3D&amp;Expires=1787275954" TargetMode="External"/><Relationship Id="rId7" Type="http://schemas.openxmlformats.org/officeDocument/2006/relationships/hyperlink" Target="https://open.umn.edu/opentextbooks/textbooks/1483" TargetMode="External"/><Relationship Id="rId8" Type="http://schemas.openxmlformats.org/officeDocument/2006/relationships/hyperlink" Target="https://open.umn.edu/opentextbooks/textbooks/1877" TargetMode="External"/><Relationship Id="rId73" Type="http://schemas.openxmlformats.org/officeDocument/2006/relationships/hyperlink" Target="https://www.uscourts.gov/forms-rules/about-rulemaking-process/how-suggest-a-change-federal-court-rules-and-forms/essentials-drafting-clear-legal-rules" TargetMode="External"/><Relationship Id="rId72" Type="http://schemas.openxmlformats.org/officeDocument/2006/relationships/hyperlink" Target="https://ppl-ai-file-upload.s3.amazonaws.com/web/direct-files/attachments/157726988/38881a3d-e801-473b-9858-e75538b648f7/Untitled-document-1.docx?AWSAccessKeyId=ASIA2F3EMEYEVHISVKT7&amp;Signature=ySz36DSPPB1dXdOOcczygI8hHdI%3D&amp;x-amz-security-token=IQoJb3JpZ2luX2VjENH%2F%2F%2F%2F%2F%2F%2F%2F%2F%2FwEaCXVzLWVhc3QtMSJHMEUCIGkBhWy8gVt2jY0Fywi2sL%2BAwVSpOwJwjoXlyiuojVIIAiEA9tmtOYuB1igPl3%2Fv%2FGBKG3Id7xXhFad3izD2WhoREi4q%2FAQImv%2F%2F%2F%2F%2F%2F%2F%2F%2F%2FARABGgw2OTk3NTMzMDk3MDUiDLXAyZHyFfih7WpyYirQBOGzzXEpRbiWQFQBLE3IHr3E24ez8vGyrZQ4fDTlecA0zKcWEgwKssAEt9UDS1xfihb8k5A%2F3ZIbOlNB%2FkgvcNm8SvDskQq2%2FFCUQDQwcQpOmpjFcSgKuH%2FhxPub%2Bdx%2FAkN0GDIK7JCR1Piw5%2FmFQcbv9nueD1YdDCOWf563RwGTlCWNRIuinsrRirHX2JcqNw7m%2BAmkHEQVlVwayltUeEZcsuxJ6PYcQgqJOtHwCMSKCE1gOYW285fBiiG9ZVNKBTpytKh3zttTPtBwfVlVlzaXe1zOf2NG3wTjk3mif8NCvTjXgBwK%2Flxa3g3465vEzrrKLUNIguPBwPA5EsSEHrE5qpFLVBQ1dG1vESjzbNBbgBr9YfBm8XKjsuftd%2FWOdtFjtv5MVsnc%2FaTOW9xZ24n%2F0sYI0okl6asQngjWppyzvAQ0WM%2BuF5loXimBcabou3WwV1ykNHWoJVXmzogc6hOhKb1YfXO2f%2BxGixRrCjEwSmZ%2F5I4N6yJgADZvST2sccK2SMjdD7r0f7gj9x%2FFmN5SktYfL6BjiZTYTXzRSMg6CpnB%2BNwNKUMwo67dav3nhxbiyGnNP1RjDwc4zVCdCWFvQqKTGyMfecF1jc9C6e0oOu%2F%2BtOXOKCFM0haYjiLNlWwixfrgXaCPvf6mumBQYJyYBKRPywdOM8Q66%2FI7uUZIcsoV8qYLnkfmjIWstIiwWbBQeiMc7a%2BqzdJduXRe%2FPawsuXRkvB5KL8Z7GlZrDzSe%2Fg8%2FXX5AOlRSQDSHDkc7rR%2BSGVmV3cYKeyseDki%2B%2FUw37me1AY6mAGdodioa30vwMyRso7OSmHiOuQMXr17Vh98zwNUUU1wY%2BvMeie98A0GKhR9siLqfv0152nHWWAPjQgIY4q%2FaxeBvIFc%2FAGJQLlTF%2FOO5Bwpt6wGe4x2%2F8yIorqd9anWx2Di%2BqaXKa3ujG4sA32CTCE1q9MjJwu%2Bb2iy%2B5s%2Fd3fmT9PPjesoCsCUayqhvg1%2BDJIVX6zSnq0sSA%3D%3D&amp;Expires=1787275954" TargetMode="External"/><Relationship Id="rId31" Type="http://schemas.openxmlformats.org/officeDocument/2006/relationships/hyperlink" Target="https://ppl-ai-file-upload.s3.amazonaws.com/web/direct-files/attachments/157726988/38881a3d-e801-473b-9858-e75538b648f7/Untitled-document-1.docx?AWSAccessKeyId=ASIA2F3EMEYEVHISVKT7&amp;Signature=ySz36DSPPB1dXdOOcczygI8hHdI%3D&amp;x-amz-security-token=IQoJb3JpZ2luX2VjENH%2F%2F%2F%2F%2F%2F%2F%2F%2F%2FwEaCXVzLWVhc3QtMSJHMEUCIGkBhWy8gVt2jY0Fywi2sL%2BAwVSpOwJwjoXlyiuojVIIAiEA9tmtOYuB1igPl3%2Fv%2FGBKG3Id7xXhFad3izD2WhoREi4q%2FAQImv%2F%2F%2F%2F%2F%2F%2F%2F%2F%2FARABGgw2OTk3NTMzMDk3MDUiDLXAyZHyFfih7WpyYirQBOGzzXEpRbiWQFQBLE3IHr3E24ez8vGyrZQ4fDTlecA0zKcWEgwKssAEt9UDS1xfihb8k5A%2F3ZIbOlNB%2FkgvcNm8SvDskQq2%2FFCUQDQwcQpOmpjFcSgKuH%2FhxPub%2Bdx%2FAkN0GDIK7JCR1Piw5%2FmFQcbv9nueD1YdDCOWf563RwGTlCWNRIuinsrRirHX2JcqNw7m%2BAmkHEQVlVwayltUeEZcsuxJ6PYcQgqJOtHwCMSKCE1gOYW285fBiiG9ZVNKBTpytKh3zttTPtBwfVlVlzaXe1zOf2NG3wTjk3mif8NCvTjXgBwK%2Flxa3g3465vEzrrKLUNIguPBwPA5EsSEHrE5qpFLVBQ1dG1vESjzbNBbgBr9YfBm8XKjsuftd%2FWOdtFjtv5MVsnc%2FaTOW9xZ24n%2F0sYI0okl6asQngjWppyzvAQ0WM%2BuF5loXimBcabou3WwV1ykNHWoJVXmzogc6hOhKb1YfXO2f%2BxGixRrCjEwSmZ%2F5I4N6yJgADZvST2sccK2SMjdD7r0f7gj9x%2FFmN5SktYfL6BjiZTYTXzRSMg6CpnB%2BNwNKUMwo67dav3nhxbiyGnNP1RjDwc4zVCdCWFvQqKTGyMfecF1jc9C6e0oOu%2F%2BtOXOKCFM0haYjiLNlWwixfrgXaCPvf6mumBQYJyYBKRPywdOM8Q66%2FI7uUZIcsoV8qYLnkfmjIWstIiwWbBQeiMc7a%2BqzdJduXRe%2FPawsuXRkvB5KL8Z7GlZrDzSe%2Fg8%2FXX5AOlRSQDSHDkc7rR%2BSGVmV3cYKeyseDki%2B%2FUw37me1AY6mAGdodioa30vwMyRso7OSmHiOuQMXr17Vh98zwNUUU1wY%2BvMeie98A0GKhR9siLqfv0152nHWWAPjQgIY4q%2FaxeBvIFc%2FAGJQLlTF%2FOO5Bwpt6wGe4x2%2F8yIorqd9anWx2Di%2BqaXKa3ujG4sA32CTCE1q9MjJwu%2Bb2iy%2B5s%2Fd3fmT9PPjesoCsCUayqhvg1%2BDJIVX6zSnq0sSA%3D%3D&amp;Expires=1787275954" TargetMode="External"/><Relationship Id="rId75" Type="http://schemas.openxmlformats.org/officeDocument/2006/relationships/hyperlink" Target="https://ppl-ai-file-upload.s3.amazonaws.com/web/direct-files/attachments/157726988/38881a3d-e801-473b-9858-e75538b648f7/Untitled-document-1.docx?AWSAccessKeyId=ASIA2F3EMEYEVHISVKT7&amp;Signature=ySz36DSPPB1dXdOOcczygI8hHdI%3D&amp;x-amz-security-token=IQoJb3JpZ2luX2VjENH%2F%2F%2F%2F%2F%2F%2F%2F%2F%2FwEaCXVzLWVhc3QtMSJHMEUCIGkBhWy8gVt2jY0Fywi2sL%2BAwVSpOwJwjoXlyiuojVIIAiEA9tmtOYuB1igPl3%2Fv%2FGBKG3Id7xXhFad3izD2WhoREi4q%2FAQImv%2F%2F%2F%2F%2F%2F%2F%2F%2F%2FARABGgw2OTk3NTMzMDk3MDUiDLXAyZHyFfih7WpyYirQBOGzzXEpRbiWQFQBLE3IHr3E24ez8vGyrZQ4fDTlecA0zKcWEgwKssAEt9UDS1xfihb8k5A%2F3ZIbOlNB%2FkgvcNm8SvDskQq2%2FFCUQDQwcQpOmpjFcSgKuH%2FhxPub%2Bdx%2FAkN0GDIK7JCR1Piw5%2FmFQcbv9nueD1YdDCOWf563RwGTlCWNRIuinsrRirHX2JcqNw7m%2BAmkHEQVlVwayltUeEZcsuxJ6PYcQgqJOtHwCMSKCE1gOYW285fBiiG9ZVNKBTpytKh3zttTPtBwfVlVlzaXe1zOf2NG3wTjk3mif8NCvTjXgBwK%2Flxa3g3465vEzrrKLUNIguPBwPA5EsSEHrE5qpFLVBQ1dG1vESjzbNBbgBr9YfBm8XKjsuftd%2FWOdtFjtv5MVsnc%2FaTOW9xZ24n%2F0sYI0okl6asQngjWppyzvAQ0WM%2BuF5loXimBcabou3WwV1ykNHWoJVXmzogc6hOhKb1YfXO2f%2BxGixRrCjEwSmZ%2F5I4N6yJgADZvST2sccK2SMjdD7r0f7gj9x%2FFmN5SktYfL6BjiZTYTXzRSMg6CpnB%2BNwNKUMwo67dav3nhxbiyGnNP1RjDwc4zVCdCWFvQqKTGyMfecF1jc9C6e0oOu%2F%2BtOXOKCFM0haYjiLNlWwixfrgXaCPvf6mumBQYJyYBKRPywdOM8Q66%2FI7uUZIcsoV8qYLnkfmjIWstIiwWbBQeiMc7a%2BqzdJduXRe%2FPawsuXRkvB5KL8Z7GlZrDzSe%2Fg8%2FXX5AOlRSQDSHDkc7rR%2BSGVmV3cYKeyseDki%2B%2FUw37me1AY6mAGdodioa30vwMyRso7OSmHiOuQMXr17Vh98zwNUUU1wY%2BvMeie98A0GKhR9siLqfv0152nHWWAPjQgIY4q%2FaxeBvIFc%2FAGJQLlTF%2FOO5Bwpt6wGe4x2%2F8yIorqd9anWx2Di%2BqaXKa3ujG4sA32CTCE1q9MjJwu%2Bb2iy%2B5s%2Fd3fmT9PPjesoCsCUayqhvg1%2BDJIVX6zSnq0sSA%3D%3D&amp;Expires=1787275954" TargetMode="External"/><Relationship Id="rId30" Type="http://schemas.openxmlformats.org/officeDocument/2006/relationships/hyperlink" Target="https://ppl-ai-file-upload.s3.amazonaws.com/web/direct-files/attachments/157726988/38881a3d-e801-473b-9858-e75538b648f7/Untitled-document-1.docx?AWSAccessKeyId=ASIA2F3EMEYEVHISVKT7&amp;Signature=ySz36DSPPB1dXdOOcczygI8hHdI%3D&amp;x-amz-security-token=IQoJb3JpZ2luX2VjENH%2F%2F%2F%2F%2F%2F%2F%2F%2F%2FwEaCXVzLWVhc3QtMSJHMEUCIGkBhWy8gVt2jY0Fywi2sL%2BAwVSpOwJwjoXlyiuojVIIAiEA9tmtOYuB1igPl3%2Fv%2FGBKG3Id7xXhFad3izD2WhoREi4q%2FAQImv%2F%2F%2F%2F%2F%2F%2F%2F%2F%2FARABGgw2OTk3NTMzMDk3MDUiDLXAyZHyFfih7WpyYirQBOGzzXEpRbiWQFQBLE3IHr3E24ez8vGyrZQ4fDTlecA0zKcWEgwKssAEt9UDS1xfihb8k5A%2F3ZIbOlNB%2FkgvcNm8SvDskQq2%2FFCUQDQwcQpOmpjFcSgKuH%2FhxPub%2Bdx%2FAkN0GDIK7JCR1Piw5%2FmFQcbv9nueD1YdDCOWf563RwGTlCWNRIuinsrRirHX2JcqNw7m%2BAmkHEQVlVwayltUeEZcsuxJ6PYcQgqJOtHwCMSKCE1gOYW285fBiiG9ZVNKBTpytKh3zttTPtBwfVlVlzaXe1zOf2NG3wTjk3mif8NCvTjXgBwK%2Flxa3g3465vEzrrKLUNIguPBwPA5EsSEHrE5qpFLVBQ1dG1vESjzbNBbgBr9YfBm8XKjsuftd%2FWOdtFjtv5MVsnc%2FaTOW9xZ24n%2F0sYI0okl6asQngjWppyzvAQ0WM%2BuF5loXimBcabou3WwV1ykNHWoJVXmzogc6hOhKb1YfXO2f%2BxGixRrCjEwSmZ%2F5I4N6yJgADZvST2sccK2SMjdD7r0f7gj9x%2FFmN5SktYfL6BjiZTYTXzRSMg6CpnB%2BNwNKUMwo67dav3nhxbiyGnNP1RjDwc4zVCdCWFvQqKTGyMfecF1jc9C6e0oOu%2F%2BtOXOKCFM0haYjiLNlWwixfrgXaCPvf6mumBQYJyYBKRPywdOM8Q66%2FI7uUZIcsoV8qYLnkfmjIWstIiwWbBQeiMc7a%2BqzdJduXRe%2FPawsuXRkvB5KL8Z7GlZrDzSe%2Fg8%2FXX5AOlRSQDSHDkc7rR%2BSGVmV3cYKeyseDki%2B%2FUw37me1AY6mAGdodioa30vwMyRso7OSmHiOuQMXr17Vh98zwNUUU1wY%2BvMeie98A0GKhR9siLqfv0152nHWWAPjQgIY4q%2FaxeBvIFc%2FAGJQLlTF%2FOO5Bwpt6wGe4x2%2F8yIorqd9anWx2Di%2BqaXKa3ujG4sA32CTCE1q9MjJwu%2Bb2iy%2B5s%2Fd3fmT9PPjesoCsCUayqhvg1%2BDJIVX6zSnq0sSA%3D%3D&amp;Expires=1787275954" TargetMode="External"/><Relationship Id="rId74" Type="http://schemas.openxmlformats.org/officeDocument/2006/relationships/hyperlink" Target="https://ppl-ai-file-upload.s3.amazonaws.com/web/direct-files/attachments/157726988/38881a3d-e801-473b-9858-e75538b648f7/Untitled-document-1.docx?AWSAccessKeyId=ASIA2F3EMEYEVHISVKT7&amp;Signature=ySz36DSPPB1dXdOOcczygI8hHdI%3D&amp;x-amz-security-token=IQoJb3JpZ2luX2VjENH%2F%2F%2F%2F%2F%2F%2F%2F%2F%2FwEaCXVzLWVhc3QtMSJHMEUCIGkBhWy8gVt2jY0Fywi2sL%2BAwVSpOwJwjoXlyiuojVIIAiEA9tmtOYuB1igPl3%2Fv%2FGBKG3Id7xXhFad3izD2WhoREi4q%2FAQImv%2F%2F%2F%2F%2F%2F%2F%2F%2F%2FARABGgw2OTk3NTMzMDk3MDUiDLXAyZHyFfih7WpyYirQBOGzzXEpRbiWQFQBLE3IHr3E24ez8vGyrZQ4fDTlecA0zKcWEgwKssAEt9UDS1xfihb8k5A%2F3ZIbOlNB%2FkgvcNm8SvDskQq2%2FFCUQDQwcQpOmpjFcSgKuH%2FhxPub%2Bdx%2FAkN0GDIK7JCR1Piw5%2FmFQcbv9nueD1YdDCOWf563RwGTlCWNRIuinsrRirHX2JcqNw7m%2BAmkHEQVlVwayltUeEZcsuxJ6PYcQgqJOtHwCMSKCE1gOYW285fBiiG9ZVNKBTpytKh3zttTPtBwfVlVlzaXe1zOf2NG3wTjk3mif8NCvTjXgBwK%2Flxa3g3465vEzrrKLUNIguPBwPA5EsSEHrE5qpFLVBQ1dG1vESjzbNBbgBr9YfBm8XKjsuftd%2FWOdtFjtv5MVsnc%2FaTOW9xZ24n%2F0sYI0okl6asQngjWppyzvAQ0WM%2BuF5loXimBcabou3WwV1ykNHWoJVXmzogc6hOhKb1YfXO2f%2BxGixRrCjEwSmZ%2F5I4N6yJgADZvST2sccK2SMjdD7r0f7gj9x%2FFmN5SktYfL6BjiZTYTXzRSMg6CpnB%2BNwNKUMwo67dav3nhxbiyGnNP1RjDwc4zVCdCWFvQqKTGyMfecF1jc9C6e0oOu%2F%2BtOXOKCFM0haYjiLNlWwixfrgXaCPvf6mumBQYJyYBKRPywdOM8Q66%2FI7uUZIcsoV8qYLnkfmjIWstIiwWbBQeiMc7a%2BqzdJduXRe%2FPawsuXRkvB5KL8Z7GlZrDzSe%2Fg8%2FXX5AOlRSQDSHDkc7rR%2BSGVmV3cYKeyseDki%2B%2FUw37me1AY6mAGdodioa30vwMyRso7OSmHiOuQMXr17Vh98zwNUUU1wY%2BvMeie98A0GKhR9siLqfv0152nHWWAPjQgIY4q%2FaxeBvIFc%2FAGJQLlTF%2FOO5Bwpt6wGe4x2%2F8yIorqd9anWx2Di%2BqaXKa3ujG4sA32CTCE1q9MjJwu%2Bb2iy%2B5s%2Fd3fmT9PPjesoCsCUayqhvg1%2BDJIVX6zSnq0sSA%3D%3D&amp;Expires=1787275954" TargetMode="External"/><Relationship Id="rId33" Type="http://schemas.openxmlformats.org/officeDocument/2006/relationships/hyperlink" Target="https://open.umn.edu/opentextbooks/textbooks/1877" TargetMode="External"/><Relationship Id="rId32" Type="http://schemas.openxmlformats.org/officeDocument/2006/relationships/hyperlink" Target="https://ppl-ai-file-upload.s3.amazonaws.com/web/direct-files/attachments/157726988/38881a3d-e801-473b-9858-e75538b648f7/Untitled-document-1.docx?AWSAccessKeyId=ASIA2F3EMEYEVHISVKT7&amp;Signature=ySz36DSPPB1dXdOOcczygI8hHdI%3D&amp;x-amz-security-token=IQoJb3JpZ2luX2VjENH%2F%2F%2F%2F%2F%2F%2F%2F%2F%2FwEaCXVzLWVhc3QtMSJHMEUCIGkBhWy8gVt2jY0Fywi2sL%2BAwVSpOwJwjoXlyiuojVIIAiEA9tmtOYuB1igPl3%2Fv%2FGBKG3Id7xXhFad3izD2WhoREi4q%2FAQImv%2F%2F%2F%2F%2F%2F%2F%2F%2F%2FARABGgw2OTk3NTMzMDk3MDUiDLXAyZHyFfih7WpyYirQBOGzzXEpRbiWQFQBLE3IHr3E24ez8vGyrZQ4fDTlecA0zKcWEgwKssAEt9UDS1xfihb8k5A%2F3ZIbOlNB%2FkgvcNm8SvDskQq2%2FFCUQDQwcQpOmpjFcSgKuH%2FhxPub%2Bdx%2FAkN0GDIK7JCR1Piw5%2FmFQcbv9nueD1YdDCOWf563RwGTlCWNRIuinsrRirHX2JcqNw7m%2BAmkHEQVlVwayltUeEZcsuxJ6PYcQgqJOtHwCMSKCE1gOYW285fBiiG9ZVNKBTpytKh3zttTPtBwfVlVlzaXe1zOf2NG3wTjk3mif8NCvTjXgBwK%2Flxa3g3465vEzrrKLUNIguPBwPA5EsSEHrE5qpFLVBQ1dG1vESjzbNBbgBr9YfBm8XKjsuftd%2FWOdtFjtv5MVsnc%2FaTOW9xZ24n%2F0sYI0okl6asQngjWppyzvAQ0WM%2BuF5loXimBcabou3WwV1ykNHWoJVXmzogc6hOhKb1YfXO2f%2BxGixRrCjEwSmZ%2F5I4N6yJgADZvST2sccK2SMjdD7r0f7gj9x%2FFmN5SktYfL6BjiZTYTXzRSMg6CpnB%2BNwNKUMwo67dav3nhxbiyGnNP1RjDwc4zVCdCWFvQqKTGyMfecF1jc9C6e0oOu%2F%2BtOXOKCFM0haYjiLNlWwixfrgXaCPvf6mumBQYJyYBKRPywdOM8Q66%2FI7uUZIcsoV8qYLnkfmjIWstIiwWbBQeiMc7a%2BqzdJduXRe%2FPawsuXRkvB5KL8Z7GlZrDzSe%2Fg8%2FXX5AOlRSQDSHDkc7rR%2BSGVmV3cYKeyseDki%2B%2FUw37me1AY6mAGdodioa30vwMyRso7OSmHiOuQMXr17Vh98zwNUUU1wY%2BvMeie98A0GKhR9siLqfv0152nHWWAPjQgIY4q%2FaxeBvIFc%2FAGJQLlTF%2FOO5Bwpt6wGe4x2%2F8yIorqd9anWx2Di%2BqaXKa3ujG4sA32CTCE1q9MjJwu%2Bb2iy%2B5s%2Fd3fmT9PPjesoCsCUayqhvg1%2BDJIVX6zSnq0sSA%3D%3D&amp;Expires=1787275954" TargetMode="External"/><Relationship Id="rId76" Type="http://schemas.openxmlformats.org/officeDocument/2006/relationships/hyperlink" Target="https://ppl-ai-file-upload.s3.amazonaws.com/web/direct-files/attachments/157726988/38881a3d-e801-473b-9858-e75538b648f7/Untitled-document-1.docx?AWSAccessKeyId=ASIA2F3EMEYEVHISVKT7&amp;Signature=ySz36DSPPB1dXdOOcczygI8hHdI%3D&amp;x-amz-security-token=IQoJb3JpZ2luX2VjENH%2F%2F%2F%2F%2F%2F%2F%2F%2F%2FwEaCXVzLWVhc3QtMSJHMEUCIGkBhWy8gVt2jY0Fywi2sL%2BAwVSpOwJwjoXlyiuojVIIAiEA9tmtOYuB1igPl3%2Fv%2FGBKG3Id7xXhFad3izD2WhoREi4q%2FAQImv%2F%2F%2F%2F%2F%2F%2F%2F%2F%2FARABGgw2OTk3NTMzMDk3MDUiDLXAyZHyFfih7WpyYirQBOGzzXEpRbiWQFQBLE3IHr3E24ez8vGyrZQ4fDTlecA0zKcWEgwKssAEt9UDS1xfihb8k5A%2F3ZIbOlNB%2FkgvcNm8SvDskQq2%2FFCUQDQwcQpOmpjFcSgKuH%2FhxPub%2Bdx%2FAkN0GDIK7JCR1Piw5%2FmFQcbv9nueD1YdDCOWf563RwGTlCWNRIuinsrRirHX2JcqNw7m%2BAmkHEQVlVwayltUeEZcsuxJ6PYcQgqJOtHwCMSKCE1gOYW285fBiiG9ZVNKBTpytKh3zttTPtBwfVlVlzaXe1zOf2NG3wTjk3mif8NCvTjXgBwK%2Flxa3g3465vEzrrKLUNIguPBwPA5EsSEHrE5qpFLVBQ1dG1vESjzbNBbgBr9YfBm8XKjsuftd%2FWOdtFjtv5MVsnc%2FaTOW9xZ24n%2F0sYI0okl6asQngjWppyzvAQ0WM%2BuF5loXimBcabou3WwV1ykNHWoJVXmzogc6hOhKb1YfXO2f%2BxGixRrCjEwSmZ%2F5I4N6yJgADZvST2sccK2SMjdD7r0f7gj9x%2FFmN5SktYfL6BjiZTYTXzRSMg6CpnB%2BNwNKUMwo67dav3nhxbiyGnNP1RjDwc4zVCdCWFvQqKTGyMfecF1jc9C6e0oOu%2F%2BtOXOKCFM0haYjiLNlWwixfrgXaCPvf6mumBQYJyYBKRPywdOM8Q66%2FI7uUZIcsoV8qYLnkfmjIWstIiwWbBQeiMc7a%2BqzdJduXRe%2FPawsuXRkvB5KL8Z7GlZrDzSe%2Fg8%2FXX5AOlRSQDSHDkc7rR%2BSGVmV3cYKeyseDki%2B%2FUw37me1AY6mAGdodioa30vwMyRso7OSmHiOuQMXr17Vh98zwNUUU1wY%2BvMeie98A0GKhR9siLqfv0152nHWWAPjQgIY4q%2FaxeBvIFc%2FAGJQLlTF%2FOO5Bwpt6wGe4x2%2F8yIorqd9anWx2Di%2BqaXKa3ujG4sA32CTCE1q9MjJwu%2Bb2iy%2B5s%2Fd3fmT9PPjesoCsCUayqhvg1%2BDJIVX6zSnq0sSA%3D%3D&amp;Expires=1787275954" TargetMode="External"/><Relationship Id="rId35" Type="http://schemas.openxmlformats.org/officeDocument/2006/relationships/hyperlink" Target="https://ppl-ai-file-upload.s3.amazonaws.com/web/direct-files/attachments/157726988/38881a3d-e801-473b-9858-e75538b648f7/Untitled-document-1.docx?AWSAccessKeyId=ASIA2F3EMEYEVHISVKT7&amp;Signature=ySz36DSPPB1dXdOOcczygI8hHdI%3D&amp;x-amz-security-token=IQoJb3JpZ2luX2VjENH%2F%2F%2F%2F%2F%2F%2F%2F%2F%2FwEaCXVzLWVhc3QtMSJHMEUCIGkBhWy8gVt2jY0Fywi2sL%2BAwVSpOwJwjoXlyiuojVIIAiEA9tmtOYuB1igPl3%2Fv%2FGBKG3Id7xXhFad3izD2WhoREi4q%2FAQImv%2F%2F%2F%2F%2F%2F%2F%2F%2F%2FARABGgw2OTk3NTMzMDk3MDUiDLXAyZHyFfih7WpyYirQBOGzzXEpRbiWQFQBLE3IHr3E24ez8vGyrZQ4fDTlecA0zKcWEgwKssAEt9UDS1xfihb8k5A%2F3ZIbOlNB%2FkgvcNm8SvDskQq2%2FFCUQDQwcQpOmpjFcSgKuH%2FhxPub%2Bdx%2FAkN0GDIK7JCR1Piw5%2FmFQcbv9nueD1YdDCOWf563RwGTlCWNRIuinsrRirHX2JcqNw7m%2BAmkHEQVlVwayltUeEZcsuxJ6PYcQgqJOtHwCMSKCE1gOYW285fBiiG9ZVNKBTpytKh3zttTPtBwfVlVlzaXe1zOf2NG3wTjk3mif8NCvTjXgBwK%2Flxa3g3465vEzrrKLUNIguPBwPA5EsSEHrE5qpFLVBQ1dG1vESjzbNBbgBr9YfBm8XKjsuftd%2FWOdtFjtv5MVsnc%2FaTOW9xZ24n%2F0sYI0okl6asQngjWppyzvAQ0WM%2BuF5loXimBcabou3WwV1ykNHWoJVXmzogc6hOhKb1YfXO2f%2BxGixRrCjEwSmZ%2F5I4N6yJgADZvST2sccK2SMjdD7r0f7gj9x%2FFmN5SktYfL6BjiZTYTXzRSMg6CpnB%2BNwNKUMwo67dav3nhxbiyGnNP1RjDwc4zVCdCWFvQqKTGyMfecF1jc9C6e0oOu%2F%2BtOXOKCFM0haYjiLNlWwixfrgXaCPvf6mumBQYJyYBKRPywdOM8Q66%2FI7uUZIcsoV8qYLnkfmjIWstIiwWbBQeiMc7a%2BqzdJduXRe%2FPawsuXRkvB5KL8Z7GlZrDzSe%2Fg8%2FXX5AOlRSQDSHDkc7rR%2BSGVmV3cYKeyseDki%2B%2FUw37me1AY6mAGdodioa30vwMyRso7OSmHiOuQMXr17Vh98zwNUUU1wY%2BvMeie98A0GKhR9siLqfv0152nHWWAPjQgIY4q%2FaxeBvIFc%2FAGJQLlTF%2FOO5Bwpt6wGe4x2%2F8yIorqd9anWx2Di%2BqaXKa3ujG4sA32CTCE1q9MjJwu%2Bb2iy%2B5s%2Fd3fmT9PPjesoCsCUayqhvg1%2BDJIVX6zSnq0sSA%3D%3D&amp;Expires=1787275954" TargetMode="External"/><Relationship Id="rId34" Type="http://schemas.openxmlformats.org/officeDocument/2006/relationships/hyperlink" Target="https://ppl-ai-file-upload.s3.amazonaws.com/web/direct-files/attachments/157726988/38881a3d-e801-473b-9858-e75538b648f7/Untitled-document-1.docx?AWSAccessKeyId=ASIA2F3EMEYEVHISVKT7&amp;Signature=ySz36DSPPB1dXdOOcczygI8hHdI%3D&amp;x-amz-security-token=IQoJb3JpZ2luX2VjENH%2F%2F%2F%2F%2F%2F%2F%2F%2F%2FwEaCXVzLWVhc3QtMSJHMEUCIGkBhWy8gVt2jY0Fywi2sL%2BAwVSpOwJwjoXlyiuojVIIAiEA9tmtOYuB1igPl3%2Fv%2FGBKG3Id7xXhFad3izD2WhoREi4q%2FAQImv%2F%2F%2F%2F%2F%2F%2F%2F%2F%2FARABGgw2OTk3NTMzMDk3MDUiDLXAyZHyFfih7WpyYirQBOGzzXEpRbiWQFQBLE3IHr3E24ez8vGyrZQ4fDTlecA0zKcWEgwKssAEt9UDS1xfihb8k5A%2F3ZIbOlNB%2FkgvcNm8SvDskQq2%2FFCUQDQwcQpOmpjFcSgKuH%2FhxPub%2Bdx%2FAkN0GDIK7JCR1Piw5%2FmFQcbv9nueD1YdDCOWf563RwGTlCWNRIuinsrRirHX2JcqNw7m%2BAmkHEQVlVwayltUeEZcsuxJ6PYcQgqJOtHwCMSKCE1gOYW285fBiiG9ZVNKBTpytKh3zttTPtBwfVlVlzaXe1zOf2NG3wTjk3mif8NCvTjXgBwK%2Flxa3g3465vEzrrKLUNIguPBwPA5EsSEHrE5qpFLVBQ1dG1vESjzbNBbgBr9YfBm8XKjsuftd%2FWOdtFjtv5MVsnc%2FaTOW9xZ24n%2F0sYI0okl6asQngjWppyzvAQ0WM%2BuF5loXimBcabou3WwV1ykNHWoJVXmzogc6hOhKb1YfXO2f%2BxGixRrCjEwSmZ%2F5I4N6yJgADZvST2sccK2SMjdD7r0f7gj9x%2FFmN5SktYfL6BjiZTYTXzRSMg6CpnB%2BNwNKUMwo67dav3nhxbiyGnNP1RjDwc4zVCdCWFvQqKTGyMfecF1jc9C6e0oOu%2F%2BtOXOKCFM0haYjiLNlWwixfrgXaCPvf6mumBQYJyYBKRPywdOM8Q66%2FI7uUZIcsoV8qYLnkfmjIWstIiwWbBQeiMc7a%2BqzdJduXRe%2FPawsuXRkvB5KL8Z7GlZrDzSe%2Fg8%2FXX5AOlRSQDSHDkc7rR%2BSGVmV3cYKeyseDki%2B%2FUw37me1AY6mAGdodioa30vwMyRso7OSmHiOuQMXr17Vh98zwNUUU1wY%2BvMeie98A0GKhR9siLqfv0152nHWWAPjQgIY4q%2FaxeBvIFc%2FAGJQLlTF%2FOO5Bwpt6wGe4x2%2F8yIorqd9anWx2Di%2BqaXKa3ujG4sA32CTCE1q9MjJwu%2Bb2iy%2B5s%2Fd3fmT9PPjesoCsCUayqhvg1%2BDJIVX6zSnq0sSA%3D%3D&amp;Expires=1787275954" TargetMode="External"/><Relationship Id="rId71" Type="http://schemas.openxmlformats.org/officeDocument/2006/relationships/hyperlink" Target="https://www.leuphana.de/fileadmin/user_upload/Forschungseinrichtungen/imo/personen/schuessler_elke/files/Style_Guide_IMO_v5_ES.pdf" TargetMode="External"/><Relationship Id="rId70" Type="http://schemas.openxmlformats.org/officeDocument/2006/relationships/hyperlink" Target="https://www.leuphana.de/fileadmin/user_upload/Forschungseinrichtungen/imo/personen/schuessler_elke/files/Style_Guide_IMO_v5_ES.pdf" TargetMode="External"/><Relationship Id="rId37" Type="http://schemas.openxmlformats.org/officeDocument/2006/relationships/hyperlink" Target="https://ppl-ai-file-upload.s3.amazonaws.com/web/direct-files/attachments/157726988/38881a3d-e801-473b-9858-e75538b648f7/Untitled-document-1.docx?AWSAccessKeyId=ASIA2F3EMEYEVHISVKT7&amp;Signature=ySz36DSPPB1dXdOOcczygI8hHdI%3D&amp;x-amz-security-token=IQoJb3JpZ2luX2VjENH%2F%2F%2F%2F%2F%2F%2F%2F%2F%2FwEaCXVzLWVhc3QtMSJHMEUCIGkBhWy8gVt2jY0Fywi2sL%2BAwVSpOwJwjoXlyiuojVIIAiEA9tmtOYuB1igPl3%2Fv%2FGBKG3Id7xXhFad3izD2WhoREi4q%2FAQImv%2F%2F%2F%2F%2F%2F%2F%2F%2F%2FARABGgw2OTk3NTMzMDk3MDUiDLXAyZHyFfih7WpyYirQBOGzzXEpRbiWQFQBLE3IHr3E24ez8vGyrZQ4fDTlecA0zKcWEgwKssAEt9UDS1xfihb8k5A%2F3ZIbOlNB%2FkgvcNm8SvDskQq2%2FFCUQDQwcQpOmpjFcSgKuH%2FhxPub%2Bdx%2FAkN0GDIK7JCR1Piw5%2FmFQcbv9nueD1YdDCOWf563RwGTlCWNRIuinsrRirHX2JcqNw7m%2BAmkHEQVlVwayltUeEZcsuxJ6PYcQgqJOtHwCMSKCE1gOYW285fBiiG9ZVNKBTpytKh3zttTPtBwfVlVlzaXe1zOf2NG3wTjk3mif8NCvTjXgBwK%2Flxa3g3465vEzrrKLUNIguPBwPA5EsSEHrE5qpFLVBQ1dG1vESjzbNBbgBr9YfBm8XKjsuftd%2FWOdtFjtv5MVsnc%2FaTOW9xZ24n%2F0sYI0okl6asQngjWppyzvAQ0WM%2BuF5loXimBcabou3WwV1ykNHWoJVXmzogc6hOhKb1YfXO2f%2BxGixRrCjEwSmZ%2F5I4N6yJgADZvST2sccK2SMjdD7r0f7gj9x%2FFmN5SktYfL6BjiZTYTXzRSMg6CpnB%2BNwNKUMwo67dav3nhxbiyGnNP1RjDwc4zVCdCWFvQqKTGyMfecF1jc9C6e0oOu%2F%2BtOXOKCFM0haYjiLNlWwixfrgXaCPvf6mumBQYJyYBKRPywdOM8Q66%2FI7uUZIcsoV8qYLnkfmjIWstIiwWbBQeiMc7a%2BqzdJduXRe%2FPawsuXRkvB5KL8Z7GlZrDzSe%2Fg8%2FXX5AOlRSQDSHDkc7rR%2BSGVmV3cYKeyseDki%2B%2FUw37me1AY6mAGdodioa30vwMyRso7OSmHiOuQMXr17Vh98zwNUUU1wY%2BvMeie98A0GKhR9siLqfv0152nHWWAPjQgIY4q%2FaxeBvIFc%2FAGJQLlTF%2FOO5Bwpt6wGe4x2%2F8yIorqd9anWx2Di%2BqaXKa3ujG4sA32CTCE1q9MjJwu%2Bb2iy%2B5s%2Fd3fmT9PPjesoCsCUayqhvg1%2BDJIVX6zSnq0sSA%3D%3D&amp;Expires=1787275954" TargetMode="External"/><Relationship Id="rId36" Type="http://schemas.openxmlformats.org/officeDocument/2006/relationships/hyperlink" Target="https://open.umn.edu/opentextbooks/textbooks/1483" TargetMode="External"/><Relationship Id="rId39" Type="http://schemas.openxmlformats.org/officeDocument/2006/relationships/hyperlink" Target="https://ppl-ai-file-upload.s3.amazonaws.com/web/direct-files/attachments/157726988/38881a3d-e801-473b-9858-e75538b648f7/Untitled-document-1.docx?AWSAccessKeyId=ASIA2F3EMEYEVHISVKT7&amp;Signature=ySz36DSPPB1dXdOOcczygI8hHdI%3D&amp;x-amz-security-token=IQoJb3JpZ2luX2VjENH%2F%2F%2F%2F%2F%2F%2F%2F%2F%2FwEaCXVzLWVhc3QtMSJHMEUCIGkBhWy8gVt2jY0Fywi2sL%2BAwVSpOwJwjoXlyiuojVIIAiEA9tmtOYuB1igPl3%2Fv%2FGBKG3Id7xXhFad3izD2WhoREi4q%2FAQImv%2F%2F%2F%2F%2F%2F%2F%2F%2F%2FARABGgw2OTk3NTMzMDk3MDUiDLXAyZHyFfih7WpyYirQBOGzzXEpRbiWQFQBLE3IHr3E24ez8vGyrZQ4fDTlecA0zKcWEgwKssAEt9UDS1xfihb8k5A%2F3ZIbOlNB%2FkgvcNm8SvDskQq2%2FFCUQDQwcQpOmpjFcSgKuH%2FhxPub%2Bdx%2FAkN0GDIK7JCR1Piw5%2FmFQcbv9nueD1YdDCOWf563RwGTlCWNRIuinsrRirHX2JcqNw7m%2BAmkHEQVlVwayltUeEZcsuxJ6PYcQgqJOtHwCMSKCE1gOYW285fBiiG9ZVNKBTpytKh3zttTPtBwfVlVlzaXe1zOf2NG3wTjk3mif8NCvTjXgBwK%2Flxa3g3465vEzrrKLUNIguPBwPA5EsSEHrE5qpFLVBQ1dG1vESjzbNBbgBr9YfBm8XKjsuftd%2FWOdtFjtv5MVsnc%2FaTOW9xZ24n%2F0sYI0okl6asQngjWppyzvAQ0WM%2BuF5loXimBcabou3WwV1ykNHWoJVXmzogc6hOhKb1YfXO2f%2BxGixRrCjEwSmZ%2F5I4N6yJgADZvST2sccK2SMjdD7r0f7gj9x%2FFmN5SktYfL6BjiZTYTXzRSMg6CpnB%2BNwNKUMwo67dav3nhxbiyGnNP1RjDwc4zVCdCWFvQqKTGyMfecF1jc9C6e0oOu%2F%2BtOXOKCFM0haYjiLNlWwixfrgXaCPvf6mumBQYJyYBKRPywdOM8Q66%2FI7uUZIcsoV8qYLnkfmjIWstIiwWbBQeiMc7a%2BqzdJduXRe%2FPawsuXRkvB5KL8Z7GlZrDzSe%2Fg8%2FXX5AOlRSQDSHDkc7rR%2BSGVmV3cYKeyseDki%2B%2FUw37me1AY6mAGdodioa30vwMyRso7OSmHiOuQMXr17Vh98zwNUUU1wY%2BvMeie98A0GKhR9siLqfv0152nHWWAPjQgIY4q%2FaxeBvIFc%2FAGJQLlTF%2FOO5Bwpt6wGe4x2%2F8yIorqd9anWx2Di%2BqaXKa3ujG4sA32CTCE1q9MjJwu%2Bb2iy%2B5s%2Fd3fmT9PPjesoCsCUayqhvg1%2BDJIVX6zSnq0sSA%3D%3D&amp;Expires=1787275954" TargetMode="External"/><Relationship Id="rId38" Type="http://schemas.openxmlformats.org/officeDocument/2006/relationships/hyperlink" Target="https://ppl-ai-file-upload.s3.amazonaws.com/web/direct-files/attachments/157726988/38881a3d-e801-473b-9858-e75538b648f7/Untitled-document-1.docx?AWSAccessKeyId=ASIA2F3EMEYEVHISVKT7&amp;Signature=ySz36DSPPB1dXdOOcczygI8hHdI%3D&amp;x-amz-security-token=IQoJb3JpZ2luX2VjENH%2F%2F%2F%2F%2F%2F%2F%2F%2F%2FwEaCXVzLWVhc3QtMSJHMEUCIGkBhWy8gVt2jY0Fywi2sL%2BAwVSpOwJwjoXlyiuojVIIAiEA9tmtOYuB1igPl3%2Fv%2FGBKG3Id7xXhFad3izD2WhoREi4q%2FAQImv%2F%2F%2F%2F%2F%2F%2F%2F%2F%2FARABGgw2OTk3NTMzMDk3MDUiDLXAyZHyFfih7WpyYirQBOGzzXEpRbiWQFQBLE3IHr3E24ez8vGyrZQ4fDTlecA0zKcWEgwKssAEt9UDS1xfihb8k5A%2F3ZIbOlNB%2FkgvcNm8SvDskQq2%2FFCUQDQwcQpOmpjFcSgKuH%2FhxPub%2Bdx%2FAkN0GDIK7JCR1Piw5%2FmFQcbv9nueD1YdDCOWf563RwGTlCWNRIuinsrRirHX2JcqNw7m%2BAmkHEQVlVwayltUeEZcsuxJ6PYcQgqJOtHwCMSKCE1gOYW285fBiiG9ZVNKBTpytKh3zttTPtBwfVlVlzaXe1zOf2NG3wTjk3mif8NCvTjXgBwK%2Flxa3g3465vEzrrKLUNIguPBwPA5EsSEHrE5qpFLVBQ1dG1vESjzbNBbgBr9YfBm8XKjsuftd%2FWOdtFjtv5MVsnc%2FaTOW9xZ24n%2F0sYI0okl6asQngjWppyzvAQ0WM%2BuF5loXimBcabou3WwV1ykNHWoJVXmzogc6hOhKb1YfXO2f%2BxGixRrCjEwSmZ%2F5I4N6yJgADZvST2sccK2SMjdD7r0f7gj9x%2FFmN5SktYfL6BjiZTYTXzRSMg6CpnB%2BNwNKUMwo67dav3nhxbiyGnNP1RjDwc4zVCdCWFvQqKTGyMfecF1jc9C6e0oOu%2F%2BtOXOKCFM0haYjiLNlWwixfrgXaCPvf6mumBQYJyYBKRPywdOM8Q66%2FI7uUZIcsoV8qYLnkfmjIWstIiwWbBQeiMc7a%2BqzdJduXRe%2FPawsuXRkvB5KL8Z7GlZrDzSe%2Fg8%2FXX5AOlRSQDSHDkc7rR%2BSGVmV3cYKeyseDki%2B%2FUw37me1AY6mAGdodioa30vwMyRso7OSmHiOuQMXr17Vh98zwNUUU1wY%2BvMeie98A0GKhR9siLqfv0152nHWWAPjQgIY4q%2FaxeBvIFc%2FAGJQLlTF%2FOO5Bwpt6wGe4x2%2F8yIorqd9anWx2Di%2BqaXKa3ujG4sA32CTCE1q9MjJwu%2Bb2iy%2B5s%2Fd3fmT9PPjesoCsCUayqhvg1%2BDJIVX6zSnq0sSA%3D%3D&amp;Expires=1787275954" TargetMode="External"/><Relationship Id="rId62" Type="http://schemas.openxmlformats.org/officeDocument/2006/relationships/hyperlink" Target="https://ppl-ai-file-upload.s3.amazonaws.com/web/direct-files/attachments/157726988/38881a3d-e801-473b-9858-e75538b648f7/Untitled-document-1.docx?AWSAccessKeyId=ASIA2F3EMEYEVHISVKT7&amp;Signature=ySz36DSPPB1dXdOOcczygI8hHdI%3D&amp;x-amz-security-token=IQoJb3JpZ2luX2VjENH%2F%2F%2F%2F%2F%2F%2F%2F%2F%2FwEaCXVzLWVhc3QtMSJHMEUCIGkBhWy8gVt2jY0Fywi2sL%2BAwVSpOwJwjoXlyiuojVIIAiEA9tmtOYuB1igPl3%2Fv%2FGBKG3Id7xXhFad3izD2WhoREi4q%2FAQImv%2F%2F%2F%2F%2F%2F%2F%2F%2F%2FARABGgw2OTk3NTMzMDk3MDUiDLXAyZHyFfih7WpyYirQBOGzzXEpRbiWQFQBLE3IHr3E24ez8vGyrZQ4fDTlecA0zKcWEgwKssAEt9UDS1xfihb8k5A%2F3ZIbOlNB%2FkgvcNm8SvDskQq2%2FFCUQDQwcQpOmpjFcSgKuH%2FhxPub%2Bdx%2FAkN0GDIK7JCR1Piw5%2FmFQcbv9nueD1YdDCOWf563RwGTlCWNRIuinsrRirHX2JcqNw7m%2BAmkHEQVlVwayltUeEZcsuxJ6PYcQgqJOtHwCMSKCE1gOYW285fBiiG9ZVNKBTpytKh3zttTPtBwfVlVlzaXe1zOf2NG3wTjk3mif8NCvTjXgBwK%2Flxa3g3465vEzrrKLUNIguPBwPA5EsSEHrE5qpFLVBQ1dG1vESjzbNBbgBr9YfBm8XKjsuftd%2FWOdtFjtv5MVsnc%2FaTOW9xZ24n%2F0sYI0okl6asQngjWppyzvAQ0WM%2BuF5loXimBcabou3WwV1ykNHWoJVXmzogc6hOhKb1YfXO2f%2BxGixRrCjEwSmZ%2F5I4N6yJgADZvST2sccK2SMjdD7r0f7gj9x%2FFmN5SktYfL6BjiZTYTXzRSMg6CpnB%2BNwNKUMwo67dav3nhxbiyGnNP1RjDwc4zVCdCWFvQqKTGyMfecF1jc9C6e0oOu%2F%2BtOXOKCFM0haYjiLNlWwixfrgXaCPvf6mumBQYJyYBKRPywdOM8Q66%2FI7uUZIcsoV8qYLnkfmjIWstIiwWbBQeiMc7a%2BqzdJduXRe%2FPawsuXRkvB5KL8Z7GlZrDzSe%2Fg8%2FXX5AOlRSQDSHDkc7rR%2BSGVmV3cYKeyseDki%2B%2FUw37me1AY6mAGdodioa30vwMyRso7OSmHiOuQMXr17Vh98zwNUUU1wY%2BvMeie98A0GKhR9siLqfv0152nHWWAPjQgIY4q%2FaxeBvIFc%2FAGJQLlTF%2FOO5Bwpt6wGe4x2%2F8yIorqd9anWx2Di%2BqaXKa3ujG4sA32CTCE1q9MjJwu%2Bb2iy%2B5s%2Fd3fmT9PPjesoCsCUayqhvg1%2BDJIVX6zSnq0sSA%3D%3D&amp;Expires=1787275954" TargetMode="External"/><Relationship Id="rId61" Type="http://schemas.openxmlformats.org/officeDocument/2006/relationships/hyperlink" Target="https://digitalrepository.unm.edu/unm_oer/11/" TargetMode="External"/><Relationship Id="rId20" Type="http://schemas.openxmlformats.org/officeDocument/2006/relationships/hyperlink" Target="https://ppl-ai-file-upload.s3.amazonaws.com/web/direct-files/attachments/157726988/38881a3d-e801-473b-9858-e75538b648f7/Untitled-document-1.docx?AWSAccessKeyId=ASIA2F3EMEYEVHISVKT7&amp;Signature=ySz36DSPPB1dXdOOcczygI8hHdI%3D&amp;x-amz-security-token=IQoJb3JpZ2luX2VjENH%2F%2F%2F%2F%2F%2F%2F%2F%2F%2FwEaCXVzLWVhc3QtMSJHMEUCIGkBhWy8gVt2jY0Fywi2sL%2BAwVSpOwJwjoXlyiuojVIIAiEA9tmtOYuB1igPl3%2Fv%2FGBKG3Id7xXhFad3izD2WhoREi4q%2FAQImv%2F%2F%2F%2F%2F%2F%2F%2F%2F%2FARABGgw2OTk3NTMzMDk3MDUiDLXAyZHyFfih7WpyYirQBOGzzXEpRbiWQFQBLE3IHr3E24ez8vGyrZQ4fDTlecA0zKcWEgwKssAEt9UDS1xfihb8k5A%2F3ZIbOlNB%2FkgvcNm8SvDskQq2%2FFCUQDQwcQpOmpjFcSgKuH%2FhxPub%2Bdx%2FAkN0GDIK7JCR1Piw5%2FmFQcbv9nueD1YdDCOWf563RwGTlCWNRIuinsrRirHX2JcqNw7m%2BAmkHEQVlVwayltUeEZcsuxJ6PYcQgqJOtHwCMSKCE1gOYW285fBiiG9ZVNKBTpytKh3zttTPtBwfVlVlzaXe1zOf2NG3wTjk3mif8NCvTjXgBwK%2Flxa3g3465vEzrrKLUNIguPBwPA5EsSEHrE5qpFLVBQ1dG1vESjzbNBbgBr9YfBm8XKjsuftd%2FWOdtFjtv5MVsnc%2FaTOW9xZ24n%2F0sYI0okl6asQngjWppyzvAQ0WM%2BuF5loXimBcabou3WwV1ykNHWoJVXmzogc6hOhKb1YfXO2f%2BxGixRrCjEwSmZ%2F5I4N6yJgADZvST2sccK2SMjdD7r0f7gj9x%2FFmN5SktYfL6BjiZTYTXzRSMg6CpnB%2BNwNKUMwo67dav3nhxbiyGnNP1RjDwc4zVCdCWFvQqKTGyMfecF1jc9C6e0oOu%2F%2BtOXOKCFM0haYjiLNlWwixfrgXaCPvf6mumBQYJyYBKRPywdOM8Q66%2FI7uUZIcsoV8qYLnkfmjIWstIiwWbBQeiMc7a%2BqzdJduXRe%2FPawsuXRkvB5KL8Z7GlZrDzSe%2Fg8%2FXX5AOlRSQDSHDkc7rR%2BSGVmV3cYKeyseDki%2B%2FUw37me1AY6mAGdodioa30vwMyRso7OSmHiOuQMXr17Vh98zwNUUU1wY%2BvMeie98A0GKhR9siLqfv0152nHWWAPjQgIY4q%2FaxeBvIFc%2FAGJQLlTF%2FOO5Bwpt6wGe4x2%2F8yIorqd9anWx2Di%2BqaXKa3ujG4sA32CTCE1q9MjJwu%2Bb2iy%2B5s%2Fd3fmT9PPjesoCsCUayqhvg1%2BDJIVX6zSnq0sSA%3D%3D&amp;Expires=1787275954" TargetMode="External"/><Relationship Id="rId64" Type="http://schemas.openxmlformats.org/officeDocument/2006/relationships/hyperlink" Target="https://ppl-ai-file-upload.s3.amazonaws.com/web/direct-files/attachments/157726988/38881a3d-e801-473b-9858-e75538b648f7/Untitled-document-1.docx?AWSAccessKeyId=ASIA2F3EMEYEVHISVKT7&amp;Signature=ySz36DSPPB1dXdOOcczygI8hHdI%3D&amp;x-amz-security-token=IQoJb3JpZ2luX2VjENH%2F%2F%2F%2F%2F%2F%2F%2F%2F%2FwEaCXVzLWVhc3QtMSJHMEUCIGkBhWy8gVt2jY0Fywi2sL%2BAwVSpOwJwjoXlyiuojVIIAiEA9tmtOYuB1igPl3%2Fv%2FGBKG3Id7xXhFad3izD2WhoREi4q%2FAQImv%2F%2F%2F%2F%2F%2F%2F%2F%2F%2FARABGgw2OTk3NTMzMDk3MDUiDLXAyZHyFfih7WpyYirQBOGzzXEpRbiWQFQBLE3IHr3E24ez8vGyrZQ4fDTlecA0zKcWEgwKssAEt9UDS1xfihb8k5A%2F3ZIbOlNB%2FkgvcNm8SvDskQq2%2FFCUQDQwcQpOmpjFcSgKuH%2FhxPub%2Bdx%2FAkN0GDIK7JCR1Piw5%2FmFQcbv9nueD1YdDCOWf563RwGTlCWNRIuinsrRirHX2JcqNw7m%2BAmkHEQVlVwayltUeEZcsuxJ6PYcQgqJOtHwCMSKCE1gOYW285fBiiG9ZVNKBTpytKh3zttTPtBwfVlVlzaXe1zOf2NG3wTjk3mif8NCvTjXgBwK%2Flxa3g3465vEzrrKLUNIguPBwPA5EsSEHrE5qpFLVBQ1dG1vESjzbNBbgBr9YfBm8XKjsuftd%2FWOdtFjtv5MVsnc%2FaTOW9xZ24n%2F0sYI0okl6asQngjWppyzvAQ0WM%2BuF5loXimBcabou3WwV1ykNHWoJVXmzogc6hOhKb1YfXO2f%2BxGixRrCjEwSmZ%2F5I4N6yJgADZvST2sccK2SMjdD7r0f7gj9x%2FFmN5SktYfL6BjiZTYTXzRSMg6CpnB%2BNwNKUMwo67dav3nhxbiyGnNP1RjDwc4zVCdCWFvQqKTGyMfecF1jc9C6e0oOu%2F%2BtOXOKCFM0haYjiLNlWwixfrgXaCPvf6mumBQYJyYBKRPywdOM8Q66%2FI7uUZIcsoV8qYLnkfmjIWstIiwWbBQeiMc7a%2BqzdJduXRe%2FPawsuXRkvB5KL8Z7GlZrDzSe%2Fg8%2FXX5AOlRSQDSHDkc7rR%2BSGVmV3cYKeyseDki%2B%2FUw37me1AY6mAGdodioa30vwMyRso7OSmHiOuQMXr17Vh98zwNUUU1wY%2BvMeie98A0GKhR9siLqfv0152nHWWAPjQgIY4q%2FaxeBvIFc%2FAGJQLlTF%2FOO5Bwpt6wGe4x2%2F8yIorqd9anWx2Di%2BqaXKa3ujG4sA32CTCE1q9MjJwu%2Bb2iy%2B5s%2Fd3fmT9PPjesoCsCUayqhvg1%2BDJIVX6zSnq0sSA%3D%3D&amp;Expires=1787275954" TargetMode="External"/><Relationship Id="rId63" Type="http://schemas.openxmlformats.org/officeDocument/2006/relationships/hyperlink" Target="https://open.umn.edu/opentextbooks/textbooks/1483" TargetMode="External"/><Relationship Id="rId22" Type="http://schemas.openxmlformats.org/officeDocument/2006/relationships/hyperlink" Target="https://ppl-ai-file-upload.s3.amazonaws.com/web/direct-files/attachments/157726988/38881a3d-e801-473b-9858-e75538b648f7/Untitled-document-1.docx?AWSAccessKeyId=ASIA2F3EMEYEVHISVKT7&amp;Signature=ySz36DSPPB1dXdOOcczygI8hHdI%3D&amp;x-amz-security-token=IQoJb3JpZ2luX2VjENH%2F%2F%2F%2F%2F%2F%2F%2F%2F%2FwEaCXVzLWVhc3QtMSJHMEUCIGkBhWy8gVt2jY0Fywi2sL%2BAwVSpOwJwjoXlyiuojVIIAiEA9tmtOYuB1igPl3%2Fv%2FGBKG3Id7xXhFad3izD2WhoREi4q%2FAQImv%2F%2F%2F%2F%2F%2F%2F%2F%2F%2FARABGgw2OTk3NTMzMDk3MDUiDLXAyZHyFfih7WpyYirQBOGzzXEpRbiWQFQBLE3IHr3E24ez8vGyrZQ4fDTlecA0zKcWEgwKssAEt9UDS1xfihb8k5A%2F3ZIbOlNB%2FkgvcNm8SvDskQq2%2FFCUQDQwcQpOmpjFcSgKuH%2FhxPub%2Bdx%2FAkN0GDIK7JCR1Piw5%2FmFQcbv9nueD1YdDCOWf563RwGTlCWNRIuinsrRirHX2JcqNw7m%2BAmkHEQVlVwayltUeEZcsuxJ6PYcQgqJOtHwCMSKCE1gOYW285fBiiG9ZVNKBTpytKh3zttTPtBwfVlVlzaXe1zOf2NG3wTjk3mif8NCvTjXgBwK%2Flxa3g3465vEzrrKLUNIguPBwPA5EsSEHrE5qpFLVBQ1dG1vESjzbNBbgBr9YfBm8XKjsuftd%2FWOdtFjtv5MVsnc%2FaTOW9xZ24n%2F0sYI0okl6asQngjWppyzvAQ0WM%2BuF5loXimBcabou3WwV1ykNHWoJVXmzogc6hOhKb1YfXO2f%2BxGixRrCjEwSmZ%2F5I4N6yJgADZvST2sccK2SMjdD7r0f7gj9x%2FFmN5SktYfL6BjiZTYTXzRSMg6CpnB%2BNwNKUMwo67dav3nhxbiyGnNP1RjDwc4zVCdCWFvQqKTGyMfecF1jc9C6e0oOu%2F%2BtOXOKCFM0haYjiLNlWwixfrgXaCPvf6mumBQYJyYBKRPywdOM8Q66%2FI7uUZIcsoV8qYLnkfmjIWstIiwWbBQeiMc7a%2BqzdJduXRe%2FPawsuXRkvB5KL8Z7GlZrDzSe%2Fg8%2FXX5AOlRSQDSHDkc7rR%2BSGVmV3cYKeyseDki%2B%2FUw37me1AY6mAGdodioa30vwMyRso7OSmHiOuQMXr17Vh98zwNUUU1wY%2BvMeie98A0GKhR9siLqfv0152nHWWAPjQgIY4q%2FaxeBvIFc%2FAGJQLlTF%2FOO5Bwpt6wGe4x2%2F8yIorqd9anWx2Di%2BqaXKa3ujG4sA32CTCE1q9MjJwu%2Bb2iy%2B5s%2Fd3fmT9PPjesoCsCUayqhvg1%2BDJIVX6zSnq0sSA%3D%3D&amp;Expires=1787275954" TargetMode="External"/><Relationship Id="rId66" Type="http://schemas.openxmlformats.org/officeDocument/2006/relationships/hyperlink" Target="https://open.umn.edu/opentextbooks/textbooks/721" TargetMode="External"/><Relationship Id="rId21" Type="http://schemas.openxmlformats.org/officeDocument/2006/relationships/hyperlink" Target="https://open.umn.edu/opentextbooks/textbooks/1877" TargetMode="External"/><Relationship Id="rId65" Type="http://schemas.openxmlformats.org/officeDocument/2006/relationships/hyperlink" Target="https://ppl-ai-file-upload.s3.amazonaws.com/web/direct-files/attachments/157726988/38881a3d-e801-473b-9858-e75538b648f7/Untitled-document-1.docx?AWSAccessKeyId=ASIA2F3EMEYEVHISVKT7&amp;Signature=ySz36DSPPB1dXdOOcczygI8hHdI%3D&amp;x-amz-security-token=IQoJb3JpZ2luX2VjENH%2F%2F%2F%2F%2F%2F%2F%2F%2F%2FwEaCXVzLWVhc3QtMSJHMEUCIGkBhWy8gVt2jY0Fywi2sL%2BAwVSpOwJwjoXlyiuojVIIAiEA9tmtOYuB1igPl3%2Fv%2FGBKG3Id7xXhFad3izD2WhoREi4q%2FAQImv%2F%2F%2F%2F%2F%2F%2F%2F%2F%2FARABGgw2OTk3NTMzMDk3MDUiDLXAyZHyFfih7WpyYirQBOGzzXEpRbiWQFQBLE3IHr3E24ez8vGyrZQ4fDTlecA0zKcWEgwKssAEt9UDS1xfihb8k5A%2F3ZIbOlNB%2FkgvcNm8SvDskQq2%2FFCUQDQwcQpOmpjFcSgKuH%2FhxPub%2Bdx%2FAkN0GDIK7JCR1Piw5%2FmFQcbv9nueD1YdDCOWf563RwGTlCWNRIuinsrRirHX2JcqNw7m%2BAmkHEQVlVwayltUeEZcsuxJ6PYcQgqJOtHwCMSKCE1gOYW285fBiiG9ZVNKBTpytKh3zttTPtBwfVlVlzaXe1zOf2NG3wTjk3mif8NCvTjXgBwK%2Flxa3g3465vEzrrKLUNIguPBwPA5EsSEHrE5qpFLVBQ1dG1vESjzbNBbgBr9YfBm8XKjsuftd%2FWOdtFjtv5MVsnc%2FaTOW9xZ24n%2F0sYI0okl6asQngjWppyzvAQ0WM%2BuF5loXimBcabou3WwV1ykNHWoJVXmzogc6hOhKb1YfXO2f%2BxGixRrCjEwSmZ%2F5I4N6yJgADZvST2sccK2SMjdD7r0f7gj9x%2FFmN5SktYfL6BjiZTYTXzRSMg6CpnB%2BNwNKUMwo67dav3nhxbiyGnNP1RjDwc4zVCdCWFvQqKTGyMfecF1jc9C6e0oOu%2F%2BtOXOKCFM0haYjiLNlWwixfrgXaCPvf6mumBQYJyYBKRPywdOM8Q66%2FI7uUZIcsoV8qYLnkfmjIWstIiwWbBQeiMc7a%2BqzdJduXRe%2FPawsuXRkvB5KL8Z7GlZrDzSe%2Fg8%2FXX5AOlRSQDSHDkc7rR%2BSGVmV3cYKeyseDki%2B%2FUw37me1AY6mAGdodioa30vwMyRso7OSmHiOuQMXr17Vh98zwNUUU1wY%2BvMeie98A0GKhR9siLqfv0152nHWWAPjQgIY4q%2FaxeBvIFc%2FAGJQLlTF%2FOO5Bwpt6wGe4x2%2F8yIorqd9anWx2Di%2BqaXKa3ujG4sA32CTCE1q9MjJwu%2Bb2iy%2B5s%2Fd3fmT9PPjesoCsCUayqhvg1%2BDJIVX6zSnq0sSA%3D%3D&amp;Expires=1787275954" TargetMode="External"/><Relationship Id="rId24" Type="http://schemas.openxmlformats.org/officeDocument/2006/relationships/hyperlink" Target="https://ppl-ai-file-upload.s3.amazonaws.com/web/direct-files/attachments/157726988/38881a3d-e801-473b-9858-e75538b648f7/Untitled-document-1.docx?AWSAccessKeyId=ASIA2F3EMEYEVHISVKT7&amp;Signature=ySz36DSPPB1dXdOOcczygI8hHdI%3D&amp;x-amz-security-token=IQoJb3JpZ2luX2VjENH%2F%2F%2F%2F%2F%2F%2F%2F%2F%2FwEaCXVzLWVhc3QtMSJHMEUCIGkBhWy8gVt2jY0Fywi2sL%2BAwVSpOwJwjoXlyiuojVIIAiEA9tmtOYuB1igPl3%2Fv%2FGBKG3Id7xXhFad3izD2WhoREi4q%2FAQImv%2F%2F%2F%2F%2F%2F%2F%2F%2F%2FARABGgw2OTk3NTMzMDk3MDUiDLXAyZHyFfih7WpyYirQBOGzzXEpRbiWQFQBLE3IHr3E24ez8vGyrZQ4fDTlecA0zKcWEgwKssAEt9UDS1xfihb8k5A%2F3ZIbOlNB%2FkgvcNm8SvDskQq2%2FFCUQDQwcQpOmpjFcSgKuH%2FhxPub%2Bdx%2FAkN0GDIK7JCR1Piw5%2FmFQcbv9nueD1YdDCOWf563RwGTlCWNRIuinsrRirHX2JcqNw7m%2BAmkHEQVlVwayltUeEZcsuxJ6PYcQgqJOtHwCMSKCE1gOYW285fBiiG9ZVNKBTpytKh3zttTPtBwfVlVlzaXe1zOf2NG3wTjk3mif8NCvTjXgBwK%2Flxa3g3465vEzrrKLUNIguPBwPA5EsSEHrE5qpFLVBQ1dG1vESjzbNBbgBr9YfBm8XKjsuftd%2FWOdtFjtv5MVsnc%2FaTOW9xZ24n%2F0sYI0okl6asQngjWppyzvAQ0WM%2BuF5loXimBcabou3WwV1ykNHWoJVXmzogc6hOhKb1YfXO2f%2BxGixRrCjEwSmZ%2F5I4N6yJgADZvST2sccK2SMjdD7r0f7gj9x%2FFmN5SktYfL6BjiZTYTXzRSMg6CpnB%2BNwNKUMwo67dav3nhxbiyGnNP1RjDwc4zVCdCWFvQqKTGyMfecF1jc9C6e0oOu%2F%2BtOXOKCFM0haYjiLNlWwixfrgXaCPvf6mumBQYJyYBKRPywdOM8Q66%2FI7uUZIcsoV8qYLnkfmjIWstIiwWbBQeiMc7a%2BqzdJduXRe%2FPawsuXRkvB5KL8Z7GlZrDzSe%2Fg8%2FXX5AOlRSQDSHDkc7rR%2BSGVmV3cYKeyseDki%2B%2FUw37me1AY6mAGdodioa30vwMyRso7OSmHiOuQMXr17Vh98zwNUUU1wY%2BvMeie98A0GKhR9siLqfv0152nHWWAPjQgIY4q%2FaxeBvIFc%2FAGJQLlTF%2FOO5Bwpt6wGe4x2%2F8yIorqd9anWx2Di%2BqaXKa3ujG4sA32CTCE1q9MjJwu%2Bb2iy%2B5s%2Fd3fmT9PPjesoCsCUayqhvg1%2BDJIVX6zSnq0sSA%3D%3D&amp;Expires=1787275954" TargetMode="External"/><Relationship Id="rId68" Type="http://schemas.openxmlformats.org/officeDocument/2006/relationships/hyperlink" Target="https://ppl-ai-file-upload.s3.amazonaws.com/web/direct-files/attachments/157726988/38881a3d-e801-473b-9858-e75538b648f7/Untitled-document-1.docx?AWSAccessKeyId=ASIA2F3EMEYEVHISVKT7&amp;Signature=ySz36DSPPB1dXdOOcczygI8hHdI%3D&amp;x-amz-security-token=IQoJb3JpZ2luX2VjENH%2F%2F%2F%2F%2F%2F%2F%2F%2F%2FwEaCXVzLWVhc3QtMSJHMEUCIGkBhWy8gVt2jY0Fywi2sL%2BAwVSpOwJwjoXlyiuojVIIAiEA9tmtOYuB1igPl3%2Fv%2FGBKG3Id7xXhFad3izD2WhoREi4q%2FAQImv%2F%2F%2F%2F%2F%2F%2F%2F%2F%2FARABGgw2OTk3NTMzMDk3MDUiDLXAyZHyFfih7WpyYirQBOGzzXEpRbiWQFQBLE3IHr3E24ez8vGyrZQ4fDTlecA0zKcWEgwKssAEt9UDS1xfihb8k5A%2F3ZIbOlNB%2FkgvcNm8SvDskQq2%2FFCUQDQwcQpOmpjFcSgKuH%2FhxPub%2Bdx%2FAkN0GDIK7JCR1Piw5%2FmFQcbv9nueD1YdDCOWf563RwGTlCWNRIuinsrRirHX2JcqNw7m%2BAmkHEQVlVwayltUeEZcsuxJ6PYcQgqJOtHwCMSKCE1gOYW285fBiiG9ZVNKBTpytKh3zttTPtBwfVlVlzaXe1zOf2NG3wTjk3mif8NCvTjXgBwK%2Flxa3g3465vEzrrKLUNIguPBwPA5EsSEHrE5qpFLVBQ1dG1vESjzbNBbgBr9YfBm8XKjsuftd%2FWOdtFjtv5MVsnc%2FaTOW9xZ24n%2F0sYI0okl6asQngjWppyzvAQ0WM%2BuF5loXimBcabou3WwV1ykNHWoJVXmzogc6hOhKb1YfXO2f%2BxGixRrCjEwSmZ%2F5I4N6yJgADZvST2sccK2SMjdD7r0f7gj9x%2FFmN5SktYfL6BjiZTYTXzRSMg6CpnB%2BNwNKUMwo67dav3nhxbiyGnNP1RjDwc4zVCdCWFvQqKTGyMfecF1jc9C6e0oOu%2F%2BtOXOKCFM0haYjiLNlWwixfrgXaCPvf6mumBQYJyYBKRPywdOM8Q66%2FI7uUZIcsoV8qYLnkfmjIWstIiwWbBQeiMc7a%2BqzdJduXRe%2FPawsuXRkvB5KL8Z7GlZrDzSe%2Fg8%2FXX5AOlRSQDSHDkc7rR%2BSGVmV3cYKeyseDki%2B%2FUw37me1AY6mAGdodioa30vwMyRso7OSmHiOuQMXr17Vh98zwNUUU1wY%2BvMeie98A0GKhR9siLqfv0152nHWWAPjQgIY4q%2FaxeBvIFc%2FAGJQLlTF%2FOO5Bwpt6wGe4x2%2F8yIorqd9anWx2Di%2BqaXKa3ujG4sA32CTCE1q9MjJwu%2Bb2iy%2B5s%2Fd3fmT9PPjesoCsCUayqhvg1%2BDJIVX6zSnq0sSA%3D%3D&amp;Expires=1787275954" TargetMode="External"/><Relationship Id="rId23" Type="http://schemas.openxmlformats.org/officeDocument/2006/relationships/hyperlink" Target="https://ppl-ai-file-upload.s3.amazonaws.com/web/direct-files/attachments/157726988/38881a3d-e801-473b-9858-e75538b648f7/Untitled-document-1.docx?AWSAccessKeyId=ASIA2F3EMEYEVHISVKT7&amp;Signature=ySz36DSPPB1dXdOOcczygI8hHdI%3D&amp;x-amz-security-token=IQoJb3JpZ2luX2VjENH%2F%2F%2F%2F%2F%2F%2F%2F%2F%2FwEaCXVzLWVhc3QtMSJHMEUCIGkBhWy8gVt2jY0Fywi2sL%2BAwVSpOwJwjoXlyiuojVIIAiEA9tmtOYuB1igPl3%2Fv%2FGBKG3Id7xXhFad3izD2WhoREi4q%2FAQImv%2F%2F%2F%2F%2F%2F%2F%2F%2F%2FARABGgw2OTk3NTMzMDk3MDUiDLXAyZHyFfih7WpyYirQBOGzzXEpRbiWQFQBLE3IHr3E24ez8vGyrZQ4fDTlecA0zKcWEgwKssAEt9UDS1xfihb8k5A%2F3ZIbOlNB%2FkgvcNm8SvDskQq2%2FFCUQDQwcQpOmpjFcSgKuH%2FhxPub%2Bdx%2FAkN0GDIK7JCR1Piw5%2FmFQcbv9nueD1YdDCOWf563RwGTlCWNRIuinsrRirHX2JcqNw7m%2BAmkHEQVlVwayltUeEZcsuxJ6PYcQgqJOtHwCMSKCE1gOYW285fBiiG9ZVNKBTpytKh3zttTPtBwfVlVlzaXe1zOf2NG3wTjk3mif8NCvTjXgBwK%2Flxa3g3465vEzrrKLUNIguPBwPA5EsSEHrE5qpFLVBQ1dG1vESjzbNBbgBr9YfBm8XKjsuftd%2FWOdtFjtv5MVsnc%2FaTOW9xZ24n%2F0sYI0okl6asQngjWppyzvAQ0WM%2BuF5loXimBcabou3WwV1ykNHWoJVXmzogc6hOhKb1YfXO2f%2BxGixRrCjEwSmZ%2F5I4N6yJgADZvST2sccK2SMjdD7r0f7gj9x%2FFmN5SktYfL6BjiZTYTXzRSMg6CpnB%2BNwNKUMwo67dav3nhxbiyGnNP1RjDwc4zVCdCWFvQqKTGyMfecF1jc9C6e0oOu%2F%2BtOXOKCFM0haYjiLNlWwixfrgXaCPvf6mumBQYJyYBKRPywdOM8Q66%2FI7uUZIcsoV8qYLnkfmjIWstIiwWbBQeiMc7a%2BqzdJduXRe%2FPawsuXRkvB5KL8Z7GlZrDzSe%2Fg8%2FXX5AOlRSQDSHDkc7rR%2BSGVmV3cYKeyseDki%2B%2FUw37me1AY6mAGdodioa30vwMyRso7OSmHiOuQMXr17Vh98zwNUUU1wY%2BvMeie98A0GKhR9siLqfv0152nHWWAPjQgIY4q%2FaxeBvIFc%2FAGJQLlTF%2FOO5Bwpt6wGe4x2%2F8yIorqd9anWx2Di%2BqaXKa3ujG4sA32CTCE1q9MjJwu%2Bb2iy%2B5s%2Fd3fmT9PPjesoCsCUayqhvg1%2BDJIVX6zSnq0sSA%3D%3D&amp;Expires=1787275954" TargetMode="External"/><Relationship Id="rId67" Type="http://schemas.openxmlformats.org/officeDocument/2006/relationships/hyperlink" Target="https://open.umn.edu/opentextbooks/textbooks/721" TargetMode="External"/><Relationship Id="rId60" Type="http://schemas.openxmlformats.org/officeDocument/2006/relationships/hyperlink" Target="https://ppl-ai-file-upload.s3.amazonaws.com/web/direct-files/attachments/157726988/38881a3d-e801-473b-9858-e75538b648f7/Untitled-document-1.docx?AWSAccessKeyId=ASIA2F3EMEYEVHISVKT7&amp;Signature=ySz36DSPPB1dXdOOcczygI8hHdI%3D&amp;x-amz-security-token=IQoJb3JpZ2luX2VjENH%2F%2F%2F%2F%2F%2F%2F%2F%2F%2FwEaCXVzLWVhc3QtMSJHMEUCIGkBhWy8gVt2jY0Fywi2sL%2BAwVSpOwJwjoXlyiuojVIIAiEA9tmtOYuB1igPl3%2Fv%2FGBKG3Id7xXhFad3izD2WhoREi4q%2FAQImv%2F%2F%2F%2F%2F%2F%2F%2F%2F%2FARABGgw2OTk3NTMzMDk3MDUiDLXAyZHyFfih7WpyYirQBOGzzXEpRbiWQFQBLE3IHr3E24ez8vGyrZQ4fDTlecA0zKcWEgwKssAEt9UDS1xfihb8k5A%2F3ZIbOlNB%2FkgvcNm8SvDskQq2%2FFCUQDQwcQpOmpjFcSgKuH%2FhxPub%2Bdx%2FAkN0GDIK7JCR1Piw5%2FmFQcbv9nueD1YdDCOWf563RwGTlCWNRIuinsrRirHX2JcqNw7m%2BAmkHEQVlVwayltUeEZcsuxJ6PYcQgqJOtHwCMSKCE1gOYW285fBiiG9ZVNKBTpytKh3zttTPtBwfVlVlzaXe1zOf2NG3wTjk3mif8NCvTjXgBwK%2Flxa3g3465vEzrrKLUNIguPBwPA5EsSEHrE5qpFLVBQ1dG1vESjzbNBbgBr9YfBm8XKjsuftd%2FWOdtFjtv5MVsnc%2FaTOW9xZ24n%2F0sYI0okl6asQngjWppyzvAQ0WM%2BuF5loXimBcabou3WwV1ykNHWoJVXmzogc6hOhKb1YfXO2f%2BxGixRrCjEwSmZ%2F5I4N6yJgADZvST2sccK2SMjdD7r0f7gj9x%2FFmN5SktYfL6BjiZTYTXzRSMg6CpnB%2BNwNKUMwo67dav3nhxbiyGnNP1RjDwc4zVCdCWFvQqKTGyMfecF1jc9C6e0oOu%2F%2BtOXOKCFM0haYjiLNlWwixfrgXaCPvf6mumBQYJyYBKRPywdOM8Q66%2FI7uUZIcsoV8qYLnkfmjIWstIiwWbBQeiMc7a%2BqzdJduXRe%2FPawsuXRkvB5KL8Z7GlZrDzSe%2Fg8%2FXX5AOlRSQDSHDkc7rR%2BSGVmV3cYKeyseDki%2B%2FUw37me1AY6mAGdodioa30vwMyRso7OSmHiOuQMXr17Vh98zwNUUU1wY%2BvMeie98A0GKhR9siLqfv0152nHWWAPjQgIY4q%2FaxeBvIFc%2FAGJQLlTF%2FOO5Bwpt6wGe4x2%2F8yIorqd9anWx2Di%2BqaXKa3ujG4sA32CTCE1q9MjJwu%2Bb2iy%2B5s%2Fd3fmT9PPjesoCsCUayqhvg1%2BDJIVX6zSnq0sSA%3D%3D&amp;Expires=1787275954" TargetMode="External"/><Relationship Id="rId26" Type="http://schemas.openxmlformats.org/officeDocument/2006/relationships/hyperlink" Target="https://ppl-ai-file-upload.s3.amazonaws.com/web/direct-files/attachments/157726988/38881a3d-e801-473b-9858-e75538b648f7/Untitled-document-1.docx?AWSAccessKeyId=ASIA2F3EMEYEVHISVKT7&amp;Signature=ySz36DSPPB1dXdOOcczygI8hHdI%3D&amp;x-amz-security-token=IQoJb3JpZ2luX2VjENH%2F%2F%2F%2F%2F%2F%2F%2F%2F%2FwEaCXVzLWVhc3QtMSJHMEUCIGkBhWy8gVt2jY0Fywi2sL%2BAwVSpOwJwjoXlyiuojVIIAiEA9tmtOYuB1igPl3%2Fv%2FGBKG3Id7xXhFad3izD2WhoREi4q%2FAQImv%2F%2F%2F%2F%2F%2F%2F%2F%2F%2FARABGgw2OTk3NTMzMDk3MDUiDLXAyZHyFfih7WpyYirQBOGzzXEpRbiWQFQBLE3IHr3E24ez8vGyrZQ4fDTlecA0zKcWEgwKssAEt9UDS1xfihb8k5A%2F3ZIbOlNB%2FkgvcNm8SvDskQq2%2FFCUQDQwcQpOmpjFcSgKuH%2FhxPub%2Bdx%2FAkN0GDIK7JCR1Piw5%2FmFQcbv9nueD1YdDCOWf563RwGTlCWNRIuinsrRirHX2JcqNw7m%2BAmkHEQVlVwayltUeEZcsuxJ6PYcQgqJOtHwCMSKCE1gOYW285fBiiG9ZVNKBTpytKh3zttTPtBwfVlVlzaXe1zOf2NG3wTjk3mif8NCvTjXgBwK%2Flxa3g3465vEzrrKLUNIguPBwPA5EsSEHrE5qpFLVBQ1dG1vESjzbNBbgBr9YfBm8XKjsuftd%2FWOdtFjtv5MVsnc%2FaTOW9xZ24n%2F0sYI0okl6asQngjWppyzvAQ0WM%2BuF5loXimBcabou3WwV1ykNHWoJVXmzogc6hOhKb1YfXO2f%2BxGixRrCjEwSmZ%2F5I4N6yJgADZvST2sccK2SMjdD7r0f7gj9x%2FFmN5SktYfL6BjiZTYTXzRSMg6CpnB%2BNwNKUMwo67dav3nhxbiyGnNP1RjDwc4zVCdCWFvQqKTGyMfecF1jc9C6e0oOu%2F%2BtOXOKCFM0haYjiLNlWwixfrgXaCPvf6mumBQYJyYBKRPywdOM8Q66%2FI7uUZIcsoV8qYLnkfmjIWstIiwWbBQeiMc7a%2BqzdJduXRe%2FPawsuXRkvB5KL8Z7GlZrDzSe%2Fg8%2FXX5AOlRSQDSHDkc7rR%2BSGVmV3cYKeyseDki%2B%2FUw37me1AY6mAGdodioa30vwMyRso7OSmHiOuQMXr17Vh98zwNUUU1wY%2BvMeie98A0GKhR9siLqfv0152nHWWAPjQgIY4q%2FaxeBvIFc%2FAGJQLlTF%2FOO5Bwpt6wGe4x2%2F8yIorqd9anWx2Di%2BqaXKa3ujG4sA32CTCE1q9MjJwu%2Bb2iy%2B5s%2Fd3fmT9PPjesoCsCUayqhvg1%2BDJIVX6zSnq0sSA%3D%3D&amp;Expires=1787275954" TargetMode="External"/><Relationship Id="rId25" Type="http://schemas.openxmlformats.org/officeDocument/2006/relationships/hyperlink" Target="https://zenodo.org/records/18637857" TargetMode="External"/><Relationship Id="rId69" Type="http://schemas.openxmlformats.org/officeDocument/2006/relationships/hyperlink" Target="https://ppl-ai-file-upload.s3.amazonaws.com/web/direct-files/attachments/157726988/38881a3d-e801-473b-9858-e75538b648f7/Untitled-document-1.docx?AWSAccessKeyId=ASIA2F3EMEYEVHISVKT7&amp;Signature=ySz36DSPPB1dXdOOcczygI8hHdI%3D&amp;x-amz-security-token=IQoJb3JpZ2luX2VjENH%2F%2F%2F%2F%2F%2F%2F%2F%2F%2FwEaCXVzLWVhc3QtMSJHMEUCIGkBhWy8gVt2jY0Fywi2sL%2BAwVSpOwJwjoXlyiuojVIIAiEA9tmtOYuB1igPl3%2Fv%2FGBKG3Id7xXhFad3izD2WhoREi4q%2FAQImv%2F%2F%2F%2F%2F%2F%2F%2F%2F%2FARABGgw2OTk3NTMzMDk3MDUiDLXAyZHyFfih7WpyYirQBOGzzXEpRbiWQFQBLE3IHr3E24ez8vGyrZQ4fDTlecA0zKcWEgwKssAEt9UDS1xfihb8k5A%2F3ZIbOlNB%2FkgvcNm8SvDskQq2%2FFCUQDQwcQpOmpjFcSgKuH%2FhxPub%2Bdx%2FAkN0GDIK7JCR1Piw5%2FmFQcbv9nueD1YdDCOWf563RwGTlCWNRIuinsrRirHX2JcqNw7m%2BAmkHEQVlVwayltUeEZcsuxJ6PYcQgqJOtHwCMSKCE1gOYW285fBiiG9ZVNKBTpytKh3zttTPtBwfVlVlzaXe1zOf2NG3wTjk3mif8NCvTjXgBwK%2Flxa3g3465vEzrrKLUNIguPBwPA5EsSEHrE5qpFLVBQ1dG1vESjzbNBbgBr9YfBm8XKjsuftd%2FWOdtFjtv5MVsnc%2FaTOW9xZ24n%2F0sYI0okl6asQngjWppyzvAQ0WM%2BuF5loXimBcabou3WwV1ykNHWoJVXmzogc6hOhKb1YfXO2f%2BxGixRrCjEwSmZ%2F5I4N6yJgADZvST2sccK2SMjdD7r0f7gj9x%2FFmN5SktYfL6BjiZTYTXzRSMg6CpnB%2BNwNKUMwo67dav3nhxbiyGnNP1RjDwc4zVCdCWFvQqKTGyMfecF1jc9C6e0oOu%2F%2BtOXOKCFM0haYjiLNlWwixfrgXaCPvf6mumBQYJyYBKRPywdOM8Q66%2FI7uUZIcsoV8qYLnkfmjIWstIiwWbBQeiMc7a%2BqzdJduXRe%2FPawsuXRkvB5KL8Z7GlZrDzSe%2Fg8%2FXX5AOlRSQDSHDkc7rR%2BSGVmV3cYKeyseDki%2B%2FUw37me1AY6mAGdodioa30vwMyRso7OSmHiOuQMXr17Vh98zwNUUU1wY%2BvMeie98A0GKhR9siLqfv0152nHWWAPjQgIY4q%2FaxeBvIFc%2FAGJQLlTF%2FOO5Bwpt6wGe4x2%2F8yIorqd9anWx2Di%2BqaXKa3ujG4sA32CTCE1q9MjJwu%2Bb2iy%2B5s%2Fd3fmT9PPjesoCsCUayqhvg1%2BDJIVX6zSnq0sSA%3D%3D&amp;Expires=1787275954" TargetMode="External"/><Relationship Id="rId28" Type="http://schemas.openxmlformats.org/officeDocument/2006/relationships/hyperlink" Target="https://lite16.com/blog/2024/11/18/how-to-maintain-brand-voice-in-b2b-ema-marketing/" TargetMode="External"/><Relationship Id="rId27" Type="http://schemas.openxmlformats.org/officeDocument/2006/relationships/hyperlink" Target="https://ppl-ai-file-upload.s3.amazonaws.com/web/direct-files/attachments/157726988/38881a3d-e801-473b-9858-e75538b648f7/Untitled-document-1.docx?AWSAccessKeyId=ASIA2F3EMEYEVHISVKT7&amp;Signature=ySz36DSPPB1dXdOOcczygI8hHdI%3D&amp;x-amz-security-token=IQoJb3JpZ2luX2VjENH%2F%2F%2F%2F%2F%2F%2F%2F%2F%2FwEaCXVzLWVhc3QtMSJHMEUCIGkBhWy8gVt2jY0Fywi2sL%2BAwVSpOwJwjoXlyiuojVIIAiEA9tmtOYuB1igPl3%2Fv%2FGBKG3Id7xXhFad3izD2WhoREi4q%2FAQImv%2F%2F%2F%2F%2F%2F%2F%2F%2F%2FARABGgw2OTk3NTMzMDk3MDUiDLXAyZHyFfih7WpyYirQBOGzzXEpRbiWQFQBLE3IHr3E24ez8vGyrZQ4fDTlecA0zKcWEgwKssAEt9UDS1xfihb8k5A%2F3ZIbOlNB%2FkgvcNm8SvDskQq2%2FFCUQDQwcQpOmpjFcSgKuH%2FhxPub%2Bdx%2FAkN0GDIK7JCR1Piw5%2FmFQcbv9nueD1YdDCOWf563RwGTlCWNRIuinsrRirHX2JcqNw7m%2BAmkHEQVlVwayltUeEZcsuxJ6PYcQgqJOtHwCMSKCE1gOYW285fBiiG9ZVNKBTpytKh3zttTPtBwfVlVlzaXe1zOf2NG3wTjk3mif8NCvTjXgBwK%2Flxa3g3465vEzrrKLUNIguPBwPA5EsSEHrE5qpFLVBQ1dG1vESjzbNBbgBr9YfBm8XKjsuftd%2FWOdtFjtv5MVsnc%2FaTOW9xZ24n%2F0sYI0okl6asQngjWppyzvAQ0WM%2BuF5loXimBcabou3WwV1ykNHWoJVXmzogc6hOhKb1YfXO2f%2BxGixRrCjEwSmZ%2F5I4N6yJgADZvST2sccK2SMjdD7r0f7gj9x%2FFmN5SktYfL6BjiZTYTXzRSMg6CpnB%2BNwNKUMwo67dav3nhxbiyGnNP1RjDwc4zVCdCWFvQqKTGyMfecF1jc9C6e0oOu%2F%2BtOXOKCFM0haYjiLNlWwixfrgXaCPvf6mumBQYJyYBKRPywdOM8Q66%2FI7uUZIcsoV8qYLnkfmjIWstIiwWbBQeiMc7a%2BqzdJduXRe%2FPawsuXRkvB5KL8Z7GlZrDzSe%2Fg8%2FXX5AOlRSQDSHDkc7rR%2BSGVmV3cYKeyseDki%2B%2FUw37me1AY6mAGdodioa30vwMyRso7OSmHiOuQMXr17Vh98zwNUUU1wY%2BvMeie98A0GKhR9siLqfv0152nHWWAPjQgIY4q%2FaxeBvIFc%2FAGJQLlTF%2FOO5Bwpt6wGe4x2%2F8yIorqd9anWx2Di%2BqaXKa3ujG4sA32CTCE1q9MjJwu%2Bb2iy%2B5s%2Fd3fmT9PPjesoCsCUayqhvg1%2BDJIVX6zSnq0sSA%3D%3D&amp;Expires=1787275954" TargetMode="External"/><Relationship Id="rId29" Type="http://schemas.openxmlformats.org/officeDocument/2006/relationships/hyperlink" Target="https://ppl-ai-file-upload.s3.amazonaws.com/web/direct-files/attachments/157726988/38881a3d-e801-473b-9858-e75538b648f7/Untitled-document-1.docx?AWSAccessKeyId=ASIA2F3EMEYEVHISVKT7&amp;Signature=ySz36DSPPB1dXdOOcczygI8hHdI%3D&amp;x-amz-security-token=IQoJb3JpZ2luX2VjENH%2F%2F%2F%2F%2F%2F%2F%2F%2F%2FwEaCXVzLWVhc3QtMSJHMEUCIGkBhWy8gVt2jY0Fywi2sL%2BAwVSpOwJwjoXlyiuojVIIAiEA9tmtOYuB1igPl3%2Fv%2FGBKG3Id7xXhFad3izD2WhoREi4q%2FAQImv%2F%2F%2F%2F%2F%2F%2F%2F%2F%2FARABGgw2OTk3NTMzMDk3MDUiDLXAyZHyFfih7WpyYirQBOGzzXEpRbiWQFQBLE3IHr3E24ez8vGyrZQ4fDTlecA0zKcWEgwKssAEt9UDS1xfihb8k5A%2F3ZIbOlNB%2FkgvcNm8SvDskQq2%2FFCUQDQwcQpOmpjFcSgKuH%2FhxPub%2Bdx%2FAkN0GDIK7JCR1Piw5%2FmFQcbv9nueD1YdDCOWf563RwGTlCWNRIuinsrRirHX2JcqNw7m%2BAmkHEQVlVwayltUeEZcsuxJ6PYcQgqJOtHwCMSKCE1gOYW285fBiiG9ZVNKBTpytKh3zttTPtBwfVlVlzaXe1zOf2NG3wTjk3mif8NCvTjXgBwK%2Flxa3g3465vEzrrKLUNIguPBwPA5EsSEHrE5qpFLVBQ1dG1vESjzbNBbgBr9YfBm8XKjsuftd%2FWOdtFjtv5MVsnc%2FaTOW9xZ24n%2F0sYI0okl6asQngjWppyzvAQ0WM%2BuF5loXimBcabou3WwV1ykNHWoJVXmzogc6hOhKb1YfXO2f%2BxGixRrCjEwSmZ%2F5I4N6yJgADZvST2sccK2SMjdD7r0f7gj9x%2FFmN5SktYfL6BjiZTYTXzRSMg6CpnB%2BNwNKUMwo67dav3nhxbiyGnNP1RjDwc4zVCdCWFvQqKTGyMfecF1jc9C6e0oOu%2F%2BtOXOKCFM0haYjiLNlWwixfrgXaCPvf6mumBQYJyYBKRPywdOM8Q66%2FI7uUZIcsoV8qYLnkfmjIWstIiwWbBQeiMc7a%2BqzdJduXRe%2FPawsuXRkvB5KL8Z7GlZrDzSe%2Fg8%2FXX5AOlRSQDSHDkc7rR%2BSGVmV3cYKeyseDki%2B%2FUw37me1AY6mAGdodioa30vwMyRso7OSmHiOuQMXr17Vh98zwNUUU1wY%2BvMeie98A0GKhR9siLqfv0152nHWWAPjQgIY4q%2FaxeBvIFc%2FAGJQLlTF%2FOO5Bwpt6wGe4x2%2F8yIorqd9anWx2Di%2BqaXKa3ujG4sA32CTCE1q9MjJwu%2Bb2iy%2B5s%2Fd3fmT9PPjesoCsCUayqhvg1%2BDJIVX6zSnq0sSA%3D%3D&amp;Expires=1787275954" TargetMode="External"/><Relationship Id="rId51" Type="http://schemas.openxmlformats.org/officeDocument/2006/relationships/hyperlink" Target="https://ppl-ai-file-upload.s3.amazonaws.com/web/direct-files/attachments/157726988/38881a3d-e801-473b-9858-e75538b648f7/Untitled-document-1.docx?AWSAccessKeyId=ASIA2F3EMEYEVHISVKT7&amp;Signature=ySz36DSPPB1dXdOOcczygI8hHdI%3D&amp;x-amz-security-token=IQoJb3JpZ2luX2VjENH%2F%2F%2F%2F%2F%2F%2F%2F%2F%2FwEaCXVzLWVhc3QtMSJHMEUCIGkBhWy8gVt2jY0Fywi2sL%2BAwVSpOwJwjoXlyiuojVIIAiEA9tmtOYuB1igPl3%2Fv%2FGBKG3Id7xXhFad3izD2WhoREi4q%2FAQImv%2F%2F%2F%2F%2F%2F%2F%2F%2F%2FARABGgw2OTk3NTMzMDk3MDUiDLXAyZHyFfih7WpyYirQBOGzzXEpRbiWQFQBLE3IHr3E24ez8vGyrZQ4fDTlecA0zKcWEgwKssAEt9UDS1xfihb8k5A%2F3ZIbOlNB%2FkgvcNm8SvDskQq2%2FFCUQDQwcQpOmpjFcSgKuH%2FhxPub%2Bdx%2FAkN0GDIK7JCR1Piw5%2FmFQcbv9nueD1YdDCOWf563RwGTlCWNRIuinsrRirHX2JcqNw7m%2BAmkHEQVlVwayltUeEZcsuxJ6PYcQgqJOtHwCMSKCE1gOYW285fBiiG9ZVNKBTpytKh3zttTPtBwfVlVlzaXe1zOf2NG3wTjk3mif8NCvTjXgBwK%2Flxa3g3465vEzrrKLUNIguPBwPA5EsSEHrE5qpFLVBQ1dG1vESjzbNBbgBr9YfBm8XKjsuftd%2FWOdtFjtv5MVsnc%2FaTOW9xZ24n%2F0sYI0okl6asQngjWppyzvAQ0WM%2BuF5loXimBcabou3WwV1ykNHWoJVXmzogc6hOhKb1YfXO2f%2BxGixRrCjEwSmZ%2F5I4N6yJgADZvST2sccK2SMjdD7r0f7gj9x%2FFmN5SktYfL6BjiZTYTXzRSMg6CpnB%2BNwNKUMwo67dav3nhxbiyGnNP1RjDwc4zVCdCWFvQqKTGyMfecF1jc9C6e0oOu%2F%2BtOXOKCFM0haYjiLNlWwixfrgXaCPvf6mumBQYJyYBKRPywdOM8Q66%2FI7uUZIcsoV8qYLnkfmjIWstIiwWbBQeiMc7a%2BqzdJduXRe%2FPawsuXRkvB5KL8Z7GlZrDzSe%2Fg8%2FXX5AOlRSQDSHDkc7rR%2BSGVmV3cYKeyseDki%2B%2FUw37me1AY6mAGdodioa30vwMyRso7OSmHiOuQMXr17Vh98zwNUUU1wY%2BvMeie98A0GKhR9siLqfv0152nHWWAPjQgIY4q%2FaxeBvIFc%2FAGJQLlTF%2FOO5Bwpt6wGe4x2%2F8yIorqd9anWx2Di%2BqaXKa3ujG4sA32CTCE1q9MjJwu%2Bb2iy%2B5s%2Fd3fmT9PPjesoCsCUayqhvg1%2BDJIVX6zSnq0sSA%3D%3D&amp;Expires=1787275954" TargetMode="External"/><Relationship Id="rId50" Type="http://schemas.openxmlformats.org/officeDocument/2006/relationships/hyperlink" Target="https://ppl-ai-file-upload.s3.amazonaws.com/web/direct-files/attachments/157726988/38881a3d-e801-473b-9858-e75538b648f7/Untitled-document-1.docx?AWSAccessKeyId=ASIA2F3EMEYEVHISVKT7&amp;Signature=ySz36DSPPB1dXdOOcczygI8hHdI%3D&amp;x-amz-security-token=IQoJb3JpZ2luX2VjENH%2F%2F%2F%2F%2F%2F%2F%2F%2F%2FwEaCXVzLWVhc3QtMSJHMEUCIGkBhWy8gVt2jY0Fywi2sL%2BAwVSpOwJwjoXlyiuojVIIAiEA9tmtOYuB1igPl3%2Fv%2FGBKG3Id7xXhFad3izD2WhoREi4q%2FAQImv%2F%2F%2F%2F%2F%2F%2F%2F%2F%2FARABGgw2OTk3NTMzMDk3MDUiDLXAyZHyFfih7WpyYirQBOGzzXEpRbiWQFQBLE3IHr3E24ez8vGyrZQ4fDTlecA0zKcWEgwKssAEt9UDS1xfihb8k5A%2F3ZIbOlNB%2FkgvcNm8SvDskQq2%2FFCUQDQwcQpOmpjFcSgKuH%2FhxPub%2Bdx%2FAkN0GDIK7JCR1Piw5%2FmFQcbv9nueD1YdDCOWf563RwGTlCWNRIuinsrRirHX2JcqNw7m%2BAmkHEQVlVwayltUeEZcsuxJ6PYcQgqJOtHwCMSKCE1gOYW285fBiiG9ZVNKBTpytKh3zttTPtBwfVlVlzaXe1zOf2NG3wTjk3mif8NCvTjXgBwK%2Flxa3g3465vEzrrKLUNIguPBwPA5EsSEHrE5qpFLVBQ1dG1vESjzbNBbgBr9YfBm8XKjsuftd%2FWOdtFjtv5MVsnc%2FaTOW9xZ24n%2F0sYI0okl6asQngjWppyzvAQ0WM%2BuF5loXimBcabou3WwV1ykNHWoJVXmzogc6hOhKb1YfXO2f%2BxGixRrCjEwSmZ%2F5I4N6yJgADZvST2sccK2SMjdD7r0f7gj9x%2FFmN5SktYfL6BjiZTYTXzRSMg6CpnB%2BNwNKUMwo67dav3nhxbiyGnNP1RjDwc4zVCdCWFvQqKTGyMfecF1jc9C6e0oOu%2F%2BtOXOKCFM0haYjiLNlWwixfrgXaCPvf6mumBQYJyYBKRPywdOM8Q66%2FI7uUZIcsoV8qYLnkfmjIWstIiwWbBQeiMc7a%2BqzdJduXRe%2FPawsuXRkvB5KL8Z7GlZrDzSe%2Fg8%2FXX5AOlRSQDSHDkc7rR%2BSGVmV3cYKeyseDki%2B%2FUw37me1AY6mAGdodioa30vwMyRso7OSmHiOuQMXr17Vh98zwNUUU1wY%2BvMeie98A0GKhR9siLqfv0152nHWWAPjQgIY4q%2FaxeBvIFc%2FAGJQLlTF%2FOO5Bwpt6wGe4x2%2F8yIorqd9anWx2Di%2BqaXKa3ujG4sA32CTCE1q9MjJwu%2Bb2iy%2B5s%2Fd3fmT9PPjesoCsCUayqhvg1%2BDJIVX6zSnq0sSA%3D%3D&amp;Expires=1787275954" TargetMode="External"/><Relationship Id="rId53" Type="http://schemas.openxmlformats.org/officeDocument/2006/relationships/hyperlink" Target="https://ppl-ai-file-upload.s3.amazonaws.com/web/direct-files/attachments/157726988/38881a3d-e801-473b-9858-e75538b648f7/Untitled-document-1.docx?AWSAccessKeyId=ASIA2F3EMEYEVHISVKT7&amp;Signature=ySz36DSPPB1dXdOOcczygI8hHdI%3D&amp;x-amz-security-token=IQoJb3JpZ2luX2VjENH%2F%2F%2F%2F%2F%2F%2F%2F%2F%2FwEaCXVzLWVhc3QtMSJHMEUCIGkBhWy8gVt2jY0Fywi2sL%2BAwVSpOwJwjoXlyiuojVIIAiEA9tmtOYuB1igPl3%2Fv%2FGBKG3Id7xXhFad3izD2WhoREi4q%2FAQImv%2F%2F%2F%2F%2F%2F%2F%2F%2F%2FARABGgw2OTk3NTMzMDk3MDUiDLXAyZHyFfih7WpyYirQBOGzzXEpRbiWQFQBLE3IHr3E24ez8vGyrZQ4fDTlecA0zKcWEgwKssAEt9UDS1xfihb8k5A%2F3ZIbOlNB%2FkgvcNm8SvDskQq2%2FFCUQDQwcQpOmpjFcSgKuH%2FhxPub%2Bdx%2FAkN0GDIK7JCR1Piw5%2FmFQcbv9nueD1YdDCOWf563RwGTlCWNRIuinsrRirHX2JcqNw7m%2BAmkHEQVlVwayltUeEZcsuxJ6PYcQgqJOtHwCMSKCE1gOYW285fBiiG9ZVNKBTpytKh3zttTPtBwfVlVlzaXe1zOf2NG3wTjk3mif8NCvTjXgBwK%2Flxa3g3465vEzrrKLUNIguPBwPA5EsSEHrE5qpFLVBQ1dG1vESjzbNBbgBr9YfBm8XKjsuftd%2FWOdtFjtv5MVsnc%2FaTOW9xZ24n%2F0sYI0okl6asQngjWppyzvAQ0WM%2BuF5loXimBcabou3WwV1ykNHWoJVXmzogc6hOhKb1YfXO2f%2BxGixRrCjEwSmZ%2F5I4N6yJgADZvST2sccK2SMjdD7r0f7gj9x%2FFmN5SktYfL6BjiZTYTXzRSMg6CpnB%2BNwNKUMwo67dav3nhxbiyGnNP1RjDwc4zVCdCWFvQqKTGyMfecF1jc9C6e0oOu%2F%2BtOXOKCFM0haYjiLNlWwixfrgXaCPvf6mumBQYJyYBKRPywdOM8Q66%2FI7uUZIcsoV8qYLnkfmjIWstIiwWbBQeiMc7a%2BqzdJduXRe%2FPawsuXRkvB5KL8Z7GlZrDzSe%2Fg8%2FXX5AOlRSQDSHDkc7rR%2BSGVmV3cYKeyseDki%2B%2FUw37me1AY6mAGdodioa30vwMyRso7OSmHiOuQMXr17Vh98zwNUUU1wY%2BvMeie98A0GKhR9siLqfv0152nHWWAPjQgIY4q%2FaxeBvIFc%2FAGJQLlTF%2FOO5Bwpt6wGe4x2%2F8yIorqd9anWx2Di%2BqaXKa3ujG4sA32CTCE1q9MjJwu%2Bb2iy%2B5s%2Fd3fmT9PPjesoCsCUayqhvg1%2BDJIVX6zSnq0sSA%3D%3D&amp;Expires=1787275954" TargetMode="External"/><Relationship Id="rId52" Type="http://schemas.openxmlformats.org/officeDocument/2006/relationships/hyperlink" Target="https://ppl-ai-file-upload.s3.amazonaws.com/web/direct-files/attachments/157726988/38881a3d-e801-473b-9858-e75538b648f7/Untitled-document-1.docx?AWSAccessKeyId=ASIA2F3EMEYEVHISVKT7&amp;Signature=ySz36DSPPB1dXdOOcczygI8hHdI%3D&amp;x-amz-security-token=IQoJb3JpZ2luX2VjENH%2F%2F%2F%2F%2F%2F%2F%2F%2F%2FwEaCXVzLWVhc3QtMSJHMEUCIGkBhWy8gVt2jY0Fywi2sL%2BAwVSpOwJwjoXlyiuojVIIAiEA9tmtOYuB1igPl3%2Fv%2FGBKG3Id7xXhFad3izD2WhoREi4q%2FAQImv%2F%2F%2F%2F%2F%2F%2F%2F%2F%2FARABGgw2OTk3NTMzMDk3MDUiDLXAyZHyFfih7WpyYirQBOGzzXEpRbiWQFQBLE3IHr3E24ez8vGyrZQ4fDTlecA0zKcWEgwKssAEt9UDS1xfihb8k5A%2F3ZIbOlNB%2FkgvcNm8SvDskQq2%2FFCUQDQwcQpOmpjFcSgKuH%2FhxPub%2Bdx%2FAkN0GDIK7JCR1Piw5%2FmFQcbv9nueD1YdDCOWf563RwGTlCWNRIuinsrRirHX2JcqNw7m%2BAmkHEQVlVwayltUeEZcsuxJ6PYcQgqJOtHwCMSKCE1gOYW285fBiiG9ZVNKBTpytKh3zttTPtBwfVlVlzaXe1zOf2NG3wTjk3mif8NCvTjXgBwK%2Flxa3g3465vEzrrKLUNIguPBwPA5EsSEHrE5qpFLVBQ1dG1vESjzbNBbgBr9YfBm8XKjsuftd%2FWOdtFjtv5MVsnc%2FaTOW9xZ24n%2F0sYI0okl6asQngjWppyzvAQ0WM%2BuF5loXimBcabou3WwV1ykNHWoJVXmzogc6hOhKb1YfXO2f%2BxGixRrCjEwSmZ%2F5I4N6yJgADZvST2sccK2SMjdD7r0f7gj9x%2FFmN5SktYfL6BjiZTYTXzRSMg6CpnB%2BNwNKUMwo67dav3nhxbiyGnNP1RjDwc4zVCdCWFvQqKTGyMfecF1jc9C6e0oOu%2F%2BtOXOKCFM0haYjiLNlWwixfrgXaCPvf6mumBQYJyYBKRPywdOM8Q66%2FI7uUZIcsoV8qYLnkfmjIWstIiwWbBQeiMc7a%2BqzdJduXRe%2FPawsuXRkvB5KL8Z7GlZrDzSe%2Fg8%2FXX5AOlRSQDSHDkc7rR%2BSGVmV3cYKeyseDki%2B%2FUw37me1AY6mAGdodioa30vwMyRso7OSmHiOuQMXr17Vh98zwNUUU1wY%2BvMeie98A0GKhR9siLqfv0152nHWWAPjQgIY4q%2FaxeBvIFc%2FAGJQLlTF%2FOO5Bwpt6wGe4x2%2F8yIorqd9anWx2Di%2BqaXKa3ujG4sA32CTCE1q9MjJwu%2Bb2iy%2B5s%2Fd3fmT9PPjesoCsCUayqhvg1%2BDJIVX6zSnq0sSA%3D%3D&amp;Expires=1787275954" TargetMode="External"/><Relationship Id="rId11" Type="http://schemas.openxmlformats.org/officeDocument/2006/relationships/hyperlink" Target="https://ppl-ai-file-upload.s3.amazonaws.com/web/direct-files/attachments/157726988/38881a3d-e801-473b-9858-e75538b648f7/Untitled-document-1.docx?AWSAccessKeyId=ASIA2F3EMEYEVHISVKT7&amp;Signature=ySz36DSPPB1dXdOOcczygI8hHdI%3D&amp;x-amz-security-token=IQoJb3JpZ2luX2VjENH%2F%2F%2F%2F%2F%2F%2F%2F%2F%2FwEaCXVzLWVhc3QtMSJHMEUCIGkBhWy8gVt2jY0Fywi2sL%2BAwVSpOwJwjoXlyiuojVIIAiEA9tmtOYuB1igPl3%2Fv%2FGBKG3Id7xXhFad3izD2WhoREi4q%2FAQImv%2F%2F%2F%2F%2F%2F%2F%2F%2F%2FARABGgw2OTk3NTMzMDk3MDUiDLXAyZHyFfih7WpyYirQBOGzzXEpRbiWQFQBLE3IHr3E24ez8vGyrZQ4fDTlecA0zKcWEgwKssAEt9UDS1xfihb8k5A%2F3ZIbOlNB%2FkgvcNm8SvDskQq2%2FFCUQDQwcQpOmpjFcSgKuH%2FhxPub%2Bdx%2FAkN0GDIK7JCR1Piw5%2FmFQcbv9nueD1YdDCOWf563RwGTlCWNRIuinsrRirHX2JcqNw7m%2BAmkHEQVlVwayltUeEZcsuxJ6PYcQgqJOtHwCMSKCE1gOYW285fBiiG9ZVNKBTpytKh3zttTPtBwfVlVlzaXe1zOf2NG3wTjk3mif8NCvTjXgBwK%2Flxa3g3465vEzrrKLUNIguPBwPA5EsSEHrE5qpFLVBQ1dG1vESjzbNBbgBr9YfBm8XKjsuftd%2FWOdtFjtv5MVsnc%2FaTOW9xZ24n%2F0sYI0okl6asQngjWppyzvAQ0WM%2BuF5loXimBcabou3WwV1ykNHWoJVXmzogc6hOhKb1YfXO2f%2BxGixRrCjEwSmZ%2F5I4N6yJgADZvST2sccK2SMjdD7r0f7gj9x%2FFmN5SktYfL6BjiZTYTXzRSMg6CpnB%2BNwNKUMwo67dav3nhxbiyGnNP1RjDwc4zVCdCWFvQqKTGyMfecF1jc9C6e0oOu%2F%2BtOXOKCFM0haYjiLNlWwixfrgXaCPvf6mumBQYJyYBKRPywdOM8Q66%2FI7uUZIcsoV8qYLnkfmjIWstIiwWbBQeiMc7a%2BqzdJduXRe%2FPawsuXRkvB5KL8Z7GlZrDzSe%2Fg8%2FXX5AOlRSQDSHDkc7rR%2BSGVmV3cYKeyseDki%2B%2FUw37me1AY6mAGdodioa30vwMyRso7OSmHiOuQMXr17Vh98zwNUUU1wY%2BvMeie98A0GKhR9siLqfv0152nHWWAPjQgIY4q%2FaxeBvIFc%2FAGJQLlTF%2FOO5Bwpt6wGe4x2%2F8yIorqd9anWx2Di%2BqaXKa3ujG4sA32CTCE1q9MjJwu%2Bb2iy%2B5s%2Fd3fmT9PPjesoCsCUayqhvg1%2BDJIVX6zSnq0sSA%3D%3D&amp;Expires=1787275954" TargetMode="External"/><Relationship Id="rId55" Type="http://schemas.openxmlformats.org/officeDocument/2006/relationships/hyperlink" Target="https://ppl-ai-file-upload.s3.amazonaws.com/web/direct-files/attachments/157726988/38881a3d-e801-473b-9858-e75538b648f7/Untitled-document-1.docx?AWSAccessKeyId=ASIA2F3EMEYEVHISVKT7&amp;Signature=ySz36DSPPB1dXdOOcczygI8hHdI%3D&amp;x-amz-security-token=IQoJb3JpZ2luX2VjENH%2F%2F%2F%2F%2F%2F%2F%2F%2F%2FwEaCXVzLWVhc3QtMSJHMEUCIGkBhWy8gVt2jY0Fywi2sL%2BAwVSpOwJwjoXlyiuojVIIAiEA9tmtOYuB1igPl3%2Fv%2FGBKG3Id7xXhFad3izD2WhoREi4q%2FAQImv%2F%2F%2F%2F%2F%2F%2F%2F%2F%2FARABGgw2OTk3NTMzMDk3MDUiDLXAyZHyFfih7WpyYirQBOGzzXEpRbiWQFQBLE3IHr3E24ez8vGyrZQ4fDTlecA0zKcWEgwKssAEt9UDS1xfihb8k5A%2F3ZIbOlNB%2FkgvcNm8SvDskQq2%2FFCUQDQwcQpOmpjFcSgKuH%2FhxPub%2Bdx%2FAkN0GDIK7JCR1Piw5%2FmFQcbv9nueD1YdDCOWf563RwGTlCWNRIuinsrRirHX2JcqNw7m%2BAmkHEQVlVwayltUeEZcsuxJ6PYcQgqJOtHwCMSKCE1gOYW285fBiiG9ZVNKBTpytKh3zttTPtBwfVlVlzaXe1zOf2NG3wTjk3mif8NCvTjXgBwK%2Flxa3g3465vEzrrKLUNIguPBwPA5EsSEHrE5qpFLVBQ1dG1vESjzbNBbgBr9YfBm8XKjsuftd%2FWOdtFjtv5MVsnc%2FaTOW9xZ24n%2F0sYI0okl6asQngjWppyzvAQ0WM%2BuF5loXimBcabou3WwV1ykNHWoJVXmzogc6hOhKb1YfXO2f%2BxGixRrCjEwSmZ%2F5I4N6yJgADZvST2sccK2SMjdD7r0f7gj9x%2FFmN5SktYfL6BjiZTYTXzRSMg6CpnB%2BNwNKUMwo67dav3nhxbiyGnNP1RjDwc4zVCdCWFvQqKTGyMfecF1jc9C6e0oOu%2F%2BtOXOKCFM0haYjiLNlWwixfrgXaCPvf6mumBQYJyYBKRPywdOM8Q66%2FI7uUZIcsoV8qYLnkfmjIWstIiwWbBQeiMc7a%2BqzdJduXRe%2FPawsuXRkvB5KL8Z7GlZrDzSe%2Fg8%2FXX5AOlRSQDSHDkc7rR%2BSGVmV3cYKeyseDki%2B%2FUw37me1AY6mAGdodioa30vwMyRso7OSmHiOuQMXr17Vh98zwNUUU1wY%2BvMeie98A0GKhR9siLqfv0152nHWWAPjQgIY4q%2FaxeBvIFc%2FAGJQLlTF%2FOO5Bwpt6wGe4x2%2F8yIorqd9anWx2Di%2BqaXKa3ujG4sA32CTCE1q9MjJwu%2Bb2iy%2B5s%2Fd3fmT9PPjesoCsCUayqhvg1%2BDJIVX6zSnq0sSA%3D%3D&amp;Expires=1787275954" TargetMode="External"/><Relationship Id="rId10" Type="http://schemas.openxmlformats.org/officeDocument/2006/relationships/hyperlink" Target="https://ppl-ai-file-upload.s3.amazonaws.com/web/direct-files/attachments/157726988/38881a3d-e801-473b-9858-e75538b648f7/Untitled-document-1.docx?AWSAccessKeyId=ASIA2F3EMEYEVHISVKT7&amp;Signature=ySz36DSPPB1dXdOOcczygI8hHdI%3D&amp;x-amz-security-token=IQoJb3JpZ2luX2VjENH%2F%2F%2F%2F%2F%2F%2F%2F%2F%2FwEaCXVzLWVhc3QtMSJHMEUCIGkBhWy8gVt2jY0Fywi2sL%2BAwVSpOwJwjoXlyiuojVIIAiEA9tmtOYuB1igPl3%2Fv%2FGBKG3Id7xXhFad3izD2WhoREi4q%2FAQImv%2F%2F%2F%2F%2F%2F%2F%2F%2F%2FARABGgw2OTk3NTMzMDk3MDUiDLXAyZHyFfih7WpyYirQBOGzzXEpRbiWQFQBLE3IHr3E24ez8vGyrZQ4fDTlecA0zKcWEgwKssAEt9UDS1xfihb8k5A%2F3ZIbOlNB%2FkgvcNm8SvDskQq2%2FFCUQDQwcQpOmpjFcSgKuH%2FhxPub%2Bdx%2FAkN0GDIK7JCR1Piw5%2FmFQcbv9nueD1YdDCOWf563RwGTlCWNRIuinsrRirHX2JcqNw7m%2BAmkHEQVlVwayltUeEZcsuxJ6PYcQgqJOtHwCMSKCE1gOYW285fBiiG9ZVNKBTpytKh3zttTPtBwfVlVlzaXe1zOf2NG3wTjk3mif8NCvTjXgBwK%2Flxa3g3465vEzrrKLUNIguPBwPA5EsSEHrE5qpFLVBQ1dG1vESjzbNBbgBr9YfBm8XKjsuftd%2FWOdtFjtv5MVsnc%2FaTOW9xZ24n%2F0sYI0okl6asQngjWppyzvAQ0WM%2BuF5loXimBcabou3WwV1ykNHWoJVXmzogc6hOhKb1YfXO2f%2BxGixRrCjEwSmZ%2F5I4N6yJgADZvST2sccK2SMjdD7r0f7gj9x%2FFmN5SktYfL6BjiZTYTXzRSMg6CpnB%2BNwNKUMwo67dav3nhxbiyGnNP1RjDwc4zVCdCWFvQqKTGyMfecF1jc9C6e0oOu%2F%2BtOXOKCFM0haYjiLNlWwixfrgXaCPvf6mumBQYJyYBKRPywdOM8Q66%2FI7uUZIcsoV8qYLnkfmjIWstIiwWbBQeiMc7a%2BqzdJduXRe%2FPawsuXRkvB5KL8Z7GlZrDzSe%2Fg8%2FXX5AOlRSQDSHDkc7rR%2BSGVmV3cYKeyseDki%2B%2FUw37me1AY6mAGdodioa30vwMyRso7OSmHiOuQMXr17Vh98zwNUUU1wY%2BvMeie98A0GKhR9siLqfv0152nHWWAPjQgIY4q%2FaxeBvIFc%2FAGJQLlTF%2FOO5Bwpt6wGe4x2%2F8yIorqd9anWx2Di%2BqaXKa3ujG4sA32CTCE1q9MjJwu%2Bb2iy%2B5s%2Fd3fmT9PPjesoCsCUayqhvg1%2BDJIVX6zSnq0sSA%3D%3D&amp;Expires=1787275954" TargetMode="External"/><Relationship Id="rId54" Type="http://schemas.openxmlformats.org/officeDocument/2006/relationships/hyperlink" Target="https://open.umn.edu/opentextbooks/textbooks/721" TargetMode="External"/><Relationship Id="rId13" Type="http://schemas.openxmlformats.org/officeDocument/2006/relationships/hyperlink" Target="https://ppl-ai-file-upload.s3.amazonaws.com/web/direct-files/attachments/157726988/38881a3d-e801-473b-9858-e75538b648f7/Untitled-document-1.docx?AWSAccessKeyId=ASIA2F3EMEYEVHISVKT7&amp;Signature=ySz36DSPPB1dXdOOcczygI8hHdI%3D&amp;x-amz-security-token=IQoJb3JpZ2luX2VjENH%2F%2F%2F%2F%2F%2F%2F%2F%2F%2FwEaCXVzLWVhc3QtMSJHMEUCIGkBhWy8gVt2jY0Fywi2sL%2BAwVSpOwJwjoXlyiuojVIIAiEA9tmtOYuB1igPl3%2Fv%2FGBKG3Id7xXhFad3izD2WhoREi4q%2FAQImv%2F%2F%2F%2F%2F%2F%2F%2F%2F%2FARABGgw2OTk3NTMzMDk3MDUiDLXAyZHyFfih7WpyYirQBOGzzXEpRbiWQFQBLE3IHr3E24ez8vGyrZQ4fDTlecA0zKcWEgwKssAEt9UDS1xfihb8k5A%2F3ZIbOlNB%2FkgvcNm8SvDskQq2%2FFCUQDQwcQpOmpjFcSgKuH%2FhxPub%2Bdx%2FAkN0GDIK7JCR1Piw5%2FmFQcbv9nueD1YdDCOWf563RwGTlCWNRIuinsrRirHX2JcqNw7m%2BAmkHEQVlVwayltUeEZcsuxJ6PYcQgqJOtHwCMSKCE1gOYW285fBiiG9ZVNKBTpytKh3zttTPtBwfVlVlzaXe1zOf2NG3wTjk3mif8NCvTjXgBwK%2Flxa3g3465vEzrrKLUNIguPBwPA5EsSEHrE5qpFLVBQ1dG1vESjzbNBbgBr9YfBm8XKjsuftd%2FWOdtFjtv5MVsnc%2FaTOW9xZ24n%2F0sYI0okl6asQngjWppyzvAQ0WM%2BuF5loXimBcabou3WwV1ykNHWoJVXmzogc6hOhKb1YfXO2f%2BxGixRrCjEwSmZ%2F5I4N6yJgADZvST2sccK2SMjdD7r0f7gj9x%2FFmN5SktYfL6BjiZTYTXzRSMg6CpnB%2BNwNKUMwo67dav3nhxbiyGnNP1RjDwc4zVCdCWFvQqKTGyMfecF1jc9C6e0oOu%2F%2BtOXOKCFM0haYjiLNlWwixfrgXaCPvf6mumBQYJyYBKRPywdOM8Q66%2FI7uUZIcsoV8qYLnkfmjIWstIiwWbBQeiMc7a%2BqzdJduXRe%2FPawsuXRkvB5KL8Z7GlZrDzSe%2Fg8%2FXX5AOlRSQDSHDkc7rR%2BSGVmV3cYKeyseDki%2B%2FUw37me1AY6mAGdodioa30vwMyRso7OSmHiOuQMXr17Vh98zwNUUU1wY%2BvMeie98A0GKhR9siLqfv0152nHWWAPjQgIY4q%2FaxeBvIFc%2FAGJQLlTF%2FOO5Bwpt6wGe4x2%2F8yIorqd9anWx2Di%2BqaXKa3ujG4sA32CTCE1q9MjJwu%2Bb2iy%2B5s%2Fd3fmT9PPjesoCsCUayqhvg1%2BDJIVX6zSnq0sSA%3D%3D&amp;Expires=1787275954" TargetMode="External"/><Relationship Id="rId57" Type="http://schemas.openxmlformats.org/officeDocument/2006/relationships/hyperlink" Target="https://ppl-ai-file-upload.s3.amazonaws.com/web/direct-files/attachments/157726988/38881a3d-e801-473b-9858-e75538b648f7/Untitled-document-1.docx?AWSAccessKeyId=ASIA2F3EMEYEVHISVKT7&amp;Signature=ySz36DSPPB1dXdOOcczygI8hHdI%3D&amp;x-amz-security-token=IQoJb3JpZ2luX2VjENH%2F%2F%2F%2F%2F%2F%2F%2F%2F%2FwEaCXVzLWVhc3QtMSJHMEUCIGkBhWy8gVt2jY0Fywi2sL%2BAwVSpOwJwjoXlyiuojVIIAiEA9tmtOYuB1igPl3%2Fv%2FGBKG3Id7xXhFad3izD2WhoREi4q%2FAQImv%2F%2F%2F%2F%2F%2F%2F%2F%2F%2FARABGgw2OTk3NTMzMDk3MDUiDLXAyZHyFfih7WpyYirQBOGzzXEpRbiWQFQBLE3IHr3E24ez8vGyrZQ4fDTlecA0zKcWEgwKssAEt9UDS1xfihb8k5A%2F3ZIbOlNB%2FkgvcNm8SvDskQq2%2FFCUQDQwcQpOmpjFcSgKuH%2FhxPub%2Bdx%2FAkN0GDIK7JCR1Piw5%2FmFQcbv9nueD1YdDCOWf563RwGTlCWNRIuinsrRirHX2JcqNw7m%2BAmkHEQVlVwayltUeEZcsuxJ6PYcQgqJOtHwCMSKCE1gOYW285fBiiG9ZVNKBTpytKh3zttTPtBwfVlVlzaXe1zOf2NG3wTjk3mif8NCvTjXgBwK%2Flxa3g3465vEzrrKLUNIguPBwPA5EsSEHrE5qpFLVBQ1dG1vESjzbNBbgBr9YfBm8XKjsuftd%2FWOdtFjtv5MVsnc%2FaTOW9xZ24n%2F0sYI0okl6asQngjWppyzvAQ0WM%2BuF5loXimBcabou3WwV1ykNHWoJVXmzogc6hOhKb1YfXO2f%2BxGixRrCjEwSmZ%2F5I4N6yJgADZvST2sccK2SMjdD7r0f7gj9x%2FFmN5SktYfL6BjiZTYTXzRSMg6CpnB%2BNwNKUMwo67dav3nhxbiyGnNP1RjDwc4zVCdCWFvQqKTGyMfecF1jc9C6e0oOu%2F%2BtOXOKCFM0haYjiLNlWwixfrgXaCPvf6mumBQYJyYBKRPywdOM8Q66%2FI7uUZIcsoV8qYLnkfmjIWstIiwWbBQeiMc7a%2BqzdJduXRe%2FPawsuXRkvB5KL8Z7GlZrDzSe%2Fg8%2FXX5AOlRSQDSHDkc7rR%2BSGVmV3cYKeyseDki%2B%2FUw37me1AY6mAGdodioa30vwMyRso7OSmHiOuQMXr17Vh98zwNUUU1wY%2BvMeie98A0GKhR9siLqfv0152nHWWAPjQgIY4q%2FaxeBvIFc%2FAGJQLlTF%2FOO5Bwpt6wGe4x2%2F8yIorqd9anWx2Di%2BqaXKa3ujG4sA32CTCE1q9MjJwu%2Bb2iy%2B5s%2Fd3fmT9PPjesoCsCUayqhvg1%2BDJIVX6zSnq0sSA%3D%3D&amp;Expires=1787275954" TargetMode="External"/><Relationship Id="rId12" Type="http://schemas.openxmlformats.org/officeDocument/2006/relationships/hyperlink" Target="https://ppl-ai-file-upload.s3.amazonaws.com/web/direct-files/attachments/157726988/38881a3d-e801-473b-9858-e75538b648f7/Untitled-document-1.docx?AWSAccessKeyId=ASIA2F3EMEYEVHISVKT7&amp;Signature=ySz36DSPPB1dXdOOcczygI8hHdI%3D&amp;x-amz-security-token=IQoJb3JpZ2luX2VjENH%2F%2F%2F%2F%2F%2F%2F%2F%2F%2FwEaCXVzLWVhc3QtMSJHMEUCIGkBhWy8gVt2jY0Fywi2sL%2BAwVSpOwJwjoXlyiuojVIIAiEA9tmtOYuB1igPl3%2Fv%2FGBKG3Id7xXhFad3izD2WhoREi4q%2FAQImv%2F%2F%2F%2F%2F%2F%2F%2F%2F%2FARABGgw2OTk3NTMzMDk3MDUiDLXAyZHyFfih7WpyYirQBOGzzXEpRbiWQFQBLE3IHr3E24ez8vGyrZQ4fDTlecA0zKcWEgwKssAEt9UDS1xfihb8k5A%2F3ZIbOlNB%2FkgvcNm8SvDskQq2%2FFCUQDQwcQpOmpjFcSgKuH%2FhxPub%2Bdx%2FAkN0GDIK7JCR1Piw5%2FmFQcbv9nueD1YdDCOWf563RwGTlCWNRIuinsrRirHX2JcqNw7m%2BAmkHEQVlVwayltUeEZcsuxJ6PYcQgqJOtHwCMSKCE1gOYW285fBiiG9ZVNKBTpytKh3zttTPtBwfVlVlzaXe1zOf2NG3wTjk3mif8NCvTjXgBwK%2Flxa3g3465vEzrrKLUNIguPBwPA5EsSEHrE5qpFLVBQ1dG1vESjzbNBbgBr9YfBm8XKjsuftd%2FWOdtFjtv5MVsnc%2FaTOW9xZ24n%2F0sYI0okl6asQngjWppyzvAQ0WM%2BuF5loXimBcabou3WwV1ykNHWoJVXmzogc6hOhKb1YfXO2f%2BxGixRrCjEwSmZ%2F5I4N6yJgADZvST2sccK2SMjdD7r0f7gj9x%2FFmN5SktYfL6BjiZTYTXzRSMg6CpnB%2BNwNKUMwo67dav3nhxbiyGnNP1RjDwc4zVCdCWFvQqKTGyMfecF1jc9C6e0oOu%2F%2BtOXOKCFM0haYjiLNlWwixfrgXaCPvf6mumBQYJyYBKRPywdOM8Q66%2FI7uUZIcsoV8qYLnkfmjIWstIiwWbBQeiMc7a%2BqzdJduXRe%2FPawsuXRkvB5KL8Z7GlZrDzSe%2Fg8%2FXX5AOlRSQDSHDkc7rR%2BSGVmV3cYKeyseDki%2B%2FUw37me1AY6mAGdodioa30vwMyRso7OSmHiOuQMXr17Vh98zwNUUU1wY%2BvMeie98A0GKhR9siLqfv0152nHWWAPjQgIY4q%2FaxeBvIFc%2FAGJQLlTF%2FOO5Bwpt6wGe4x2%2F8yIorqd9anWx2Di%2BqaXKa3ujG4sA32CTCE1q9MjJwu%2Bb2iy%2B5s%2Fd3fmT9PPjesoCsCUayqhvg1%2BDJIVX6zSnq0sSA%3D%3D&amp;Expires=1787275954" TargetMode="External"/><Relationship Id="rId56" Type="http://schemas.openxmlformats.org/officeDocument/2006/relationships/hyperlink" Target="https://open.umn.edu/opentextbooks/textbooks/1483" TargetMode="External"/><Relationship Id="rId15" Type="http://schemas.openxmlformats.org/officeDocument/2006/relationships/hyperlink" Target="https://ppl-ai-file-upload.s3.amazonaws.com/web/direct-files/attachments/157726988/38881a3d-e801-473b-9858-e75538b648f7/Untitled-document-1.docx?AWSAccessKeyId=ASIA2F3EMEYEVHISVKT7&amp;Signature=ySz36DSPPB1dXdOOcczygI8hHdI%3D&amp;x-amz-security-token=IQoJb3JpZ2luX2VjENH%2F%2F%2F%2F%2F%2F%2F%2F%2F%2FwEaCXVzLWVhc3QtMSJHMEUCIGkBhWy8gVt2jY0Fywi2sL%2BAwVSpOwJwjoXlyiuojVIIAiEA9tmtOYuB1igPl3%2Fv%2FGBKG3Id7xXhFad3izD2WhoREi4q%2FAQImv%2F%2F%2F%2F%2F%2F%2F%2F%2F%2FARABGgw2OTk3NTMzMDk3MDUiDLXAyZHyFfih7WpyYirQBOGzzXEpRbiWQFQBLE3IHr3E24ez8vGyrZQ4fDTlecA0zKcWEgwKssAEt9UDS1xfihb8k5A%2F3ZIbOlNB%2FkgvcNm8SvDskQq2%2FFCUQDQwcQpOmpjFcSgKuH%2FhxPub%2Bdx%2FAkN0GDIK7JCR1Piw5%2FmFQcbv9nueD1YdDCOWf563RwGTlCWNRIuinsrRirHX2JcqNw7m%2BAmkHEQVlVwayltUeEZcsuxJ6PYcQgqJOtHwCMSKCE1gOYW285fBiiG9ZVNKBTpytKh3zttTPtBwfVlVlzaXe1zOf2NG3wTjk3mif8NCvTjXgBwK%2Flxa3g3465vEzrrKLUNIguPBwPA5EsSEHrE5qpFLVBQ1dG1vESjzbNBbgBr9YfBm8XKjsuftd%2FWOdtFjtv5MVsnc%2FaTOW9xZ24n%2F0sYI0okl6asQngjWppyzvAQ0WM%2BuF5loXimBcabou3WwV1ykNHWoJVXmzogc6hOhKb1YfXO2f%2BxGixRrCjEwSmZ%2F5I4N6yJgADZvST2sccK2SMjdD7r0f7gj9x%2FFmN5SktYfL6BjiZTYTXzRSMg6CpnB%2BNwNKUMwo67dav3nhxbiyGnNP1RjDwc4zVCdCWFvQqKTGyMfecF1jc9C6e0oOu%2F%2BtOXOKCFM0haYjiLNlWwixfrgXaCPvf6mumBQYJyYBKRPywdOM8Q66%2FI7uUZIcsoV8qYLnkfmjIWstIiwWbBQeiMc7a%2BqzdJduXRe%2FPawsuXRkvB5KL8Z7GlZrDzSe%2Fg8%2FXX5AOlRSQDSHDkc7rR%2BSGVmV3cYKeyseDki%2B%2FUw37me1AY6mAGdodioa30vwMyRso7OSmHiOuQMXr17Vh98zwNUUU1wY%2BvMeie98A0GKhR9siLqfv0152nHWWAPjQgIY4q%2FaxeBvIFc%2FAGJQLlTF%2FOO5Bwpt6wGe4x2%2F8yIorqd9anWx2Di%2BqaXKa3ujG4sA32CTCE1q9MjJwu%2Bb2iy%2B5s%2Fd3fmT9PPjesoCsCUayqhvg1%2BDJIVX6zSnq0sSA%3D%3D&amp;Expires=1787275954" TargetMode="External"/><Relationship Id="rId59" Type="http://schemas.openxmlformats.org/officeDocument/2006/relationships/hyperlink" Target="https://ppl-ai-file-upload.s3.amazonaws.com/web/direct-files/attachments/157726988/38881a3d-e801-473b-9858-e75538b648f7/Untitled-document-1.docx?AWSAccessKeyId=ASIA2F3EMEYEVHISVKT7&amp;Signature=ySz36DSPPB1dXdOOcczygI8hHdI%3D&amp;x-amz-security-token=IQoJb3JpZ2luX2VjENH%2F%2F%2F%2F%2F%2F%2F%2F%2F%2FwEaCXVzLWVhc3QtMSJHMEUCIGkBhWy8gVt2jY0Fywi2sL%2BAwVSpOwJwjoXlyiuojVIIAiEA9tmtOYuB1igPl3%2Fv%2FGBKG3Id7xXhFad3izD2WhoREi4q%2FAQImv%2F%2F%2F%2F%2F%2F%2F%2F%2F%2FARABGgw2OTk3NTMzMDk3MDUiDLXAyZHyFfih7WpyYirQBOGzzXEpRbiWQFQBLE3IHr3E24ez8vGyrZQ4fDTlecA0zKcWEgwKssAEt9UDS1xfihb8k5A%2F3ZIbOlNB%2FkgvcNm8SvDskQq2%2FFCUQDQwcQpOmpjFcSgKuH%2FhxPub%2Bdx%2FAkN0GDIK7JCR1Piw5%2FmFQcbv9nueD1YdDCOWf563RwGTlCWNRIuinsrRirHX2JcqNw7m%2BAmkHEQVlVwayltUeEZcsuxJ6PYcQgqJOtHwCMSKCE1gOYW285fBiiG9ZVNKBTpytKh3zttTPtBwfVlVlzaXe1zOf2NG3wTjk3mif8NCvTjXgBwK%2Flxa3g3465vEzrrKLUNIguPBwPA5EsSEHrE5qpFLVBQ1dG1vESjzbNBbgBr9YfBm8XKjsuftd%2FWOdtFjtv5MVsnc%2FaTOW9xZ24n%2F0sYI0okl6asQngjWppyzvAQ0WM%2BuF5loXimBcabou3WwV1ykNHWoJVXmzogc6hOhKb1YfXO2f%2BxGixRrCjEwSmZ%2F5I4N6yJgADZvST2sccK2SMjdD7r0f7gj9x%2FFmN5SktYfL6BjiZTYTXzRSMg6CpnB%2BNwNKUMwo67dav3nhxbiyGnNP1RjDwc4zVCdCWFvQqKTGyMfecF1jc9C6e0oOu%2F%2BtOXOKCFM0haYjiLNlWwixfrgXaCPvf6mumBQYJyYBKRPywdOM8Q66%2FI7uUZIcsoV8qYLnkfmjIWstIiwWbBQeiMc7a%2BqzdJduXRe%2FPawsuXRkvB5KL8Z7GlZrDzSe%2Fg8%2FXX5AOlRSQDSHDkc7rR%2BSGVmV3cYKeyseDki%2B%2FUw37me1AY6mAGdodioa30vwMyRso7OSmHiOuQMXr17Vh98zwNUUU1wY%2BvMeie98A0GKhR9siLqfv0152nHWWAPjQgIY4q%2FaxeBvIFc%2FAGJQLlTF%2FOO5Bwpt6wGe4x2%2F8yIorqd9anWx2Di%2BqaXKa3ujG4sA32CTCE1q9MjJwu%2Bb2iy%2B5s%2Fd3fmT9PPjesoCsCUayqhvg1%2BDJIVX6zSnq0sSA%3D%3D&amp;Expires=1787275954" TargetMode="External"/><Relationship Id="rId14" Type="http://schemas.openxmlformats.org/officeDocument/2006/relationships/hyperlink" Target="https://ppl-ai-file-upload.s3.amazonaws.com/web/direct-files/attachments/157726988/38881a3d-e801-473b-9858-e75538b648f7/Untitled-document-1.docx?AWSAccessKeyId=ASIA2F3EMEYEVHISVKT7&amp;Signature=ySz36DSPPB1dXdOOcczygI8hHdI%3D&amp;x-amz-security-token=IQoJb3JpZ2luX2VjENH%2F%2F%2F%2F%2F%2F%2F%2F%2F%2FwEaCXVzLWVhc3QtMSJHMEUCIGkBhWy8gVt2jY0Fywi2sL%2BAwVSpOwJwjoXlyiuojVIIAiEA9tmtOYuB1igPl3%2Fv%2FGBKG3Id7xXhFad3izD2WhoREi4q%2FAQImv%2F%2F%2F%2F%2F%2F%2F%2F%2F%2FARABGgw2OTk3NTMzMDk3MDUiDLXAyZHyFfih7WpyYirQBOGzzXEpRbiWQFQBLE3IHr3E24ez8vGyrZQ4fDTlecA0zKcWEgwKssAEt9UDS1xfihb8k5A%2F3ZIbOlNB%2FkgvcNm8SvDskQq2%2FFCUQDQwcQpOmpjFcSgKuH%2FhxPub%2Bdx%2FAkN0GDIK7JCR1Piw5%2FmFQcbv9nueD1YdDCOWf563RwGTlCWNRIuinsrRirHX2JcqNw7m%2BAmkHEQVlVwayltUeEZcsuxJ6PYcQgqJOtHwCMSKCE1gOYW285fBiiG9ZVNKBTpytKh3zttTPtBwfVlVlzaXe1zOf2NG3wTjk3mif8NCvTjXgBwK%2Flxa3g3465vEzrrKLUNIguPBwPA5EsSEHrE5qpFLVBQ1dG1vESjzbNBbgBr9YfBm8XKjsuftd%2FWOdtFjtv5MVsnc%2FaTOW9xZ24n%2F0sYI0okl6asQngjWppyzvAQ0WM%2BuF5loXimBcabou3WwV1ykNHWoJVXmzogc6hOhKb1YfXO2f%2BxGixRrCjEwSmZ%2F5I4N6yJgADZvST2sccK2SMjdD7r0f7gj9x%2FFmN5SktYfL6BjiZTYTXzRSMg6CpnB%2BNwNKUMwo67dav3nhxbiyGnNP1RjDwc4zVCdCWFvQqKTGyMfecF1jc9C6e0oOu%2F%2BtOXOKCFM0haYjiLNlWwixfrgXaCPvf6mumBQYJyYBKRPywdOM8Q66%2FI7uUZIcsoV8qYLnkfmjIWstIiwWbBQeiMc7a%2BqzdJduXRe%2FPawsuXRkvB5KL8Z7GlZrDzSe%2Fg8%2FXX5AOlRSQDSHDkc7rR%2BSGVmV3cYKeyseDki%2B%2FUw37me1AY6mAGdodioa30vwMyRso7OSmHiOuQMXr17Vh98zwNUUU1wY%2BvMeie98A0GKhR9siLqfv0152nHWWAPjQgIY4q%2FaxeBvIFc%2FAGJQLlTF%2FOO5Bwpt6wGe4x2%2F8yIorqd9anWx2Di%2BqaXKa3ujG4sA32CTCE1q9MjJwu%2Bb2iy%2B5s%2Fd3fmT9PPjesoCsCUayqhvg1%2BDJIVX6zSnq0sSA%3D%3D&amp;Expires=1787275954" TargetMode="External"/><Relationship Id="rId58" Type="http://schemas.openxmlformats.org/officeDocument/2006/relationships/hyperlink" Target="https://open.umn.edu/opentextbooks/textbooks/721" TargetMode="External"/><Relationship Id="rId17" Type="http://schemas.openxmlformats.org/officeDocument/2006/relationships/hyperlink" Target="https://ppl-ai-file-upload.s3.amazonaws.com/web/direct-files/attachments/157726988/38881a3d-e801-473b-9858-e75538b648f7/Untitled-document-1.docx?AWSAccessKeyId=ASIA2F3EMEYEVHISVKT7&amp;Signature=ySz36DSPPB1dXdOOcczygI8hHdI%3D&amp;x-amz-security-token=IQoJb3JpZ2luX2VjENH%2F%2F%2F%2F%2F%2F%2F%2F%2F%2FwEaCXVzLWVhc3QtMSJHMEUCIGkBhWy8gVt2jY0Fywi2sL%2BAwVSpOwJwjoXlyiuojVIIAiEA9tmtOYuB1igPl3%2Fv%2FGBKG3Id7xXhFad3izD2WhoREi4q%2FAQImv%2F%2F%2F%2F%2F%2F%2F%2F%2F%2FARABGgw2OTk3NTMzMDk3MDUiDLXAyZHyFfih7WpyYirQBOGzzXEpRbiWQFQBLE3IHr3E24ez8vGyrZQ4fDTlecA0zKcWEgwKssAEt9UDS1xfihb8k5A%2F3ZIbOlNB%2FkgvcNm8SvDskQq2%2FFCUQDQwcQpOmpjFcSgKuH%2FhxPub%2Bdx%2FAkN0GDIK7JCR1Piw5%2FmFQcbv9nueD1YdDCOWf563RwGTlCWNRIuinsrRirHX2JcqNw7m%2BAmkHEQVlVwayltUeEZcsuxJ6PYcQgqJOtHwCMSKCE1gOYW285fBiiG9ZVNKBTpytKh3zttTPtBwfVlVlzaXe1zOf2NG3wTjk3mif8NCvTjXgBwK%2Flxa3g3465vEzrrKLUNIguPBwPA5EsSEHrE5qpFLVBQ1dG1vESjzbNBbgBr9YfBm8XKjsuftd%2FWOdtFjtv5MVsnc%2FaTOW9xZ24n%2F0sYI0okl6asQngjWppyzvAQ0WM%2BuF5loXimBcabou3WwV1ykNHWoJVXmzogc6hOhKb1YfXO2f%2BxGixRrCjEwSmZ%2F5I4N6yJgADZvST2sccK2SMjdD7r0f7gj9x%2FFmN5SktYfL6BjiZTYTXzRSMg6CpnB%2BNwNKUMwo67dav3nhxbiyGnNP1RjDwc4zVCdCWFvQqKTGyMfecF1jc9C6e0oOu%2F%2BtOXOKCFM0haYjiLNlWwixfrgXaCPvf6mumBQYJyYBKRPywdOM8Q66%2FI7uUZIcsoV8qYLnkfmjIWstIiwWbBQeiMc7a%2BqzdJduXRe%2FPawsuXRkvB5KL8Z7GlZrDzSe%2Fg8%2FXX5AOlRSQDSHDkc7rR%2BSGVmV3cYKeyseDki%2B%2FUw37me1AY6mAGdodioa30vwMyRso7OSmHiOuQMXr17Vh98zwNUUU1wY%2BvMeie98A0GKhR9siLqfv0152nHWWAPjQgIY4q%2FaxeBvIFc%2FAGJQLlTF%2FOO5Bwpt6wGe4x2%2F8yIorqd9anWx2Di%2BqaXKa3ujG4sA32CTCE1q9MjJwu%2Bb2iy%2B5s%2Fd3fmT9PPjesoCsCUayqhvg1%2BDJIVX6zSnq0sSA%3D%3D&amp;Expires=1787275954" TargetMode="External"/><Relationship Id="rId16" Type="http://schemas.openxmlformats.org/officeDocument/2006/relationships/hyperlink" Target="https://open.umn.edu/opentextbooks/textbooks/1483" TargetMode="External"/><Relationship Id="rId19" Type="http://schemas.openxmlformats.org/officeDocument/2006/relationships/hyperlink" Target="https://ppl-ai-file-upload.s3.amazonaws.com/web/direct-files/attachments/157726988/38881a3d-e801-473b-9858-e75538b648f7/Untitled-document-1.docx?AWSAccessKeyId=ASIA2F3EMEYEVHISVKT7&amp;Signature=ySz36DSPPB1dXdOOcczygI8hHdI%3D&amp;x-amz-security-token=IQoJb3JpZ2luX2VjENH%2F%2F%2F%2F%2F%2F%2F%2F%2F%2FwEaCXVzLWVhc3QtMSJHMEUCIGkBhWy8gVt2jY0Fywi2sL%2BAwVSpOwJwjoXlyiuojVIIAiEA9tmtOYuB1igPl3%2Fv%2FGBKG3Id7xXhFad3izD2WhoREi4q%2FAQImv%2F%2F%2F%2F%2F%2F%2F%2F%2F%2FARABGgw2OTk3NTMzMDk3MDUiDLXAyZHyFfih7WpyYirQBOGzzXEpRbiWQFQBLE3IHr3E24ez8vGyrZQ4fDTlecA0zKcWEgwKssAEt9UDS1xfihb8k5A%2F3ZIbOlNB%2FkgvcNm8SvDskQq2%2FFCUQDQwcQpOmpjFcSgKuH%2FhxPub%2Bdx%2FAkN0GDIK7JCR1Piw5%2FmFQcbv9nueD1YdDCOWf563RwGTlCWNRIuinsrRirHX2JcqNw7m%2BAmkHEQVlVwayltUeEZcsuxJ6PYcQgqJOtHwCMSKCE1gOYW285fBiiG9ZVNKBTpytKh3zttTPtBwfVlVlzaXe1zOf2NG3wTjk3mif8NCvTjXgBwK%2Flxa3g3465vEzrrKLUNIguPBwPA5EsSEHrE5qpFLVBQ1dG1vESjzbNBbgBr9YfBm8XKjsuftd%2FWOdtFjtv5MVsnc%2FaTOW9xZ24n%2F0sYI0okl6asQngjWppyzvAQ0WM%2BuF5loXimBcabou3WwV1ykNHWoJVXmzogc6hOhKb1YfXO2f%2BxGixRrCjEwSmZ%2F5I4N6yJgADZvST2sccK2SMjdD7r0f7gj9x%2FFmN5SktYfL6BjiZTYTXzRSMg6CpnB%2BNwNKUMwo67dav3nhxbiyGnNP1RjDwc4zVCdCWFvQqKTGyMfecF1jc9C6e0oOu%2F%2BtOXOKCFM0haYjiLNlWwixfrgXaCPvf6mumBQYJyYBKRPywdOM8Q66%2FI7uUZIcsoV8qYLnkfmjIWstIiwWbBQeiMc7a%2BqzdJduXRe%2FPawsuXRkvB5KL8Z7GlZrDzSe%2Fg8%2FXX5AOlRSQDSHDkc7rR%2BSGVmV3cYKeyseDki%2B%2FUw37me1AY6mAGdodioa30vwMyRso7OSmHiOuQMXr17Vh98zwNUUU1wY%2BvMeie98A0GKhR9siLqfv0152nHWWAPjQgIY4q%2FaxeBvIFc%2FAGJQLlTF%2FOO5Bwpt6wGe4x2%2F8yIorqd9anWx2Di%2BqaXKa3ujG4sA32CTCE1q9MjJwu%2Bb2iy%2B5s%2Fd3fmT9PPjesoCsCUayqhvg1%2BDJIVX6zSnq0sSA%3D%3D&amp;Expires=1787275954" TargetMode="External"/><Relationship Id="rId18" Type="http://schemas.openxmlformats.org/officeDocument/2006/relationships/hyperlink" Target="https://digitalrepository.unm.edu/unm_oer/1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