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for Figma: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https://www.figma.com/design/fdEdzKhmaIRI2NgvRHbAZi/A3?t=DviN7CJz1CyhGSXl-1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