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e1d9f" officeooo:paragraph-rsid="000e1d9f"/>
    </style:style>
    <style:style style:name="P2" style:family="paragraph" style:parent-style-name="Preformatted_20_Text">
      <style:paragraph-properties fo:margin-top="0in" fo:margin-bottom="0.1965in" loext:contextual-spacing="false"/>
    </style:style>
    <style:style style:name="P3" style:family="paragraph">
      <style:paragraph-properties fo:text-align="center"/>
    </style:style>
    <style:style style:name="gr1" style:family="graphic">
      <style:graphic-properties draw:textarea-horizontal-align="center" draw:textarea-vertical-align="middle" draw:auto-grow-height="false" fo:min-height="0.2516in" fo:min-width="0.2807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2" style:family="graphic">
      <style:graphic-properties style:run-through="foreground" style:vertical-pos="from-top" style:vertical-rel="paragraph" style:horizontal-pos="from-left" style:horizontal-rel="paragraph" draw:wrap-influence-on-position="once-concurrent" style:flow-with-text="false"/>
    </style:style>
    <style:style style:name="gr3" style:family="graphic">
      <style:graphic-properties draw:textarea-horizontal-align="center" draw:textarea-vertical-align="middle" style:run-through="foreground"/>
    </style:style>
    <style:style style:name="gr4" style:family="graphic">
      <style:graphic-properties draw:textarea-horizontal-align="justify" draw:textarea-vertical-align="middle" draw:auto-grow-height="false" fo:min-height="0.1709in" fo:min-width="0.6634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5" style:family="graphic">
      <style:graphic-properties draw:textarea-horizontal-align="justify" draw:textarea-vertical-align="middle" draw:auto-grow-height="false" fo:min-height="0.2709in" fo:min-width="0.8543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6" style:family="graphic">
      <style:graphic-properties draw:textarea-horizontal-align="justify" draw:textarea-vertical-align="middle" draw:auto-grow-height="false" fo:min-height="0.2146in" fo:min-width="0.2362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bookmark text:name="yui_3_17_2_1_1557825937704_48"/>
        <text:bookmark text:name="yui_3_17_2_1_1557825937704_47"/>
        <text:bookmark text:name="yui_3_17_2_1_1557825937704_49"/>
        <text:span text:style-name="Source_20_Text">$</text:span>
        <text:bookmark text:name="yui_3_17_2_1_1557825937704_46"/>
        <text:span text:style-name="Source_20_Text">1 = 23000 VNĐ</text:span>
      </text:p>
      <text:p text:style-name="P1">psuedo-code:</text:p>
      <text:p text:style-name="P1">Begin</text:p>
      <text:p text:style-name="P1">
        <text:tab/>
        Input X
      </text:p>
      <text:p text:style-name="P1">
        <text:tab/>
        Y = X.23000
      </text:p>
      <text:p text:style-name="P1">
        <text:tab/>
        Display Y
      </text:p>
      <text:p text:style-name="P1">End</text:p>
      <text:p text:style-name="P1"/>
      <text:p text:style-name="P1">Flowchart:</text:p>
      <text:p text:style-name="P1">
        <draw:g text:anchor-type="paragraph" draw:z-index="1" draw:style-name="gr2">
          <draw:line draw:name="Shape2" draw:style-name="gr3" draw:text-style-name="P3" svg:x1="0.6173in" svg:y1="0.2634in" svg:x2="1.013in" svg:y2="0.2634in">
            <text:p/>
          </draw:line>
          <draw:line draw:name="Shape3" draw:style-name="gr3" draw:text-style-name="P3" svg:x1="0.8882in" svg:y1="0.1591in" svg:x2="1.0134in" svg:y2="0.2634in">
            <text:p/>
          </draw:line>
          <draw:line draw:name="Shape4" draw:style-name="gr3" draw:text-style-name="P3" svg:x1="1.0134in" svg:y1="0.2634in" svg:x2="0.9091in" svg:y2="0.3571in">
            <text:p/>
          </draw:line>
        </draw:g>
        <draw:g text:anchor-type="paragraph" draw:z-index="6" draw:style-name="gr2">
          <draw:line draw:name="Shape2" draw:style-name="gr3" draw:text-style-name="P3" svg:x1="3.128in" svg:y1="0.2634in" svg:x2="3.5236in" svg:y2="0.2634in">
            <text:p/>
          </draw:line>
          <draw:line draw:name="Shape3" draw:style-name="gr3" draw:text-style-name="P3" svg:x1="3.3992in" svg:y1="0.1591in" svg:x2="3.5244in" svg:y2="0.2634in">
            <text:p/>
          </draw:line>
          <draw:line draw:name="Shape4" draw:style-name="gr3" draw:text-style-name="P3" svg:x1="3.5244in" svg:y1="0.2634in" svg:x2="3.4201in" svg:y2="0.3571in">
            <text:p/>
          </draw:line>
        </draw:g>
        <draw:g text:anchor-type="paragraph" draw:z-index="7" draw:style-name="gr2">
          <draw:line draw:name="Shape2" draw:style-name="gr3" draw:text-style-name="P3" svg:x1="4.3154in" svg:y1="0.3571in" svg:x2="4.711in" svg:y2="0.3571in">
            <text:p/>
          </draw:line>
          <draw:line draw:name="Shape3" draw:style-name="gr3" draw:text-style-name="P3" svg:x1="4.5862in" svg:y1="0.2528in" svg:x2="4.7114in" svg:y2="0.3571in">
            <text:p/>
          </draw:line>
          <draw:line draw:name="Shape4" draw:style-name="gr3" draw:text-style-name="P3" svg:x1="4.7114in" svg:y1="0.3571in" svg:x2="4.6071in" svg:y2="0.4508in">
            <text:p/>
          </draw:line>
        </draw:g>
        <draw:g text:anchor-type="paragraph" draw:z-index="4" draw:style-name="gr2">
          <draw:line draw:name="Shape2" draw:style-name="gr3" draw:text-style-name="P3" svg:x1="1.7839in" svg:y1="0.3362in" svg:x2="2.1795in" svg:y2="0.3362in">
            <text:p/>
          </draw:line>
          <draw:line draw:name="Shape3" draw:style-name="gr3" draw:text-style-name="P3" svg:x1="2.0547in" svg:y1="0.2319in" svg:x2="2.1799in" svg:y2="0.3362in">
            <text:p/>
          </draw:line>
          <draw:line draw:name="Shape4" draw:style-name="gr3" draw:text-style-name="P3" svg:x1="2.1799in" svg:y1="0.3362in" svg:x2="2.0756in" svg:y2="0.4299in">
            <text:p/>
          </draw:line>
        </draw:g>
        <draw:custom-shape text:anchor-type="paragraph" draw:z-index="0" draw:name="Shape1" draw:style-name="gr1" svg:width="0.3961in" svg:height="0.3543in" svg:x="0.2217in" svg:y="0.0799in">
          <text:p>Start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2" draw:name="Shape2" draw:style-name="gr4" svg:width="1.0524in" svg:height="0.2713in" svg:x="0.8882in" svg:y="0.1591in">
          <text:p>Input “X”</text:p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draw:custom-shape text:anchor-type="paragraph" draw:z-index="3" draw:name="Shape2" draw:style-name="gr4" svg:width="1.0524in" svg:height="0.2713in" svg:x="3.3984in" svg:y="0.1799in">
          <text:p>Display “Y”</text:p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draw:custom-shape text:anchor-type="paragraph" draw:z-index="5" draw:name="Shape3" draw:style-name="gr5" svg:width="0.8543in" svg:height="0.2713in" svg:x="2.2736in" svg:y="0.1591in">
          <text:p>Y= X.23000</text:p>
          <draw:enhanced-geometry svg:viewBox="0 0 21600 21600" draw:type="rectangle" draw:enhanced-path="M 0 0 L 21600 0 21600 21600 0 21600 0 0 Z N"/>
        </draw:custom-shape>
        <draw:custom-shape text:anchor-type="paragraph" draw:z-index="8" draw:name="Shape4" draw:style-name="gr6" svg:width="0.3335in" svg:height="0.3024in" svg:x="4.8047in" svg:y="0.1799in">
          <text:p>End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2019-05-14T16:26:04.334604045</meta:creation-date>
    <dc:date>2019-05-14T17:05:34.733005130</dc:date>
    <meta:editing-duration>PT8M57S</meta:editing-duration>
    <meta:editing-cycles>2</meta:editing-cycles>
    <meta:generator>LibreOffice/5.1.4.2$Linux_X86_64 LibreOffice_project/10m0$Build-2</meta:generator>
    <meta:document-statistic meta:table-count="0" meta:image-count="0" meta:object-count="0" meta:page-count="1" meta:paragraph-count="8" meta:word-count="15" meta:character-count="74" meta:non-whitespace-character-count="6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157</config:config-item>
      <config:config-item config:name="ViewAreaLeft" config:type="long">0</config:config-item>
      <config:config-item config:name="ViewAreaWidth" config:type="long">25239</config:config-item>
      <config:config-item config:name="ViewAreaHeight" config:type="long">11703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4119</config:config-item>
          <config:config-item config:name="ViewTop" config:type="long">6322</config:config-item>
          <config:config-item config:name="VisibleLeft" config:type="long">0</config:config-item>
          <config:config-item config:name="VisibleTop" config:type="long">157</config:config-item>
          <config:config-item config:name="VisibleRight" config:type="long">25238</config:config-item>
          <config:config-item config:name="VisibleBottom" config:type="long">11859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1017191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925087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imbus Mono L" style:font-family-asian="'Nimbus Mono L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imbus Mono L" style:font-family-asian="'Nimbus Mono L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