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3ec53" officeooo:paragraph-rsid="0003ec53"/>
    </style:style>
    <style:style style:name="P2" style:family="paragraph" style:parent-style-name="Standard">
      <style:text-properties officeooo:rsid="0003ec53" officeooo:paragraph-rsid="0003ec53"/>
    </style:style>
    <style:style style:name="P3" style:family="paragraph" style:parent-style-name="Standard">
      <style:text-properties officeooo:rsid="0003ec53" officeooo:paragraph-rsid="0008a2ad"/>
    </style:style>
    <style:style style:name="P4" style:family="paragraph">
      <style:paragraph-properties fo:text-align="center"/>
    </style:style>
    <style:style style:name="P5" style:family="paragraph">
      <loext:graphic-properties draw:fill="none" draw:fill-color="#ffffff"/>
    </style:style>
    <style:style style:name="T1" style:family="text">
      <style:text-properties officeooo:rsid="00052a42"/>
    </style:style>
    <style:style style:name="T2" style:family="text">
      <style:text-properties officeooo:rsid="0007ad2b"/>
    </style:style>
    <style:style style:name="T3" style:family="text">
      <style:text-properties officeooo:rsid="0008a2ad"/>
    </style:style>
    <style:style style:name="Sect1" style:family="section">
      <style:section-properties fo:margin-left="0in" fo:margin-right="0in" style:editable="false">
        <style:columns fo:column-count="1" fo:column-gap="0in"/>
      </style:section-properties>
    </style:style>
    <style:style style:name="gr1" style:family="graphic">
      <style:graphic-properties draw:textarea-horizontal-align="justify" draw:textarea-vertical-align="middle" draw:auto-grow-height="false" fo:min-height="0.0453in" fo:min-width="0.0575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2" style:family="graphic">
      <style:graphic-properties draw:textarea-horizontal-align="justify" draw:textarea-vertical-align="middle" draw:auto-grow-height="false" fo:min-height="0.1354in" fo:min-width="0.1146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3" style:family="graphic">
      <style:graphic-properties draw:textarea-horizontal-align="justify" draw:textarea-vertical-align="middle" draw:auto-grow-height="false" fo:min-height="0.1709in" fo:min-width="0.7161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4" style:family="graphic">
      <style:graphic-properties draw:textarea-horizontal-align="justify" draw:textarea-vertical-align="middle" draw:auto-grow-height="false" fo:min-height="0.2709in" fo:min-width="0.8854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5" style:family="graphic">
      <style:graphic-properties draw:textarea-horizontal-align="justify" draw:textarea-vertical-align="middle" draw:auto-grow-height="false" fo:min-height="0.2071in" fo:min-width="0.2071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6" style:family="graphic">
      <style:graphic-properties draw:fill="none" draw:fill-color="#ffffff" fo:min-height="0.2189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7" style:family="graphic">
      <style:graphic-properties draw:fill="none" draw:fill-color="#ffffff" fo:min-height="0.2398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8" style:family="graphic">
      <style:graphic-properties draw:stroke="none" svg:stroke-color="#000000" draw:fill="none" draw:fill-color="#ffffff" fo:min-height="0.1925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9" style:family="graphic">
      <style:graphic-properties draw:textarea-horizontal-align="justify" draw:textarea-vertical-align="middle" draw:auto-grow-height="false" fo:min-height="0.1118in" fo:min-width="0.9929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0" style:family="graphic">
      <style:graphic-properties draw:textarea-horizontal-align="justify" draw:textarea-vertical-align="middle" draw:auto-grow-height="false" fo:min-height="0.1118in" fo:min-width="0.9957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1" style:family="graphic">
      <style:graphic-properties draw:textarea-horizontal-align="justify" draw:textarea-vertical-align="middle" draw:auto-grow-height="false" fo:min-height="0.1118in" fo:min-width="1.0382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2" style:family="graphic">
      <style:graphic-properties draw:textarea-horizontal-align="justify" draw:textarea-vertical-align="middle" draw:auto-grow-height="false" fo:min-height="0.1118in" fo:min-width="1.0256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3" style:family="graphic">
      <style:graphic-properties style:run-through="foreground" style:vertical-pos="from-top" style:vertical-rel="paragraph" style:horizontal-pos="from-left" style:horizontal-rel="paragraph" draw:wrap-influence-on-position="once-concurrent" style:flow-with-text="false"/>
    </style:style>
    <style:style style:name="gr14" style:family="graphic">
      <style:graphic-properties draw:textarea-horizontal-align="center" draw:textarea-vertical-align="middle" style:run-through="foreground"/>
    </style:style>
    <style:style style:name="gr15" style:family="graphic">
      <style:graphic-properties draw:textarea-horizontal-align="justify" draw:textarea-vertical-align="middle" draw:auto-grow-height="false" fo:min-height="0.1098in" fo:min-width="0.1043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6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7" style:family="graphic">
      <style:graphic-properties draw:textarea-horizontal-align="justify" draw:textarea-vertical-align="middle" draw:auto-grow-height="false" fo:min-height="0.2209in" fo:min-width="0.2209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Heading_20_2" text:outline-level="2">[Bài tập] Mô tả thuật toán có cấu trúc điều kiện</text:h>
      <text:section text:style-name="Sect1" text:name="intro">
        <text:p text:style-name="Text_20_body"/>
        <text:section text:style-name="Sect1" text:name="yui_3_17_2_1_1557826524562_40">
          <text:h text:style-name="Heading_20_3" text:outline-level="3">Mô tả</text:h>
          <text:p text:style-name="Text_20_body">Trong phần này, chúng ta sẽ mô tả giải thuật để tìm ra giá trị lớn nhất trong 3 số.</text:p>
          <text:p text:style-name="Text_20_body">
            <text:bookmark text:name="yui_3_17_2_1_1557826524562_47"/>
            Bắt đầu, chúng ta cho phép nhập 3 giá trị vào. Sau đó, chúng ta thực hiện việc so sách lần lượt từng giá trị để tìm ra giá trị lớn nhất.
          </text:p>
        </text:section>
      </text:section>
      <text:p text:style-name="P1">Psuedo-code:</text:p>
      <text:p text:style-name="P1">Start</text:p>
      <text:p text:style-name="P1">
        <text:tab/>
        Input X, Y, Z
      </text:p>
      <text:p text:style-name="P1">
        <text:tab/>
        If X&gt;Y
      </text:p>
      <text:p text:style-name="P1">
        <text:tab/>
        <text:tab/>
        If X &gt;Z
      </text:p>
      <text:p text:style-name="P1">
        <text:tab/>
        <text:tab/>
        <text:tab/>
        Display ‘So lon nhat: X’
      </text:p>
      <text:p text:style-name="P1">
        <text:tab/>
        <text:tab/>
        <text:span text:style-name="T1">Else</text:span>
      </text:p>
      <text:p text:style-name="P1">
        <text:tab/>
        <text:tab/>
        <text:tab/>
        <text:span text:style-name="T1">Display ‘So lon nhat Z’</text:span>
      </text:p>
      <text:p text:style-name="P1">
        <text:tab/>
        <text:tab/>
        <text:span text:style-name="T3">End If</text:span>
      </text:p>
      <text:p text:style-name="P3">
        <text:tab/>
        Else 
      </text:p>
      <text:p text:style-name="P3">
        <text:tab/>
        <text:tab/>
        <text:span text:style-name="T3">If </text:span>
        Y&gt;Z
      </text:p>
      <text:p text:style-name="P3">
        <text:tab/>
        <text:tab/>
        <text:tab/>
        Display ‘So lon nhat: Y’
      </text:p>
      <text:p text:style-name="P3">
        <text:tab/>
        <text:tab/>
        Else
      </text:p>
      <text:p text:style-name="P3">
        <text:tab/>
        <text:tab/>
        <text:tab/>
        Display ‘So lon nhat: Z’
      </text:p>
      <text:p text:style-name="P3">
        <text:tab/>
        <text:tab/>
        <text:span text:style-name="T2">End If</text:span>
      </text:p>
      <text:p text:style-name="P3"/>
      <text:p text:style-name="P1">
        <text:tab/>
        End If
      </text:p>
      <text:p text:style-name="P1">End</text:p>
      <text:p text:style-name="P1">
        <draw:g text:anchor-type="paragraph" draw:z-index="15" draw:style-name="gr13">
          <draw:line draw:name="Shape9" draw:style-name="gr14" draw:text-style-name="P4" svg:x1="4.3256in" svg:y1="0.813in" svg:x2="4.3882in" svg:y2="0.6673in">
            <text:p/>
          </draw:line>
          <draw:line draw:name="Shape10" draw:style-name="gr14" draw:text-style-name="P4" svg:x1="4.3882in" svg:y1="0.6673in" svg:x2="4.8882in" svg:y2="0.6776in">
            <text:p/>
          </draw:line>
        </draw:g>
        <draw:g text:anchor-type="paragraph" draw:z-index="16" draw:style-name="gr13">
          <draw:line draw:name="Shape9" draw:style-name="gr14" draw:text-style-name="P4" svg:x1="4.211in" svg:y1="1.6673in" svg:x2="4.2736in" svg:y2="1.5217in">
            <text:p/>
          </draw:line>
          <draw:line draw:name="Shape10" draw:style-name="gr14" draw:text-style-name="P4" svg:x1="4.2736in" svg:y1="1.5217in" svg:x2="4.7736in" svg:y2="1.5319in">
            <text:p/>
          </draw:line>
        </draw:g>
        <draw:g text:anchor-type="paragraph" draw:z-index="17" draw:style-name="gr13">
          <draw:line draw:name="Shape9" draw:style-name="gr14" draw:text-style-name="P4" svg:x1="4.2839in" svg:y1="1.0319in" svg:x2="4.4091in" svg:y2="1.1154in">
            <text:p/>
          </draw:line>
          <draw:line draw:name="Shape10" draw:style-name="gr14" draw:text-style-name="P4" svg:x1="4.7008in" svg:y1="1.1256in" svg:x2="4.4091in" svg:y2="1.1154in">
            <text:p/>
          </draw:line>
        </draw:g>
        <draw:g text:anchor-type="paragraph" draw:z-index="18" draw:style-name="gr13">
          <draw:line draw:name="Shape9" draw:style-name="gr14" draw:text-style-name="P4" svg:x1="4.2425in" svg:y1="1.9071in" svg:x2="4.3677in" svg:y2="1.9906in">
            <text:p/>
          </draw:line>
          <draw:line draw:name="Shape10" draw:style-name="gr14" draw:text-style-name="P4" svg:x1="4.6594in" svg:y1="2.0012in" svg:x2="4.3677in" svg:y2="1.9909in">
            <text:p/>
          </draw:line>
        </draw:g>
        <draw:custom-shape text:anchor-type="paragraph" draw:z-index="4" draw:name="Shape2" draw:style-name="gr4" svg:width="0.8858in" svg:height="0.2713in" svg:x="2.3173in" svg:y="1.228in">
          <text:p>X&gt;Y</text:p>
          <draw:enhanced-geometry svg:viewBox="0 0 21600 21600" draw:type="rectangle" draw:enhanced-path="M 0 0 L 21600 0 21600 21600 0 21600 0 0 Z N"/>
        </draw:custom-shape>
        <draw:custom-shape text:anchor-type="paragraph" draw:z-index="5" draw:name="Shape4" draw:style-name="gr5" draw:text-style-name="P4" svg:width="0.2921in" svg:height="0.2921in" svg:x="0.0547in" svg:y="1.1756in">
          <text:p text:style-name="P4">Start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3" draw:name="Shape1" draw:style-name="gr3" svg:width="1.1358in" svg:height="0.2713in" svg:x="0.7425in" svg:y="1.228in">
          <text:p>Input “X, Y, Z”</text:p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draw:caption text:anchor-type="paragraph" draw:z-index="6" draw:name="Shape5" draw:style-name="gr6" draw:text-style-name="P5" svg:width="0.9898in" svg:height="0.2189in" svg:x="3.4508in" svg:y="0.8134in" draw:caption-point-x="-0.4063in" draw:caption-point-y="0.4146in">
          <text:p>X&gt;Z</text:p>
        </draw:caption>
        <draw:caption text:anchor-type="paragraph" draw:z-index="7" draw:name="Shape6" draw:style-name="gr7" draw:text-style-name="P5" svg:width="0.9795in" svg:height="0.2398in" svg:x="3.4299in" svg:y="1.6673in" draw:caption-point-x="-0.4272in" draw:caption-point-y="-0.1689in">
          <text:p>Y&gt;Z</text:p>
        </draw:caption>
        <draw:frame text:anchor-type="paragraph" draw:z-index="8" draw:name="Shape7" draw:style-name="gr8" draw:text-style-name="P5" svg:width="0.2921in" svg:height="0.1925in" svg:x="3.0547in" svg:y="0.928in">
          <draw:text-box>
            <text:p>yes</text:p>
          </draw:text-box>
        </draw:frame>
        <draw:frame text:anchor-type="paragraph" draw:z-index="9" draw:name="Shape8" draw:style-name="gr8" draw:text-style-name="P5" svg:width="0.3543in" svg:height="0.1925in" svg:x="3.0134in" svg:y="1.6047in">
          <draw:text-box>
            <text:p>No</text:p>
          </draw:text-box>
        </draw:frame>
        <draw:custom-shape text:anchor-type="paragraph" draw:z-index="10" draw:name="Shape3" draw:style-name="gr9" svg:width="1.5768in" svg:height="0.1776in" svg:x="4.7736in" svg:y="0.5839in">
          <text:p>Display “So lon nhat X”</text:p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draw:custom-shape text:anchor-type="paragraph" draw:z-index="11" draw:name="Shape3" draw:style-name="gr10" svg:width="1.5823in" svg:height="0.1776in" svg:x="4.6382in" svg:y="1.011in">
          <text:p>Display “So lon nhat Z”</text:p>
          <draw:enhanced-geometry svg:viewBox="0 0 21600 21600" draw:mirror-horizontal="false" draw:mirror-vertical="false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draw:custom-shape text:anchor-type="paragraph" draw:z-index="13" draw:name="Shape3" draw:style-name="gr11" svg:width="1.648in" svg:height="0.1776in" svg:x="4.6071in" svg:y="1.4693in">
          <text:p>Display “So lon nhat Y”</text:p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draw:custom-shape text:anchor-type="paragraph" draw:z-index="14" draw:name="Shape3" draw:style-name="gr12" svg:width="1.6287in" svg:height="0.1776in" svg:x="4.5047in" svg:y="1.9484in">
          <text:p>Display “So lon nhat Z”</text:p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draw:custom-shape text:anchor-type="paragraph" draw:z-index="19" draw:name="Shape9" draw:style-name="gr15" svg:width="0.2087in" svg:height="0.2189in" svg:x="6.5236in" svg:y="1.1799in">
          <text:p/>
          <draw:enhanced-geometry svg:viewBox="0 0 21600 21600" draw:glue-points="10800 0 0 10800 10800 21600 21600 10800" draw:text-areas="5400 5400 16200 16200" draw:type="diamond" draw:enhanced-path="M 10800 0 L 21600 10800 10800 21600 0 10800 10800 0 Z N"/>
        </draw:custom-shape>
        <draw:line text:anchor-type="paragraph" draw:z-index="20" draw:name="Shape10" draw:style-name="gr16" draw:text-style-name="P4" svg:x1="6.1488in" svg:y1="0.6799in" svg:x2="6.628in" svg:y2="0.6799in">
          <text:p/>
        </draw:line>
        <draw:line text:anchor-type="paragraph" draw:z-index="21" draw:name="Shape11" draw:style-name="gr16" draw:text-style-name="P4" svg:x1="6.628in" svg:y1="1.1799in" svg:x2="6.628in" svg:y2="0.6799in">
          <text:p/>
        </draw:line>
        <draw:line text:anchor-type="paragraph" draw:z-index="22" draw:name="Shape12" draw:style-name="gr16" draw:text-style-name="P4" svg:x1="6.0343in" svg:y1="1.0858in" svg:x2="6.628in" svg:y2="1.0756in">
          <text:p/>
        </draw:line>
        <draw:line text:anchor-type="paragraph" draw:z-index="23" draw:name="Shape13" draw:style-name="gr16" draw:text-style-name="P4" svg:x1="6.628in" svg:y1="1.3984in" svg:x2="6.628in" svg:y2="2.0236in">
          <text:p/>
        </draw:line>
        <draw:line text:anchor-type="paragraph" draw:z-index="24" draw:name="Shape14" draw:style-name="gr16" draw:text-style-name="P4" svg:x1="5.878in" svg:y1="2.0654in" svg:x2="6.628in" svg:y2="2.0236in">
          <text:p/>
        </draw:line>
        <draw:line text:anchor-type="paragraph" draw:z-index="25" draw:name="Shape15" draw:style-name="gr16" draw:text-style-name="P4" svg:x1="5.9717in" svg:y1="1.5862in" svg:x2="6.628in" svg:y2="1.5965in">
          <text:p/>
        </draw:line>
        <draw:line text:anchor-type="paragraph" draw:z-index="26" draw:name="Shape16" draw:style-name="gr16" draw:text-style-name="P4" svg:x1="6.7323in" svg:y1="1.2945in" svg:x2="6.9406in" svg:y2="1.2945in">
          <text:p/>
        </draw:line>
        <draw:custom-shape text:anchor-type="paragraph" draw:z-index="27" draw:name="Shape17" draw:style-name="gr17" draw:text-style-name="P4" svg:width="0.313in" svg:height="0.313in" svg:x="6.9402in" svg:y="1.1693in">
          <text:p text:style-name="P4">end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frame text:anchor-type="paragraph" draw:z-index="28" draw:name="Shape7" draw:style-name="gr8" draw:text-style-name="P5" svg:width="0.2921in" svg:height="0.1925in" svg:x="4.3882in" svg:y="0.5634in">
          <draw:text-box>
            <text:p>yes</text:p>
          </draw:text-box>
        </draw:frame>
        <draw:frame text:anchor-type="paragraph" draw:z-index="29" draw:name="Shape7" draw:style-name="gr8" draw:text-style-name="P5" svg:width="0.2921in" svg:height="0.1925in" svg:x="4.211in" svg:y="1.4071in">
          <draw:text-box>
            <text:p>yes</text:p>
          </draw:text-box>
        </draw:frame>
        <draw:frame text:anchor-type="paragraph" draw:z-index="30" draw:name="Shape8" draw:style-name="gr8" draw:text-style-name="P5" svg:width="0.3543in" svg:height="0.1925in" svg:x="4.1508in" svg:y="1.9071in">
          <draw:text-box>
            <text:p>No</text:p>
          </draw:text-box>
        </draw:frame>
        <draw:frame text:anchor-type="paragraph" draw:z-index="32" draw:name="Shape8" draw:style-name="gr8" draw:text-style-name="P5" svg:width="0.3543in" svg:height="0.1925in" svg:x="4.2839in" svg:y="1.0319in">
          <draw:text-box>
            <text:p>No</text:p>
          </draw:text-box>
        </draw:frame>
        <draw:line text:anchor-type="paragraph" draw:z-index="33" draw:name="Shape18" draw:style-name="gr16" draw:text-style-name="P4" svg:x1="0.3465in" svg:y1="1.3256in" svg:x2="0.9402in" svg:y2="1.3256in">
          <text:p/>
        </draw:line>
        <draw:line text:anchor-type="paragraph" draw:z-index="34" draw:name="Shape19" draw:style-name="gr16" draw:text-style-name="P4" svg:x1="1.7528in" svg:y1="1.3465in" svg:x2="2.3173in" svg:y2="1.3465in">
          <text:p/>
        </draw:line>
        <draw:custom-shape text:anchor-type="paragraph" draw:z-index="0" draw:name="Shape20" draw:style-name="gr1" svg:width="0.115in" svg:height="0.1358in" draw:transform="rotate (-1.5707963267949) translate (0.923611111111111in 1.2625in)">
          <text:p/>
          <draw:enhanced-geometry svg:viewBox="0 0 21600 21600" draw:glue-points="?f0 0 ?f1 10800 0 21600 10800 21600 21600 21600 ?f7 10800" draw:text-areas="?f1 10800 ?f2 18000 ?f3 7200 ?f4 21600" draw:type="isosceles-triangle" draw:modifiers="10800" draw:enhanced-path="M ?f0 0 L 21600 21600 0 21600 Z N">
            <draw:equation draw:name="f0" draw:formula="$0 "/>
            <draw:equation draw:name="f1" draw:formula="$0 /2"/>
            <draw:equation draw:name="f2" draw:formula="?f1 +10800"/>
            <draw:equation draw:name="f3" draw:formula="$0 *2/3"/>
            <draw:equation draw:name="f4" draw:formula="?f3 +7200"/>
            <draw:equation draw:name="f5" draw:formula="21600-?f0 "/>
            <draw:equation draw:name="f6" draw:formula="?f5 /2"/>
            <draw:equation draw:name="f7" draw:formula="21600-?f6 "/>
            <draw:handle draw:handle-position="$0 top" draw:handle-range-x-minimum="0" draw:handle-range-x-maximum="21600"/>
          </draw:enhanced-geometry>
        </draw:custom-shape>
        <draw:custom-shape text:anchor-type="paragraph" draw:z-index="35" draw:name="Shape20" draw:style-name="gr1" svg:width="0.115in" svg:height="0.1358in" draw:transform="rotate (-1.5707963267949) translate (2.31736111111111in 1.28541666666667in)">
          <text:p/>
          <draw:enhanced-geometry svg:viewBox="0 0 21600 21600" draw:glue-points="?f0 0 ?f1 10800 0 21600 10800 21600 21600 21600 ?f7 10800" draw:text-areas="?f1 10800 ?f2 18000 ?f3 7200 ?f4 21600" draw:type="isosceles-triangle" draw:modifiers="10800" draw:enhanced-path="M ?f0 0 L 21600 21600 0 21600 Z N">
            <draw:equation draw:name="f0" draw:formula="$0 "/>
            <draw:equation draw:name="f1" draw:formula="$0 /2"/>
            <draw:equation draw:name="f2" draw:formula="?f1 +10800"/>
            <draw:equation draw:name="f3" draw:formula="$0 *2/3"/>
            <draw:equation draw:name="f4" draw:formula="?f3 +7200"/>
            <draw:equation draw:name="f5" draw:formula="21600-?f0 "/>
            <draw:equation draw:name="f6" draw:formula="?f5 /2"/>
            <draw:equation draw:name="f7" draw:formula="21600-?f6 "/>
            <draw:handle draw:handle-position="$0 top" draw:handle-range-x-minimum="0" draw:handle-range-x-maximum="21600"/>
          </draw:enhanced-geometry>
        </draw:custom-shape>
        <draw:custom-shape text:anchor-type="paragraph" draw:z-index="36" draw:name="Shape20" draw:style-name="gr1" svg:width="0.115in" svg:height="0.1358in" draw:transform="rotate (-1.5707963267949) translate (3.45069444444444in 0.863194444444444in)">
          <text:p/>
          <draw:enhanced-geometry svg:viewBox="0 0 21600 21600" draw:glue-points="?f0 0 ?f1 10800 0 21600 10800 21600 21600 21600 ?f7 10800" draw:text-areas="?f1 10800 ?f2 18000 ?f3 7200 ?f4 21600" draw:type="isosceles-triangle" draw:modifiers="10800" draw:enhanced-path="M ?f0 0 L 21600 21600 0 21600 Z N">
            <draw:equation draw:name="f0" draw:formula="$0 "/>
            <draw:equation draw:name="f1" draw:formula="$0 /2"/>
            <draw:equation draw:name="f2" draw:formula="?f1 +10800"/>
            <draw:equation draw:name="f3" draw:formula="$0 *2/3"/>
            <draw:equation draw:name="f4" draw:formula="?f3 +7200"/>
            <draw:equation draw:name="f5" draw:formula="21600-?f0 "/>
            <draw:equation draw:name="f6" draw:formula="?f5 /2"/>
            <draw:equation draw:name="f7" draw:formula="21600-?f6 "/>
            <draw:handle draw:handle-position="$0 top" draw:handle-range-x-minimum="0" draw:handle-range-x-maximum="21600"/>
          </draw:enhanced-geometry>
        </draw:custom-shape>
        <draw:custom-shape text:anchor-type="paragraph" draw:z-index="37" draw:name="Shape20" draw:style-name="gr1" svg:width="0.115in" svg:height="0.1358in" draw:transform="rotate (-1.5707963267949) translate (3.42986111111111in 1.72569444444444in)">
          <text:p/>
          <draw:enhanced-geometry svg:viewBox="0 0 21600 21600" draw:glue-points="?f0 0 ?f1 10800 0 21600 10800 21600 21600 21600 ?f7 10800" draw:text-areas="?f1 10800 ?f2 18000 ?f3 7200 ?f4 21600" draw:type="isosceles-triangle" draw:modifiers="10800" draw:enhanced-path="M ?f0 0 L 21600 21600 0 21600 Z N">
            <draw:equation draw:name="f0" draw:formula="$0 "/>
            <draw:equation draw:name="f1" draw:formula="$0 /2"/>
            <draw:equation draw:name="f2" draw:formula="?f1 +10800"/>
            <draw:equation draw:name="f3" draw:formula="$0 *2/3"/>
            <draw:equation draw:name="f4" draw:formula="?f3 +7200"/>
            <draw:equation draw:name="f5" draw:formula="21600-?f0 "/>
            <draw:equation draw:name="f6" draw:formula="?f5 /2"/>
            <draw:equation draw:name="f7" draw:formula="21600-?f6 "/>
            <draw:handle draw:handle-position="$0 top" draw:handle-range-x-minimum="0" draw:handle-range-x-maximum="21600"/>
          </draw:enhanced-geometry>
        </draw:custom-shape>
        <draw:custom-shape text:anchor-type="paragraph" draw:z-index="2" draw:name="Shape20" draw:style-name="gr2" svg:width="0.115in" svg:height="0.1358in" draw:transform="rotate (-1.5707963267949) translate (4.85833333333333in 0.613888888888889in)">
          <text:p/>
          <draw:enhanced-geometry svg:viewBox="0 0 21600 21600" draw:mirror-vertical="false" draw:mirror-horizontal="false" draw:glue-points="?f0 0 ?f1 10800 0 21600 10800 21600 21600 21600 ?f7 10800" draw:text-areas="?f1 10800 ?f2 18000 ?f3 7200 ?f4 21600" draw:type="isosceles-triangle" draw:modifiers="10800" draw:enhanced-path="M ?f0 0 L 21600 21600 0 21600 Z N">
            <draw:equation draw:name="f0" draw:formula="$0 "/>
            <draw:equation draw:name="f1" draw:formula="$0 /2"/>
            <draw:equation draw:name="f2" draw:formula="?f1 +10800"/>
            <draw:equation draw:name="f3" draw:formula="$0 *2/3"/>
            <draw:equation draw:name="f4" draw:formula="?f3 +7200"/>
            <draw:equation draw:name="f5" draw:formula="21600-?f0 "/>
            <draw:equation draw:name="f6" draw:formula="?f5 /2"/>
            <draw:equation draw:name="f7" draw:formula="21600-?f6 "/>
            <draw:handle draw:handle-position="$0 top" draw:handle-range-x-minimum="0" draw:handle-range-x-maximum="21600"/>
          </draw:enhanced-geometry>
        </draw:custom-shape>
        <draw:custom-shape text:anchor-type="paragraph" draw:z-index="1" draw:name="Shape20" draw:style-name="gr1" svg:width="0.115in" svg:height="0.1358in" draw:transform="rotate (-1.5707963267949) translate (4.64027777777778in 1.94861111111111in)">
          <text:p/>
          <draw:enhanced-geometry svg:viewBox="0 0 21600 21600" draw:glue-points="?f0 0 ?f1 10800 0 21600 10800 21600 21600 21600 ?f7 10800" draw:text-areas="?f1 10800 ?f2 18000 ?f3 7200 ?f4 21600" draw:type="isosceles-triangle" draw:modifiers="10800" draw:enhanced-path="M ?f0 0 L 21600 21600 0 21600 Z N">
            <draw:equation draw:name="f0" draw:formula="$0 "/>
            <draw:equation draw:name="f1" draw:formula="$0 /2"/>
            <draw:equation draw:name="f2" draw:formula="?f1 +10800"/>
            <draw:equation draw:name="f3" draw:formula="$0 *2/3"/>
            <draw:equation draw:name="f4" draw:formula="?f3 +7200"/>
            <draw:equation draw:name="f5" draw:formula="21600-?f0 "/>
            <draw:equation draw:name="f6" draw:formula="?f5 /2"/>
            <draw:equation draw:name="f7" draw:formula="21600-?f6 "/>
            <draw:handle draw:handle-position="$0 top" draw:handle-range-x-minimum="0" draw:handle-range-x-maximum="21600"/>
          </draw:enhanced-geometry>
        </draw:custom-shape>
        <draw:custom-shape text:anchor-type="paragraph" draw:z-index="31" draw:name="Shape20" draw:style-name="gr1" svg:width="0.115in" svg:height="0.1358in" draw:transform="rotate (-1.5707963267949) translate (4.73680555555556in 1.07361111111111in)">
          <text:p/>
          <draw:enhanced-geometry svg:viewBox="0 0 21600 21600" draw:glue-points="?f0 0 ?f1 10800 0 21600 10800 21600 21600 21600 ?f7 10800" draw:text-areas="?f1 10800 ?f2 18000 ?f3 7200 ?f4 21600" draw:type="isosceles-triangle" draw:modifiers="10800" draw:enhanced-path="M ?f0 0 L 21600 21600 0 21600 Z N">
            <draw:equation draw:name="f0" draw:formula="$0 "/>
            <draw:equation draw:name="f1" draw:formula="$0 /2"/>
            <draw:equation draw:name="f2" draw:formula="?f1 +10800"/>
            <draw:equation draw:name="f3" draw:formula="$0 *2/3"/>
            <draw:equation draw:name="f4" draw:formula="?f3 +7200"/>
            <draw:equation draw:name="f5" draw:formula="21600-?f0 "/>
            <draw:equation draw:name="f6" draw:formula="?f5 /2"/>
            <draw:equation draw:name="f7" draw:formula="21600-?f6 "/>
            <draw:handle draw:handle-position="$0 top" draw:handle-range-x-minimum="0" draw:handle-range-x-maximum="21600"/>
          </draw:enhanced-geometry>
        </draw:custom-shape>
        <draw:custom-shape text:anchor-type="paragraph" draw:z-index="12" draw:name="Shape20" draw:style-name="gr1" svg:width="0.115in" svg:height="0.1358in" draw:transform="rotate (-1.5707963267949) translate (4.74236111111111in 1.46944444444444in)">
          <text:p/>
          <draw:enhanced-geometry svg:viewBox="0 0 21600 21600" draw:glue-points="?f0 0 ?f1 10800 0 21600 10800 21600 21600 21600 ?f7 10800" draw:text-areas="?f1 10800 ?f2 18000 ?f3 7200 ?f4 21600" draw:type="isosceles-triangle" draw:modifiers="10800" draw:enhanced-path="M ?f0 0 L 21600 21600 0 21600 Z N">
            <draw:equation draw:name="f0" draw:formula="$0 "/>
            <draw:equation draw:name="f1" draw:formula="$0 /2"/>
            <draw:equation draw:name="f2" draw:formula="?f1 +10800"/>
            <draw:equation draw:name="f3" draw:formula="$0 *2/3"/>
            <draw:equation draw:name="f4" draw:formula="?f3 +7200"/>
            <draw:equation draw:name="f5" draw:formula="21600-?f0 "/>
            <draw:equation draw:name="f6" draw:formula="?f5 /2"/>
            <draw:equation draw:name="f7" draw:formula="21600-?f6 "/>
            <draw:handle draw:handle-position="$0 top" draw:handle-range-x-minimum="0" draw:handle-range-x-maximum="21600"/>
          </draw:enhanced-geometry>
        </draw:custom-shap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2019-05-14T16:35:52.392856700</meta:creation-date>
    <dc:date>2019-05-14T17:26:28.779795754</dc:date>
    <meta:editing-duration>PT9M28S</meta:editing-duration>
    <meta:editing-cycles>5</meta:editing-cycles>
    <meta:generator>LibreOffice/5.1.4.2$Linux_X86_64 LibreOffice_project/10m0$Build-2</meta:generator>
    <meta:document-statistic meta:table-count="0" meta:image-count="0" meta:object-count="0" meta:page-count="1" meta:paragraph-count="21" meta:word-count="108" meta:character-count="478" meta:non-whitespace-character-count="36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13229</config:config-item>
      <config:config-item config:name="ViewAreaLeft" config:type="long">0</config:config-item>
      <config:config-item config:name="ViewAreaWidth" config:type="long">27342</config:config-item>
      <config:config-item config:name="ViewAreaHeight" config:type="long">12681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5170</config:config-item>
          <config:config-item config:name="ViewTop" config:type="long">16662</config:config-item>
          <config:config-item config:name="VisibleLeft" config:type="long">0</config:config-item>
          <config:config-item config:name="VisibleTop" config:type="long">13229</config:config-item>
          <config:config-item config:name="VisibleRight" config:type="long">27340</config:config-item>
          <config:config-item config:name="VisibleBottom" config:type="long">25908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605551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257107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FreeSans" style:font-family-complex="FreeSans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 Regular" style:font-family-asian="'Noto Sans CJK SC Regular'" style:font-family-generic-asian="system" style:font-pitch-asian="variable" style:font-size-asian="14pt" style:font-weight-asian="bold" style:font-name-complex="FreeSans" style:font-family-complex="FreeSans" style:font-family-generic-complex="system" style:font-pitch-complex="variable" style:font-size-complex="14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