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B2E62" w14:textId="33EFD0A0" w:rsidR="007E6A94" w:rsidRDefault="00FE5DB0">
      <w:r>
        <w:t xml:space="preserve">Font </w:t>
      </w:r>
      <w:proofErr w:type="gramStart"/>
      <w:r>
        <w:t>name :</w:t>
      </w:r>
      <w:proofErr w:type="gramEnd"/>
      <w:r>
        <w:t xml:space="preserve"> </w:t>
      </w:r>
      <w:proofErr w:type="spellStart"/>
      <w:r w:rsidRPr="00FE5DB0">
        <w:t>Sarun's</w:t>
      </w:r>
      <w:proofErr w:type="spellEnd"/>
      <w:r w:rsidRPr="00FE5DB0">
        <w:t xml:space="preserve"> </w:t>
      </w:r>
      <w:proofErr w:type="spellStart"/>
      <w:r w:rsidRPr="00FE5DB0">
        <w:t>ThangLuang</w:t>
      </w:r>
      <w:proofErr w:type="spellEnd"/>
    </w:p>
    <w:p w14:paraId="711DFF27" w14:textId="77777777" w:rsidR="00FE5DB0" w:rsidRDefault="00FE5DB0"/>
    <w:p w14:paraId="7152BA05" w14:textId="669A07D1" w:rsidR="00FE5DB0" w:rsidRPr="00FE5DB0" w:rsidRDefault="00FE5DB0">
      <w:pPr>
        <w:rPr>
          <w:rFonts w:ascii="Sarun's ThangLuang" w:hAnsi="Sarun's ThangLuang" w:cs="Sarun's ThangLuang"/>
          <w:sz w:val="84"/>
          <w:szCs w:val="84"/>
        </w:rPr>
      </w:pPr>
      <w:r w:rsidRPr="00FE5DB0">
        <w:rPr>
          <w:rFonts w:ascii="Sarun's ThangLuang" w:hAnsi="Sarun's ThangLuang" w:cs="Sarun's ThangLuang"/>
          <w:sz w:val="84"/>
          <w:szCs w:val="84"/>
        </w:rPr>
        <w:t>1   2   3   4   5   6   7   8   9   0</w:t>
      </w:r>
    </w:p>
    <w:p w14:paraId="3B4F33F1" w14:textId="68888B46" w:rsidR="00FE5DB0" w:rsidRPr="00FE5DB0" w:rsidRDefault="00FE5DB0" w:rsidP="00FE5DB0">
      <w:pPr>
        <w:rPr>
          <w:rFonts w:ascii="Sarun's ThangLuang" w:hAnsi="Sarun's ThangLuang" w:cs="Sarun's ThangLuang"/>
          <w:sz w:val="126"/>
          <w:szCs w:val="126"/>
        </w:rPr>
      </w:pPr>
      <w:r w:rsidRPr="00FE5DB0">
        <w:rPr>
          <w:rFonts w:ascii="Sarun's ThangLuang" w:hAnsi="Sarun's ThangLuang" w:cs="Sarun's ThangLuang"/>
          <w:sz w:val="126"/>
          <w:szCs w:val="126"/>
          <w:cs/>
        </w:rPr>
        <w:t>ก ข ฃ ค ฅ ฆ ง จ ฉ ช</w:t>
      </w:r>
    </w:p>
    <w:p w14:paraId="77C25246" w14:textId="227F3F2E" w:rsidR="00FE5DB0" w:rsidRPr="00FE5DB0" w:rsidRDefault="00FE5DB0" w:rsidP="00FE5DB0">
      <w:pPr>
        <w:rPr>
          <w:rFonts w:ascii="Sarun's ThangLuang" w:hAnsi="Sarun's ThangLuang" w:cs="Sarun's ThangLuang"/>
          <w:sz w:val="126"/>
          <w:szCs w:val="126"/>
        </w:rPr>
      </w:pPr>
      <w:r w:rsidRPr="00FE5DB0">
        <w:rPr>
          <w:rFonts w:ascii="Sarun's ThangLuang" w:hAnsi="Sarun's ThangLuang" w:cs="Sarun's ThangLuang"/>
          <w:sz w:val="126"/>
          <w:szCs w:val="126"/>
          <w:cs/>
        </w:rPr>
        <w:t>ซ ฌ ญ ฎ ฏ ฐ ฑ ฒ ณ ด</w:t>
      </w:r>
    </w:p>
    <w:p w14:paraId="66C83D15" w14:textId="15C7C6B9" w:rsidR="00FE5DB0" w:rsidRPr="00FE5DB0" w:rsidRDefault="00FE5DB0" w:rsidP="00FE5DB0">
      <w:pPr>
        <w:rPr>
          <w:rFonts w:ascii="Sarun's ThangLuang" w:hAnsi="Sarun's ThangLuang" w:cs="Sarun's ThangLuang"/>
          <w:sz w:val="126"/>
          <w:szCs w:val="126"/>
        </w:rPr>
      </w:pPr>
      <w:r w:rsidRPr="00FE5DB0">
        <w:rPr>
          <w:rFonts w:ascii="Sarun's ThangLuang" w:hAnsi="Sarun's ThangLuang" w:cs="Sarun's ThangLuang"/>
          <w:sz w:val="126"/>
          <w:szCs w:val="126"/>
          <w:cs/>
        </w:rPr>
        <w:t>ต ถ ท ธ น บ ป ผ ฝ พ</w:t>
      </w:r>
    </w:p>
    <w:p w14:paraId="4DFFEE0B" w14:textId="1D31F036" w:rsidR="00FE5DB0" w:rsidRPr="00FE5DB0" w:rsidRDefault="00FE5DB0" w:rsidP="00FE5DB0">
      <w:pPr>
        <w:rPr>
          <w:rFonts w:ascii="Sarun's ThangLuang" w:hAnsi="Sarun's ThangLuang" w:cs="Sarun's ThangLuang"/>
          <w:sz w:val="126"/>
          <w:szCs w:val="126"/>
        </w:rPr>
      </w:pPr>
      <w:r w:rsidRPr="00FE5DB0">
        <w:rPr>
          <w:rFonts w:ascii="Sarun's ThangLuang" w:hAnsi="Sarun's ThangLuang" w:cs="Sarun's ThangLuang"/>
          <w:sz w:val="126"/>
          <w:szCs w:val="126"/>
          <w:cs/>
        </w:rPr>
        <w:lastRenderedPageBreak/>
        <w:t>ฟ ภ ม ย ร ล ว ศ ษ ส</w:t>
      </w:r>
    </w:p>
    <w:p w14:paraId="655314CA" w14:textId="19B04111" w:rsidR="00FE5DB0" w:rsidRPr="00FE5DB0" w:rsidRDefault="00FE5DB0" w:rsidP="00FE5DB0">
      <w:pPr>
        <w:rPr>
          <w:rFonts w:ascii="Sarun's ThangLuang" w:hAnsi="Sarun's ThangLuang" w:cs="Sarun's ThangLuang"/>
          <w:sz w:val="126"/>
          <w:szCs w:val="126"/>
        </w:rPr>
      </w:pPr>
      <w:r w:rsidRPr="00FE5DB0">
        <w:rPr>
          <w:rFonts w:ascii="Sarun's ThangLuang" w:hAnsi="Sarun's ThangLuang" w:cs="Sarun's ThangLuang"/>
          <w:sz w:val="126"/>
          <w:szCs w:val="126"/>
          <w:cs/>
        </w:rPr>
        <w:t>ห ฬ อ ฮ</w:t>
      </w:r>
    </w:p>
    <w:sectPr w:rsidR="00FE5DB0" w:rsidRPr="00FE5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un's ThangLuang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44"/>
    <w:rsid w:val="007E6A94"/>
    <w:rsid w:val="00AE2644"/>
    <w:rsid w:val="00C45389"/>
    <w:rsid w:val="00C82A77"/>
    <w:rsid w:val="00FE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4CD7"/>
  <w15:chartTrackingRefBased/>
  <w15:docId w15:val="{7753D3A6-673B-49D3-BCAF-8F6DB32F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SIRIWOOT PRIYAVORAVONG</dc:creator>
  <cp:keywords/>
  <dc:description/>
  <cp:lastModifiedBy>SIRIWOOT PRIYAVORAVONG</cp:lastModifiedBy>
  <cp:revision>2</cp:revision>
  <dcterms:created xsi:type="dcterms:W3CDTF">2023-07-12T13:03:00Z</dcterms:created>
  <dcterms:modified xsi:type="dcterms:W3CDTF">2023-07-12T14:25:00Z</dcterms:modified>
</cp:coreProperties>
</file>