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17" w:rsidRDefault="00003E17" w:rsidP="00003E17">
      <w:pPr>
        <w:pStyle w:val="NoSpacing"/>
      </w:pPr>
      <w:r>
        <w:t>Homework</w:t>
      </w:r>
    </w:p>
    <w:p w:rsidR="00003E17" w:rsidRDefault="00003E17" w:rsidP="00003E17">
      <w:pPr>
        <w:pStyle w:val="NoSpacing"/>
      </w:pPr>
    </w:p>
    <w:p w:rsidR="00003E17" w:rsidRDefault="00003E17" w:rsidP="00003E17">
      <w:pPr>
        <w:pStyle w:val="NoSpacing"/>
      </w:pPr>
      <w:r>
        <w:t>1. output:</w:t>
      </w:r>
    </w:p>
    <w:p w:rsidR="00003E17" w:rsidRDefault="00003E17" w:rsidP="00003E17">
      <w:pPr>
        <w:pStyle w:val="NoSpacing"/>
      </w:pPr>
    </w:p>
    <w:p w:rsidR="00003E17" w:rsidRDefault="00003E17" w:rsidP="00003E17">
      <w:pPr>
        <w:pStyle w:val="NoSpacing"/>
      </w:pPr>
      <w:r>
        <w:t>endlendl</w:t>
      </w:r>
    </w:p>
    <w:p w:rsidR="00003E17" w:rsidRDefault="00B464E0" w:rsidP="00003E17">
      <w:pPr>
        <w:pStyle w:val="NoSpacing"/>
      </w:pPr>
      <w:r>
        <w:t>grendel</w:t>
      </w:r>
    </w:p>
    <w:p w:rsidR="00B464E0" w:rsidRDefault="00B464E0" w:rsidP="00003E17">
      <w:pPr>
        <w:pStyle w:val="NoSpacing"/>
      </w:pPr>
    </w:p>
    <w:p w:rsidR="00B464E0" w:rsidRDefault="00B464E0" w:rsidP="00003E17">
      <w:pPr>
        <w:pStyle w:val="NoSpacing"/>
      </w:pPr>
      <w:r>
        <w:t xml:space="preserve">2. </w:t>
      </w:r>
      <w:r w:rsidR="00716D41">
        <w:t>This program prints a right triangle</w:t>
      </w:r>
      <w:r w:rsidR="00BE08FB">
        <w:t xml:space="preserve"> made up of “#” signs where both the</w:t>
      </w:r>
      <w:r w:rsidR="00B15364">
        <w:t xml:space="preserve"> he</w:t>
      </w:r>
      <w:r w:rsidR="00BE08FB">
        <w:t>ight and base of the triangle are</w:t>
      </w:r>
      <w:r w:rsidR="00B15364">
        <w:t xml:space="preserve"> equal to the value of the variable “side”, with the triangle getting larger from left to right proceedi</w:t>
      </w:r>
      <w:r w:rsidR="00BE08FB">
        <w:t>ng down successive lines of output</w:t>
      </w:r>
      <w:r w:rsidR="00B15364">
        <w:t>.</w:t>
      </w:r>
    </w:p>
    <w:p w:rsidR="00B15364" w:rsidRDefault="00B15364" w:rsidP="00003E17">
      <w:pPr>
        <w:pStyle w:val="NoSpacing"/>
      </w:pPr>
    </w:p>
    <w:p w:rsidR="00B15364" w:rsidRDefault="00B15364" w:rsidP="00003E17">
      <w:pPr>
        <w:pStyle w:val="NoSpacing"/>
      </w:pPr>
      <w:r>
        <w:t xml:space="preserve">3. </w:t>
      </w:r>
    </w:p>
    <w:p w:rsidR="00B15364" w:rsidRDefault="00B15364" w:rsidP="00003E17">
      <w:pPr>
        <w:pStyle w:val="NoSpacing"/>
      </w:pPr>
    </w:p>
    <w:p w:rsidR="00B15364" w:rsidRPr="00B15364" w:rsidRDefault="00521335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5364" w:rsidRPr="00B15364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="00B15364"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="00B15364" w:rsidRPr="00B1536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 i = 0; i &lt; side; i++)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:rsidR="00B15364" w:rsidRDefault="00B15364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52133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="005213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i;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j &gt;= 0)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“#”;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j--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21335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335" w:rsidRPr="00B15364" w:rsidRDefault="00521335" w:rsidP="0052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“\n”;</w:t>
      </w:r>
    </w:p>
    <w:p w:rsidR="00B15364" w:rsidRPr="00B15364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521335" w:rsidRDefault="00B15364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21335" w:rsidRDefault="00521335" w:rsidP="00B1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02A" w:rsidRDefault="00A9202A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br w:type="page"/>
      </w:r>
    </w:p>
    <w:p w:rsidR="00521335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4.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side;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if(side &gt;= 0)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:rsidR="008E5422" w:rsidRDefault="008E5422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 i = 0;</w:t>
      </w:r>
    </w:p>
    <w:p w:rsidR="008E5422" w:rsidRPr="00B15364" w:rsidRDefault="008E5422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="008E5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E542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A9202A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 j = i;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while(j &gt;= 0)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cout &lt;&lt; “#”;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j--;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422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“\n”;</w:t>
      </w:r>
    </w:p>
    <w:p w:rsidR="008E5422" w:rsidRDefault="008E5422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5A5C8B" w:rsidRPr="00B15364" w:rsidRDefault="005A5C8B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422" w:rsidRPr="00B15364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5A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8E5422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="008E5422">
        <w:rPr>
          <w:rFonts w:ascii="Courier New" w:eastAsia="Times New Roman" w:hAnsi="Courier New" w:cs="Courier New"/>
          <w:color w:val="000000"/>
          <w:sz w:val="20"/>
          <w:szCs w:val="20"/>
        </w:rPr>
        <w:t>i &lt; side)</w:t>
      </w:r>
    </w:p>
    <w:p w:rsidR="00A9202A" w:rsidRDefault="00A920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56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202A" w:rsidRDefault="00C95150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B153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56A1" w:rsidRDefault="00D256A1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br w:type="page"/>
      </w:r>
    </w:p>
    <w:p w:rsidR="00A9202A" w:rsidRDefault="008E5422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5.</w:t>
      </w:r>
    </w:p>
    <w:p w:rsidR="008E5422" w:rsidRDefault="008E5422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8E5422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switch (codeSection)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{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case 281: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cout &lt;&lt; “bigamy”;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break;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case 321: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case 322: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cout &lt;&lt; “selling illegal lottery tickets”;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break;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case 383: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cout &lt;&lt; “selling rancid butter”;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break;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case 598: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cout &lt;&lt; “wounding a bird in a public cemetery”;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break;</w:t>
      </w:r>
    </w:p>
    <w:p w:rsidR="00D256A1" w:rsidRDefault="00D256A1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D256A1" w:rsidRDefault="007B5D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default:</w:t>
      </w:r>
    </w:p>
    <w:p w:rsidR="007B5D2A" w:rsidRDefault="007B5D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cout &lt;&lt; “some other crime”;</w:t>
      </w:r>
      <w:bookmarkStart w:id="0" w:name="_GoBack"/>
      <w:bookmarkEnd w:id="0"/>
    </w:p>
    <w:p w:rsidR="007B5D2A" w:rsidRPr="00A9202A" w:rsidRDefault="007B5D2A" w:rsidP="00A9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}</w:t>
      </w:r>
    </w:p>
    <w:sectPr w:rsidR="007B5D2A" w:rsidRPr="00A920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94" w:rsidRDefault="00F25894" w:rsidP="00003E17">
      <w:pPr>
        <w:spacing w:after="0" w:line="240" w:lineRule="auto"/>
      </w:pPr>
      <w:r>
        <w:separator/>
      </w:r>
    </w:p>
  </w:endnote>
  <w:endnote w:type="continuationSeparator" w:id="0">
    <w:p w:rsidR="00F25894" w:rsidRDefault="00F25894" w:rsidP="0000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94" w:rsidRDefault="00F25894" w:rsidP="00003E17">
      <w:pPr>
        <w:spacing w:after="0" w:line="240" w:lineRule="auto"/>
      </w:pPr>
      <w:r>
        <w:separator/>
      </w:r>
    </w:p>
  </w:footnote>
  <w:footnote w:type="continuationSeparator" w:id="0">
    <w:p w:rsidR="00F25894" w:rsidRDefault="00F25894" w:rsidP="0000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17" w:rsidRDefault="00003E17" w:rsidP="00003E17">
    <w:pPr>
      <w:pStyle w:val="Header"/>
      <w:jc w:val="right"/>
    </w:pPr>
    <w:r>
      <w:t>Prateek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B5"/>
    <w:rsid w:val="00003E17"/>
    <w:rsid w:val="0005461A"/>
    <w:rsid w:val="004C72B3"/>
    <w:rsid w:val="00521335"/>
    <w:rsid w:val="005A5C8B"/>
    <w:rsid w:val="00716D41"/>
    <w:rsid w:val="007B5D2A"/>
    <w:rsid w:val="008E5422"/>
    <w:rsid w:val="009A0E25"/>
    <w:rsid w:val="00A9202A"/>
    <w:rsid w:val="00A92FE4"/>
    <w:rsid w:val="00B032BF"/>
    <w:rsid w:val="00B15364"/>
    <w:rsid w:val="00B464E0"/>
    <w:rsid w:val="00BC171F"/>
    <w:rsid w:val="00BE08FB"/>
    <w:rsid w:val="00C50FB5"/>
    <w:rsid w:val="00C95150"/>
    <w:rsid w:val="00D256A1"/>
    <w:rsid w:val="00E30641"/>
    <w:rsid w:val="00F2589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5125-355D-4169-B360-48DA4129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17"/>
  </w:style>
  <w:style w:type="paragraph" w:styleId="Footer">
    <w:name w:val="footer"/>
    <w:basedOn w:val="Normal"/>
    <w:link w:val="FooterChar"/>
    <w:uiPriority w:val="99"/>
    <w:unhideWhenUsed/>
    <w:rsid w:val="0000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17"/>
  </w:style>
  <w:style w:type="paragraph" w:styleId="NoSpacing">
    <w:name w:val="No Spacing"/>
    <w:uiPriority w:val="1"/>
    <w:qFormat/>
    <w:rsid w:val="00003E1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8</cp:revision>
  <dcterms:created xsi:type="dcterms:W3CDTF">2015-10-12T05:56:00Z</dcterms:created>
  <dcterms:modified xsi:type="dcterms:W3CDTF">2015-10-15T05:24:00Z</dcterms:modified>
</cp:coreProperties>
</file>