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029064" w14:textId="77777777" w:rsidR="006279B7" w:rsidRDefault="006279B7" w:rsidP="006279B7">
      <w:r>
        <w:t>&lt;!DOCTYPE html&gt;</w:t>
      </w:r>
    </w:p>
    <w:p w14:paraId="776A1887" w14:textId="77777777" w:rsidR="006279B7" w:rsidRDefault="006279B7" w:rsidP="006279B7">
      <w:r>
        <w:t>&lt;html lang="en"&gt;</w:t>
      </w:r>
    </w:p>
    <w:p w14:paraId="3C3BE8D5" w14:textId="77777777" w:rsidR="006279B7" w:rsidRDefault="006279B7" w:rsidP="006279B7">
      <w:r>
        <w:t>&lt;head&gt;</w:t>
      </w:r>
    </w:p>
    <w:p w14:paraId="615FFB88" w14:textId="77777777" w:rsidR="006279B7" w:rsidRDefault="006279B7" w:rsidP="006279B7">
      <w:r>
        <w:t xml:space="preserve">    &lt;meta charset="UTF-8" /&gt;</w:t>
      </w:r>
    </w:p>
    <w:p w14:paraId="3A418D8A" w14:textId="77777777" w:rsidR="006279B7" w:rsidRDefault="006279B7" w:rsidP="006279B7">
      <w:r>
        <w:t xml:space="preserve">    &lt;title&gt;PuntingIQ Results&lt;/title&gt;</w:t>
      </w:r>
    </w:p>
    <w:p w14:paraId="7FDFA7A4" w14:textId="77777777" w:rsidR="006279B7" w:rsidRDefault="006279B7" w:rsidP="006279B7">
      <w:r>
        <w:t xml:space="preserve">    &lt;meta name="viewport" content="width=device-width, initial-scale=1" /&gt;</w:t>
      </w:r>
    </w:p>
    <w:p w14:paraId="422F4DD7" w14:textId="77777777" w:rsidR="006279B7" w:rsidRDefault="006279B7" w:rsidP="006279B7">
      <w:r>
        <w:t xml:space="preserve">    &lt;meta name="description" content="PuntingIQ Results — full transparency, no hype." /&gt;</w:t>
      </w:r>
    </w:p>
    <w:p w14:paraId="2BCA1656" w14:textId="77777777" w:rsidR="006279B7" w:rsidRDefault="006279B7" w:rsidP="006279B7">
      <w:r>
        <w:t xml:space="preserve">    &lt;link rel="stylesheet" href="css/style.css"&gt;</w:t>
      </w:r>
    </w:p>
    <w:p w14:paraId="02C7A3EF" w14:textId="77777777" w:rsidR="006279B7" w:rsidRDefault="006279B7" w:rsidP="006279B7">
      <w:r>
        <w:t xml:space="preserve">    &lt;style&gt;</w:t>
      </w:r>
    </w:p>
    <w:p w14:paraId="3FE8AE43" w14:textId="77777777" w:rsidR="006279B7" w:rsidRDefault="006279B7" w:rsidP="006279B7">
      <w:r>
        <w:t xml:space="preserve">        :root {</w:t>
      </w:r>
    </w:p>
    <w:p w14:paraId="5C722126" w14:textId="77777777" w:rsidR="006279B7" w:rsidRDefault="006279B7" w:rsidP="006279B7">
      <w:r>
        <w:t xml:space="preserve">            --bg-dark: #05070b;</w:t>
      </w:r>
    </w:p>
    <w:p w14:paraId="216E935C" w14:textId="77777777" w:rsidR="006279B7" w:rsidRDefault="006279B7" w:rsidP="006279B7">
      <w:r>
        <w:t xml:space="preserve">            --bg-elevated: #0b1018;</w:t>
      </w:r>
    </w:p>
    <w:p w14:paraId="2A18011F" w14:textId="77777777" w:rsidR="006279B7" w:rsidRDefault="006279B7" w:rsidP="006279B7">
      <w:r>
        <w:t xml:space="preserve">            --bg-elevated-soft: #0f1724;</w:t>
      </w:r>
    </w:p>
    <w:p w14:paraId="75EFCDC9" w14:textId="77777777" w:rsidR="006279B7" w:rsidRDefault="006279B7" w:rsidP="006279B7">
      <w:r>
        <w:t xml:space="preserve">            --border-subtle: #1b2433;</w:t>
      </w:r>
    </w:p>
    <w:p w14:paraId="0BB69BD2" w14:textId="77777777" w:rsidR="006279B7" w:rsidRDefault="006279B7" w:rsidP="006279B7">
      <w:r>
        <w:t xml:space="preserve">            --text-main: #f5f7fb;</w:t>
      </w:r>
    </w:p>
    <w:p w14:paraId="77848E3E" w14:textId="77777777" w:rsidR="006279B7" w:rsidRDefault="006279B7" w:rsidP="006279B7">
      <w:r>
        <w:t xml:space="preserve">            --text-muted: #a5b0c5;</w:t>
      </w:r>
    </w:p>
    <w:p w14:paraId="3351E140" w14:textId="77777777" w:rsidR="006279B7" w:rsidRDefault="006279B7" w:rsidP="006279B7">
      <w:r>
        <w:t xml:space="preserve">            --accent-blue: #2f7bff;</w:t>
      </w:r>
    </w:p>
    <w:p w14:paraId="673B307C" w14:textId="77777777" w:rsidR="006279B7" w:rsidRDefault="006279B7" w:rsidP="006279B7">
      <w:r>
        <w:t xml:space="preserve">            --accent-green: #3ee58f;</w:t>
      </w:r>
    </w:p>
    <w:p w14:paraId="64BFF5E3" w14:textId="77777777" w:rsidR="006279B7" w:rsidRDefault="006279B7" w:rsidP="006279B7">
      <w:r>
        <w:t xml:space="preserve">            --radius-lg: 18px;</w:t>
      </w:r>
    </w:p>
    <w:p w14:paraId="3348F46F" w14:textId="77777777" w:rsidR="006279B7" w:rsidRDefault="006279B7" w:rsidP="006279B7">
      <w:r>
        <w:t xml:space="preserve">            --radius-md: 12px;</w:t>
      </w:r>
    </w:p>
    <w:p w14:paraId="10D6208B" w14:textId="77777777" w:rsidR="006279B7" w:rsidRDefault="006279B7" w:rsidP="006279B7">
      <w:r>
        <w:t xml:space="preserve">            --radius-pill: 999px;</w:t>
      </w:r>
    </w:p>
    <w:p w14:paraId="01AB1C4A" w14:textId="77777777" w:rsidR="006279B7" w:rsidRDefault="006279B7" w:rsidP="006279B7">
      <w:r>
        <w:t xml:space="preserve">            --shadow-soft: 0 24px 60px rgba(0,0,0,0.55);</w:t>
      </w:r>
    </w:p>
    <w:p w14:paraId="1C68E14E" w14:textId="77777777" w:rsidR="006279B7" w:rsidRDefault="006279B7" w:rsidP="006279B7">
      <w:r>
        <w:t xml:space="preserve">            --shadow-subtle: 0 14px 40px rgba(0,0,0,0.45);</w:t>
      </w:r>
    </w:p>
    <w:p w14:paraId="7E983D6F" w14:textId="77777777" w:rsidR="006279B7" w:rsidRDefault="006279B7" w:rsidP="006279B7">
      <w:r>
        <w:t xml:space="preserve">            --max-width: 1120px;</w:t>
      </w:r>
    </w:p>
    <w:p w14:paraId="3179C2D6" w14:textId="77777777" w:rsidR="006279B7" w:rsidRDefault="006279B7" w:rsidP="006279B7">
      <w:r>
        <w:t xml:space="preserve">        }</w:t>
      </w:r>
    </w:p>
    <w:p w14:paraId="27345ACB" w14:textId="77777777" w:rsidR="006279B7" w:rsidRDefault="006279B7" w:rsidP="006279B7">
      <w:r>
        <w:t xml:space="preserve">        * { box-sizing: border-box; margin: 0; padding: 0; }</w:t>
      </w:r>
    </w:p>
    <w:p w14:paraId="1E8BE96D" w14:textId="77777777" w:rsidR="006279B7" w:rsidRDefault="006279B7" w:rsidP="006279B7">
      <w:r>
        <w:t xml:space="preserve">        html { scroll-behavior: smooth; }</w:t>
      </w:r>
    </w:p>
    <w:p w14:paraId="7886BF9A" w14:textId="77777777" w:rsidR="006279B7" w:rsidRDefault="006279B7" w:rsidP="006279B7">
      <w:r>
        <w:lastRenderedPageBreak/>
        <w:t xml:space="preserve">        body {</w:t>
      </w:r>
    </w:p>
    <w:p w14:paraId="6471824F" w14:textId="77777777" w:rsidR="006279B7" w:rsidRDefault="006279B7" w:rsidP="006279B7">
      <w:r>
        <w:t xml:space="preserve">            background: radial-gradient(circle at top, #10182a 0%, #05070b 52%, #020308 100%);</w:t>
      </w:r>
    </w:p>
    <w:p w14:paraId="71A10B34" w14:textId="77777777" w:rsidR="006279B7" w:rsidRDefault="006279B7" w:rsidP="006279B7">
      <w:r>
        <w:t xml:space="preserve">            color: var(--text-main);</w:t>
      </w:r>
    </w:p>
    <w:p w14:paraId="4A37C96B" w14:textId="77777777" w:rsidR="006279B7" w:rsidRDefault="006279B7" w:rsidP="006279B7">
      <w:r>
        <w:t xml:space="preserve">            font-family: system-ui, -apple-system, BlinkMacSystemFont, 'SF Pro Text', 'Segoe UI', sans-serif;</w:t>
      </w:r>
    </w:p>
    <w:p w14:paraId="5936EDB4" w14:textId="77777777" w:rsidR="006279B7" w:rsidRDefault="006279B7" w:rsidP="006279B7">
      <w:r>
        <w:t xml:space="preserve">            -webkit-font-smoothing: antialiased;</w:t>
      </w:r>
    </w:p>
    <w:p w14:paraId="2B49F872" w14:textId="77777777" w:rsidR="006279B7" w:rsidRDefault="006279B7" w:rsidP="006279B7">
      <w:r>
        <w:t xml:space="preserve">        }</w:t>
      </w:r>
    </w:p>
    <w:p w14:paraId="4FCCF006" w14:textId="77777777" w:rsidR="006279B7" w:rsidRDefault="006279B7" w:rsidP="006279B7">
      <w:r>
        <w:t xml:space="preserve">        a { color: inherit; text-decoration: none; }</w:t>
      </w:r>
    </w:p>
    <w:p w14:paraId="04210261" w14:textId="77777777" w:rsidR="006279B7" w:rsidRDefault="006279B7" w:rsidP="006279B7">
      <w:r>
        <w:t xml:space="preserve">        .page { min-height: 100vh; display: flex; flex-direction: column; }</w:t>
      </w:r>
    </w:p>
    <w:p w14:paraId="016501CF" w14:textId="77777777" w:rsidR="006279B7" w:rsidRDefault="006279B7" w:rsidP="006279B7">
      <w:r>
        <w:t xml:space="preserve">        .shell { width: 100%; max-width: var(--max-width); margin: 0 auto; padding: 24px 20px 64px; }</w:t>
      </w:r>
    </w:p>
    <w:p w14:paraId="1B030904" w14:textId="77777777" w:rsidR="006279B7" w:rsidRDefault="006279B7" w:rsidP="006279B7">
      <w:r>
        <w:t xml:space="preserve">        .header {</w:t>
      </w:r>
    </w:p>
    <w:p w14:paraId="5E7D9560" w14:textId="77777777" w:rsidR="006279B7" w:rsidRDefault="006279B7" w:rsidP="006279B7">
      <w:r>
        <w:t xml:space="preserve">            display: flex; align-items: center; justify-content: space-between; gap: 16px;</w:t>
      </w:r>
    </w:p>
    <w:p w14:paraId="12D86EB0" w14:textId="77777777" w:rsidR="006279B7" w:rsidRDefault="006279B7" w:rsidP="006279B7">
      <w:r>
        <w:t xml:space="preserve">            padding: 10px 18px; border-radius: var(--radius-pill);</w:t>
      </w:r>
    </w:p>
    <w:p w14:paraId="141B19D3" w14:textId="77777777" w:rsidR="006279B7" w:rsidRDefault="006279B7" w:rsidP="006279B7">
      <w:r>
        <w:t xml:space="preserve">            background: linear-gradient(120deg, rgba(47,123,255,0.12), rgba(62,229,143,0.04)), rgba(5,7,11,0.92);</w:t>
      </w:r>
    </w:p>
    <w:p w14:paraId="6EBA7CDB" w14:textId="77777777" w:rsidR="006279B7" w:rsidRDefault="006279B7" w:rsidP="006279B7">
      <w:r>
        <w:t xml:space="preserve">            border: 1px solid rgba(47,123,255,0.35); box-shadow: var(--shadow-subtle);</w:t>
      </w:r>
    </w:p>
    <w:p w14:paraId="0354C929" w14:textId="77777777" w:rsidR="006279B7" w:rsidRDefault="006279B7" w:rsidP="006279B7">
      <w:r>
        <w:t xml:space="preserve">            position: sticky; top: 16px; z-index: 20; backdrop-filter: blur(18px);</w:t>
      </w:r>
    </w:p>
    <w:p w14:paraId="66B5D713" w14:textId="77777777" w:rsidR="006279B7" w:rsidRDefault="006279B7" w:rsidP="006279B7">
      <w:r>
        <w:t xml:space="preserve">        }</w:t>
      </w:r>
    </w:p>
    <w:p w14:paraId="6908E20C" w14:textId="77777777" w:rsidR="006279B7" w:rsidRDefault="006279B7" w:rsidP="006279B7">
      <w:r>
        <w:t xml:space="preserve">        .brand { display: flex; align-items: center; gap: 10px; }</w:t>
      </w:r>
    </w:p>
    <w:p w14:paraId="14D4D7A7" w14:textId="77777777" w:rsidR="006279B7" w:rsidRDefault="006279B7" w:rsidP="006279B7">
      <w:r>
        <w:t xml:space="preserve">        .brand-text-main { font-size: 13px; font-weight: 650; letter-spacing: 0.06em; text-transform: uppercase; }</w:t>
      </w:r>
    </w:p>
    <w:p w14:paraId="4461EDB8" w14:textId="77777777" w:rsidR="006279B7" w:rsidRDefault="006279B7" w:rsidP="006279B7">
      <w:r>
        <w:t xml:space="preserve">        .brand-text-sub { font-size: 11px; color: var(--text-muted); }</w:t>
      </w:r>
    </w:p>
    <w:p w14:paraId="7BE993B1" w14:textId="77777777" w:rsidR="006279B7" w:rsidRDefault="006279B7" w:rsidP="006279B7">
      <w:r>
        <w:t xml:space="preserve">        .nav { display: flex; align-items: center; gap: 18px; font-size: 13px; color: var(--text-muted); }</w:t>
      </w:r>
    </w:p>
    <w:p w14:paraId="4AD3E410" w14:textId="77777777" w:rsidR="006279B7" w:rsidRDefault="006279B7" w:rsidP="006279B7">
      <w:r>
        <w:t xml:space="preserve">        .nav a { padding: 6px 10px; border-radius: 999px; transition: background 0.18s ease, color 0.18s ease; }</w:t>
      </w:r>
    </w:p>
    <w:p w14:paraId="3DE10FE8" w14:textId="77777777" w:rsidR="006279B7" w:rsidRDefault="006279B7" w:rsidP="006279B7">
      <w:r>
        <w:t xml:space="preserve">        .nav a:hover { background: rgba(15,23,36,0.9); color: var(--text-main); }</w:t>
      </w:r>
    </w:p>
    <w:p w14:paraId="7E2C05CD" w14:textId="77777777" w:rsidR="006279B7" w:rsidRDefault="006279B7" w:rsidP="006279B7">
      <w:r>
        <w:t xml:space="preserve">        .nav a.active { background: rgba(47,123,255,0.14); color: var(--text-main); }</w:t>
      </w:r>
    </w:p>
    <w:p w14:paraId="79E79775" w14:textId="77777777" w:rsidR="006279B7" w:rsidRDefault="006279B7" w:rsidP="006279B7">
      <w:r>
        <w:lastRenderedPageBreak/>
        <w:t xml:space="preserve">        .nav-cta { padding: 7px 14px; border-radius: 999px; background: linear-gradient(135deg, var(--accent-blue), var(--accent-green)); color: #020308; font-weight: 600; font-size: 13px; border: none; cursor: pointer; box-shadow: 0 0 0 1px rgba(2,3,8,0.9), var(--shadow-soft); white-space: nowrap; }</w:t>
      </w:r>
    </w:p>
    <w:p w14:paraId="44AA6BCC" w14:textId="77777777" w:rsidR="006279B7" w:rsidRDefault="006279B7" w:rsidP="006279B7">
      <w:r>
        <w:t xml:space="preserve">        .hero {</w:t>
      </w:r>
    </w:p>
    <w:p w14:paraId="58F65A88" w14:textId="77777777" w:rsidR="006279B7" w:rsidRDefault="006279B7" w:rsidP="006279B7">
      <w:r>
        <w:t xml:space="preserve">            display: grid;</w:t>
      </w:r>
    </w:p>
    <w:p w14:paraId="7DFC030C" w14:textId="77777777" w:rsidR="006279B7" w:rsidRDefault="006279B7" w:rsidP="006279B7">
      <w:r>
        <w:t xml:space="preserve">            grid-template-columns: minmax(0, 1.1fr) minmax(0, 1fr);</w:t>
      </w:r>
    </w:p>
    <w:p w14:paraId="480DD5ED" w14:textId="77777777" w:rsidR="006279B7" w:rsidRDefault="006279B7" w:rsidP="006279B7">
      <w:r>
        <w:t xml:space="preserve">            gap: 32px;</w:t>
      </w:r>
    </w:p>
    <w:p w14:paraId="55D4B498" w14:textId="77777777" w:rsidR="006279B7" w:rsidRDefault="006279B7" w:rsidP="006279B7">
      <w:r>
        <w:t xml:space="preserve">            margin-top: 40px;</w:t>
      </w:r>
    </w:p>
    <w:p w14:paraId="5C2120B4" w14:textId="77777777" w:rsidR="006279B7" w:rsidRDefault="006279B7" w:rsidP="006279B7">
      <w:r>
        <w:t xml:space="preserve">            align-items: center;</w:t>
      </w:r>
    </w:p>
    <w:p w14:paraId="7DF09265" w14:textId="77777777" w:rsidR="006279B7" w:rsidRDefault="006279B7" w:rsidP="006279B7">
      <w:r>
        <w:t xml:space="preserve">        }</w:t>
      </w:r>
    </w:p>
    <w:p w14:paraId="112D3A4F" w14:textId="77777777" w:rsidR="006279B7" w:rsidRDefault="006279B7" w:rsidP="006279B7">
      <w:r>
        <w:t xml:space="preserve">        .hero-kicker {</w:t>
      </w:r>
    </w:p>
    <w:p w14:paraId="0F22A7DE" w14:textId="77777777" w:rsidR="006279B7" w:rsidRDefault="006279B7" w:rsidP="006279B7">
      <w:r>
        <w:t xml:space="preserve">            display: inline-flex;</w:t>
      </w:r>
    </w:p>
    <w:p w14:paraId="3F8EA7D8" w14:textId="77777777" w:rsidR="006279B7" w:rsidRDefault="006279B7" w:rsidP="006279B7">
      <w:r>
        <w:t xml:space="preserve">            align-items: center;</w:t>
      </w:r>
    </w:p>
    <w:p w14:paraId="5EC9EC26" w14:textId="77777777" w:rsidR="006279B7" w:rsidRDefault="006279B7" w:rsidP="006279B7">
      <w:r>
        <w:t xml:space="preserve">            gap: 8px;</w:t>
      </w:r>
    </w:p>
    <w:p w14:paraId="0375501D" w14:textId="77777777" w:rsidR="006279B7" w:rsidRDefault="006279B7" w:rsidP="006279B7">
      <w:r>
        <w:t xml:space="preserve">            padding: 4px 10px 4px 4px;</w:t>
      </w:r>
    </w:p>
    <w:p w14:paraId="468F2800" w14:textId="77777777" w:rsidR="006279B7" w:rsidRDefault="006279B7" w:rsidP="006279B7">
      <w:r>
        <w:t xml:space="preserve">            border-radius: 999px;</w:t>
      </w:r>
    </w:p>
    <w:p w14:paraId="7CFE5C11" w14:textId="77777777" w:rsidR="006279B7" w:rsidRDefault="006279B7" w:rsidP="006279B7">
      <w:r>
        <w:t xml:space="preserve">            background: rgba(15,23,36,0.9);</w:t>
      </w:r>
    </w:p>
    <w:p w14:paraId="451EF0BC" w14:textId="77777777" w:rsidR="006279B7" w:rsidRDefault="006279B7" w:rsidP="006279B7">
      <w:r>
        <w:t xml:space="preserve">            border: 1px solid rgba(47,123,255,0.4);</w:t>
      </w:r>
    </w:p>
    <w:p w14:paraId="4F06402D" w14:textId="77777777" w:rsidR="006279B7" w:rsidRDefault="006279B7" w:rsidP="006279B7">
      <w:r>
        <w:t xml:space="preserve">            color: var(--text-muted);</w:t>
      </w:r>
    </w:p>
    <w:p w14:paraId="3DD8DD0F" w14:textId="77777777" w:rsidR="006279B7" w:rsidRDefault="006279B7" w:rsidP="006279B7">
      <w:r>
        <w:t xml:space="preserve">            font-size: 11px;</w:t>
      </w:r>
    </w:p>
    <w:p w14:paraId="43A552B4" w14:textId="77777777" w:rsidR="006279B7" w:rsidRDefault="006279B7" w:rsidP="006279B7">
      <w:r>
        <w:t xml:space="preserve">            text-transform: uppercase;</w:t>
      </w:r>
    </w:p>
    <w:p w14:paraId="38629D75" w14:textId="77777777" w:rsidR="006279B7" w:rsidRDefault="006279B7" w:rsidP="006279B7">
      <w:r>
        <w:t xml:space="preserve">            letter-spacing: 0.12em;</w:t>
      </w:r>
    </w:p>
    <w:p w14:paraId="3A3F51B8" w14:textId="77777777" w:rsidR="006279B7" w:rsidRDefault="006279B7" w:rsidP="006279B7">
      <w:r>
        <w:t xml:space="preserve">            margin-bottom: 16px;</w:t>
      </w:r>
    </w:p>
    <w:p w14:paraId="2A2ECCDF" w14:textId="77777777" w:rsidR="006279B7" w:rsidRDefault="006279B7" w:rsidP="006279B7">
      <w:r>
        <w:t xml:space="preserve">        }</w:t>
      </w:r>
    </w:p>
    <w:p w14:paraId="6076565C" w14:textId="77777777" w:rsidR="006279B7" w:rsidRDefault="006279B7" w:rsidP="006279B7">
      <w:r>
        <w:t xml:space="preserve">        .hero-kicker-dot {</w:t>
      </w:r>
    </w:p>
    <w:p w14:paraId="36DBEEF9" w14:textId="77777777" w:rsidR="006279B7" w:rsidRDefault="006279B7" w:rsidP="006279B7">
      <w:r>
        <w:t xml:space="preserve">            width: 18px;</w:t>
      </w:r>
    </w:p>
    <w:p w14:paraId="2E6BA159" w14:textId="77777777" w:rsidR="006279B7" w:rsidRDefault="006279B7" w:rsidP="006279B7">
      <w:r>
        <w:t xml:space="preserve">            height: 18px;</w:t>
      </w:r>
    </w:p>
    <w:p w14:paraId="72199378" w14:textId="77777777" w:rsidR="006279B7" w:rsidRDefault="006279B7" w:rsidP="006279B7">
      <w:r>
        <w:t xml:space="preserve">            border-radius: 999px;</w:t>
      </w:r>
    </w:p>
    <w:p w14:paraId="5A3B4F04" w14:textId="77777777" w:rsidR="006279B7" w:rsidRDefault="006279B7" w:rsidP="006279B7">
      <w:r>
        <w:lastRenderedPageBreak/>
        <w:t xml:space="preserve">            background: radial-gradient(circle at 30% 0, #3ee58f 0, #2f7bff 60%, #05070b 100%);</w:t>
      </w:r>
    </w:p>
    <w:p w14:paraId="30532000" w14:textId="77777777" w:rsidR="006279B7" w:rsidRDefault="006279B7" w:rsidP="006279B7">
      <w:r>
        <w:t xml:space="preserve">        }</w:t>
      </w:r>
    </w:p>
    <w:p w14:paraId="7FFF67C7" w14:textId="77777777" w:rsidR="006279B7" w:rsidRDefault="006279B7" w:rsidP="006279B7">
      <w:r>
        <w:t xml:space="preserve">        .hero-title {</w:t>
      </w:r>
    </w:p>
    <w:p w14:paraId="043D3DF3" w14:textId="77777777" w:rsidR="006279B7" w:rsidRDefault="006279B7" w:rsidP="006279B7">
      <w:r>
        <w:t xml:space="preserve">            font-size: clamp(32px, 4vw, 40px);</w:t>
      </w:r>
    </w:p>
    <w:p w14:paraId="3C7E421C" w14:textId="77777777" w:rsidR="006279B7" w:rsidRDefault="006279B7" w:rsidP="006279B7">
      <w:r>
        <w:t xml:space="preserve">            line-height: 1.08;</w:t>
      </w:r>
    </w:p>
    <w:p w14:paraId="52BAF3CD" w14:textId="77777777" w:rsidR="006279B7" w:rsidRDefault="006279B7" w:rsidP="006279B7">
      <w:r>
        <w:t xml:space="preserve">            letter-spacing: -0.03em;</w:t>
      </w:r>
    </w:p>
    <w:p w14:paraId="6927F230" w14:textId="77777777" w:rsidR="006279B7" w:rsidRDefault="006279B7" w:rsidP="006279B7">
      <w:r>
        <w:t xml:space="preserve">            margin-bottom: 14px;</w:t>
      </w:r>
    </w:p>
    <w:p w14:paraId="3C82F8CC" w14:textId="77777777" w:rsidR="006279B7" w:rsidRDefault="006279B7" w:rsidP="006279B7">
      <w:r>
        <w:t xml:space="preserve">        }</w:t>
      </w:r>
    </w:p>
    <w:p w14:paraId="078F9064" w14:textId="77777777" w:rsidR="006279B7" w:rsidRDefault="006279B7" w:rsidP="006279B7">
      <w:r>
        <w:t xml:space="preserve">        .hero-title span {</w:t>
      </w:r>
    </w:p>
    <w:p w14:paraId="29A2FD7C" w14:textId="77777777" w:rsidR="006279B7" w:rsidRDefault="006279B7" w:rsidP="006279B7">
      <w:r>
        <w:t xml:space="preserve">            background: linear-gradient(135deg, #ffffff, #c5d4ff);</w:t>
      </w:r>
    </w:p>
    <w:p w14:paraId="6CE33784" w14:textId="77777777" w:rsidR="006279B7" w:rsidRDefault="006279B7" w:rsidP="006279B7">
      <w:r>
        <w:t xml:space="preserve">            background-clip: text;</w:t>
      </w:r>
    </w:p>
    <w:p w14:paraId="63D5A901" w14:textId="77777777" w:rsidR="006279B7" w:rsidRDefault="006279B7" w:rsidP="006279B7">
      <w:r>
        <w:t xml:space="preserve">            -webkit-background-clip: text;</w:t>
      </w:r>
    </w:p>
    <w:p w14:paraId="16C1747E" w14:textId="77777777" w:rsidR="006279B7" w:rsidRDefault="006279B7" w:rsidP="006279B7">
      <w:r>
        <w:t xml:space="preserve">            color: transparent;</w:t>
      </w:r>
    </w:p>
    <w:p w14:paraId="169EB32F" w14:textId="77777777" w:rsidR="006279B7" w:rsidRDefault="006279B7" w:rsidP="006279B7">
      <w:r>
        <w:t xml:space="preserve">        }</w:t>
      </w:r>
    </w:p>
    <w:p w14:paraId="614CC865" w14:textId="77777777" w:rsidR="006279B7" w:rsidRDefault="006279B7" w:rsidP="006279B7">
      <w:r>
        <w:t xml:space="preserve">        .hero-sub {</w:t>
      </w:r>
    </w:p>
    <w:p w14:paraId="59B0BEFB" w14:textId="77777777" w:rsidR="006279B7" w:rsidRDefault="006279B7" w:rsidP="006279B7">
      <w:r>
        <w:t xml:space="preserve">            font-size: 14px;</w:t>
      </w:r>
    </w:p>
    <w:p w14:paraId="6C9B796C" w14:textId="77777777" w:rsidR="006279B7" w:rsidRDefault="006279B7" w:rsidP="006279B7">
      <w:r>
        <w:t xml:space="preserve">            line-height: 1.7;</w:t>
      </w:r>
    </w:p>
    <w:p w14:paraId="238E2710" w14:textId="77777777" w:rsidR="006279B7" w:rsidRDefault="006279B7" w:rsidP="006279B7">
      <w:r>
        <w:t xml:space="preserve">            color: var(--text-muted);</w:t>
      </w:r>
    </w:p>
    <w:p w14:paraId="1F7D49FC" w14:textId="77777777" w:rsidR="006279B7" w:rsidRDefault="006279B7" w:rsidP="006279B7">
      <w:r>
        <w:t xml:space="preserve">            max-width: 520px;</w:t>
      </w:r>
    </w:p>
    <w:p w14:paraId="248C12BA" w14:textId="77777777" w:rsidR="006279B7" w:rsidRDefault="006279B7" w:rsidP="006279B7">
      <w:r>
        <w:t xml:space="preserve">            margin-bottom: 22px;</w:t>
      </w:r>
    </w:p>
    <w:p w14:paraId="2CB73CAB" w14:textId="77777777" w:rsidR="006279B7" w:rsidRDefault="006279B7" w:rsidP="006279B7">
      <w:r>
        <w:t xml:space="preserve">        }</w:t>
      </w:r>
    </w:p>
    <w:p w14:paraId="0C9F3076" w14:textId="77777777" w:rsidR="006279B7" w:rsidRDefault="006279B7" w:rsidP="006279B7">
      <w:r>
        <w:t xml:space="preserve">        .hero-ctas {</w:t>
      </w:r>
    </w:p>
    <w:p w14:paraId="5212C528" w14:textId="77777777" w:rsidR="006279B7" w:rsidRDefault="006279B7" w:rsidP="006279B7">
      <w:r>
        <w:t xml:space="preserve">            display: flex;</w:t>
      </w:r>
    </w:p>
    <w:p w14:paraId="35226267" w14:textId="77777777" w:rsidR="006279B7" w:rsidRDefault="006279B7" w:rsidP="006279B7">
      <w:r>
        <w:t xml:space="preserve">            flex-wrap: wrap;</w:t>
      </w:r>
    </w:p>
    <w:p w14:paraId="0325DF37" w14:textId="77777777" w:rsidR="006279B7" w:rsidRDefault="006279B7" w:rsidP="006279B7">
      <w:r>
        <w:t xml:space="preserve">            gap: 12px;</w:t>
      </w:r>
    </w:p>
    <w:p w14:paraId="5EF0F3A1" w14:textId="77777777" w:rsidR="006279B7" w:rsidRDefault="006279B7" w:rsidP="006279B7">
      <w:r>
        <w:t xml:space="preserve">            margin-bottom: 18px;</w:t>
      </w:r>
    </w:p>
    <w:p w14:paraId="5CBF5F99" w14:textId="77777777" w:rsidR="006279B7" w:rsidRDefault="006279B7" w:rsidP="006279B7">
      <w:r>
        <w:t xml:space="preserve">        }</w:t>
      </w:r>
    </w:p>
    <w:p w14:paraId="34C367F2" w14:textId="77777777" w:rsidR="006279B7" w:rsidRDefault="006279B7" w:rsidP="006279B7">
      <w:r>
        <w:lastRenderedPageBreak/>
        <w:t xml:space="preserve">        .btn-primary {</w:t>
      </w:r>
    </w:p>
    <w:p w14:paraId="47776FF4" w14:textId="77777777" w:rsidR="006279B7" w:rsidRDefault="006279B7" w:rsidP="006279B7">
      <w:r>
        <w:t xml:space="preserve">            padding: 10px 18px;</w:t>
      </w:r>
    </w:p>
    <w:p w14:paraId="4C0EB097" w14:textId="77777777" w:rsidR="006279B7" w:rsidRDefault="006279B7" w:rsidP="006279B7">
      <w:r>
        <w:t xml:space="preserve">            border-radius: 999px;</w:t>
      </w:r>
    </w:p>
    <w:p w14:paraId="6A997F99" w14:textId="77777777" w:rsidR="006279B7" w:rsidRDefault="006279B7" w:rsidP="006279B7">
      <w:r>
        <w:t xml:space="preserve">            background: linear-gradient(135deg, var(--accent-blue), var(--accent-green));</w:t>
      </w:r>
    </w:p>
    <w:p w14:paraId="1DC0FC42" w14:textId="77777777" w:rsidR="006279B7" w:rsidRDefault="006279B7" w:rsidP="006279B7">
      <w:r>
        <w:t xml:space="preserve">            color: #020308;</w:t>
      </w:r>
    </w:p>
    <w:p w14:paraId="0F9A2421" w14:textId="77777777" w:rsidR="006279B7" w:rsidRDefault="006279B7" w:rsidP="006279B7">
      <w:r>
        <w:t xml:space="preserve">            font-weight: 600;</w:t>
      </w:r>
    </w:p>
    <w:p w14:paraId="2768C9A6" w14:textId="77777777" w:rsidR="006279B7" w:rsidRDefault="006279B7" w:rsidP="006279B7">
      <w:r>
        <w:t xml:space="preserve">            font-size: 13px;</w:t>
      </w:r>
    </w:p>
    <w:p w14:paraId="7A0CBFF7" w14:textId="77777777" w:rsidR="006279B7" w:rsidRDefault="006279B7" w:rsidP="006279B7">
      <w:r>
        <w:t xml:space="preserve">            box-shadow: var(--shadow-soft);</w:t>
      </w:r>
    </w:p>
    <w:p w14:paraId="562D5EB1" w14:textId="77777777" w:rsidR="006279B7" w:rsidRDefault="006279B7" w:rsidP="006279B7">
      <w:r>
        <w:t xml:space="preserve">        }</w:t>
      </w:r>
    </w:p>
    <w:p w14:paraId="25967ECC" w14:textId="77777777" w:rsidR="006279B7" w:rsidRDefault="006279B7" w:rsidP="006279B7">
      <w:r>
        <w:t xml:space="preserve">        .btn-ghost {</w:t>
      </w:r>
    </w:p>
    <w:p w14:paraId="198B316D" w14:textId="77777777" w:rsidR="006279B7" w:rsidRDefault="006279B7" w:rsidP="006279B7">
      <w:r>
        <w:t xml:space="preserve">            padding: 9px 16px;</w:t>
      </w:r>
    </w:p>
    <w:p w14:paraId="0BF3E9DC" w14:textId="77777777" w:rsidR="006279B7" w:rsidRDefault="006279B7" w:rsidP="006279B7">
      <w:r>
        <w:t xml:space="preserve">            border-radius: 999px;</w:t>
      </w:r>
    </w:p>
    <w:p w14:paraId="275F466F" w14:textId="77777777" w:rsidR="006279B7" w:rsidRDefault="006279B7" w:rsidP="006279B7">
      <w:r>
        <w:t xml:space="preserve">            border: 1px solid rgba(88,104,138,0.9);</w:t>
      </w:r>
    </w:p>
    <w:p w14:paraId="0D1DDBEE" w14:textId="77777777" w:rsidR="006279B7" w:rsidRDefault="006279B7" w:rsidP="006279B7">
      <w:r>
        <w:t xml:space="preserve">            background: rgba(5,7,11,0.9);</w:t>
      </w:r>
    </w:p>
    <w:p w14:paraId="4D8AF780" w14:textId="77777777" w:rsidR="006279B7" w:rsidRDefault="006279B7" w:rsidP="006279B7">
      <w:r>
        <w:t xml:space="preserve">            color: var(--text-main);</w:t>
      </w:r>
    </w:p>
    <w:p w14:paraId="6745D29F" w14:textId="77777777" w:rsidR="006279B7" w:rsidRDefault="006279B7" w:rsidP="006279B7">
      <w:r>
        <w:t xml:space="preserve">            font-size: 13px;</w:t>
      </w:r>
    </w:p>
    <w:p w14:paraId="7CAE17E4" w14:textId="77777777" w:rsidR="006279B7" w:rsidRDefault="006279B7" w:rsidP="006279B7">
      <w:r>
        <w:t xml:space="preserve">        }</w:t>
      </w:r>
    </w:p>
    <w:p w14:paraId="3DD788E1" w14:textId="77777777" w:rsidR="006279B7" w:rsidRDefault="006279B7" w:rsidP="006279B7">
      <w:r>
        <w:t xml:space="preserve">        .hero-note { color: var(--text-muted); font-size: 13px; margin-top: 8px; margin-bottom: 0; }</w:t>
      </w:r>
    </w:p>
    <w:p w14:paraId="10AAEDBE" w14:textId="77777777" w:rsidR="006279B7" w:rsidRDefault="006279B7" w:rsidP="006279B7">
      <w:r>
        <w:t xml:space="preserve">        h1 { font-size: 2.1em; margin-bottom: 0.5em; }</w:t>
      </w:r>
    </w:p>
    <w:p w14:paraId="086F48E0" w14:textId="77777777" w:rsidR="006279B7" w:rsidRDefault="006279B7" w:rsidP="006279B7">
      <w:r>
        <w:t xml:space="preserve">        h2 { font-size: 1.3em; margin: 1.5em 0 0.7em; }</w:t>
      </w:r>
    </w:p>
    <w:p w14:paraId="304B6B5A" w14:textId="77777777" w:rsidR="006279B7" w:rsidRDefault="006279B7" w:rsidP="006279B7">
      <w:r>
        <w:t xml:space="preserve">        .results-meta { color: var(--text-muted); font-size: 13px; margin-bottom: 18px; }</w:t>
      </w:r>
    </w:p>
    <w:p w14:paraId="58623B74" w14:textId="77777777" w:rsidR="006279B7" w:rsidRDefault="006279B7" w:rsidP="006279B7">
      <w:r>
        <w:t xml:space="preserve">        table { border-collapse: collapse; margin-bottom: 30px; width: 100%; background: var(--bg-elevated); border-radius: var(--radius-md); overflow: hidden; box-shadow: var(--shadow-subtle); }</w:t>
      </w:r>
    </w:p>
    <w:p w14:paraId="4B8FB039" w14:textId="77777777" w:rsidR="006279B7" w:rsidRDefault="006279B7" w:rsidP="006279B7">
      <w:r>
        <w:t xml:space="preserve">        th, td { border: 1px solid var(--border-subtle); padding: 8px 14px; }</w:t>
      </w:r>
    </w:p>
    <w:p w14:paraId="626867CD" w14:textId="77777777" w:rsidR="006279B7" w:rsidRDefault="006279B7" w:rsidP="006279B7">
      <w:r>
        <w:t xml:space="preserve">        th { background: var(--bg-elevated-soft); color: var(--text-main); font-weight: 600; }</w:t>
      </w:r>
    </w:p>
    <w:p w14:paraId="5A630F4B" w14:textId="77777777" w:rsidR="006279B7" w:rsidRDefault="006279B7" w:rsidP="006279B7">
      <w:r>
        <w:t xml:space="preserve">        tr:nth-child(even) td { background: #0b1018; }</w:t>
      </w:r>
    </w:p>
    <w:p w14:paraId="254E98B3" w14:textId="77777777" w:rsidR="006279B7" w:rsidRDefault="006279B7" w:rsidP="006279B7">
      <w:r>
        <w:t xml:space="preserve">        tr:nth-child(odd) td { background: #10182a; }</w:t>
      </w:r>
    </w:p>
    <w:p w14:paraId="5344C672" w14:textId="77777777" w:rsidR="006279B7" w:rsidRDefault="006279B7" w:rsidP="006279B7"/>
    <w:p w14:paraId="107DDED4" w14:textId="77777777" w:rsidR="006279B7" w:rsidRDefault="006279B7" w:rsidP="006279B7">
      <w:r>
        <w:t xml:space="preserve">        @media (max-width: 900px) {</w:t>
      </w:r>
    </w:p>
    <w:p w14:paraId="47DA3592" w14:textId="77777777" w:rsidR="006279B7" w:rsidRDefault="006279B7" w:rsidP="006279B7">
      <w:r>
        <w:t xml:space="preserve">            .hero { grid-template-columns: 1fr; }</w:t>
      </w:r>
    </w:p>
    <w:p w14:paraId="1945F19E" w14:textId="77777777" w:rsidR="006279B7" w:rsidRDefault="006279B7" w:rsidP="006279B7">
      <w:r>
        <w:t xml:space="preserve">            .header { gap: 10px; padding: 8px 12px; }</w:t>
      </w:r>
    </w:p>
    <w:p w14:paraId="2B52EA21" w14:textId="77777777" w:rsidR="006279B7" w:rsidRDefault="006279B7" w:rsidP="006279B7">
      <w:r>
        <w:t xml:space="preserve">            .brand { min-width: 0; }</w:t>
      </w:r>
    </w:p>
    <w:p w14:paraId="26ECC284" w14:textId="77777777" w:rsidR="006279B7" w:rsidRDefault="006279B7" w:rsidP="006279B7">
      <w:r>
        <w:t xml:space="preserve">            .brand img { width: 96px; height: auto; }</w:t>
      </w:r>
    </w:p>
    <w:p w14:paraId="63EF0337" w14:textId="77777777" w:rsidR="006279B7" w:rsidRDefault="006279B7" w:rsidP="006279B7">
      <w:r>
        <w:t xml:space="preserve">            .nav { gap: 0; }</w:t>
      </w:r>
    </w:p>
    <w:p w14:paraId="635B36D6" w14:textId="77777777" w:rsidR="006279B7" w:rsidRDefault="006279B7" w:rsidP="006279B7">
      <w:r>
        <w:t xml:space="preserve">            .nav &gt; a,</w:t>
      </w:r>
    </w:p>
    <w:p w14:paraId="3D539220" w14:textId="77777777" w:rsidR="006279B7" w:rsidRDefault="006279B7" w:rsidP="006279B7">
      <w:r>
        <w:t xml:space="preserve">            .nav &gt; .nav-cta { display: none; }</w:t>
      </w:r>
    </w:p>
    <w:p w14:paraId="4A199C0F" w14:textId="77777777" w:rsidR="006279B7" w:rsidRDefault="006279B7" w:rsidP="006279B7">
      <w:r>
        <w:t xml:space="preserve">        }</w:t>
      </w:r>
    </w:p>
    <w:p w14:paraId="5384BB66" w14:textId="77777777" w:rsidR="006279B7" w:rsidRDefault="006279B7" w:rsidP="006279B7">
      <w:r>
        <w:t xml:space="preserve">    &lt;/style&gt;</w:t>
      </w:r>
    </w:p>
    <w:p w14:paraId="26160AA1" w14:textId="77777777" w:rsidR="006279B7" w:rsidRDefault="006279B7" w:rsidP="006279B7">
      <w:r>
        <w:t>&lt;/head&gt;</w:t>
      </w:r>
    </w:p>
    <w:p w14:paraId="36A27C69" w14:textId="77777777" w:rsidR="006279B7" w:rsidRDefault="006279B7" w:rsidP="006279B7">
      <w:r>
        <w:t>&lt;body&gt;</w:t>
      </w:r>
    </w:p>
    <w:p w14:paraId="128B8B49" w14:textId="77777777" w:rsidR="006279B7" w:rsidRDefault="006279B7" w:rsidP="006279B7">
      <w:r>
        <w:t>&lt;div class="page"&gt;</w:t>
      </w:r>
    </w:p>
    <w:p w14:paraId="0E6B1968" w14:textId="77777777" w:rsidR="006279B7" w:rsidRDefault="006279B7" w:rsidP="006279B7">
      <w:r>
        <w:t>&lt;div class="shell"&gt;</w:t>
      </w:r>
    </w:p>
    <w:p w14:paraId="3DBA72DD" w14:textId="77777777" w:rsidR="006279B7" w:rsidRDefault="006279B7" w:rsidP="006279B7">
      <w:r>
        <w:t xml:space="preserve">    &lt;header class="header"&gt;</w:t>
      </w:r>
    </w:p>
    <w:p w14:paraId="34D55816" w14:textId="77777777" w:rsidR="006279B7" w:rsidRDefault="006279B7" w:rsidP="006279B7">
      <w:r>
        <w:t xml:space="preserve">        &lt;a href="index.html" class="brand"&gt;</w:t>
      </w:r>
    </w:p>
    <w:p w14:paraId="77A108A0" w14:textId="77777777" w:rsidR="006279B7" w:rsidRDefault="006279B7" w:rsidP="006279B7">
      <w:r>
        <w:t xml:space="preserve">            &lt;img src="assets/PuntingIQheader.png" width="120" alt="PuntingIQ logo" /&gt;</w:t>
      </w:r>
    </w:p>
    <w:p w14:paraId="77D4CAA6" w14:textId="77777777" w:rsidR="006279B7" w:rsidRDefault="006279B7" w:rsidP="006279B7">
      <w:r>
        <w:t xml:space="preserve">            &lt;div&gt;</w:t>
      </w:r>
    </w:p>
    <w:p w14:paraId="396F2B21" w14:textId="77777777" w:rsidR="006279B7" w:rsidRDefault="006279B7" w:rsidP="006279B7">
      <w:r>
        <w:t xml:space="preserve">                &lt;div class="brand-text-main"&gt;PuntingIQ&lt;/div&gt;</w:t>
      </w:r>
    </w:p>
    <w:p w14:paraId="78D66F52" w14:textId="77777777" w:rsidR="006279B7" w:rsidRDefault="006279B7" w:rsidP="006279B7">
      <w:r>
        <w:t xml:space="preserve">                &lt;div class="brand-text-sub"&gt;Racing Intelligence Layer&lt;/div&gt;</w:t>
      </w:r>
    </w:p>
    <w:p w14:paraId="557990ED" w14:textId="77777777" w:rsidR="006279B7" w:rsidRDefault="006279B7" w:rsidP="006279B7">
      <w:r>
        <w:t xml:space="preserve">            &lt;/div&gt;</w:t>
      </w:r>
    </w:p>
    <w:p w14:paraId="33B9C2EB" w14:textId="77777777" w:rsidR="006279B7" w:rsidRDefault="006279B7" w:rsidP="006279B7">
      <w:r>
        <w:t xml:space="preserve">        &lt;/a&gt;</w:t>
      </w:r>
    </w:p>
    <w:p w14:paraId="78777DA5" w14:textId="77777777" w:rsidR="006279B7" w:rsidRDefault="006279B7" w:rsidP="006279B7">
      <w:r>
        <w:t xml:space="preserve">        &lt;nav class="nav"&gt;</w:t>
      </w:r>
    </w:p>
    <w:p w14:paraId="1B1C1FB3" w14:textId="77777777" w:rsidR="006279B7" w:rsidRDefault="006279B7" w:rsidP="006279B7">
      <w:r>
        <w:t xml:space="preserve">            &lt;a href="index.html"&gt;Home&lt;/a&gt;</w:t>
      </w:r>
    </w:p>
    <w:p w14:paraId="20F8DA24" w14:textId="77777777" w:rsidR="006279B7" w:rsidRDefault="006279B7" w:rsidP="006279B7">
      <w:r>
        <w:t xml:space="preserve">            &lt;a href="trackiq.html"&gt;TrackIQ&lt;/a&gt;</w:t>
      </w:r>
    </w:p>
    <w:p w14:paraId="05D54ED4" w14:textId="77777777" w:rsidR="006279B7" w:rsidRDefault="006279B7" w:rsidP="006279B7">
      <w:r>
        <w:t xml:space="preserve">            &lt;a href="what-you-get.html"&gt;What You Get&lt;/a&gt;</w:t>
      </w:r>
    </w:p>
    <w:p w14:paraId="633DD3E2" w14:textId="77777777" w:rsidR="006279B7" w:rsidRDefault="006279B7" w:rsidP="006279B7">
      <w:r>
        <w:t xml:space="preserve">            &lt;a href="results.html" class="active"&gt;Results&lt;/a&gt;</w:t>
      </w:r>
    </w:p>
    <w:p w14:paraId="55F68022" w14:textId="77777777" w:rsidR="006279B7" w:rsidRDefault="006279B7" w:rsidP="006279B7">
      <w:r>
        <w:lastRenderedPageBreak/>
        <w:t xml:space="preserve">            &lt;a href="products.html"&gt;Products&lt;/a&gt;</w:t>
      </w:r>
    </w:p>
    <w:p w14:paraId="6C9E7BEE" w14:textId="77777777" w:rsidR="006279B7" w:rsidRDefault="006279B7" w:rsidP="006279B7">
      <w:r>
        <w:t xml:space="preserve">            &lt;details class="nav-more"&gt;</w:t>
      </w:r>
    </w:p>
    <w:p w14:paraId="170542AA" w14:textId="77777777" w:rsidR="006279B7" w:rsidRDefault="006279B7" w:rsidP="006279B7">
      <w:r>
        <w:t xml:space="preserve">                &lt;summary class="nav-more-toggle" aria-label="Open more navigation"&gt;</w:t>
      </w:r>
    </w:p>
    <w:p w14:paraId="3FDB2822" w14:textId="77777777" w:rsidR="006279B7" w:rsidRDefault="006279B7" w:rsidP="006279B7">
      <w:r>
        <w:t xml:space="preserve">                    &lt;span class="nav-more-icon"&gt;&lt;span&gt;&lt;/span&gt;&lt;span&gt;&lt;/span&gt;&lt;span&gt;&lt;/span&gt;&lt;/span&gt;</w:t>
      </w:r>
    </w:p>
    <w:p w14:paraId="559F78EA" w14:textId="77777777" w:rsidR="006279B7" w:rsidRDefault="006279B7" w:rsidP="006279B7">
      <w:r>
        <w:t xml:space="preserve">                    &lt;span class="nav-more-label"&gt;More&lt;/span&gt;</w:t>
      </w:r>
    </w:p>
    <w:p w14:paraId="61EE9DAB" w14:textId="77777777" w:rsidR="006279B7" w:rsidRDefault="006279B7" w:rsidP="006279B7">
      <w:r>
        <w:t xml:space="preserve">                &lt;/summary&gt;</w:t>
      </w:r>
    </w:p>
    <w:p w14:paraId="1A23A235" w14:textId="77777777" w:rsidR="006279B7" w:rsidRDefault="006279B7" w:rsidP="006279B7">
      <w:r>
        <w:t xml:space="preserve">                &lt;div class="nav-more-menu"&gt;</w:t>
      </w:r>
    </w:p>
    <w:p w14:paraId="6412931C" w14:textId="77777777" w:rsidR="006279B7" w:rsidRDefault="006279B7" w:rsidP="006279B7">
      <w:r>
        <w:t xml:space="preserve">                    &lt;a href="Aboutus.html"&gt;About Us&lt;/a&gt;</w:t>
      </w:r>
    </w:p>
    <w:p w14:paraId="37A27A6E" w14:textId="77777777" w:rsidR="006279B7" w:rsidRDefault="006279B7" w:rsidP="006279B7">
      <w:r>
        <w:t xml:space="preserve">                    &lt;a href="contact.html"&gt;Contact Us&lt;/a&gt;</w:t>
      </w:r>
    </w:p>
    <w:p w14:paraId="6F3F9EF5" w14:textId="77777777" w:rsidR="006279B7" w:rsidRDefault="006279B7" w:rsidP="006279B7">
      <w:r>
        <w:t xml:space="preserve">                    &lt;a href="help.html"&gt;Help&lt;/a&gt;</w:t>
      </w:r>
    </w:p>
    <w:p w14:paraId="76C20467" w14:textId="77777777" w:rsidR="006279B7" w:rsidRDefault="006279B7" w:rsidP="006279B7">
      <w:r>
        <w:t xml:space="preserve">                    &lt;a href="https://puntingiq.outseta.com/profile#o-anonymous" target="_blank" rel="noopener noreferrer"&gt;Accounts&lt;/a&gt;</w:t>
      </w:r>
    </w:p>
    <w:p w14:paraId="0C2FD6BC" w14:textId="77777777" w:rsidR="006279B7" w:rsidRDefault="006279B7" w:rsidP="006279B7">
      <w:r>
        <w:t xml:space="preserve">                &lt;/div&gt;</w:t>
      </w:r>
    </w:p>
    <w:p w14:paraId="224DB2C1" w14:textId="77777777" w:rsidR="006279B7" w:rsidRDefault="006279B7" w:rsidP="006279B7">
      <w:r>
        <w:t xml:space="preserve">            &lt;/details&gt;</w:t>
      </w:r>
    </w:p>
    <w:p w14:paraId="19CF6265" w14:textId="77777777" w:rsidR="006279B7" w:rsidRDefault="006279B7" w:rsidP="006279B7">
      <w:r>
        <w:t xml:space="preserve">            &lt;button class="nav-cta" onclick="location.href='products.html'"&gt;Become a member&lt;/button&gt;</w:t>
      </w:r>
    </w:p>
    <w:p w14:paraId="43FE6CB8" w14:textId="77777777" w:rsidR="006279B7" w:rsidRDefault="006279B7" w:rsidP="006279B7">
      <w:r>
        <w:t xml:space="preserve">        &lt;/nav&gt;</w:t>
      </w:r>
    </w:p>
    <w:p w14:paraId="129DB93F" w14:textId="77777777" w:rsidR="006279B7" w:rsidRDefault="006279B7" w:rsidP="006279B7">
      <w:r>
        <w:t xml:space="preserve">    &lt;/header&gt;</w:t>
      </w:r>
    </w:p>
    <w:p w14:paraId="47D856AA" w14:textId="77777777" w:rsidR="006279B7" w:rsidRDefault="006279B7" w:rsidP="006279B7">
      <w:r>
        <w:t xml:space="preserve">    &lt;section class="hero" aria-label="Results hero section"&gt;</w:t>
      </w:r>
    </w:p>
    <w:p w14:paraId="51819B1D" w14:textId="77777777" w:rsidR="006279B7" w:rsidRDefault="006279B7" w:rsidP="006279B7">
      <w:r>
        <w:t xml:space="preserve">        &lt;div&gt;</w:t>
      </w:r>
    </w:p>
    <w:p w14:paraId="74287BD4" w14:textId="77777777" w:rsidR="006279B7" w:rsidRDefault="006279B7" w:rsidP="006279B7">
      <w:r>
        <w:t xml:space="preserve">            &lt;div class="hero-kicker"&gt;</w:t>
      </w:r>
    </w:p>
    <w:p w14:paraId="50235B1E" w14:textId="77777777" w:rsidR="006279B7" w:rsidRDefault="006279B7" w:rsidP="006279B7">
      <w:r>
        <w:t xml:space="preserve">                &lt;span class="hero-kicker-dot"&gt;&lt;/span&gt;</w:t>
      </w:r>
    </w:p>
    <w:p w14:paraId="776B6556" w14:textId="77777777" w:rsidR="006279B7" w:rsidRDefault="006279B7" w:rsidP="006279B7">
      <w:r>
        <w:t xml:space="preserve">                Racing Intelligence Layer</w:t>
      </w:r>
    </w:p>
    <w:p w14:paraId="6E1B9378" w14:textId="77777777" w:rsidR="006279B7" w:rsidRDefault="006279B7" w:rsidP="006279B7">
      <w:r>
        <w:t xml:space="preserve">            &lt;/div&gt;</w:t>
      </w:r>
    </w:p>
    <w:p w14:paraId="32F54CEB" w14:textId="77777777" w:rsidR="006279B7" w:rsidRDefault="006279B7" w:rsidP="006279B7">
      <w:r>
        <w:t xml:space="preserve">            &lt;h1 class="hero-title"&gt;</w:t>
      </w:r>
    </w:p>
    <w:p w14:paraId="0794A3A0" w14:textId="77777777" w:rsidR="006279B7" w:rsidRDefault="006279B7" w:rsidP="006279B7">
      <w:r>
        <w:t xml:space="preserve">                &lt;span&gt;Results.&lt;/span&gt;&lt;br&gt;Audited, structured, visible.</w:t>
      </w:r>
    </w:p>
    <w:p w14:paraId="6C55D2D7" w14:textId="77777777" w:rsidR="006279B7" w:rsidRDefault="006279B7" w:rsidP="006279B7">
      <w:r>
        <w:t xml:space="preserve">            &lt;/h1&gt;</w:t>
      </w:r>
    </w:p>
    <w:p w14:paraId="33867845" w14:textId="77777777" w:rsidR="006279B7" w:rsidRDefault="006279B7" w:rsidP="006279B7">
      <w:r>
        <w:t xml:space="preserve">            &lt;p class="hero-sub"&gt;</w:t>
      </w:r>
    </w:p>
    <w:p w14:paraId="48C0B3C7" w14:textId="77777777" w:rsidR="006279B7" w:rsidRDefault="006279B7" w:rsidP="006279B7">
      <w:r>
        <w:lastRenderedPageBreak/>
        <w:t xml:space="preserve">                This page shows the same engineered output behind TrackIQ - audited selections, no screenshots, full transparency. Every bet, scratch and non-bet is logged through the same intelligence layer that powers the home page.</w:t>
      </w:r>
    </w:p>
    <w:p w14:paraId="23BDA26D" w14:textId="77777777" w:rsidR="006279B7" w:rsidRDefault="006279B7" w:rsidP="006279B7">
      <w:r>
        <w:t xml:space="preserve">            &lt;/p&gt;</w:t>
      </w:r>
    </w:p>
    <w:p w14:paraId="3D0CEDDD" w14:textId="77777777" w:rsidR="006279B7" w:rsidRDefault="006279B7" w:rsidP="006279B7">
      <w:r>
        <w:t xml:space="preserve">            &lt;div class="hero-ctas"&gt;</w:t>
      </w:r>
    </w:p>
    <w:p w14:paraId="340E0EF4" w14:textId="77777777" w:rsidR="006279B7" w:rsidRDefault="006279B7" w:rsidP="006279B7">
      <w:r>
        <w:t xml:space="preserve">                &lt;a href="trackiq.html" class="btn-primary"&gt;View TrackIQ&lt;/a&gt;</w:t>
      </w:r>
    </w:p>
    <w:p w14:paraId="1A606E0D" w14:textId="77777777" w:rsidR="006279B7" w:rsidRDefault="006279B7" w:rsidP="006279B7">
      <w:r>
        <w:t xml:space="preserve">                &lt;a href="contact.html" class="btn-ghost"&gt;Contact Us&lt;/a&gt;</w:t>
      </w:r>
    </w:p>
    <w:p w14:paraId="006AA02C" w14:textId="77777777" w:rsidR="006279B7" w:rsidRDefault="006279B7" w:rsidP="006279B7">
      <w:r>
        <w:t xml:space="preserve">            &lt;/div&gt;</w:t>
      </w:r>
    </w:p>
    <w:p w14:paraId="158F7B59" w14:textId="77777777" w:rsidR="006279B7" w:rsidRDefault="006279B7" w:rsidP="006279B7">
      <w:r>
        <w:t xml:space="preserve">            &lt;div class="hero-note"&gt;Performance is shown with context and downside. &lt;span style="color: #19e68c; font-weight: 600;"&gt;That is the only way it can be audited.&lt;/span&gt;&lt;/div&gt;</w:t>
      </w:r>
    </w:p>
    <w:p w14:paraId="3C7BC420" w14:textId="77777777" w:rsidR="006279B7" w:rsidRDefault="006279B7" w:rsidP="006279B7">
      <w:r>
        <w:t xml:space="preserve">        &lt;/div&gt;</w:t>
      </w:r>
    </w:p>
    <w:p w14:paraId="731FC6D7" w14:textId="77777777" w:rsidR="006279B7" w:rsidRDefault="006279B7" w:rsidP="006279B7">
      <w:r>
        <w:t xml:space="preserve">    &lt;/section&gt;</w:t>
      </w:r>
    </w:p>
    <w:p w14:paraId="251C2C14" w14:textId="77777777" w:rsidR="006279B7" w:rsidRDefault="006279B7" w:rsidP="006279B7">
      <w:r>
        <w:t xml:space="preserve">    &lt;!-- RESULTS_DYNAMIC_START --&gt;</w:t>
      </w:r>
    </w:p>
    <w:p w14:paraId="44D3CC6A" w14:textId="77777777" w:rsidR="006279B7" w:rsidRDefault="006279B7" w:rsidP="006279B7">
      <w:r>
        <w:t>&lt;h1&gt;PuntingIQ Results&lt;/h1&gt;</w:t>
      </w:r>
    </w:p>
    <w:p w14:paraId="0C55CD7C" w14:textId="77777777" w:rsidR="006279B7" w:rsidRDefault="006279B7" w:rsidP="006279B7">
      <w:r>
        <w:t xml:space="preserve">    &lt;div class="results-meta"&gt;Generated: 2026-08-30 03:06:53&lt;/div&gt;</w:t>
      </w:r>
    </w:p>
    <w:p w14:paraId="52B8D2C1" w14:textId="77777777" w:rsidR="006279B7" w:rsidRDefault="006279B7" w:rsidP="006279B7">
      <w:r>
        <w:t xml:space="preserve">        </w:t>
      </w:r>
    </w:p>
    <w:p w14:paraId="177A259C" w14:textId="77777777" w:rsidR="006279B7" w:rsidRDefault="006279B7" w:rsidP="006279B7">
      <w:r>
        <w:t xml:space="preserve">        &lt;section class="recorded-performance" aria-labelledby="recorded-performance-title"&gt;</w:t>
      </w:r>
    </w:p>
    <w:p w14:paraId="44018FF0" w14:textId="77777777" w:rsidR="006279B7" w:rsidRDefault="006279B7" w:rsidP="006279B7">
      <w:r>
        <w:t xml:space="preserve">            &lt;div class="recorded-performance-header"&gt;</w:t>
      </w:r>
    </w:p>
    <w:p w14:paraId="0AFBC1DB" w14:textId="77777777" w:rsidR="006279B7" w:rsidRDefault="006279B7" w:rsidP="006279B7">
      <w:r>
        <w:t xml:space="preserve">                &lt;div&gt;</w:t>
      </w:r>
    </w:p>
    <w:p w14:paraId="7748B5F6" w14:textId="77777777" w:rsidR="006279B7" w:rsidRDefault="006279B7" w:rsidP="006279B7">
      <w:r>
        <w:t xml:space="preserve">                    &lt;div class="recorded-performance-kicker"&gt;Audited Product Records&lt;/div&gt;</w:t>
      </w:r>
    </w:p>
    <w:p w14:paraId="3B79A28B" w14:textId="77777777" w:rsidR="006279B7" w:rsidRDefault="006279B7" w:rsidP="006279B7">
      <w:r>
        <w:t xml:space="preserve">                    &lt;h2 id="recorded-performance-title"&gt;Recorded performance&lt;/h2&gt;</w:t>
      </w:r>
    </w:p>
    <w:p w14:paraId="445D71DB" w14:textId="77777777" w:rsidR="006279B7" w:rsidRDefault="006279B7" w:rsidP="006279B7">
      <w:r>
        <w:t xml:space="preserve">                &lt;/div&gt;</w:t>
      </w:r>
    </w:p>
    <w:p w14:paraId="4FE5C3B6" w14:textId="77777777" w:rsidR="006279B7" w:rsidRDefault="006279B7" w:rsidP="006279B7">
      <w:r>
        <w:t xml:space="preserve">                &lt;p&gt;Settled selections only, using captured selection-time odds and the staking method shown on each card.&lt;/p&gt;</w:t>
      </w:r>
    </w:p>
    <w:p w14:paraId="3C91FF33" w14:textId="77777777" w:rsidR="006279B7" w:rsidRDefault="006279B7" w:rsidP="006279B7">
      <w:r>
        <w:t xml:space="preserve">            &lt;/div&gt;</w:t>
      </w:r>
    </w:p>
    <w:p w14:paraId="47F81873" w14:textId="77777777" w:rsidR="006279B7" w:rsidRDefault="006279B7" w:rsidP="006279B7">
      <w:r>
        <w:t xml:space="preserve">            &lt;div class="performance-card-grid"&gt;</w:t>
      </w:r>
    </w:p>
    <w:p w14:paraId="13CED437" w14:textId="77777777" w:rsidR="006279B7" w:rsidRDefault="006279B7" w:rsidP="006279B7">
      <w:r>
        <w:t xml:space="preserve">                &lt;article class="performance-card performance-card--positive performance-card--flagship"&gt;</w:t>
      </w:r>
    </w:p>
    <w:p w14:paraId="00AFECB2" w14:textId="77777777" w:rsidR="006279B7" w:rsidRDefault="006279B7" w:rsidP="006279B7">
      <w:r>
        <w:lastRenderedPageBreak/>
        <w:t xml:space="preserve">                &lt;div class="performance-card-product"&gt;Best Bets &lt;span&gt;·&lt;/span&gt; WIN&lt;/div&gt;</w:t>
      </w:r>
    </w:p>
    <w:p w14:paraId="78180A4E" w14:textId="77777777" w:rsidR="006279B7" w:rsidRDefault="006279B7" w:rsidP="006279B7">
      <w:r>
        <w:t xml:space="preserve">                &lt;div class="performance-card-roi"&gt;+143.50u · +179.38% ROI&lt;/div&gt;</w:t>
      </w:r>
    </w:p>
    <w:p w14:paraId="4D504188" w14:textId="77777777" w:rsidR="006279B7" w:rsidRDefault="006279B7" w:rsidP="006279B7">
      <w:r>
        <w:t xml:space="preserve">                &lt;p class="performance-card-record"&gt;39 winners from 80 settled bets · 48.8% WIN strike rate&lt;/p&gt;</w:t>
      </w:r>
    </w:p>
    <w:p w14:paraId="1AEED2B4" w14:textId="77777777" w:rsidR="006279B7" w:rsidRDefault="006279B7" w:rsidP="006279B7">
      <w:r>
        <w:t xml:space="preserve">                &lt;p class="performance-card-stake"&gt;$2,870 profit (+143.50u net) from $1,600 staked using flat 1u ($20) per bet.&lt;/p&gt;</w:t>
      </w:r>
    </w:p>
    <w:p w14:paraId="57160421" w14:textId="77777777" w:rsidR="006279B7" w:rsidRDefault="006279B7" w:rsidP="006279B7">
      <w:r>
        <w:t xml:space="preserve">                &lt;div class="performance-card-footer"&gt;</w:t>
      </w:r>
    </w:p>
    <w:p w14:paraId="02A93D6F" w14:textId="77777777" w:rsidR="006279B7" w:rsidRDefault="006279B7" w:rsidP="006279B7">
      <w:r>
        <w:t xml:space="preserve">                    &lt;span&gt;Flagship recorded performance&lt;/span&gt;</w:t>
      </w:r>
    </w:p>
    <w:p w14:paraId="31A67DD4" w14:textId="77777777" w:rsidR="006279B7" w:rsidRDefault="006279B7" w:rsidP="006279B7">
      <w:r>
        <w:t xml:space="preserve">                    &lt;time&gt;13 December 2025 – 29 August 2026&lt;/time&gt;</w:t>
      </w:r>
    </w:p>
    <w:p w14:paraId="5B35F1D4" w14:textId="77777777" w:rsidR="006279B7" w:rsidRDefault="006279B7" w:rsidP="006279B7">
      <w:r>
        <w:t xml:space="preserve">                &lt;/div&gt;</w:t>
      </w:r>
    </w:p>
    <w:p w14:paraId="3F8B2B41" w14:textId="77777777" w:rsidR="006279B7" w:rsidRDefault="006279B7" w:rsidP="006279B7">
      <w:r>
        <w:t xml:space="preserve">            &lt;/article&gt;&lt;article class="performance-card performance-card--negative"&gt;</w:t>
      </w:r>
    </w:p>
    <w:p w14:paraId="59074344" w14:textId="77777777" w:rsidR="006279B7" w:rsidRDefault="006279B7" w:rsidP="006279B7">
      <w:r>
        <w:t xml:space="preserve">                &lt;div class="performance-card-product"&gt;System Bets &lt;span&gt;·&lt;/span&gt; PLACE / WIN&lt;/div&gt;</w:t>
      </w:r>
    </w:p>
    <w:p w14:paraId="06AC5BB4" w14:textId="77777777" w:rsidR="006279B7" w:rsidRDefault="006279B7" w:rsidP="006279B7">
      <w:r>
        <w:t xml:space="preserve">                &lt;div class="performance-card-roi"&gt;-9.35% ROI&lt;/div&gt;</w:t>
      </w:r>
    </w:p>
    <w:p w14:paraId="1D46AD42" w14:textId="77777777" w:rsidR="006279B7" w:rsidRDefault="006279B7" w:rsidP="006279B7">
      <w:r>
        <w:t xml:space="preserve">                &lt;p class="performance-card-record"&gt;278 successful bets from 527 settled bets · 52.8% PLACE / WIN strike rate&lt;/p&gt;</w:t>
      </w:r>
    </w:p>
    <w:p w14:paraId="3B717E8A" w14:textId="77777777" w:rsidR="006279B7" w:rsidRDefault="006279B7" w:rsidP="006279B7">
      <w:r>
        <w:t xml:space="preserve">                &lt;p class="performance-card-stake"&gt;49.27 units loss from 527 units staked using flat 1u ($10): place when available, otherwise win.&lt;/p&gt;</w:t>
      </w:r>
    </w:p>
    <w:p w14:paraId="0C104B81" w14:textId="77777777" w:rsidR="006279B7" w:rsidRDefault="006279B7" w:rsidP="006279B7">
      <w:r>
        <w:t xml:space="preserve">                &lt;div class="performance-card-footer"&gt;</w:t>
      </w:r>
    </w:p>
    <w:p w14:paraId="682D3F65" w14:textId="77777777" w:rsidR="006279B7" w:rsidRDefault="006279B7" w:rsidP="006279B7">
      <w:r>
        <w:t xml:space="preserve">                    &lt;span&gt;Recorded member staking rule&lt;/span&gt;</w:t>
      </w:r>
    </w:p>
    <w:p w14:paraId="2AE5F3FD" w14:textId="77777777" w:rsidR="006279B7" w:rsidRDefault="006279B7" w:rsidP="006279B7">
      <w:r>
        <w:t xml:space="preserve">                    &lt;time&gt;4 March – 29 August 2026&lt;/time&gt;</w:t>
      </w:r>
    </w:p>
    <w:p w14:paraId="52CDF2C5" w14:textId="77777777" w:rsidR="006279B7" w:rsidRDefault="006279B7" w:rsidP="006279B7">
      <w:r>
        <w:t xml:space="preserve">                &lt;/div&gt;</w:t>
      </w:r>
    </w:p>
    <w:p w14:paraId="41E762CE" w14:textId="77777777" w:rsidR="006279B7" w:rsidRDefault="006279B7" w:rsidP="006279B7">
      <w:r>
        <w:t xml:space="preserve">            &lt;/article&gt;&lt;article class="performance-card performance-card--positive"&gt;</w:t>
      </w:r>
    </w:p>
    <w:p w14:paraId="64C6609C" w14:textId="77777777" w:rsidR="006279B7" w:rsidRDefault="006279B7" w:rsidP="006279B7">
      <w:r>
        <w:t xml:space="preserve">                &lt;div class="performance-card-product"&gt;Elite Winners &lt;span&gt;·&lt;/span&gt; WIN&lt;/div&gt;</w:t>
      </w:r>
    </w:p>
    <w:p w14:paraId="29753077" w14:textId="77777777" w:rsidR="006279B7" w:rsidRDefault="006279B7" w:rsidP="006279B7">
      <w:r>
        <w:t xml:space="preserve">                &lt;div class="performance-card-roi"&gt;+3.75% ROI&lt;/div&gt;</w:t>
      </w:r>
    </w:p>
    <w:p w14:paraId="0FD11F5F" w14:textId="77777777" w:rsidR="006279B7" w:rsidRDefault="006279B7" w:rsidP="006279B7">
      <w:r>
        <w:t xml:space="preserve">                &lt;p class="performance-card-record"&gt;12 winners from 28 settled bets · 42.9% WIN strike rate&lt;/p&gt;</w:t>
      </w:r>
    </w:p>
    <w:p w14:paraId="64AD46B1" w14:textId="77777777" w:rsidR="006279B7" w:rsidRDefault="006279B7" w:rsidP="006279B7">
      <w:r>
        <w:t xml:space="preserve">                &lt;p class="performance-card-stake"&gt;2.40 units profit from 64 units staked using recommended units.&lt;/p&gt;</w:t>
      </w:r>
    </w:p>
    <w:p w14:paraId="667DE391" w14:textId="77777777" w:rsidR="006279B7" w:rsidRDefault="006279B7" w:rsidP="006279B7">
      <w:r>
        <w:lastRenderedPageBreak/>
        <w:t xml:space="preserve">                &lt;div class="performance-card-footer"&gt;</w:t>
      </w:r>
    </w:p>
    <w:p w14:paraId="069027C4" w14:textId="77777777" w:rsidR="006279B7" w:rsidRDefault="006279B7" w:rsidP="006279B7">
      <w:r>
        <w:t xml:space="preserve">                    &lt;span&gt;Recommended-unit record&lt;/span&gt;</w:t>
      </w:r>
    </w:p>
    <w:p w14:paraId="635247DE" w14:textId="77777777" w:rsidR="006279B7" w:rsidRDefault="006279B7" w:rsidP="006279B7">
      <w:r>
        <w:t xml:space="preserve">                    &lt;time&gt;3 April – 9 August 2026&lt;/time&gt;</w:t>
      </w:r>
    </w:p>
    <w:p w14:paraId="669BFC4B" w14:textId="77777777" w:rsidR="006279B7" w:rsidRDefault="006279B7" w:rsidP="006279B7">
      <w:r>
        <w:t xml:space="preserve">                &lt;/div&gt;</w:t>
      </w:r>
    </w:p>
    <w:p w14:paraId="092AB1A0" w14:textId="77777777" w:rsidR="006279B7" w:rsidRDefault="006279B7" w:rsidP="006279B7">
      <w:r>
        <w:t xml:space="preserve">            &lt;/article&gt;&lt;article class="performance-card performance-card--positive"&gt;</w:t>
      </w:r>
    </w:p>
    <w:p w14:paraId="45ECFB93" w14:textId="77777777" w:rsidR="006279B7" w:rsidRDefault="006279B7" w:rsidP="006279B7">
      <w:r>
        <w:t xml:space="preserve">                &lt;div class="performance-card-product"&gt;Place Bankers &lt;span&gt;·&lt;/span&gt; PLACE&lt;/div&gt;</w:t>
      </w:r>
    </w:p>
    <w:p w14:paraId="2F7C15F0" w14:textId="77777777" w:rsidR="006279B7" w:rsidRDefault="006279B7" w:rsidP="006279B7">
      <w:r>
        <w:t xml:space="preserve">                &lt;div class="performance-card-roi"&gt;+5.57% ROI&lt;/div&gt;</w:t>
      </w:r>
    </w:p>
    <w:p w14:paraId="4662625E" w14:textId="77777777" w:rsidR="006279B7" w:rsidRDefault="006279B7" w:rsidP="006279B7">
      <w:r>
        <w:t xml:space="preserve">                &lt;p class="performance-card-record"&gt;83 placers from 120 settled bets · 69.2% PLACE strike rate&lt;/p&gt;</w:t>
      </w:r>
    </w:p>
    <w:p w14:paraId="4764833E" w14:textId="77777777" w:rsidR="006279B7" w:rsidRDefault="006279B7" w:rsidP="006279B7">
      <w:r>
        <w:t xml:space="preserve">                &lt;p class="performance-card-stake"&gt;6.68 units profit from 120 units staked using flat 1u ($10) per bet.&lt;/p&gt;</w:t>
      </w:r>
    </w:p>
    <w:p w14:paraId="760BCC38" w14:textId="77777777" w:rsidR="006279B7" w:rsidRDefault="006279B7" w:rsidP="006279B7">
      <w:r>
        <w:t xml:space="preserve">                &lt;div class="performance-card-footer"&gt;</w:t>
      </w:r>
    </w:p>
    <w:p w14:paraId="3DA6735C" w14:textId="77777777" w:rsidR="006279B7" w:rsidRDefault="006279B7" w:rsidP="006279B7">
      <w:r>
        <w:t xml:space="preserve">                    &lt;span&gt;Flat-stake place record&lt;/span&gt;</w:t>
      </w:r>
    </w:p>
    <w:p w14:paraId="35A4635E" w14:textId="77777777" w:rsidR="006279B7" w:rsidRDefault="006279B7" w:rsidP="006279B7">
      <w:r>
        <w:t xml:space="preserve">                    &lt;time&gt;31 March – 29 August 2026&lt;/time&gt;</w:t>
      </w:r>
    </w:p>
    <w:p w14:paraId="7E84E9E8" w14:textId="77777777" w:rsidR="006279B7" w:rsidRDefault="006279B7" w:rsidP="006279B7">
      <w:r>
        <w:t xml:space="preserve">                &lt;/div&gt;</w:t>
      </w:r>
    </w:p>
    <w:p w14:paraId="4C0E648A" w14:textId="77777777" w:rsidR="006279B7" w:rsidRDefault="006279B7" w:rsidP="006279B7">
      <w:r>
        <w:t xml:space="preserve">            &lt;/article&gt;&lt;article class="performance-card performance-card--positive"&gt;</w:t>
      </w:r>
    </w:p>
    <w:p w14:paraId="5F33D454" w14:textId="77777777" w:rsidR="006279B7" w:rsidRDefault="006279B7" w:rsidP="006279B7">
      <w:r>
        <w:t xml:space="preserve">                &lt;div class="performance-card-product"&gt;Top Picks &lt;span&gt;·&lt;/span&gt; WIN&lt;/div&gt;</w:t>
      </w:r>
    </w:p>
    <w:p w14:paraId="62657E51" w14:textId="77777777" w:rsidR="006279B7" w:rsidRDefault="006279B7" w:rsidP="006279B7">
      <w:r>
        <w:t xml:space="preserve">                &lt;div class="performance-card-roi"&gt;+0.00% ROI&lt;/div&gt;</w:t>
      </w:r>
    </w:p>
    <w:p w14:paraId="6AABE787" w14:textId="77777777" w:rsidR="006279B7" w:rsidRDefault="006279B7" w:rsidP="006279B7">
      <w:r>
        <w:t xml:space="preserve">                &lt;p class="performance-card-record"&gt;1 winner from 3 settled bets · 33.3% WIN strike rate&lt;/p&gt;</w:t>
      </w:r>
    </w:p>
    <w:p w14:paraId="5FDE1AC8" w14:textId="77777777" w:rsidR="006279B7" w:rsidRDefault="006279B7" w:rsidP="006279B7">
      <w:r>
        <w:t xml:space="preserve">                &lt;p class="performance-card-stake"&gt;0 units profit from 3 units staked using published units (flat 1u from 17 August 2026).&lt;/p&gt;</w:t>
      </w:r>
    </w:p>
    <w:p w14:paraId="66B64458" w14:textId="77777777" w:rsidR="006279B7" w:rsidRDefault="006279B7" w:rsidP="006279B7">
      <w:r>
        <w:t xml:space="preserve">                &lt;div class="performance-card-footer"&gt;</w:t>
      </w:r>
    </w:p>
    <w:p w14:paraId="7968CE10" w14:textId="77777777" w:rsidR="006279B7" w:rsidRDefault="006279B7" w:rsidP="006279B7">
      <w:r>
        <w:t xml:space="preserve">                    &lt;span&gt;Published staking record&lt;/span&gt;</w:t>
      </w:r>
    </w:p>
    <w:p w14:paraId="44B643CF" w14:textId="77777777" w:rsidR="006279B7" w:rsidRDefault="006279B7" w:rsidP="006279B7">
      <w:r>
        <w:t xml:space="preserve">                    &lt;time&gt;17 August – 25 August 2026&lt;/time&gt;</w:t>
      </w:r>
    </w:p>
    <w:p w14:paraId="1F5429C1" w14:textId="77777777" w:rsidR="006279B7" w:rsidRDefault="006279B7" w:rsidP="006279B7">
      <w:r>
        <w:t xml:space="preserve">                &lt;/div&gt;</w:t>
      </w:r>
    </w:p>
    <w:p w14:paraId="7AD28483" w14:textId="77777777" w:rsidR="006279B7" w:rsidRDefault="006279B7" w:rsidP="006279B7">
      <w:r>
        <w:t xml:space="preserve">            &lt;/article&gt;&lt;article class="performance-card performance-card--positive"&gt;</w:t>
      </w:r>
    </w:p>
    <w:p w14:paraId="793286A7" w14:textId="77777777" w:rsidR="006279B7" w:rsidRDefault="006279B7" w:rsidP="006279B7">
      <w:r>
        <w:t xml:space="preserve">                &lt;div class="performance-card-product"&gt;Value Edge &lt;span&gt;·&lt;/span&gt; WIN&lt;/div&gt;</w:t>
      </w:r>
    </w:p>
    <w:p w14:paraId="2264B89E" w14:textId="77777777" w:rsidR="006279B7" w:rsidRDefault="006279B7" w:rsidP="006279B7">
      <w:r>
        <w:lastRenderedPageBreak/>
        <w:t xml:space="preserve">                &lt;div class="performance-card-roi"&gt;+3.79% ROI&lt;/div&gt;</w:t>
      </w:r>
    </w:p>
    <w:p w14:paraId="0D0B5A4C" w14:textId="77777777" w:rsidR="006279B7" w:rsidRDefault="006279B7" w:rsidP="006279B7">
      <w:r>
        <w:t xml:space="preserve">                &lt;p class="performance-card-record"&gt;24 winners from 58 settled bets · 41.4% WIN strike rate&lt;/p&gt;</w:t>
      </w:r>
    </w:p>
    <w:p w14:paraId="0793C15F" w14:textId="77777777" w:rsidR="006279B7" w:rsidRDefault="006279B7" w:rsidP="006279B7">
      <w:r>
        <w:t xml:space="preserve">                &lt;p class="performance-card-stake"&gt;3.18 units profit from 84 units staked using recommended WIN units.&lt;/p&gt;</w:t>
      </w:r>
    </w:p>
    <w:p w14:paraId="4A6E0FFC" w14:textId="77777777" w:rsidR="006279B7" w:rsidRDefault="006279B7" w:rsidP="006279B7">
      <w:r>
        <w:t xml:space="preserve">                &lt;div class="performance-card-footer"&gt;</w:t>
      </w:r>
    </w:p>
    <w:p w14:paraId="7B681268" w14:textId="77777777" w:rsidR="006279B7" w:rsidRDefault="006279B7" w:rsidP="006279B7">
      <w:r>
        <w:t xml:space="preserve">                    &lt;span&gt;Published win-only record&lt;/span&gt;</w:t>
      </w:r>
    </w:p>
    <w:p w14:paraId="62971425" w14:textId="77777777" w:rsidR="006279B7" w:rsidRDefault="006279B7" w:rsidP="006279B7">
      <w:r>
        <w:t xml:space="preserve">                    &lt;time&gt;19 June – 29 August 2026&lt;/time&gt;</w:t>
      </w:r>
    </w:p>
    <w:p w14:paraId="58ECACBA" w14:textId="77777777" w:rsidR="006279B7" w:rsidRDefault="006279B7" w:rsidP="006279B7">
      <w:r>
        <w:t xml:space="preserve">                &lt;/div&gt;</w:t>
      </w:r>
    </w:p>
    <w:p w14:paraId="0AAB3AE2" w14:textId="77777777" w:rsidR="006279B7" w:rsidRDefault="006279B7" w:rsidP="006279B7">
      <w:r>
        <w:t xml:space="preserve">            &lt;/article&gt;&lt;article class="performance-card performance-card--positive"&gt;</w:t>
      </w:r>
    </w:p>
    <w:p w14:paraId="65FEA560" w14:textId="77777777" w:rsidR="006279B7" w:rsidRDefault="006279B7" w:rsidP="006279B7">
      <w:r>
        <w:t xml:space="preserve">                &lt;div class="performance-card-product"&gt;Value Hunt &lt;span&gt;·&lt;/span&gt; EACH WAY&lt;/div&gt;</w:t>
      </w:r>
    </w:p>
    <w:p w14:paraId="751B3355" w14:textId="77777777" w:rsidR="006279B7" w:rsidRDefault="006279B7" w:rsidP="006279B7">
      <w:r>
        <w:t xml:space="preserve">                &lt;div class="performance-card-roi"&gt;+19.14% ROI&lt;/div&gt;</w:t>
      </w:r>
    </w:p>
    <w:p w14:paraId="2F8D2D74" w14:textId="77777777" w:rsidR="006279B7" w:rsidRDefault="006279B7" w:rsidP="006279B7">
      <w:r>
        <w:t xml:space="preserve">                &lt;p class="performance-card-record"&gt;11 placers from 14 settled bets · 78.6% place strike rate&lt;/p&gt;</w:t>
      </w:r>
    </w:p>
    <w:p w14:paraId="5615926E" w14:textId="77777777" w:rsidR="006279B7" w:rsidRDefault="006279B7" w:rsidP="006279B7">
      <w:r>
        <w:t xml:space="preserve">                &lt;p class="performance-card-stake"&gt;5.36 units profit from 28 units staked using 1u WIN + 1u PLACE (2u total).&lt;/p&gt;</w:t>
      </w:r>
    </w:p>
    <w:p w14:paraId="149F7741" w14:textId="77777777" w:rsidR="006279B7" w:rsidRDefault="006279B7" w:rsidP="006279B7">
      <w:r>
        <w:t xml:space="preserve">                &lt;div class="performance-card-footer"&gt;</w:t>
      </w:r>
    </w:p>
    <w:p w14:paraId="44AEC4AA" w14:textId="77777777" w:rsidR="006279B7" w:rsidRDefault="006279B7" w:rsidP="006279B7">
      <w:r>
        <w:t xml:space="preserve">                    &lt;span&gt;Published each-way record&lt;/span&gt;</w:t>
      </w:r>
    </w:p>
    <w:p w14:paraId="7FBB959B" w14:textId="77777777" w:rsidR="006279B7" w:rsidRDefault="006279B7" w:rsidP="006279B7">
      <w:r>
        <w:t xml:space="preserve">                    &lt;time&gt;19 June – 29 August 2026&lt;/time&gt;</w:t>
      </w:r>
    </w:p>
    <w:p w14:paraId="5A675212" w14:textId="77777777" w:rsidR="006279B7" w:rsidRDefault="006279B7" w:rsidP="006279B7">
      <w:r>
        <w:t xml:space="preserve">                &lt;/div&gt;</w:t>
      </w:r>
    </w:p>
    <w:p w14:paraId="48C452A2" w14:textId="77777777" w:rsidR="006279B7" w:rsidRDefault="006279B7" w:rsidP="006279B7">
      <w:r>
        <w:t xml:space="preserve">            &lt;/article&gt;</w:t>
      </w:r>
    </w:p>
    <w:p w14:paraId="2EA2DF61" w14:textId="77777777" w:rsidR="006279B7" w:rsidRDefault="006279B7" w:rsidP="006279B7">
      <w:r>
        <w:t xml:space="preserve">            &lt;/div&gt;</w:t>
      </w:r>
    </w:p>
    <w:p w14:paraId="39604D80" w14:textId="77777777" w:rsidR="006279B7" w:rsidRDefault="006279B7" w:rsidP="006279B7">
      <w:r>
        <w:t xml:space="preserve">            &lt;p class="performance-overlap-note"&gt;Product records are reported separately. Categories can overlap on the same runner, so they are not combined into a single portfolio ROI. Past performance is not a guarantee of future results.&lt;/p&gt;</w:t>
      </w:r>
    </w:p>
    <w:p w14:paraId="3E8A095B" w14:textId="77777777" w:rsidR="006279B7" w:rsidRDefault="006279B7" w:rsidP="006279B7">
      <w:r>
        <w:t xml:space="preserve">        &lt;/section&gt;</w:t>
      </w:r>
    </w:p>
    <w:p w14:paraId="5095CA70" w14:textId="77777777" w:rsidR="006279B7" w:rsidRDefault="006279B7" w:rsidP="006279B7">
      <w:r>
        <w:t xml:space="preserve">    </w:t>
      </w:r>
    </w:p>
    <w:p w14:paraId="1D84177C" w14:textId="77777777" w:rsidR="006279B7" w:rsidRDefault="006279B7" w:rsidP="006279B7">
      <w:r>
        <w:t xml:space="preserve">        &lt;div style="margin-bottom: 32px;"&gt;</w:t>
      </w:r>
    </w:p>
    <w:p w14:paraId="6F85BFFE" w14:textId="77777777" w:rsidR="006279B7" w:rsidRDefault="006279B7" w:rsidP="006279B7">
      <w:r>
        <w:lastRenderedPageBreak/>
        <w:t xml:space="preserve">            &lt;div style="color: #2f7bff; text-transform: uppercase; font-size: 13px; letter-spacing: 0.08em; font-weight: 600; margin-bottom: 2px;"&gt;Daily Audit&lt;/div&gt;</w:t>
      </w:r>
    </w:p>
    <w:p w14:paraId="79236C34" w14:textId="77777777" w:rsidR="006279B7" w:rsidRDefault="006279B7" w:rsidP="006279B7">
      <w:r>
        <w:t xml:space="preserve">            &lt;div style="font-size: 1.6em; font-weight: 700; color: #fff; margin-bottom: 2px;"&gt;</w:t>
      </w:r>
    </w:p>
    <w:p w14:paraId="5EFB0DAF" w14:textId="77777777" w:rsidR="006279B7" w:rsidRDefault="006279B7" w:rsidP="006279B7">
      <w:r>
        <w:t xml:space="preserve">                Saturday 29 August 2026</w:t>
      </w:r>
    </w:p>
    <w:p w14:paraId="6048EA15" w14:textId="77777777" w:rsidR="006279B7" w:rsidRDefault="006279B7" w:rsidP="006279B7">
      <w:r>
        <w:t xml:space="preserve">            &lt;/div&gt;</w:t>
      </w:r>
    </w:p>
    <w:p w14:paraId="68491CF7" w14:textId="77777777" w:rsidR="006279B7" w:rsidRDefault="006279B7" w:rsidP="006279B7">
      <w:r>
        <w:t xml:space="preserve">            &lt;div style="color: #a5b0c5; font-size: 15px; max-width: 600px;"&gt;Full category outcomes for yesterday, shown in structured cards so the audit is easy to read and hard to spin.&lt;/div&gt;</w:t>
      </w:r>
    </w:p>
    <w:p w14:paraId="57E91ACD" w14:textId="77777777" w:rsidR="006279B7" w:rsidRDefault="006279B7" w:rsidP="006279B7">
      <w:r>
        <w:t xml:space="preserve">        &lt;/div&gt;</w:t>
      </w:r>
    </w:p>
    <w:p w14:paraId="24B619F8" w14:textId="77777777" w:rsidR="006279B7" w:rsidRDefault="006279B7" w:rsidP="006279B7"/>
    <w:p w14:paraId="790EFD5B" w14:textId="77777777" w:rsidR="006279B7" w:rsidRDefault="006279B7" w:rsidP="006279B7">
      <w:r>
        <w:t xml:space="preserve">        &lt;h2 style="margin-bottom: 12px;"&gt;Product Status&lt;/h2&gt;</w:t>
      </w:r>
    </w:p>
    <w:p w14:paraId="4F1A8A16" w14:textId="77777777" w:rsidR="006279B7" w:rsidRDefault="006279B7" w:rsidP="006279B7">
      <w:r>
        <w:t xml:space="preserve">        &lt;div class="product-status-cards"&gt;</w:t>
      </w:r>
    </w:p>
    <w:p w14:paraId="48305BE9" w14:textId="77777777" w:rsidR="006279B7" w:rsidRDefault="006279B7" w:rsidP="006279B7"/>
    <w:p w14:paraId="0242E565" w14:textId="77777777" w:rsidR="006279B7" w:rsidRDefault="006279B7" w:rsidP="006279B7">
      <w:r>
        <w:t xml:space="preserve">        &lt;div class="product-card"&gt;</w:t>
      </w:r>
    </w:p>
    <w:p w14:paraId="5B670ECF" w14:textId="77777777" w:rsidR="006279B7" w:rsidRDefault="006279B7" w:rsidP="006279B7">
      <w:r>
        <w:t xml:space="preserve">            &lt;div class="product-card-title"&gt;Best Bets&lt;/div&gt;</w:t>
      </w:r>
    </w:p>
    <w:p w14:paraId="1BB0011B" w14:textId="77777777" w:rsidR="006279B7" w:rsidRDefault="006279B7" w:rsidP="006279B7">
      <w:r>
        <w:t xml:space="preserve">            &lt;div class="product-card-status"&gt;3 runners&lt;/div&gt;</w:t>
      </w:r>
    </w:p>
    <w:p w14:paraId="4A27347C" w14:textId="77777777" w:rsidR="006279B7" w:rsidRDefault="006279B7" w:rsidP="006279B7">
      <w:r>
        <w:t xml:space="preserve">            &lt;div class="product-card-outcome"&gt;0/3 WON&lt;/div&gt;</w:t>
      </w:r>
    </w:p>
    <w:p w14:paraId="5D15646B" w14:textId="77777777" w:rsidR="006279B7" w:rsidRDefault="006279B7" w:rsidP="006279B7">
      <w:r>
        <w:t xml:space="preserve">            &lt;div class="product-card-detail"&gt;High-confidence elite selections&lt;/div&gt;</w:t>
      </w:r>
    </w:p>
    <w:p w14:paraId="18BA41E1" w14:textId="77777777" w:rsidR="006279B7" w:rsidRDefault="006279B7" w:rsidP="006279B7">
      <w:r>
        <w:t xml:space="preserve">            &lt;div class="product-card-metrics"&gt;</w:t>
      </w:r>
    </w:p>
    <w:p w14:paraId="3C7E0285" w14:textId="77777777" w:rsidR="006279B7" w:rsidRDefault="006279B7" w:rsidP="006279B7">
      <w:r>
        <w:t xml:space="preserve">                &lt;span class="product-card-metric"&gt;&lt;span class="metric-label"&gt;Win %&lt;/span&gt; 0.0%&lt;/span&gt;</w:t>
      </w:r>
    </w:p>
    <w:p w14:paraId="4933817B" w14:textId="77777777" w:rsidR="006279B7" w:rsidRDefault="006279B7" w:rsidP="006279B7">
      <w:r>
        <w:t xml:space="preserve">                &lt;span class="product-card-metric"&gt;&lt;span class="metric-label"&gt;Place %&lt;/span&gt; N/A&lt;/span&gt;</w:t>
      </w:r>
    </w:p>
    <w:p w14:paraId="57FB2B5E" w14:textId="77777777" w:rsidR="006279B7" w:rsidRDefault="006279B7" w:rsidP="006279B7">
      <w:r>
        <w:t xml:space="preserve">            &lt;/div&gt;</w:t>
      </w:r>
    </w:p>
    <w:p w14:paraId="59BB8D43" w14:textId="77777777" w:rsidR="006279B7" w:rsidRDefault="006279B7" w:rsidP="006279B7">
      <w:r>
        <w:t xml:space="preserve">        &lt;/div&gt;</w:t>
      </w:r>
    </w:p>
    <w:p w14:paraId="0B27348F" w14:textId="77777777" w:rsidR="006279B7" w:rsidRDefault="006279B7" w:rsidP="006279B7"/>
    <w:p w14:paraId="7A181708" w14:textId="77777777" w:rsidR="006279B7" w:rsidRDefault="006279B7" w:rsidP="006279B7">
      <w:r>
        <w:t xml:space="preserve">        &lt;div class="product-card"&gt;</w:t>
      </w:r>
    </w:p>
    <w:p w14:paraId="093879E2" w14:textId="77777777" w:rsidR="006279B7" w:rsidRDefault="006279B7" w:rsidP="006279B7">
      <w:r>
        <w:t xml:space="preserve">            &lt;div class="product-card-title"&gt;Elite Winners&lt;/div&gt;</w:t>
      </w:r>
    </w:p>
    <w:p w14:paraId="56A87CD6" w14:textId="77777777" w:rsidR="006279B7" w:rsidRDefault="006279B7" w:rsidP="006279B7">
      <w:r>
        <w:t xml:space="preserve">            &lt;div class="product-card-status"&gt;No qualifiers&lt;/div&gt;</w:t>
      </w:r>
    </w:p>
    <w:p w14:paraId="18C9FE41" w14:textId="77777777" w:rsidR="006279B7" w:rsidRDefault="006279B7" w:rsidP="006279B7">
      <w:r>
        <w:lastRenderedPageBreak/>
        <w:t xml:space="preserve">            &lt;div class="product-card-outcome"&gt;No Elite Winners yesterday&lt;/div&gt;</w:t>
      </w:r>
    </w:p>
    <w:p w14:paraId="182BB54B" w14:textId="77777777" w:rsidR="006279B7" w:rsidRDefault="006279B7" w:rsidP="006279B7">
      <w:r>
        <w:t xml:space="preserve">            &lt;div class="product-card-detail"&gt;High-Confidence based WIN selections&lt;/div&gt;</w:t>
      </w:r>
    </w:p>
    <w:p w14:paraId="5FD6C221" w14:textId="77777777" w:rsidR="006279B7" w:rsidRDefault="006279B7" w:rsidP="006279B7">
      <w:r>
        <w:t xml:space="preserve">            &lt;div class="product-card-metrics"&gt;</w:t>
      </w:r>
    </w:p>
    <w:p w14:paraId="4CE25B8E" w14:textId="77777777" w:rsidR="006279B7" w:rsidRDefault="006279B7" w:rsidP="006279B7">
      <w:r>
        <w:t xml:space="preserve">                &lt;span class="product-card-metric"&gt;&lt;span class="metric-label"&gt;Win %&lt;/span&gt; 0.0%&lt;/span&gt;</w:t>
      </w:r>
    </w:p>
    <w:p w14:paraId="22DF422F" w14:textId="77777777" w:rsidR="006279B7" w:rsidRDefault="006279B7" w:rsidP="006279B7">
      <w:r>
        <w:t xml:space="preserve">                &lt;span class="product-card-metric"&gt;&lt;span class="metric-label"&gt;Place %&lt;/span&gt; N/A&lt;/span&gt;</w:t>
      </w:r>
    </w:p>
    <w:p w14:paraId="69FAD89E" w14:textId="77777777" w:rsidR="006279B7" w:rsidRDefault="006279B7" w:rsidP="006279B7">
      <w:r>
        <w:t xml:space="preserve">            &lt;/div&gt;</w:t>
      </w:r>
    </w:p>
    <w:p w14:paraId="5755138B" w14:textId="77777777" w:rsidR="006279B7" w:rsidRDefault="006279B7" w:rsidP="006279B7">
      <w:r>
        <w:t xml:space="preserve">        &lt;/div&gt;</w:t>
      </w:r>
    </w:p>
    <w:p w14:paraId="75DB95C8" w14:textId="77777777" w:rsidR="006279B7" w:rsidRDefault="006279B7" w:rsidP="006279B7"/>
    <w:p w14:paraId="040E1524" w14:textId="77777777" w:rsidR="006279B7" w:rsidRDefault="006279B7" w:rsidP="006279B7">
      <w:r>
        <w:t xml:space="preserve">        &lt;div class="product-card"&gt;</w:t>
      </w:r>
    </w:p>
    <w:p w14:paraId="2B4DC6BE" w14:textId="77777777" w:rsidR="006279B7" w:rsidRDefault="006279B7" w:rsidP="006279B7">
      <w:r>
        <w:t xml:space="preserve">            &lt;div class="product-card-title"&gt;Top Picks&lt;/div&gt;</w:t>
      </w:r>
    </w:p>
    <w:p w14:paraId="61CE377F" w14:textId="77777777" w:rsidR="006279B7" w:rsidRDefault="006279B7" w:rsidP="006279B7">
      <w:r>
        <w:t xml:space="preserve">            &lt;div class="product-card-status"&gt;No qualifiers&lt;/div&gt;</w:t>
      </w:r>
    </w:p>
    <w:p w14:paraId="3F33E020" w14:textId="77777777" w:rsidR="006279B7" w:rsidRDefault="006279B7" w:rsidP="006279B7">
      <w:r>
        <w:t xml:space="preserve">            &lt;div class="product-card-outcome"&gt;No Top Picks yesterday&lt;/div&gt;</w:t>
      </w:r>
    </w:p>
    <w:p w14:paraId="4429EF0F" w14:textId="77777777" w:rsidR="006279B7" w:rsidRDefault="006279B7" w:rsidP="006279B7">
      <w:r>
        <w:t xml:space="preserve">            &lt;div class="product-card-detail"&gt;Recommended trophy selections clearing the confidence cutoff&lt;/div&gt;</w:t>
      </w:r>
    </w:p>
    <w:p w14:paraId="17C4FE93" w14:textId="77777777" w:rsidR="006279B7" w:rsidRDefault="006279B7" w:rsidP="006279B7">
      <w:r>
        <w:t xml:space="preserve">            &lt;div class="product-card-metrics"&gt;</w:t>
      </w:r>
    </w:p>
    <w:p w14:paraId="7B6704FF" w14:textId="77777777" w:rsidR="006279B7" w:rsidRDefault="006279B7" w:rsidP="006279B7">
      <w:r>
        <w:t xml:space="preserve">                &lt;span class="product-card-metric"&gt;&lt;span class="metric-label"&gt;Win %&lt;/span&gt; N/A&lt;/span&gt;</w:t>
      </w:r>
    </w:p>
    <w:p w14:paraId="3A37A24C" w14:textId="77777777" w:rsidR="006279B7" w:rsidRDefault="006279B7" w:rsidP="006279B7">
      <w:r>
        <w:t xml:space="preserve">                &lt;span class="product-card-metric"&gt;&lt;span class="metric-label"&gt;Place %&lt;/span&gt; N/A&lt;/span&gt;</w:t>
      </w:r>
    </w:p>
    <w:p w14:paraId="035A1A99" w14:textId="77777777" w:rsidR="006279B7" w:rsidRDefault="006279B7" w:rsidP="006279B7">
      <w:r>
        <w:t xml:space="preserve">            &lt;/div&gt;</w:t>
      </w:r>
    </w:p>
    <w:p w14:paraId="32BB2305" w14:textId="77777777" w:rsidR="006279B7" w:rsidRDefault="006279B7" w:rsidP="006279B7">
      <w:r>
        <w:t xml:space="preserve">        &lt;/div&gt;</w:t>
      </w:r>
    </w:p>
    <w:p w14:paraId="503B3C93" w14:textId="77777777" w:rsidR="006279B7" w:rsidRDefault="006279B7" w:rsidP="006279B7"/>
    <w:p w14:paraId="0B8FB15E" w14:textId="77777777" w:rsidR="006279B7" w:rsidRDefault="006279B7" w:rsidP="006279B7">
      <w:r>
        <w:t xml:space="preserve">        &lt;div class="product-card"&gt;</w:t>
      </w:r>
    </w:p>
    <w:p w14:paraId="22940E16" w14:textId="77777777" w:rsidR="006279B7" w:rsidRDefault="006279B7" w:rsidP="006279B7">
      <w:r>
        <w:t xml:space="preserve">            &lt;div class="product-card-title"&gt;Value Edge&lt;/div&gt;</w:t>
      </w:r>
    </w:p>
    <w:p w14:paraId="24ED188B" w14:textId="77777777" w:rsidR="006279B7" w:rsidRDefault="006279B7" w:rsidP="006279B7">
      <w:r>
        <w:t xml:space="preserve">            &lt;div class="product-card-status"&gt;1 runner&lt;/div&gt;</w:t>
      </w:r>
    </w:p>
    <w:p w14:paraId="36D348F7" w14:textId="77777777" w:rsidR="006279B7" w:rsidRDefault="006279B7" w:rsidP="006279B7">
      <w:r>
        <w:t xml:space="preserve">            &lt;div class="product-card-outcome"&gt;1/1 WON / 1/1 Placed&lt;/div&gt;</w:t>
      </w:r>
    </w:p>
    <w:p w14:paraId="62A2F59C" w14:textId="77777777" w:rsidR="006279B7" w:rsidRDefault="006279B7" w:rsidP="006279B7">
      <w:r>
        <w:t xml:space="preserve">            &lt;div class="product-card-detail"&gt;Positive-overlay ROI selections&lt;/div&gt;</w:t>
      </w:r>
    </w:p>
    <w:p w14:paraId="20B53F42" w14:textId="77777777" w:rsidR="006279B7" w:rsidRDefault="006279B7" w:rsidP="006279B7">
      <w:r>
        <w:lastRenderedPageBreak/>
        <w:t xml:space="preserve">            &lt;div class="product-card-metrics"&gt;</w:t>
      </w:r>
    </w:p>
    <w:p w14:paraId="64489BCB" w14:textId="77777777" w:rsidR="006279B7" w:rsidRDefault="006279B7" w:rsidP="006279B7">
      <w:r>
        <w:t xml:space="preserve">                &lt;span class="product-card-metric"&gt;&lt;span class="metric-label"&gt;Win %&lt;/span&gt; 100.0%&lt;/span&gt;</w:t>
      </w:r>
    </w:p>
    <w:p w14:paraId="508DAC43" w14:textId="77777777" w:rsidR="006279B7" w:rsidRDefault="006279B7" w:rsidP="006279B7">
      <w:r>
        <w:t xml:space="preserve">                &lt;span class="product-card-metric"&gt;&lt;span class="metric-label"&gt;Place %&lt;/span&gt; 100.0%&lt;/span&gt;</w:t>
      </w:r>
    </w:p>
    <w:p w14:paraId="6616674C" w14:textId="77777777" w:rsidR="006279B7" w:rsidRDefault="006279B7" w:rsidP="006279B7">
      <w:r>
        <w:t xml:space="preserve">            &lt;/div&gt;</w:t>
      </w:r>
    </w:p>
    <w:p w14:paraId="0485AA1A" w14:textId="77777777" w:rsidR="006279B7" w:rsidRDefault="006279B7" w:rsidP="006279B7">
      <w:r>
        <w:t xml:space="preserve">        &lt;/div&gt;</w:t>
      </w:r>
    </w:p>
    <w:p w14:paraId="16DB529B" w14:textId="77777777" w:rsidR="006279B7" w:rsidRDefault="006279B7" w:rsidP="006279B7"/>
    <w:p w14:paraId="76FCCFC2" w14:textId="77777777" w:rsidR="006279B7" w:rsidRDefault="006279B7" w:rsidP="006279B7">
      <w:r>
        <w:t xml:space="preserve">        &lt;div class="product-card"&gt;</w:t>
      </w:r>
    </w:p>
    <w:p w14:paraId="5BBB424E" w14:textId="77777777" w:rsidR="006279B7" w:rsidRDefault="006279B7" w:rsidP="006279B7">
      <w:r>
        <w:t xml:space="preserve">            &lt;div class="product-card-title"&gt;Value Hunt&lt;/div&gt;</w:t>
      </w:r>
    </w:p>
    <w:p w14:paraId="39EB9BDA" w14:textId="77777777" w:rsidR="006279B7" w:rsidRDefault="006279B7" w:rsidP="006279B7">
      <w:r>
        <w:t xml:space="preserve">            &lt;div class="product-card-status"&gt;1 runner&lt;/div&gt;</w:t>
      </w:r>
    </w:p>
    <w:p w14:paraId="1EC6DB28" w14:textId="77777777" w:rsidR="006279B7" w:rsidRDefault="006279B7" w:rsidP="006279B7">
      <w:r>
        <w:t xml:space="preserve">            &lt;div class="product-card-outcome"&gt;1/1 WON / 1/1 Placed&lt;/div&gt;</w:t>
      </w:r>
    </w:p>
    <w:p w14:paraId="4DD242A8" w14:textId="77777777" w:rsidR="006279B7" w:rsidRDefault="006279B7" w:rsidP="006279B7">
      <w:r>
        <w:t xml:space="preserve">            &lt;div class="product-card-detail"&gt;High-odds value filters with one pick per race&lt;/div&gt;</w:t>
      </w:r>
    </w:p>
    <w:p w14:paraId="1653F88E" w14:textId="77777777" w:rsidR="006279B7" w:rsidRDefault="006279B7" w:rsidP="006279B7">
      <w:r>
        <w:t xml:space="preserve">            &lt;div class="product-card-metrics"&gt;</w:t>
      </w:r>
    </w:p>
    <w:p w14:paraId="2E732B0A" w14:textId="77777777" w:rsidR="006279B7" w:rsidRDefault="006279B7" w:rsidP="006279B7">
      <w:r>
        <w:t xml:space="preserve">                &lt;span class="product-card-metric"&gt;&lt;span class="metric-label"&gt;Win %&lt;/span&gt; 100.0%&lt;/span&gt;</w:t>
      </w:r>
    </w:p>
    <w:p w14:paraId="1346F51A" w14:textId="77777777" w:rsidR="006279B7" w:rsidRDefault="006279B7" w:rsidP="006279B7">
      <w:r>
        <w:t xml:space="preserve">                &lt;span class="product-card-metric"&gt;&lt;span class="metric-label"&gt;Place %&lt;/span&gt; 100.0%&lt;/span&gt;</w:t>
      </w:r>
    </w:p>
    <w:p w14:paraId="2435B173" w14:textId="77777777" w:rsidR="006279B7" w:rsidRDefault="006279B7" w:rsidP="006279B7">
      <w:r>
        <w:t xml:space="preserve">            &lt;/div&gt;</w:t>
      </w:r>
    </w:p>
    <w:p w14:paraId="3AE55BCC" w14:textId="77777777" w:rsidR="006279B7" w:rsidRDefault="006279B7" w:rsidP="006279B7">
      <w:r>
        <w:t xml:space="preserve">        &lt;/div&gt;</w:t>
      </w:r>
    </w:p>
    <w:p w14:paraId="0BFF84D8" w14:textId="77777777" w:rsidR="006279B7" w:rsidRDefault="006279B7" w:rsidP="006279B7"/>
    <w:p w14:paraId="6497FCE0" w14:textId="77777777" w:rsidR="006279B7" w:rsidRDefault="006279B7" w:rsidP="006279B7">
      <w:r>
        <w:t xml:space="preserve">        &lt;div class="product-card"&gt;</w:t>
      </w:r>
    </w:p>
    <w:p w14:paraId="35CD163C" w14:textId="77777777" w:rsidR="006279B7" w:rsidRDefault="006279B7" w:rsidP="006279B7">
      <w:r>
        <w:t xml:space="preserve">            &lt;div class="product-card-title"&gt;System Bets&lt;/div&gt;</w:t>
      </w:r>
    </w:p>
    <w:p w14:paraId="17DAD51D" w14:textId="77777777" w:rsidR="006279B7" w:rsidRDefault="006279B7" w:rsidP="006279B7">
      <w:r>
        <w:t xml:space="preserve">            &lt;div class="product-card-status"&gt;8 runners&lt;/div&gt;</w:t>
      </w:r>
    </w:p>
    <w:p w14:paraId="412E80CB" w14:textId="77777777" w:rsidR="006279B7" w:rsidRDefault="006279B7" w:rsidP="006279B7">
      <w:r>
        <w:t xml:space="preserve">            &lt;div class="product-card-outcome"&gt;6/8 Placed&lt;/div&gt;</w:t>
      </w:r>
    </w:p>
    <w:p w14:paraId="300FBB9F" w14:textId="77777777" w:rsidR="006279B7" w:rsidRDefault="006279B7" w:rsidP="006279B7">
      <w:r>
        <w:t xml:space="preserve">            &lt;div class="product-card-detail"&gt;Form-based inclusion logic&lt;/div&gt;</w:t>
      </w:r>
    </w:p>
    <w:p w14:paraId="669D8E5D" w14:textId="77777777" w:rsidR="006279B7" w:rsidRDefault="006279B7" w:rsidP="006279B7">
      <w:r>
        <w:t xml:space="preserve">            &lt;div class="product-card-metrics"&gt;</w:t>
      </w:r>
    </w:p>
    <w:p w14:paraId="456B6A30" w14:textId="77777777" w:rsidR="006279B7" w:rsidRDefault="006279B7" w:rsidP="006279B7">
      <w:r>
        <w:t xml:space="preserve">                &lt;span class="product-card-metric"&gt;&lt;span class="metric-label"&gt;Win %&lt;/span&gt; N/A&lt;/span&gt;</w:t>
      </w:r>
    </w:p>
    <w:p w14:paraId="44D59C90" w14:textId="77777777" w:rsidR="006279B7" w:rsidRDefault="006279B7" w:rsidP="006279B7">
      <w:r>
        <w:lastRenderedPageBreak/>
        <w:t xml:space="preserve">                &lt;span class="product-card-metric"&gt;&lt;span class="metric-label"&gt;Place %&lt;/span&gt; 75.0%&lt;/span&gt;</w:t>
      </w:r>
    </w:p>
    <w:p w14:paraId="51E41415" w14:textId="77777777" w:rsidR="006279B7" w:rsidRDefault="006279B7" w:rsidP="006279B7">
      <w:r>
        <w:t xml:space="preserve">            &lt;/div&gt;</w:t>
      </w:r>
    </w:p>
    <w:p w14:paraId="35E34651" w14:textId="77777777" w:rsidR="006279B7" w:rsidRDefault="006279B7" w:rsidP="006279B7">
      <w:r>
        <w:t xml:space="preserve">        &lt;/div&gt;</w:t>
      </w:r>
    </w:p>
    <w:p w14:paraId="6B0D5F59" w14:textId="77777777" w:rsidR="006279B7" w:rsidRDefault="006279B7" w:rsidP="006279B7"/>
    <w:p w14:paraId="7B0FD5EF" w14:textId="77777777" w:rsidR="006279B7" w:rsidRDefault="006279B7" w:rsidP="006279B7">
      <w:r>
        <w:t xml:space="preserve">        &lt;div class="product-card"&gt;</w:t>
      </w:r>
    </w:p>
    <w:p w14:paraId="298F34BA" w14:textId="77777777" w:rsidR="006279B7" w:rsidRDefault="006279B7" w:rsidP="006279B7">
      <w:r>
        <w:t xml:space="preserve">            &lt;div class="product-card-title"&gt;Place Bankers&lt;/div&gt;</w:t>
      </w:r>
    </w:p>
    <w:p w14:paraId="75E683A2" w14:textId="77777777" w:rsidR="006279B7" w:rsidRDefault="006279B7" w:rsidP="006279B7">
      <w:r>
        <w:t xml:space="preserve">            &lt;div class="product-card-status"&gt;2 runners&lt;/div&gt;</w:t>
      </w:r>
    </w:p>
    <w:p w14:paraId="2754C34E" w14:textId="77777777" w:rsidR="006279B7" w:rsidRDefault="006279B7" w:rsidP="006279B7">
      <w:r>
        <w:t xml:space="preserve">            &lt;div class="product-card-outcome"&gt;2/2 Placed&lt;/div&gt;</w:t>
      </w:r>
    </w:p>
    <w:p w14:paraId="79D55F13" w14:textId="77777777" w:rsidR="006279B7" w:rsidRDefault="006279B7" w:rsidP="006279B7">
      <w:r>
        <w:t xml:space="preserve">            &lt;div class="product-card-detail"&gt;High-reliability PLACE selections&lt;/div&gt;</w:t>
      </w:r>
    </w:p>
    <w:p w14:paraId="09AD50A5" w14:textId="77777777" w:rsidR="006279B7" w:rsidRDefault="006279B7" w:rsidP="006279B7">
      <w:r>
        <w:t xml:space="preserve">            &lt;div class="product-card-metrics"&gt;</w:t>
      </w:r>
    </w:p>
    <w:p w14:paraId="58FB7D6A" w14:textId="77777777" w:rsidR="006279B7" w:rsidRDefault="006279B7" w:rsidP="006279B7">
      <w:r>
        <w:t xml:space="preserve">                &lt;span class="product-card-metric"&gt;&lt;span class="metric-label"&gt;Win %&lt;/span&gt; N/A&lt;/span&gt;</w:t>
      </w:r>
    </w:p>
    <w:p w14:paraId="4307438B" w14:textId="77777777" w:rsidR="006279B7" w:rsidRDefault="006279B7" w:rsidP="006279B7">
      <w:r>
        <w:t xml:space="preserve">                &lt;span class="product-card-metric"&gt;&lt;span class="metric-label"&gt;Place %&lt;/span&gt; 100.0%&lt;/span&gt;</w:t>
      </w:r>
    </w:p>
    <w:p w14:paraId="08B704E4" w14:textId="77777777" w:rsidR="006279B7" w:rsidRDefault="006279B7" w:rsidP="006279B7">
      <w:r>
        <w:t xml:space="preserve">            &lt;/div&gt;</w:t>
      </w:r>
    </w:p>
    <w:p w14:paraId="704346B0" w14:textId="77777777" w:rsidR="006279B7" w:rsidRDefault="006279B7" w:rsidP="006279B7">
      <w:r>
        <w:t xml:space="preserve">        &lt;/div&gt;</w:t>
      </w:r>
    </w:p>
    <w:p w14:paraId="5FFBC00D" w14:textId="77777777" w:rsidR="006279B7" w:rsidRDefault="006279B7" w:rsidP="006279B7">
      <w:r>
        <w:t xml:space="preserve">        &lt;/div&gt;</w:t>
      </w:r>
    </w:p>
    <w:p w14:paraId="5803A523" w14:textId="77777777" w:rsidR="006279B7" w:rsidRDefault="006279B7" w:rsidP="006279B7"/>
    <w:p w14:paraId="1EE31791" w14:textId="77777777" w:rsidR="006279B7" w:rsidRDefault="006279B7" w:rsidP="006279B7">
      <w:r>
        <w:t xml:space="preserve">    &lt;style&gt;</w:t>
      </w:r>
    </w:p>
    <w:p w14:paraId="090BE614" w14:textId="77777777" w:rsidR="006279B7" w:rsidRDefault="006279B7" w:rsidP="006279B7">
      <w:r>
        <w:t xml:space="preserve">    .recorded-performance {</w:t>
      </w:r>
    </w:p>
    <w:p w14:paraId="28863CEC" w14:textId="77777777" w:rsidR="006279B7" w:rsidRDefault="006279B7" w:rsidP="006279B7">
      <w:r>
        <w:t xml:space="preserve">        margin: 28px 0 42px;</w:t>
      </w:r>
    </w:p>
    <w:p w14:paraId="40DBF14B" w14:textId="77777777" w:rsidR="006279B7" w:rsidRDefault="006279B7" w:rsidP="006279B7">
      <w:r>
        <w:t xml:space="preserve">    }</w:t>
      </w:r>
    </w:p>
    <w:p w14:paraId="50C48FA1" w14:textId="77777777" w:rsidR="006279B7" w:rsidRDefault="006279B7" w:rsidP="006279B7">
      <w:r>
        <w:t xml:space="preserve">    .recorded-performance-header {</w:t>
      </w:r>
    </w:p>
    <w:p w14:paraId="1FC6F4F9" w14:textId="77777777" w:rsidR="006279B7" w:rsidRDefault="006279B7" w:rsidP="006279B7">
      <w:r>
        <w:t xml:space="preserve">        display: flex;</w:t>
      </w:r>
    </w:p>
    <w:p w14:paraId="2EB0B3FF" w14:textId="77777777" w:rsidR="006279B7" w:rsidRDefault="006279B7" w:rsidP="006279B7">
      <w:r>
        <w:t xml:space="preserve">        align-items: end;</w:t>
      </w:r>
    </w:p>
    <w:p w14:paraId="4BF618AD" w14:textId="77777777" w:rsidR="006279B7" w:rsidRDefault="006279B7" w:rsidP="006279B7">
      <w:r>
        <w:t xml:space="preserve">        justify-content: space-between;</w:t>
      </w:r>
    </w:p>
    <w:p w14:paraId="3B1D72EC" w14:textId="77777777" w:rsidR="006279B7" w:rsidRDefault="006279B7" w:rsidP="006279B7">
      <w:r>
        <w:t xml:space="preserve">        gap: 24px;</w:t>
      </w:r>
    </w:p>
    <w:p w14:paraId="73CEABE9" w14:textId="77777777" w:rsidR="006279B7" w:rsidRDefault="006279B7" w:rsidP="006279B7">
      <w:r>
        <w:t xml:space="preserve">        margin-bottom: 16px;</w:t>
      </w:r>
    </w:p>
    <w:p w14:paraId="5AA6043A" w14:textId="77777777" w:rsidR="006279B7" w:rsidRDefault="006279B7" w:rsidP="006279B7">
      <w:r>
        <w:lastRenderedPageBreak/>
        <w:t xml:space="preserve">    }</w:t>
      </w:r>
    </w:p>
    <w:p w14:paraId="2DFD0534" w14:textId="77777777" w:rsidR="006279B7" w:rsidRDefault="006279B7" w:rsidP="006279B7">
      <w:r>
        <w:t xml:space="preserve">    .recorded-performance-header h2 {</w:t>
      </w:r>
    </w:p>
    <w:p w14:paraId="5EBD7774" w14:textId="77777777" w:rsidR="006279B7" w:rsidRDefault="006279B7" w:rsidP="006279B7">
      <w:r>
        <w:t xml:space="preserve">        margin: 2px 0 0;</w:t>
      </w:r>
    </w:p>
    <w:p w14:paraId="259C75A2" w14:textId="77777777" w:rsidR="006279B7" w:rsidRDefault="006279B7" w:rsidP="006279B7">
      <w:r>
        <w:t xml:space="preserve">        font-size: 1.55em;</w:t>
      </w:r>
    </w:p>
    <w:p w14:paraId="7E598F2E" w14:textId="77777777" w:rsidR="006279B7" w:rsidRDefault="006279B7" w:rsidP="006279B7">
      <w:r>
        <w:t xml:space="preserve">    }</w:t>
      </w:r>
    </w:p>
    <w:p w14:paraId="4CD6D4EA" w14:textId="77777777" w:rsidR="006279B7" w:rsidRDefault="006279B7" w:rsidP="006279B7">
      <w:r>
        <w:t xml:space="preserve">    .recorded-performance-header p {</w:t>
      </w:r>
    </w:p>
    <w:p w14:paraId="68B302ED" w14:textId="77777777" w:rsidR="006279B7" w:rsidRDefault="006279B7" w:rsidP="006279B7">
      <w:r>
        <w:t xml:space="preserve">        max-width: 540px;</w:t>
      </w:r>
    </w:p>
    <w:p w14:paraId="368429D8" w14:textId="77777777" w:rsidR="006279B7" w:rsidRDefault="006279B7" w:rsidP="006279B7">
      <w:r>
        <w:t xml:space="preserve">        color: #a5b0c5;</w:t>
      </w:r>
    </w:p>
    <w:p w14:paraId="074624F4" w14:textId="77777777" w:rsidR="006279B7" w:rsidRDefault="006279B7" w:rsidP="006279B7">
      <w:r>
        <w:t xml:space="preserve">        font-size: 13px;</w:t>
      </w:r>
    </w:p>
    <w:p w14:paraId="2904642E" w14:textId="77777777" w:rsidR="006279B7" w:rsidRDefault="006279B7" w:rsidP="006279B7">
      <w:r>
        <w:t xml:space="preserve">        line-height: 1.55;</w:t>
      </w:r>
    </w:p>
    <w:p w14:paraId="288413C0" w14:textId="77777777" w:rsidR="006279B7" w:rsidRDefault="006279B7" w:rsidP="006279B7">
      <w:r>
        <w:t xml:space="preserve">    }</w:t>
      </w:r>
    </w:p>
    <w:p w14:paraId="6DF67AD3" w14:textId="77777777" w:rsidR="006279B7" w:rsidRDefault="006279B7" w:rsidP="006279B7">
      <w:r>
        <w:t xml:space="preserve">    .recorded-performance-kicker {</w:t>
      </w:r>
    </w:p>
    <w:p w14:paraId="23D2D4D5" w14:textId="77777777" w:rsidR="006279B7" w:rsidRDefault="006279B7" w:rsidP="006279B7">
      <w:r>
        <w:t xml:space="preserve">        color: #2f7bff;</w:t>
      </w:r>
    </w:p>
    <w:p w14:paraId="6A3BC3AC" w14:textId="77777777" w:rsidR="006279B7" w:rsidRDefault="006279B7" w:rsidP="006279B7">
      <w:r>
        <w:t xml:space="preserve">        font-size: 11px;</w:t>
      </w:r>
    </w:p>
    <w:p w14:paraId="11CE8497" w14:textId="77777777" w:rsidR="006279B7" w:rsidRDefault="006279B7" w:rsidP="006279B7">
      <w:r>
        <w:t xml:space="preserve">        font-weight: 700;</w:t>
      </w:r>
    </w:p>
    <w:p w14:paraId="3AC145EF" w14:textId="77777777" w:rsidR="006279B7" w:rsidRDefault="006279B7" w:rsidP="006279B7">
      <w:r>
        <w:t xml:space="preserve">        text-transform: uppercase;</w:t>
      </w:r>
    </w:p>
    <w:p w14:paraId="23A4BAB1" w14:textId="77777777" w:rsidR="006279B7" w:rsidRDefault="006279B7" w:rsidP="006279B7">
      <w:r>
        <w:t xml:space="preserve">        letter-spacing: 0.12em;</w:t>
      </w:r>
    </w:p>
    <w:p w14:paraId="019ADC1D" w14:textId="77777777" w:rsidR="006279B7" w:rsidRDefault="006279B7" w:rsidP="006279B7">
      <w:r>
        <w:t xml:space="preserve">    }</w:t>
      </w:r>
    </w:p>
    <w:p w14:paraId="2CFB06C6" w14:textId="77777777" w:rsidR="006279B7" w:rsidRDefault="006279B7" w:rsidP="006279B7">
      <w:r>
        <w:t xml:space="preserve">    .performance-card-grid {</w:t>
      </w:r>
    </w:p>
    <w:p w14:paraId="353FA349" w14:textId="77777777" w:rsidR="006279B7" w:rsidRDefault="006279B7" w:rsidP="006279B7">
      <w:r>
        <w:t xml:space="preserve">        display: grid;</w:t>
      </w:r>
    </w:p>
    <w:p w14:paraId="65680631" w14:textId="77777777" w:rsidR="006279B7" w:rsidRDefault="006279B7" w:rsidP="006279B7">
      <w:r>
        <w:t xml:space="preserve">        grid-template-columns: repeat(3, minmax(0, 1fr));</w:t>
      </w:r>
    </w:p>
    <w:p w14:paraId="62C25FC0" w14:textId="77777777" w:rsidR="006279B7" w:rsidRDefault="006279B7" w:rsidP="006279B7">
      <w:r>
        <w:t xml:space="preserve">        gap: 14px;</w:t>
      </w:r>
    </w:p>
    <w:p w14:paraId="55E03818" w14:textId="77777777" w:rsidR="006279B7" w:rsidRDefault="006279B7" w:rsidP="006279B7">
      <w:r>
        <w:t xml:space="preserve">    }</w:t>
      </w:r>
    </w:p>
    <w:p w14:paraId="15D4C76A" w14:textId="77777777" w:rsidR="006279B7" w:rsidRDefault="006279B7" w:rsidP="006279B7">
      <w:r>
        <w:t xml:space="preserve">    .performance-card {</w:t>
      </w:r>
    </w:p>
    <w:p w14:paraId="1EF2E70E" w14:textId="77777777" w:rsidR="006279B7" w:rsidRDefault="006279B7" w:rsidP="006279B7">
      <w:r>
        <w:t xml:space="preserve">        min-width: 0;</w:t>
      </w:r>
    </w:p>
    <w:p w14:paraId="6796CABE" w14:textId="77777777" w:rsidR="006279B7" w:rsidRDefault="006279B7" w:rsidP="006279B7">
      <w:r>
        <w:t xml:space="preserve">        padding: 18px;</w:t>
      </w:r>
    </w:p>
    <w:p w14:paraId="1EECBFE1" w14:textId="77777777" w:rsidR="006279B7" w:rsidRDefault="006279B7" w:rsidP="006279B7">
      <w:r>
        <w:t xml:space="preserve">        border: 1px solid #2a3140;</w:t>
      </w:r>
    </w:p>
    <w:p w14:paraId="7B89E0F1" w14:textId="77777777" w:rsidR="006279B7" w:rsidRDefault="006279B7" w:rsidP="006279B7">
      <w:r>
        <w:t xml:space="preserve">        border-radius: 8px;</w:t>
      </w:r>
    </w:p>
    <w:p w14:paraId="73878551" w14:textId="77777777" w:rsidR="006279B7" w:rsidRDefault="006279B7" w:rsidP="006279B7">
      <w:r>
        <w:lastRenderedPageBreak/>
        <w:t xml:space="preserve">        background: #111824;</w:t>
      </w:r>
    </w:p>
    <w:p w14:paraId="311279B9" w14:textId="77777777" w:rsidR="006279B7" w:rsidRDefault="006279B7" w:rsidP="006279B7">
      <w:r>
        <w:t xml:space="preserve">        box-shadow: 0 12px 30px rgba(0,0,0,0.24);</w:t>
      </w:r>
    </w:p>
    <w:p w14:paraId="2CD48D71" w14:textId="77777777" w:rsidR="006279B7" w:rsidRDefault="006279B7" w:rsidP="006279B7">
      <w:r>
        <w:t xml:space="preserve">    }</w:t>
      </w:r>
    </w:p>
    <w:p w14:paraId="7142FCB8" w14:textId="77777777" w:rsidR="006279B7" w:rsidRDefault="006279B7" w:rsidP="006279B7">
      <w:r>
        <w:t xml:space="preserve">    .performance-card--flagship {</w:t>
      </w:r>
    </w:p>
    <w:p w14:paraId="31E6026D" w14:textId="77777777" w:rsidR="006279B7" w:rsidRDefault="006279B7" w:rsidP="006279B7">
      <w:r>
        <w:t xml:space="preserve">        grid-column: span 2;</w:t>
      </w:r>
    </w:p>
    <w:p w14:paraId="5FF7D282" w14:textId="77777777" w:rsidR="006279B7" w:rsidRDefault="006279B7" w:rsidP="006279B7">
      <w:r>
        <w:t xml:space="preserve">        background: #101d22;</w:t>
      </w:r>
    </w:p>
    <w:p w14:paraId="4153A6EF" w14:textId="77777777" w:rsidR="006279B7" w:rsidRDefault="006279B7" w:rsidP="006279B7">
      <w:r>
        <w:t xml:space="preserve">    }</w:t>
      </w:r>
    </w:p>
    <w:p w14:paraId="4137F345" w14:textId="77777777" w:rsidR="006279B7" w:rsidRDefault="006279B7" w:rsidP="006279B7">
      <w:r>
        <w:t xml:space="preserve">    .performance-card--positive { border-top: 3px solid #3ee58f; }</w:t>
      </w:r>
    </w:p>
    <w:p w14:paraId="1A7C6CBE" w14:textId="77777777" w:rsidR="006279B7" w:rsidRDefault="006279B7" w:rsidP="006279B7">
      <w:r>
        <w:t xml:space="preserve">    .performance-card--negative { border-top: 3px solid #ff6b6b; }</w:t>
      </w:r>
    </w:p>
    <w:p w14:paraId="32648439" w14:textId="77777777" w:rsidR="006279B7" w:rsidRDefault="006279B7" w:rsidP="006279B7">
      <w:r>
        <w:t xml:space="preserve">    .performance-card-product {</w:t>
      </w:r>
    </w:p>
    <w:p w14:paraId="55315852" w14:textId="77777777" w:rsidR="006279B7" w:rsidRDefault="006279B7" w:rsidP="006279B7">
      <w:r>
        <w:t xml:space="preserve">        color: #a9bde8;</w:t>
      </w:r>
    </w:p>
    <w:p w14:paraId="611624EB" w14:textId="77777777" w:rsidR="006279B7" w:rsidRDefault="006279B7" w:rsidP="006279B7">
      <w:r>
        <w:t xml:space="preserve">        font-size: 11px;</w:t>
      </w:r>
    </w:p>
    <w:p w14:paraId="29933120" w14:textId="77777777" w:rsidR="006279B7" w:rsidRDefault="006279B7" w:rsidP="006279B7">
      <w:r>
        <w:t xml:space="preserve">        font-weight: 800;</w:t>
      </w:r>
    </w:p>
    <w:p w14:paraId="0ED065BB" w14:textId="77777777" w:rsidR="006279B7" w:rsidRDefault="006279B7" w:rsidP="006279B7">
      <w:r>
        <w:t xml:space="preserve">        letter-spacing: 0.08em;</w:t>
      </w:r>
    </w:p>
    <w:p w14:paraId="6BDB66E3" w14:textId="77777777" w:rsidR="006279B7" w:rsidRDefault="006279B7" w:rsidP="006279B7">
      <w:r>
        <w:t xml:space="preserve">        text-transform: uppercase;</w:t>
      </w:r>
    </w:p>
    <w:p w14:paraId="5B06F5E5" w14:textId="77777777" w:rsidR="006279B7" w:rsidRDefault="006279B7" w:rsidP="006279B7">
      <w:r>
        <w:t xml:space="preserve">    }</w:t>
      </w:r>
    </w:p>
    <w:p w14:paraId="35142D88" w14:textId="77777777" w:rsidR="006279B7" w:rsidRDefault="006279B7" w:rsidP="006279B7">
      <w:r>
        <w:t xml:space="preserve">    .performance-card-product span { color: #62708b; }</w:t>
      </w:r>
    </w:p>
    <w:p w14:paraId="62237DFD" w14:textId="77777777" w:rsidR="006279B7" w:rsidRDefault="006279B7" w:rsidP="006279B7">
      <w:r>
        <w:t xml:space="preserve">    .performance-card-roi {</w:t>
      </w:r>
    </w:p>
    <w:p w14:paraId="06A54CF9" w14:textId="77777777" w:rsidR="006279B7" w:rsidRDefault="006279B7" w:rsidP="006279B7">
      <w:r>
        <w:t xml:space="preserve">        margin-top: 8px;</w:t>
      </w:r>
    </w:p>
    <w:p w14:paraId="0E869BD1" w14:textId="77777777" w:rsidR="006279B7" w:rsidRDefault="006279B7" w:rsidP="006279B7">
      <w:r>
        <w:t xml:space="preserve">        color: #f5f7fb;</w:t>
      </w:r>
    </w:p>
    <w:p w14:paraId="5D144C9C" w14:textId="77777777" w:rsidR="006279B7" w:rsidRDefault="006279B7" w:rsidP="006279B7">
      <w:r>
        <w:t xml:space="preserve">        font-size: 26px;</w:t>
      </w:r>
    </w:p>
    <w:p w14:paraId="6ECBD28A" w14:textId="77777777" w:rsidR="006279B7" w:rsidRDefault="006279B7" w:rsidP="006279B7">
      <w:r>
        <w:t xml:space="preserve">        font-weight: 800;</w:t>
      </w:r>
    </w:p>
    <w:p w14:paraId="1C58D81E" w14:textId="77777777" w:rsidR="006279B7" w:rsidRDefault="006279B7" w:rsidP="006279B7">
      <w:r>
        <w:t xml:space="preserve">        line-height: 1.1;</w:t>
      </w:r>
    </w:p>
    <w:p w14:paraId="1767C49A" w14:textId="77777777" w:rsidR="006279B7" w:rsidRDefault="006279B7" w:rsidP="006279B7">
      <w:r>
        <w:t xml:space="preserve">    }</w:t>
      </w:r>
    </w:p>
    <w:p w14:paraId="02EE0949" w14:textId="77777777" w:rsidR="006279B7" w:rsidRDefault="006279B7" w:rsidP="006279B7">
      <w:r>
        <w:t xml:space="preserve">    .performance-card--positive .performance-card-roi { color: #71e9b1; }</w:t>
      </w:r>
    </w:p>
    <w:p w14:paraId="00E6F7FC" w14:textId="77777777" w:rsidR="006279B7" w:rsidRDefault="006279B7" w:rsidP="006279B7">
      <w:r>
        <w:t xml:space="preserve">    .performance-card--negative .performance-card-roi { color: #ff8a8a; }</w:t>
      </w:r>
    </w:p>
    <w:p w14:paraId="37C43672" w14:textId="77777777" w:rsidR="006279B7" w:rsidRDefault="006279B7" w:rsidP="006279B7">
      <w:r>
        <w:t xml:space="preserve">    .performance-card-record,</w:t>
      </w:r>
    </w:p>
    <w:p w14:paraId="7D699137" w14:textId="77777777" w:rsidR="006279B7" w:rsidRDefault="006279B7" w:rsidP="006279B7">
      <w:r>
        <w:t xml:space="preserve">    .performance-card-stake {</w:t>
      </w:r>
    </w:p>
    <w:p w14:paraId="55F4E7F6" w14:textId="77777777" w:rsidR="006279B7" w:rsidRDefault="006279B7" w:rsidP="006279B7">
      <w:r>
        <w:lastRenderedPageBreak/>
        <w:t xml:space="preserve">        margin: 9px 0 0;</w:t>
      </w:r>
    </w:p>
    <w:p w14:paraId="2F73A14F" w14:textId="77777777" w:rsidR="006279B7" w:rsidRDefault="006279B7" w:rsidP="006279B7">
      <w:r>
        <w:t xml:space="preserve">        color: #dbe3f2;</w:t>
      </w:r>
    </w:p>
    <w:p w14:paraId="02001E7B" w14:textId="77777777" w:rsidR="006279B7" w:rsidRDefault="006279B7" w:rsidP="006279B7">
      <w:r>
        <w:t xml:space="preserve">        font-size: 13px;</w:t>
      </w:r>
    </w:p>
    <w:p w14:paraId="599E12CC" w14:textId="77777777" w:rsidR="006279B7" w:rsidRDefault="006279B7" w:rsidP="006279B7">
      <w:r>
        <w:t xml:space="preserve">        line-height: 1.5;</w:t>
      </w:r>
    </w:p>
    <w:p w14:paraId="20440C35" w14:textId="77777777" w:rsidR="006279B7" w:rsidRDefault="006279B7" w:rsidP="006279B7">
      <w:r>
        <w:t xml:space="preserve">    }</w:t>
      </w:r>
    </w:p>
    <w:p w14:paraId="6D950D8A" w14:textId="77777777" w:rsidR="006279B7" w:rsidRDefault="006279B7" w:rsidP="006279B7">
      <w:r>
        <w:t xml:space="preserve">    .performance-card-stake { color: #9daac0; }</w:t>
      </w:r>
    </w:p>
    <w:p w14:paraId="0A35617F" w14:textId="77777777" w:rsidR="006279B7" w:rsidRDefault="006279B7" w:rsidP="006279B7">
      <w:r>
        <w:t xml:space="preserve">    .performance-card-footer {</w:t>
      </w:r>
    </w:p>
    <w:p w14:paraId="3CE9EA14" w14:textId="77777777" w:rsidR="006279B7" w:rsidRDefault="006279B7" w:rsidP="006279B7">
      <w:r>
        <w:t xml:space="preserve">        display: flex;</w:t>
      </w:r>
    </w:p>
    <w:p w14:paraId="74C5C9CB" w14:textId="77777777" w:rsidR="006279B7" w:rsidRDefault="006279B7" w:rsidP="006279B7">
      <w:r>
        <w:t xml:space="preserve">        flex-wrap: wrap;</w:t>
      </w:r>
    </w:p>
    <w:p w14:paraId="62DB6A5A" w14:textId="77777777" w:rsidR="006279B7" w:rsidRDefault="006279B7" w:rsidP="006279B7">
      <w:r>
        <w:t xml:space="preserve">        justify-content: space-between;</w:t>
      </w:r>
    </w:p>
    <w:p w14:paraId="168BF768" w14:textId="77777777" w:rsidR="006279B7" w:rsidRDefault="006279B7" w:rsidP="006279B7">
      <w:r>
        <w:t xml:space="preserve">        gap: 6px 16px;</w:t>
      </w:r>
    </w:p>
    <w:p w14:paraId="129F1C2A" w14:textId="77777777" w:rsidR="006279B7" w:rsidRDefault="006279B7" w:rsidP="006279B7">
      <w:r>
        <w:t xml:space="preserve">        margin-top: 14px;</w:t>
      </w:r>
    </w:p>
    <w:p w14:paraId="7D082064" w14:textId="77777777" w:rsidR="006279B7" w:rsidRDefault="006279B7" w:rsidP="006279B7">
      <w:r>
        <w:t xml:space="preserve">        padding-top: 11px;</w:t>
      </w:r>
    </w:p>
    <w:p w14:paraId="3BCF91D1" w14:textId="77777777" w:rsidR="006279B7" w:rsidRDefault="006279B7" w:rsidP="006279B7">
      <w:r>
        <w:t xml:space="preserve">        border-top: 1px solid #283244;</w:t>
      </w:r>
    </w:p>
    <w:p w14:paraId="2519D193" w14:textId="77777777" w:rsidR="006279B7" w:rsidRDefault="006279B7" w:rsidP="006279B7">
      <w:r>
        <w:t xml:space="preserve">        color: #7f91b2;</w:t>
      </w:r>
    </w:p>
    <w:p w14:paraId="6A89B54A" w14:textId="77777777" w:rsidR="006279B7" w:rsidRDefault="006279B7" w:rsidP="006279B7">
      <w:r>
        <w:t xml:space="preserve">        font-size: 11px;</w:t>
      </w:r>
    </w:p>
    <w:p w14:paraId="3FFCBD43" w14:textId="77777777" w:rsidR="006279B7" w:rsidRDefault="006279B7" w:rsidP="006279B7">
      <w:r>
        <w:t xml:space="preserve">    }</w:t>
      </w:r>
    </w:p>
    <w:p w14:paraId="5DF583F6" w14:textId="77777777" w:rsidR="006279B7" w:rsidRDefault="006279B7" w:rsidP="006279B7">
      <w:r>
        <w:t xml:space="preserve">    .performance-card-footer span { font-weight: 700; }</w:t>
      </w:r>
    </w:p>
    <w:p w14:paraId="2ED45F4B" w14:textId="77777777" w:rsidR="006279B7" w:rsidRDefault="006279B7" w:rsidP="006279B7">
      <w:r>
        <w:t xml:space="preserve">    .performance-overlap-note {</w:t>
      </w:r>
    </w:p>
    <w:p w14:paraId="24587B71" w14:textId="77777777" w:rsidR="006279B7" w:rsidRDefault="006279B7" w:rsidP="006279B7">
      <w:r>
        <w:t xml:space="preserve">        margin-top: 12px;</w:t>
      </w:r>
    </w:p>
    <w:p w14:paraId="7184648E" w14:textId="77777777" w:rsidR="006279B7" w:rsidRDefault="006279B7" w:rsidP="006279B7">
      <w:r>
        <w:t xml:space="preserve">        color: #8290a8;</w:t>
      </w:r>
    </w:p>
    <w:p w14:paraId="7F1298DD" w14:textId="77777777" w:rsidR="006279B7" w:rsidRDefault="006279B7" w:rsidP="006279B7">
      <w:r>
        <w:t xml:space="preserve">        font-size: 11px;</w:t>
      </w:r>
    </w:p>
    <w:p w14:paraId="077F4B1A" w14:textId="77777777" w:rsidR="006279B7" w:rsidRDefault="006279B7" w:rsidP="006279B7">
      <w:r>
        <w:t xml:space="preserve">        line-height: 1.55;</w:t>
      </w:r>
    </w:p>
    <w:p w14:paraId="3970DED1" w14:textId="77777777" w:rsidR="006279B7" w:rsidRDefault="006279B7" w:rsidP="006279B7">
      <w:r>
        <w:t xml:space="preserve">    }</w:t>
      </w:r>
    </w:p>
    <w:p w14:paraId="3A20BE82" w14:textId="77777777" w:rsidR="006279B7" w:rsidRDefault="006279B7" w:rsidP="006279B7">
      <w:r>
        <w:t xml:space="preserve">    @media (max-width: 900px) {</w:t>
      </w:r>
    </w:p>
    <w:p w14:paraId="15395F1D" w14:textId="77777777" w:rsidR="006279B7" w:rsidRDefault="006279B7" w:rsidP="006279B7">
      <w:r>
        <w:t xml:space="preserve">        .performance-card-grid { grid-template-columns: repeat(2, minmax(0, 1fr)); }</w:t>
      </w:r>
    </w:p>
    <w:p w14:paraId="5502A5DD" w14:textId="77777777" w:rsidR="006279B7" w:rsidRDefault="006279B7" w:rsidP="006279B7">
      <w:r>
        <w:t xml:space="preserve">        .recorded-performance-header { align-items: flex-start; flex-direction: column; gap: 8px; }</w:t>
      </w:r>
    </w:p>
    <w:p w14:paraId="61A1F051" w14:textId="77777777" w:rsidR="006279B7" w:rsidRDefault="006279B7" w:rsidP="006279B7">
      <w:r>
        <w:lastRenderedPageBreak/>
        <w:t xml:space="preserve">    }</w:t>
      </w:r>
    </w:p>
    <w:p w14:paraId="1C8D35E2" w14:textId="77777777" w:rsidR="006279B7" w:rsidRDefault="006279B7" w:rsidP="006279B7">
      <w:r>
        <w:t xml:space="preserve">    @media (max-width: 620px) {</w:t>
      </w:r>
    </w:p>
    <w:p w14:paraId="7058EC80" w14:textId="77777777" w:rsidR="006279B7" w:rsidRDefault="006279B7" w:rsidP="006279B7">
      <w:r>
        <w:t xml:space="preserve">        .performance-card-grid { grid-template-columns: 1fr; }</w:t>
      </w:r>
    </w:p>
    <w:p w14:paraId="1E75DCB1" w14:textId="77777777" w:rsidR="006279B7" w:rsidRDefault="006279B7" w:rsidP="006279B7">
      <w:r>
        <w:t xml:space="preserve">        .performance-card--flagship { grid-column: span 1; }</w:t>
      </w:r>
    </w:p>
    <w:p w14:paraId="2AA0453F" w14:textId="77777777" w:rsidR="006279B7" w:rsidRDefault="006279B7" w:rsidP="006279B7">
      <w:r>
        <w:t xml:space="preserve">        .performance-card-roi { font-size: 23px; }</w:t>
      </w:r>
    </w:p>
    <w:p w14:paraId="618D5EA5" w14:textId="77777777" w:rsidR="006279B7" w:rsidRDefault="006279B7" w:rsidP="006279B7">
      <w:r>
        <w:t xml:space="preserve">    }</w:t>
      </w:r>
    </w:p>
    <w:p w14:paraId="0774DB34" w14:textId="77777777" w:rsidR="006279B7" w:rsidRDefault="006279B7" w:rsidP="006279B7">
      <w:r>
        <w:t xml:space="preserve">    .product-status-cards {</w:t>
      </w:r>
    </w:p>
    <w:p w14:paraId="290A05A7" w14:textId="77777777" w:rsidR="006279B7" w:rsidRDefault="006279B7" w:rsidP="006279B7">
      <w:r>
        <w:t xml:space="preserve">        display: flex;</w:t>
      </w:r>
    </w:p>
    <w:p w14:paraId="00878E25" w14:textId="77777777" w:rsidR="006279B7" w:rsidRDefault="006279B7" w:rsidP="006279B7">
      <w:r>
        <w:t xml:space="preserve">        flex-wrap: wrap;</w:t>
      </w:r>
    </w:p>
    <w:p w14:paraId="6B64D6F0" w14:textId="77777777" w:rsidR="006279B7" w:rsidRDefault="006279B7" w:rsidP="006279B7">
      <w:r>
        <w:t xml:space="preserve">        gap: 24px;</w:t>
      </w:r>
    </w:p>
    <w:p w14:paraId="1696A98E" w14:textId="77777777" w:rsidR="006279B7" w:rsidRDefault="006279B7" w:rsidP="006279B7">
      <w:r>
        <w:t xml:space="preserve">        margin-bottom: 28px;</w:t>
      </w:r>
    </w:p>
    <w:p w14:paraId="2CF36F0C" w14:textId="77777777" w:rsidR="006279B7" w:rsidRDefault="006279B7" w:rsidP="006279B7">
      <w:r>
        <w:t xml:space="preserve">        justify-content: flex-start;</w:t>
      </w:r>
    </w:p>
    <w:p w14:paraId="11F7FD9F" w14:textId="77777777" w:rsidR="006279B7" w:rsidRDefault="006279B7" w:rsidP="006279B7">
      <w:r>
        <w:t xml:space="preserve">        background: none;</w:t>
      </w:r>
    </w:p>
    <w:p w14:paraId="71C98391" w14:textId="77777777" w:rsidR="006279B7" w:rsidRDefault="006279B7" w:rsidP="006279B7">
      <w:r>
        <w:t xml:space="preserve">        border-radius: 0;</w:t>
      </w:r>
    </w:p>
    <w:p w14:paraId="5AC94477" w14:textId="77777777" w:rsidR="006279B7" w:rsidRDefault="006279B7" w:rsidP="006279B7">
      <w:r>
        <w:t xml:space="preserve">        box-shadow: none;</w:t>
      </w:r>
    </w:p>
    <w:p w14:paraId="76546D8E" w14:textId="77777777" w:rsidR="006279B7" w:rsidRDefault="006279B7" w:rsidP="006279B7">
      <w:r>
        <w:t xml:space="preserve">        padding: 0;</w:t>
      </w:r>
    </w:p>
    <w:p w14:paraId="1FFBE91C" w14:textId="77777777" w:rsidR="006279B7" w:rsidRDefault="006279B7" w:rsidP="006279B7">
      <w:r>
        <w:t xml:space="preserve">        border: none;</w:t>
      </w:r>
    </w:p>
    <w:p w14:paraId="1E2A88DA" w14:textId="77777777" w:rsidR="006279B7" w:rsidRDefault="006279B7" w:rsidP="006279B7">
      <w:r>
        <w:t xml:space="preserve">        position: relative;</w:t>
      </w:r>
    </w:p>
    <w:p w14:paraId="60D0D714" w14:textId="77777777" w:rsidR="006279B7" w:rsidRDefault="006279B7" w:rsidP="006279B7">
      <w:r>
        <w:t xml:space="preserve">    }</w:t>
      </w:r>
    </w:p>
    <w:p w14:paraId="46D809D5" w14:textId="77777777" w:rsidR="006279B7" w:rsidRDefault="006279B7" w:rsidP="006279B7">
      <w:r>
        <w:t xml:space="preserve">    .product-card {</w:t>
      </w:r>
    </w:p>
    <w:p w14:paraId="68FE1BF9" w14:textId="77777777" w:rsidR="006279B7" w:rsidRDefault="006279B7" w:rsidP="006279B7">
      <w:r>
        <w:t xml:space="preserve">        background: #181f2a;</w:t>
      </w:r>
    </w:p>
    <w:p w14:paraId="7784195D" w14:textId="77777777" w:rsidR="006279B7" w:rsidRDefault="006279B7" w:rsidP="006279B7">
      <w:r>
        <w:t xml:space="preserve">        border: 1px solid #2a3140;</w:t>
      </w:r>
    </w:p>
    <w:p w14:paraId="21CDF2EF" w14:textId="77777777" w:rsidR="006279B7" w:rsidRDefault="006279B7" w:rsidP="006279B7">
      <w:r>
        <w:t xml:space="preserve">        border-radius: 13px;</w:t>
      </w:r>
    </w:p>
    <w:p w14:paraId="74ED6EE5" w14:textId="77777777" w:rsidR="006279B7" w:rsidRDefault="006279B7" w:rsidP="006279B7">
      <w:r>
        <w:t xml:space="preserve">        color: #fff;</w:t>
      </w:r>
    </w:p>
    <w:p w14:paraId="53C4509C" w14:textId="77777777" w:rsidR="006279B7" w:rsidRDefault="006279B7" w:rsidP="006279B7">
      <w:r>
        <w:t xml:space="preserve">        padding: 12px 28px 8px 28px;</w:t>
      </w:r>
    </w:p>
    <w:p w14:paraId="2D554F9C" w14:textId="77777777" w:rsidR="006279B7" w:rsidRDefault="006279B7" w:rsidP="006279B7">
      <w:r>
        <w:t xml:space="preserve">        min-width: 320px;</w:t>
      </w:r>
    </w:p>
    <w:p w14:paraId="3CDBCC78" w14:textId="77777777" w:rsidR="006279B7" w:rsidRDefault="006279B7" w:rsidP="006279B7">
      <w:r>
        <w:t xml:space="preserve">        max-width: 420px;</w:t>
      </w:r>
    </w:p>
    <w:p w14:paraId="573FE54B" w14:textId="77777777" w:rsidR="006279B7" w:rsidRDefault="006279B7" w:rsidP="006279B7">
      <w:r>
        <w:t xml:space="preserve">        flex: 1 1 30%;</w:t>
      </w:r>
    </w:p>
    <w:p w14:paraId="494C55F2" w14:textId="77777777" w:rsidR="006279B7" w:rsidRDefault="006279B7" w:rsidP="006279B7">
      <w:r>
        <w:lastRenderedPageBreak/>
        <w:t xml:space="preserve">        display: flex;</w:t>
      </w:r>
    </w:p>
    <w:p w14:paraId="108A0DBE" w14:textId="77777777" w:rsidR="006279B7" w:rsidRDefault="006279B7" w:rsidP="006279B7">
      <w:r>
        <w:t xml:space="preserve">        flex-direction: column;</w:t>
      </w:r>
    </w:p>
    <w:p w14:paraId="1B3DE9EC" w14:textId="77777777" w:rsidR="006279B7" w:rsidRDefault="006279B7" w:rsidP="006279B7">
      <w:r>
        <w:t xml:space="preserve">        gap: 4px;</w:t>
      </w:r>
    </w:p>
    <w:p w14:paraId="3143C98B" w14:textId="77777777" w:rsidR="006279B7" w:rsidRDefault="006279B7" w:rsidP="006279B7">
      <w:r>
        <w:t xml:space="preserve">        font-family: 'Segoe UI', 'Arial', sans-serif;</w:t>
      </w:r>
    </w:p>
    <w:p w14:paraId="1097A5ED" w14:textId="77777777" w:rsidR="006279B7" w:rsidRDefault="006279B7" w:rsidP="006279B7">
      <w:r>
        <w:t xml:space="preserve">        position: relative;</w:t>
      </w:r>
    </w:p>
    <w:p w14:paraId="24C53311" w14:textId="77777777" w:rsidR="006279B7" w:rsidRDefault="006279B7" w:rsidP="006279B7">
      <w:r>
        <w:t xml:space="preserve">        transition: border 0.15s, background 0.15s;</w:t>
      </w:r>
    </w:p>
    <w:p w14:paraId="3C44CEF8" w14:textId="77777777" w:rsidR="006279B7" w:rsidRDefault="006279B7" w:rsidP="006279B7">
      <w:r>
        <w:t xml:space="preserve">        cursor: default;</w:t>
      </w:r>
    </w:p>
    <w:p w14:paraId="36C4D7FC" w14:textId="77777777" w:rsidR="006279B7" w:rsidRDefault="006279B7" w:rsidP="006279B7">
      <w:r>
        <w:t xml:space="preserve">        z-index: 1;</w:t>
      </w:r>
    </w:p>
    <w:p w14:paraId="389EBADC" w14:textId="77777777" w:rsidR="006279B7" w:rsidRDefault="006279B7" w:rsidP="006279B7">
      <w:r>
        <w:t xml:space="preserve">        box-shadow: none;</w:t>
      </w:r>
    </w:p>
    <w:p w14:paraId="3C735B5F" w14:textId="77777777" w:rsidR="006279B7" w:rsidRDefault="006279B7" w:rsidP="006279B7">
      <w:r>
        <w:t xml:space="preserve">    }</w:t>
      </w:r>
    </w:p>
    <w:p w14:paraId="30850FFF" w14:textId="77777777" w:rsidR="006279B7" w:rsidRDefault="006279B7" w:rsidP="006279B7">
      <w:r>
        <w:t xml:space="preserve">    .product-card-title {</w:t>
      </w:r>
    </w:p>
    <w:p w14:paraId="7BC38439" w14:textId="77777777" w:rsidR="006279B7" w:rsidRDefault="006279B7" w:rsidP="006279B7">
      <w:r>
        <w:t xml:space="preserve">        font-size: 0.82em;</w:t>
      </w:r>
    </w:p>
    <w:p w14:paraId="16B46FB4" w14:textId="77777777" w:rsidR="006279B7" w:rsidRDefault="006279B7" w:rsidP="006279B7">
      <w:r>
        <w:t xml:space="preserve">        font-weight: 700;</w:t>
      </w:r>
    </w:p>
    <w:p w14:paraId="232DFC92" w14:textId="77777777" w:rsidR="006279B7" w:rsidRDefault="006279B7" w:rsidP="006279B7">
      <w:r>
        <w:t xml:space="preserve">        letter-spacing: 0.13em;</w:t>
      </w:r>
    </w:p>
    <w:p w14:paraId="363F3F03" w14:textId="77777777" w:rsidR="006279B7" w:rsidRDefault="006279B7" w:rsidP="006279B7">
      <w:r>
        <w:t xml:space="preserve">        color: #4e6fae;</w:t>
      </w:r>
    </w:p>
    <w:p w14:paraId="336124FE" w14:textId="77777777" w:rsidR="006279B7" w:rsidRDefault="006279B7" w:rsidP="006279B7">
      <w:r>
        <w:t xml:space="preserve">        margin-bottom: 0;</w:t>
      </w:r>
    </w:p>
    <w:p w14:paraId="30D4E204" w14:textId="77777777" w:rsidR="006279B7" w:rsidRDefault="006279B7" w:rsidP="006279B7">
      <w:r>
        <w:t xml:space="preserve">        text-transform: uppercase;</w:t>
      </w:r>
    </w:p>
    <w:p w14:paraId="71EF80B4" w14:textId="77777777" w:rsidR="006279B7" w:rsidRDefault="006279B7" w:rsidP="006279B7">
      <w:r>
        <w:t xml:space="preserve">        opacity: 0.85;</w:t>
      </w:r>
    </w:p>
    <w:p w14:paraId="0C295DA6" w14:textId="77777777" w:rsidR="006279B7" w:rsidRDefault="006279B7" w:rsidP="006279B7">
      <w:r>
        <w:t xml:space="preserve">    }</w:t>
      </w:r>
    </w:p>
    <w:p w14:paraId="29FA5E48" w14:textId="77777777" w:rsidR="006279B7" w:rsidRDefault="006279B7" w:rsidP="006279B7">
      <w:r>
        <w:t xml:space="preserve">    .product-card-status {</w:t>
      </w:r>
    </w:p>
    <w:p w14:paraId="04FFB3BF" w14:textId="77777777" w:rsidR="006279B7" w:rsidRDefault="006279B7" w:rsidP="006279B7">
      <w:r>
        <w:t xml:space="preserve">        font-size: 1.5em;</w:t>
      </w:r>
    </w:p>
    <w:p w14:paraId="609F53B7" w14:textId="77777777" w:rsidR="006279B7" w:rsidRDefault="006279B7" w:rsidP="006279B7">
      <w:r>
        <w:t xml:space="preserve">        font-weight: 800;</w:t>
      </w:r>
    </w:p>
    <w:p w14:paraId="5B5B8F8F" w14:textId="77777777" w:rsidR="006279B7" w:rsidRDefault="006279B7" w:rsidP="006279B7">
      <w:r>
        <w:t xml:space="preserve">        color: #fff;</w:t>
      </w:r>
    </w:p>
    <w:p w14:paraId="629F595B" w14:textId="77777777" w:rsidR="006279B7" w:rsidRDefault="006279B7" w:rsidP="006279B7">
      <w:r>
        <w:t xml:space="preserve">        margin-bottom: 0;</w:t>
      </w:r>
    </w:p>
    <w:p w14:paraId="1633F44B" w14:textId="77777777" w:rsidR="006279B7" w:rsidRDefault="006279B7" w:rsidP="006279B7">
      <w:r>
        <w:t xml:space="preserve">        letter-spacing: 0.01em;</w:t>
      </w:r>
    </w:p>
    <w:p w14:paraId="622F9ADD" w14:textId="77777777" w:rsidR="006279B7" w:rsidRDefault="006279B7" w:rsidP="006279B7">
      <w:r>
        <w:t xml:space="preserve">        line-height: 1.05;</w:t>
      </w:r>
    </w:p>
    <w:p w14:paraId="57550446" w14:textId="77777777" w:rsidR="006279B7" w:rsidRDefault="006279B7" w:rsidP="006279B7">
      <w:r>
        <w:t xml:space="preserve">    }</w:t>
      </w:r>
    </w:p>
    <w:p w14:paraId="7391D229" w14:textId="77777777" w:rsidR="006279B7" w:rsidRDefault="006279B7" w:rsidP="006279B7">
      <w:r>
        <w:t xml:space="preserve">    .product-card-outcome {</w:t>
      </w:r>
    </w:p>
    <w:p w14:paraId="3C385BD7" w14:textId="77777777" w:rsidR="006279B7" w:rsidRDefault="006279B7" w:rsidP="006279B7">
      <w:r>
        <w:lastRenderedPageBreak/>
        <w:t xml:space="preserve">        font-size: 0.98em;</w:t>
      </w:r>
    </w:p>
    <w:p w14:paraId="59282524" w14:textId="77777777" w:rsidR="006279B7" w:rsidRDefault="006279B7" w:rsidP="006279B7">
      <w:r>
        <w:t xml:space="preserve">        color: #a5b0c5;</w:t>
      </w:r>
    </w:p>
    <w:p w14:paraId="7425AE57" w14:textId="77777777" w:rsidR="006279B7" w:rsidRDefault="006279B7" w:rsidP="006279B7">
      <w:r>
        <w:t xml:space="preserve">        margin-bottom: 0;</w:t>
      </w:r>
    </w:p>
    <w:p w14:paraId="649E3EC2" w14:textId="77777777" w:rsidR="006279B7" w:rsidRDefault="006279B7" w:rsidP="006279B7">
      <w:r>
        <w:t xml:space="preserve">        font-weight: 500;</w:t>
      </w:r>
    </w:p>
    <w:p w14:paraId="25DA7BC2" w14:textId="77777777" w:rsidR="006279B7" w:rsidRDefault="006279B7" w:rsidP="006279B7">
      <w:r>
        <w:t xml:space="preserve">        letter-spacing: 0.01em;</w:t>
      </w:r>
    </w:p>
    <w:p w14:paraId="49CA8ECD" w14:textId="77777777" w:rsidR="006279B7" w:rsidRDefault="006279B7" w:rsidP="006279B7">
      <w:r>
        <w:t xml:space="preserve">    }</w:t>
      </w:r>
    </w:p>
    <w:p w14:paraId="7AD539B1" w14:textId="77777777" w:rsidR="006279B7" w:rsidRDefault="006279B7" w:rsidP="006279B7">
      <w:r>
        <w:t xml:space="preserve">    .product-card-detail {</w:t>
      </w:r>
    </w:p>
    <w:p w14:paraId="611338BB" w14:textId="77777777" w:rsidR="006279B7" w:rsidRDefault="006279B7" w:rsidP="006279B7">
      <w:r>
        <w:t xml:space="preserve">        font-size: 0.93em;</w:t>
      </w:r>
    </w:p>
    <w:p w14:paraId="39743A79" w14:textId="77777777" w:rsidR="006279B7" w:rsidRDefault="006279B7" w:rsidP="006279B7">
      <w:r>
        <w:t xml:space="preserve">        color: #6ee7b7;</w:t>
      </w:r>
    </w:p>
    <w:p w14:paraId="3AF3F3F2" w14:textId="77777777" w:rsidR="006279B7" w:rsidRDefault="006279B7" w:rsidP="006279B7">
      <w:r>
        <w:t xml:space="preserve">        margin-bottom: 2px;</w:t>
      </w:r>
    </w:p>
    <w:p w14:paraId="3BE26966" w14:textId="77777777" w:rsidR="006279B7" w:rsidRDefault="006279B7" w:rsidP="006279B7">
      <w:r>
        <w:t xml:space="preserve">        font-weight: 500;</w:t>
      </w:r>
    </w:p>
    <w:p w14:paraId="77F249C4" w14:textId="77777777" w:rsidR="006279B7" w:rsidRDefault="006279B7" w:rsidP="006279B7">
      <w:r>
        <w:t xml:space="preserve">        opacity: 0.85;</w:t>
      </w:r>
    </w:p>
    <w:p w14:paraId="2504CAA2" w14:textId="77777777" w:rsidR="006279B7" w:rsidRDefault="006279B7" w:rsidP="006279B7">
      <w:r>
        <w:t xml:space="preserve">    }</w:t>
      </w:r>
    </w:p>
    <w:p w14:paraId="43DE6804" w14:textId="77777777" w:rsidR="006279B7" w:rsidRDefault="006279B7" w:rsidP="006279B7">
      <w:r>
        <w:t xml:space="preserve">    .product-card-metrics {</w:t>
      </w:r>
    </w:p>
    <w:p w14:paraId="46494003" w14:textId="77777777" w:rsidR="006279B7" w:rsidRDefault="006279B7" w:rsidP="006279B7">
      <w:r>
        <w:t xml:space="preserve">        display: flex;</w:t>
      </w:r>
    </w:p>
    <w:p w14:paraId="032995C6" w14:textId="77777777" w:rsidR="006279B7" w:rsidRDefault="006279B7" w:rsidP="006279B7">
      <w:r>
        <w:t xml:space="preserve">        gap: 8px;</w:t>
      </w:r>
    </w:p>
    <w:p w14:paraId="6D6388DF" w14:textId="77777777" w:rsidR="006279B7" w:rsidRDefault="006279B7" w:rsidP="006279B7">
      <w:r>
        <w:t xml:space="preserve">        margin-top: 0;</w:t>
      </w:r>
    </w:p>
    <w:p w14:paraId="1E86B8D8" w14:textId="77777777" w:rsidR="006279B7" w:rsidRDefault="006279B7" w:rsidP="006279B7">
      <w:r>
        <w:t xml:space="preserve">    }</w:t>
      </w:r>
    </w:p>
    <w:p w14:paraId="316DFB2E" w14:textId="77777777" w:rsidR="006279B7" w:rsidRDefault="006279B7" w:rsidP="006279B7">
      <w:r>
        <w:t xml:space="preserve">    .product-card-metric {</w:t>
      </w:r>
    </w:p>
    <w:p w14:paraId="6349DCD7" w14:textId="77777777" w:rsidR="006279B7" w:rsidRDefault="006279B7" w:rsidP="006279B7">
      <w:r>
        <w:t xml:space="preserve">        font-size: 1.1em;</w:t>
      </w:r>
    </w:p>
    <w:p w14:paraId="23AA08BC" w14:textId="77777777" w:rsidR="006279B7" w:rsidRDefault="006279B7" w:rsidP="006279B7">
      <w:r>
        <w:t xml:space="preserve">        color: #fff;</w:t>
      </w:r>
    </w:p>
    <w:p w14:paraId="4D1DEBF6" w14:textId="77777777" w:rsidR="006279B7" w:rsidRDefault="006279B7" w:rsidP="006279B7">
      <w:r>
        <w:t xml:space="preserve">        background: #232b3a;</w:t>
      </w:r>
    </w:p>
    <w:p w14:paraId="0FF22A24" w14:textId="77777777" w:rsidR="006279B7" w:rsidRDefault="006279B7" w:rsidP="006279B7">
      <w:r>
        <w:t xml:space="preserve">        border-radius: 6px;</w:t>
      </w:r>
    </w:p>
    <w:p w14:paraId="58475E86" w14:textId="77777777" w:rsidR="006279B7" w:rsidRDefault="006279B7" w:rsidP="006279B7">
      <w:r>
        <w:t xml:space="preserve">        padding: 4px 12px 4px 12px;</w:t>
      </w:r>
    </w:p>
    <w:p w14:paraId="45022467" w14:textId="77777777" w:rsidR="006279B7" w:rsidRDefault="006279B7" w:rsidP="006279B7">
      <w:r>
        <w:t xml:space="preserve">        font-weight: 700;</w:t>
      </w:r>
    </w:p>
    <w:p w14:paraId="7E3B6891" w14:textId="77777777" w:rsidR="006279B7" w:rsidRDefault="006279B7" w:rsidP="006279B7">
      <w:r>
        <w:t xml:space="preserve">        border: 1px solid #2a3140;</w:t>
      </w:r>
    </w:p>
    <w:p w14:paraId="48278B1F" w14:textId="77777777" w:rsidR="006279B7" w:rsidRDefault="006279B7" w:rsidP="006279B7">
      <w:r>
        <w:t xml:space="preserve">        letter-spacing: 0.01em;</w:t>
      </w:r>
    </w:p>
    <w:p w14:paraId="3010F543" w14:textId="77777777" w:rsidR="006279B7" w:rsidRDefault="006279B7" w:rsidP="006279B7">
      <w:r>
        <w:t xml:space="preserve">        transition: background 0.15s, color 0.15s;</w:t>
      </w:r>
    </w:p>
    <w:p w14:paraId="159DCC61" w14:textId="77777777" w:rsidR="006279B7" w:rsidRDefault="006279B7" w:rsidP="006279B7">
      <w:r>
        <w:lastRenderedPageBreak/>
        <w:t xml:space="preserve">        text-shadow: none;</w:t>
      </w:r>
    </w:p>
    <w:p w14:paraId="61B67230" w14:textId="77777777" w:rsidR="006279B7" w:rsidRDefault="006279B7" w:rsidP="006279B7">
      <w:r>
        <w:t xml:space="preserve">        filter: none;</w:t>
      </w:r>
    </w:p>
    <w:p w14:paraId="2F478A2F" w14:textId="77777777" w:rsidR="006279B7" w:rsidRDefault="006279B7" w:rsidP="006279B7">
      <w:r>
        <w:t xml:space="preserve">        opacity: 0.95;</w:t>
      </w:r>
    </w:p>
    <w:p w14:paraId="668CF262" w14:textId="77777777" w:rsidR="006279B7" w:rsidRDefault="006279B7" w:rsidP="006279B7">
      <w:r>
        <w:t xml:space="preserve">    }</w:t>
      </w:r>
    </w:p>
    <w:p w14:paraId="483B741D" w14:textId="77777777" w:rsidR="006279B7" w:rsidRDefault="006279B7" w:rsidP="006279B7">
      <w:r>
        <w:t xml:space="preserve">    .metric-label {</w:t>
      </w:r>
    </w:p>
    <w:p w14:paraId="2BE2668F" w14:textId="77777777" w:rsidR="006279B7" w:rsidRDefault="006279B7" w:rsidP="006279B7">
      <w:r>
        <w:t xml:space="preserve">        color: #4e6fae;</w:t>
      </w:r>
    </w:p>
    <w:p w14:paraId="2785569D" w14:textId="77777777" w:rsidR="006279B7" w:rsidRDefault="006279B7" w:rsidP="006279B7">
      <w:r>
        <w:t xml:space="preserve">        background: none;</w:t>
      </w:r>
    </w:p>
    <w:p w14:paraId="415896A2" w14:textId="77777777" w:rsidR="006279B7" w:rsidRDefault="006279B7" w:rsidP="006279B7">
      <w:r>
        <w:t xml:space="preserve">        border-radius: 0;</w:t>
      </w:r>
    </w:p>
    <w:p w14:paraId="7E979745" w14:textId="77777777" w:rsidR="006279B7" w:rsidRDefault="006279B7" w:rsidP="006279B7">
      <w:r>
        <w:t xml:space="preserve">        font-size: 0.93em;</w:t>
      </w:r>
    </w:p>
    <w:p w14:paraId="18932AC7" w14:textId="77777777" w:rsidR="006279B7" w:rsidRDefault="006279B7" w:rsidP="006279B7">
      <w:r>
        <w:t xml:space="preserve">        margin-right: 4px;</w:t>
      </w:r>
    </w:p>
    <w:p w14:paraId="60DCDFBE" w14:textId="77777777" w:rsidR="006279B7" w:rsidRDefault="006279B7" w:rsidP="006279B7">
      <w:r>
        <w:t xml:space="preserve">        font-weight: 700;</w:t>
      </w:r>
    </w:p>
    <w:p w14:paraId="148078DB" w14:textId="77777777" w:rsidR="006279B7" w:rsidRDefault="006279B7" w:rsidP="006279B7">
      <w:r>
        <w:t xml:space="preserve">        text-transform: uppercase;</w:t>
      </w:r>
    </w:p>
    <w:p w14:paraId="1FA93490" w14:textId="77777777" w:rsidR="006279B7" w:rsidRDefault="006279B7" w:rsidP="006279B7">
      <w:r>
        <w:t xml:space="preserve">        padding: 0;</w:t>
      </w:r>
    </w:p>
    <w:p w14:paraId="39524B55" w14:textId="77777777" w:rsidR="006279B7" w:rsidRDefault="006279B7" w:rsidP="006279B7">
      <w:r>
        <w:t xml:space="preserve">        box-shadow: none;</w:t>
      </w:r>
    </w:p>
    <w:p w14:paraId="2520DF9C" w14:textId="77777777" w:rsidR="006279B7" w:rsidRDefault="006279B7" w:rsidP="006279B7">
      <w:r>
        <w:t xml:space="preserve">        letter-spacing: 0.03em;</w:t>
      </w:r>
    </w:p>
    <w:p w14:paraId="792F3471" w14:textId="77777777" w:rsidR="006279B7" w:rsidRDefault="006279B7" w:rsidP="006279B7">
      <w:r>
        <w:t xml:space="preserve">        text-shadow: none;</w:t>
      </w:r>
    </w:p>
    <w:p w14:paraId="22FBCBEA" w14:textId="77777777" w:rsidR="006279B7" w:rsidRDefault="006279B7" w:rsidP="006279B7">
      <w:r>
        <w:t xml:space="preserve">        opacity: 0.85;</w:t>
      </w:r>
    </w:p>
    <w:p w14:paraId="30CA8309" w14:textId="77777777" w:rsidR="006279B7" w:rsidRDefault="006279B7" w:rsidP="006279B7">
      <w:r>
        <w:t xml:space="preserve">    }</w:t>
      </w:r>
    </w:p>
    <w:p w14:paraId="6411BE7E" w14:textId="77777777" w:rsidR="006279B7" w:rsidRDefault="006279B7" w:rsidP="006279B7">
      <w:r>
        <w:t xml:space="preserve">    &lt;/style&gt;</w:t>
      </w:r>
    </w:p>
    <w:p w14:paraId="17C5D9E4" w14:textId="77777777" w:rsidR="006279B7" w:rsidRDefault="006279B7" w:rsidP="006279B7">
      <w:r>
        <w:t xml:space="preserve">    &lt;h2 style="margin-bottom: 8px;"&gt;Product-Level Results&lt;/h2&gt;</w:t>
      </w:r>
    </w:p>
    <w:p w14:paraId="1C44CBCF" w14:textId="77777777" w:rsidR="006279B7" w:rsidRDefault="006279B7" w:rsidP="006279B7">
      <w:r>
        <w:t xml:space="preserve">    &lt;div style="color: #8fa2c4; font-size: 14px; margin-bottom: 14px; max-width: 760px;"&gt;Open each block to inspect the exact runners, prices and outcomes behind every product shown in the summary cards.&lt;/div&gt;</w:t>
      </w:r>
    </w:p>
    <w:p w14:paraId="164B7EB9" w14:textId="77777777" w:rsidR="006279B7" w:rsidRDefault="006279B7" w:rsidP="006279B7">
      <w:r>
        <w:t xml:space="preserve">    &lt;div class="product-detail-sections"&gt;</w:t>
      </w:r>
    </w:p>
    <w:p w14:paraId="69492D5C" w14:textId="77777777" w:rsidR="006279B7" w:rsidRDefault="006279B7" w:rsidP="006279B7">
      <w:r>
        <w:t xml:space="preserve">        &lt;details class="product-detail-block"&gt;&lt;summary&gt;&lt;span class="product-detail-summary-main"&gt;&lt;span class="product-detail-summary-title"&gt;Best Bets&lt;/span&gt;&lt;span class="product-detail-summary-sub"&gt;Runner-by-runner audit&lt;/span&gt;&lt;/span&gt;&lt;span class="product-detail-summary-side"&gt;&lt;span class="product-detail-count"&gt;3 runners&lt;/span&gt;&lt;span class="product-detail-chevron"&gt;+&lt;/span&gt;&lt;/span&gt;&lt;/summary&gt;&lt;div class="product-detail-table-wrap"&gt;&lt;table </w:t>
      </w:r>
      <w:r>
        <w:lastRenderedPageBreak/>
        <w:t>style="margin-bottom:0; width:100%;"&gt;&lt;tr&gt;&lt;th&gt;Race&lt;/th&gt;&lt;th&gt;Runner&lt;/th&gt;&lt;th&gt;Odds&lt;/th&gt;&lt;th&gt;Result&lt;/th&gt;&lt;th&gt;Note&lt;/th&gt;&lt;/tr&gt;&lt;tr&gt;&lt;td&gt;Belmont R4&lt;/td&gt;&lt;td&gt;#5 Hurricane Harley&lt;/td&gt;&lt;td&gt;W3.40 / P1.50&lt;/td&gt;&lt;td&gt;3&lt;/td&gt;&lt;td&gt;Best Bet&lt;/td&gt;&lt;/tr&gt;&lt;tr&gt;&lt;td&gt;Rosehill Gardens R7&lt;/td&gt;&lt;td&gt;#9 Savagram&lt;/td&gt;&lt;td&gt;W4.60 / P1.73&lt;/td&gt;&lt;td&gt;4&lt;/td&gt;&lt;td&gt;Best Bet&lt;/td&gt;&lt;/tr&gt;&lt;tr&gt;&lt;td&gt;Rosehill Gardens R8&lt;/td&gt;&lt;td&gt;#6 Blue Door&lt;/td&gt;&lt;td&gt;W2.20 / P1.22&lt;/td&gt;&lt;td&gt;2&lt;/td&gt;&lt;td&gt;Best Bet&lt;/td&gt;&lt;/tr&gt;&lt;/table&gt;&lt;/div&gt;&lt;/details&gt;</w:t>
      </w:r>
    </w:p>
    <w:p w14:paraId="375E1E6E" w14:textId="77777777" w:rsidR="006279B7" w:rsidRDefault="006279B7" w:rsidP="006279B7"/>
    <w:p w14:paraId="30C22D0A" w14:textId="77777777" w:rsidR="006279B7" w:rsidRDefault="006279B7" w:rsidP="006279B7"/>
    <w:p w14:paraId="2446B2A0" w14:textId="77777777" w:rsidR="006279B7" w:rsidRDefault="006279B7" w:rsidP="006279B7">
      <w:r>
        <w:t>&lt;details class="product-detail-block"&gt;&lt;summary&gt;&lt;span class="product-detail-summary-main"&gt;&lt;span class="product-detail-summary-title"&gt;Value Edge&lt;/span&gt;&lt;span class="product-detail-summary-sub"&gt;Runner-by-runner audit&lt;/span&gt;&lt;/span&gt;&lt;span class="product-detail-summary-side"&gt;&lt;span class="product-detail-count"&gt;1 runner&lt;/span&gt;&lt;span class="product-detail-chevron"&gt;+&lt;/span&gt;&lt;/span&gt;&lt;/summary&gt;&lt;div class="product-detail-table-wrap"&gt;&lt;table style="margin-bottom:0; width:100%;"&gt;&lt;tr&gt;&lt;th&gt;Race&lt;/th&gt;&lt;th&gt;Runner&lt;/th&gt;&lt;th&gt;Odds&lt;/th&gt;&lt;th&gt;Result&lt;/th&gt;&lt;th&gt;Note&lt;/th&gt;&lt;/tr&gt;&lt;tr&gt;&lt;td&gt;Morphettville R7&lt;/td&gt;&lt;td&gt;#9 The Cosmic One&lt;/td&gt;&lt;td&gt;W3.60 / P1.55&lt;/td&gt;&lt;td&gt;WON&lt;/td&gt;&lt;td&gt;Conf 46.4 | Value 14.1%&lt;/td&gt;&lt;/tr&gt;&lt;/table&gt;&lt;/div&gt;&lt;/details&gt;</w:t>
      </w:r>
    </w:p>
    <w:p w14:paraId="473F5D5F" w14:textId="77777777" w:rsidR="006279B7" w:rsidRDefault="006279B7" w:rsidP="006279B7">
      <w:r>
        <w:t>&lt;details class="product-detail-block"&gt;&lt;summary&gt;&lt;span class="product-detail-summary-main"&gt;&lt;span class="product-detail-summary-title"&gt;Value Hunt&lt;/span&gt;&lt;span class="product-detail-summary-sub"&gt;Runner-by-runner audit&lt;/span&gt;&lt;/span&gt;&lt;span class="product-detail-summary-side"&gt;&lt;span class="product-detail-count"&gt;1 runner&lt;/span&gt;&lt;span class="product-detail-chevron"&gt;+&lt;/span&gt;&lt;/span&gt;&lt;/summary&gt;&lt;div class="product-detail-table-wrap"&gt;&lt;table style="margin-bottom:0; width:100%;"&gt;&lt;tr&gt;&lt;th&gt;Race&lt;/th&gt;&lt;th&gt;Runner&lt;/th&gt;&lt;th&gt;Odds&lt;/th&gt;&lt;th&gt;Result&lt;/th&gt;&lt;th&gt;Note&lt;/th&gt;&lt;/tr&gt;&lt;tr&gt;&lt;td&gt;Morphettville R7&lt;/td&gt;&lt;td&gt;#9 The Cosmic One&lt;/td&gt;&lt;td&gt;W4.80 / P1.90&lt;/td&gt;&lt;td&gt;WON&lt;/td&gt;&lt;td&gt;Conf 46.4 | Value 21.0%&lt;/td&gt;&lt;/tr&gt;&lt;/table&gt;&lt;/div&gt;&lt;/details&gt;</w:t>
      </w:r>
    </w:p>
    <w:p w14:paraId="64EDD6A8" w14:textId="77777777" w:rsidR="006279B7" w:rsidRDefault="006279B7" w:rsidP="006279B7">
      <w:r>
        <w:t xml:space="preserve">&lt;details class="product-detail-block"&gt;&lt;summary&gt;&lt;span class="product-detail-summary-main"&gt;&lt;span class="product-detail-summary-title"&gt;System Bets&lt;/span&gt;&lt;span class="product-detail-summary-sub"&gt;Runner-by-runner audit&lt;/span&gt;&lt;/span&gt;&lt;span class="product-detail-summary-side"&gt;&lt;span class="product-detail-count"&gt;8 runners&lt;/span&gt;&lt;span class="product-detail-chevron"&gt;+&lt;/span&gt;&lt;/span&gt;&lt;/summary&gt;&lt;div class="product-detail-table-wrap"&gt;&lt;table style="margin-bottom:0; </w:t>
      </w:r>
      <w:r>
        <w:lastRenderedPageBreak/>
        <w:t>width:100%;"&gt;&lt;tr&gt;&lt;th&gt;Race&lt;/th&gt;&lt;th&gt;Runner&lt;/th&gt;&lt;th&gt;Odds&lt;/th&gt;&lt;th&gt;Result&lt;/th&gt;&lt;th&gt;Note&lt;/th&gt;&lt;/tr&gt;&lt;tr&gt;&lt;td&gt;Belmont R8&lt;/td&gt;&lt;td&gt;#7 The Crimson Pirate&lt;/td&gt;&lt;td&gt;W2.60 / P1.30&lt;/td&gt;&lt;td&gt;WON&lt;/td&gt;&lt;td&gt;Form, Distance, Track, Jockey, Trainer, Barrier, Tempo&lt;/td&gt;&lt;/tr&gt;&lt;tr&gt;&lt;td&gt;Caulfield R5&lt;/td&gt;&lt;td&gt;#6 Shadhavar&lt;/td&gt;&lt;td&gt;W2.80 / P1.40&lt;/td&gt;&lt;td&gt;4&lt;/td&gt;&lt;td&gt;Form, Distance, Track, Jockey, Trainer, Barrier, Tempo&lt;/td&gt;&lt;/tr&gt;&lt;tr&gt;&lt;td&gt;Darwin R4&lt;/td&gt;&lt;td&gt;#1 Order Online&lt;/td&gt;&lt;td&gt;W2.50 / P1.40&lt;/td&gt;&lt;td&gt;2&lt;/td&gt;&lt;td&gt;Form, Fit, Distance, Track, Jockey, Trainer, Barrier, Tempo&lt;/td&gt;&lt;/tr&gt;&lt;tr&gt;&lt;td&gt;Eagle Farm R1&lt;/td&gt;&lt;td&gt;#3 Howdoyouzou&lt;/td&gt;&lt;td&gt;W2.80 / P1.53&lt;/td&gt;&lt;td&gt;WON&lt;/td&gt;&lt;td&gt;Form, Distance, Track, Jockey, Trainer, Barrier, Tempo&lt;/td&gt;&lt;/tr&gt;&lt;tr&gt;&lt;td&gt;Eagle Farm R3&lt;/td&gt;&lt;td&gt;#7 Wrigley Field&lt;/td&gt;&lt;td&gt;W3.90 / P1.57&lt;/td&gt;&lt;td&gt;4&lt;/td&gt;&lt;td&gt;Manual classification: Pure SYSTEM BET&lt;/td&gt;&lt;/tr&gt;&lt;tr&gt;&lt;td&gt;Eagle Farm R8&lt;/td&gt;&lt;td&gt;#5 Polyglot&lt;/td&gt;&lt;td&gt;W2.90 / P1.33&lt;/td&gt;&lt;td&gt;3&lt;/td&gt;&lt;td&gt;Form, Fit, Distance, Track, Jockey, Trainer, Barrier, Tempo&lt;/td&gt;&lt;/tr&gt;&lt;tr&gt;&lt;td&gt;Rosehill Gardens R3&lt;/td&gt;&lt;td&gt;#3 Aethelwulf&lt;/td&gt;&lt;td&gt;W1.45 / P1.05&lt;/td&gt;&lt;td&gt;WON&lt;/td&gt;&lt;td&gt;Form, Fit, Distance, Track, Jockey, Trainer, Barrier, Tempo&lt;/td&gt;&lt;/tr&gt;&lt;tr&gt;&lt;td&gt;Rosehill Gardens R8&lt;/td&gt;&lt;td&gt;#6 Blue Door&lt;/td&gt;&lt;td&gt;W2.15 / P1.20&lt;/td&gt;&lt;td&gt;2&lt;/td&gt;&lt;td&gt;Form, Fit, Distance, Track, Jockey, Trainer, Barrier, Tempo&lt;/td&gt;&lt;/tr&gt;&lt;/table&gt;&lt;/div&gt;&lt;/details&gt;</w:t>
      </w:r>
    </w:p>
    <w:p w14:paraId="1350E05F" w14:textId="77777777" w:rsidR="006279B7" w:rsidRDefault="006279B7" w:rsidP="006279B7">
      <w:r>
        <w:t>&lt;details class="product-detail-block"&gt;&lt;summary&gt;&lt;span class="product-detail-summary-main"&gt;&lt;span class="product-detail-summary-title"&gt;Place Bankers&lt;/span&gt;&lt;span class="product-detail-summary-sub"&gt;Runner-by-runner audit&lt;/span&gt;&lt;/span&gt;&lt;span class="product-detail-summary-side"&gt;&lt;span class="product-detail-count"&gt;2 runners&lt;/span&gt;&lt;span class="product-detail-chevron"&gt;+&lt;/span&gt;&lt;/span&gt;&lt;/summary&gt;&lt;div class="product-detail-table-wrap"&gt;&lt;table style="margin-bottom:0; width:100%;"&gt;&lt;tr&gt;&lt;th&gt;Race&lt;/th&gt;&lt;th&gt;Runner&lt;/th&gt;&lt;th&gt;Odds&lt;/th&gt;&lt;th&gt;Result&lt;/th&gt;&lt;th&gt;Note&lt;/th&gt;&lt;/tr&gt;&lt;tr&gt;&lt;td&gt;Eagle Farm R1&lt;/td&gt;&lt;td&gt;#4 Spirit Of Barty&lt;/td&gt;&lt;td&gt;W2.50 / P1.45&lt;/td&gt;&lt;td&gt;2&lt;/td&gt;&lt;td&gt;Place Banker | Place Value -4.3%&lt;/td&gt;&lt;/tr&gt;&lt;tr&gt;&lt;td&gt;Kununurra R1&lt;/td&gt;&lt;td&gt;#4 One Last Promise&lt;/td&gt;&lt;td&gt;W5.00 / P2.30&lt;/td&gt;&lt;td&gt;3&lt;/td&gt;&lt;td&gt;Place Banker | Place Value 15.1%&lt;/td&gt;&lt;/tr&gt;&lt;/table&gt;&lt;/div&gt;&lt;/details&gt;</w:t>
      </w:r>
    </w:p>
    <w:p w14:paraId="20BC6139" w14:textId="77777777" w:rsidR="006279B7" w:rsidRDefault="006279B7" w:rsidP="006279B7">
      <w:r>
        <w:t xml:space="preserve">    &lt;/div&gt;</w:t>
      </w:r>
    </w:p>
    <w:p w14:paraId="75EA90D6" w14:textId="77777777" w:rsidR="006279B7" w:rsidRDefault="006279B7" w:rsidP="006279B7">
      <w:r>
        <w:t xml:space="preserve">    &lt;h2 style="margin-bottom: 8px;"&gt;Race-by-Race Results Summary&lt;/h2&gt;</w:t>
      </w:r>
    </w:p>
    <w:p w14:paraId="42C3465F" w14:textId="77777777" w:rsidR="006279B7" w:rsidRDefault="006279B7" w:rsidP="006279B7">
      <w:r>
        <w:t xml:space="preserve">    &lt;div style="color: #8fa2c4; font-size: 14px; margin-bottom: 14px; max-width: 760px;"&gt;The model's top pick in each race, matched to the settled result for yesterday.&lt;/div&gt;</w:t>
      </w:r>
    </w:p>
    <w:p w14:paraId="586F8240" w14:textId="77777777" w:rsidR="006279B7" w:rsidRDefault="006279B7" w:rsidP="006279B7">
      <w:r>
        <w:t xml:space="preserve">    &lt;div class="race-summary-section"&gt;</w:t>
      </w:r>
    </w:p>
    <w:p w14:paraId="48E4C5FD" w14:textId="77777777" w:rsidR="006279B7" w:rsidRDefault="006279B7" w:rsidP="006279B7">
      <w:r>
        <w:lastRenderedPageBreak/>
        <w:t xml:space="preserve">        &lt;div class="race-summary-table-wrap"&gt;&lt;table class="race-summary-table"&gt;&lt;tr&gt;&lt;th&gt;Race&lt;/th&gt;&lt;th&gt;Top Pick&lt;/th&gt;&lt;th&gt;Odds&lt;/th&gt;&lt;th&gt;Result&lt;/th&gt;&lt;/tr&gt;&lt;tr&gt;&lt;td&gt;Belmont R1&lt;/td&gt;&lt;td&gt;#1 Dawn Dancer&lt;/td&gt;&lt;td&gt;W1.70 / P1.22&lt;/td&gt;&lt;td&gt;2&lt;/td&gt;&lt;/tr&gt;&lt;tr&gt;&lt;td&gt;Belmont R2&lt;/td&gt;&lt;td&gt;#5 Haida Gwaii&lt;/td&gt;&lt;td&gt;W5.50 / P2.35&lt;/td&gt;&lt;td&gt;WON&lt;/td&gt;&lt;/tr&gt;&lt;tr&gt;&lt;td&gt;Belmont R3&lt;/td&gt;&lt;td&gt;#4 Eternal Wine&lt;/td&gt;&lt;td&gt;W3.10 / P1.45&lt;/td&gt;&lt;td&gt;3&lt;/td&gt;&lt;/tr&gt;&lt;tr&gt;&lt;td&gt;Belmont R4&lt;/td&gt;&lt;td&gt;#5 Hurricane Harley&lt;span class="founders-pick-badge"&gt;Founder's Pick&lt;/span&gt;&lt;/td&gt;&lt;td&gt;W3.30 / P1.45&lt;/td&gt;&lt;td&gt;3&lt;/td&gt;&lt;/tr&gt;&lt;tr&gt;&lt;td&gt;Belmont R5&lt;/td&gt;&lt;td&gt;#2 God&amp;#x27;s Cross&lt;/td&gt;&lt;td&gt;W7.00 / P2.15&lt;/td&gt;&lt;td&gt;7&lt;/td&gt;&lt;/tr&gt;&lt;tr&gt;&lt;td&gt;Belmont R6&lt;/td&gt;&lt;td&gt;#9 Chantel&lt;/td&gt;&lt;td&gt;W3.20 / P1.40&lt;/td&gt;&lt;td&gt;2&lt;/td&gt;&lt;/tr&gt;&lt;tr&gt;&lt;td&gt;Belmont R7&lt;/td&gt;&lt;td&gt;#2 Silent Diva&lt;/td&gt;&lt;td&gt;W2.50 / P1.25&lt;/td&gt;&lt;td&gt;WON&lt;/td&gt;&lt;/tr&gt;&lt;tr&gt;&lt;td&gt;Belmont R8&lt;/td&gt;&lt;td&gt;#7 The Crimson Pirate&lt;/td&gt;&lt;td&gt;W2.10 / P1.20&lt;/td&gt;&lt;td&gt;WON&lt;/td&gt;&lt;/tr&gt;&lt;tr&gt;&lt;td&gt;BetDeluxe Warracknabeal R1&lt;/td&gt;&lt;td&gt;#5 Numbersneverseen&lt;/td&gt;&lt;td&gt;W12.00 / P2.70&lt;/td&gt;&lt;td&gt;7&lt;/td&gt;&lt;/tr&gt;&lt;tr&gt;&lt;td&gt;BetDeluxe Warracknabeal R2&lt;/td&gt;&lt;td&gt;#6 Oceanella&lt;/td&gt;&lt;td&gt;W5.00 / P1.70&lt;/td&gt;&lt;td&gt;WON&lt;/td&gt;&lt;/tr&gt;&lt;tr&gt;&lt;td&gt;BetDeluxe Warracknabeal R3&lt;/td&gt;&lt;td&gt;#12 What Once Was&lt;/td&gt;&lt;td&gt;W4.40 / P1.35&lt;/td&gt;&lt;td&gt;2&lt;/td&gt;&lt;/tr&gt;&lt;tr&gt;&lt;td&gt;BetDeluxe Warracknabeal R4&lt;/td&gt;&lt;td&gt;#1 Old Time Rock&lt;/td&gt;&lt;td&gt;W2.35 / P1.45&lt;/td&gt;&lt;td&gt;6&lt;/td&gt;&lt;/tr&gt;&lt;tr&gt;&lt;td&gt;BetDeluxe Warracknabeal R5&lt;/td&gt;&lt;td&gt;#1 Moral Turpitude&lt;/td&gt;&lt;td&gt;W8.00 / P2.45&lt;/td&gt;&lt;td&gt;4&lt;/td&gt;&lt;/tr&gt;&lt;tr&gt;&lt;td&gt;BetDeluxe Warracknabeal R6&lt;/td&gt;&lt;td&gt;#1 Black Peppermint&lt;/td&gt;&lt;td&gt;W4.20 / P1.65&lt;/td&gt;&lt;td&gt;4&lt;/td&gt;&lt;/tr&gt;&lt;tr&gt;&lt;td&gt;Betoota R1&lt;/td&gt;&lt;td&gt;#4 Cinchicated&lt;/td&gt;&lt;td&gt;W1.80 / P0.00&lt;/td&gt;&lt;td&gt;2&lt;/td&gt;&lt;/tr&gt;&lt;tr&gt;&lt;td&gt;Betoota R2&lt;/td&gt;&lt;td&gt;#3 Blanc De Noir&lt;/td&gt;&lt;td&gt;W3.00 / P0.00&lt;/td&gt;&lt;td&gt;WON&lt;/td&gt;&lt;/tr&gt;&lt;tr&gt;&lt;td&gt;Betoota R3&lt;/td&gt;&lt;td&gt;#6 Private Tender&lt;/td&gt;&lt;td&gt;W8.00 / P0.00&lt;/td&gt;&lt;td&gt;3&lt;/td&gt;&lt;/tr&gt;&lt;tr&gt;&lt;td&gt;Betoota R4&lt;/td&gt;&lt;td&gt;#3 Tahkian Bubbles&lt;/td&gt;&lt;td&gt;W2.40 / P0.00&lt;/td&gt;&lt;td&gt;4&lt;/td&gt;&lt;/tr&gt;&lt;tr&gt;&lt;td&gt;Betoota R5&lt;/td&gt;&lt;td&gt;#2 Turnstar&lt;/td&gt;&lt;td&gt;W4.40 / P0.00&lt;/td&gt;&lt;td&gt;2&lt;/td&gt;&lt;/tr&gt;&lt;tr&gt;&lt;td&gt;Caulfield R1&lt;/td&gt;&lt;td&gt;#12 Puglia&lt;/td&gt;&lt;td&gt;W14.00 / P3.80&lt;/td&gt;&lt;td&gt;WON&lt;/td&gt;&lt;/tr&gt;&lt;tr&gt;&lt;td&gt;Caulfield R2&lt;/td&gt;&lt;td&gt;#14 Jenni Multabella&lt;/td&gt;&lt;td&gt;W3.30 / P1.50&lt;/td&gt;&lt;td&gt;2&lt;/td&gt;&lt;/tr&gt;&lt;tr&gt;&lt;td&gt;Caulfield R3&lt;/td&gt;&lt;td&gt;#10 Darkbonee&lt;/td&gt;&lt;td&gt;W2.50 / P1.40&lt;/td&gt;&lt;td&gt;13&lt;/td&gt;&lt;/tr&gt;&lt;tr&gt;&lt;td&gt;Caulfield R5&lt;/td&gt;&lt;td&gt;#1 Belle Cheval&lt;/td&gt;&lt;td&gt;W16.00 / P3.80&lt;/td&gt;&lt;td&gt;12&lt;/td&gt;&lt;/tr&gt;&lt;tr&gt;&lt;td&gt;Caulfield R6&lt;/td&gt;&lt;td&gt;#3 Oliveanotherday&lt;/td&gt;&lt;td&gt;W2.50 / P1.28&lt;/td&gt;&lt;td&gt;WON&lt;/td&gt;&lt;/tr&gt;&lt;tr&gt;&lt;td&gt;Caulfield R7&lt;/td&gt;&lt;td&gt;#10 Aethera&lt;/td&gt;&lt;td&gt;W7.00 / P2.30&lt;/td&gt;&lt;td&gt;9&lt;/td&gt;&lt;/tr&gt;&lt;tr&gt;&lt;td&gt;Caulfield R8&lt;/td&gt;&lt;td&gt;#7 Cosmic Crusader&lt;/td&gt;&lt;td&gt;W3.40 / P1.55&lt;/td&gt;&lt;td&gt;3&lt;/td&gt;&lt;/tr&gt;&lt;tr&gt;&lt;td&gt;Caulfield R9&lt;/td&gt;&lt;td&gt;#10 Yellow Jersey&lt;/td&gt;&lt;td&gt;W2.15 / P1.25&lt;/td&gt;&lt;td&gt;7&lt;/td&gt;&lt;/tr&gt;&lt;tr&gt;&lt;td&gt;Caulfield R10&lt;/td&gt;&lt;td&gt;#11 Sass Appeal&lt;/td&gt;&lt;td&gt;W2.30 / P1.28&lt;/td&gt;&lt;td&gt;4&lt;/td&gt;&lt;/tr&gt;&lt;tr&gt;&lt;td&gt;Darwin </w:t>
      </w:r>
      <w:r>
        <w:lastRenderedPageBreak/>
        <w:t xml:space="preserve">R1&lt;/td&gt;&lt;td&gt;#3 Tee Galleria&lt;/td&gt;&lt;td&gt;W4.80 / P1.70&lt;/td&gt;&lt;td&gt;2&lt;/td&gt;&lt;/tr&gt;&lt;tr&gt;&lt;td&gt;Darwin R2&lt;/td&gt;&lt;td&gt;#5 I Loverain&lt;/td&gt;&lt;td&gt;W6.00 / P1.90&lt;/td&gt;&lt;td&gt;WON&lt;/td&gt;&lt;/tr&gt;&lt;tr&gt;&lt;td&gt;Darwin R3&lt;/td&gt;&lt;td&gt;#3 If I Was You&lt;/td&gt;&lt;td&gt;W1.90 / P1.25&lt;/td&gt;&lt;td&gt;3&lt;/td&gt;&lt;/tr&gt;&lt;tr&gt;&lt;td&gt;Darwin R4&lt;/td&gt;&lt;td&gt;#1 Order Online&lt;/td&gt;&lt;td&gt;W2.90 / P1.50&lt;/td&gt;&lt;td&gt;2&lt;/td&gt;&lt;/tr&gt;&lt;tr&gt;&lt;td&gt;Darwin R5&lt;/td&gt;&lt;td&gt;#1 Arizona Activist&lt;/td&gt;&lt;td&gt;W6.00 / P1.80&lt;/td&gt;&lt;td&gt;6&lt;/td&gt;&lt;/tr&gt;&lt;tr&gt;&lt;td&gt;Eagle Farm R1&lt;/td&gt;&lt;td&gt;#4 Spirit Of Barty&lt;/td&gt;&lt;td&gt;W2.50 / P1.45&lt;/td&gt;&lt;td&gt;2&lt;/td&gt;&lt;/tr&gt;&lt;tr&gt;&lt;td&gt;Eagle Farm R2&lt;/td&gt;&lt;td&gt;#3 Barcelo&lt;/td&gt;&lt;td&gt;W6.00 / P2.00&lt;/td&gt;&lt;td&gt;10&lt;/td&gt;&lt;/tr&gt;&lt;tr&gt;&lt;td&gt;Eagle Farm R3&lt;/td&gt;&lt;td&gt;#4 Ready Azz Eva&lt;/td&gt;&lt;td&gt;W12.00 / P2.75&lt;/td&gt;&lt;td&gt;8&lt;/td&gt;&lt;/tr&gt;&lt;tr&gt;&lt;td&gt;Eagle Farm R4&lt;/td&gt;&lt;td&gt;#1 Exceed The Sale&lt;/td&gt;&lt;td&gt;W2.80 / P1.30&lt;/td&gt;&lt;td&gt;2&lt;/td&gt;&lt;/tr&gt;&lt;tr&gt;&lt;td&gt;Eagle Farm R6&lt;/td&gt;&lt;td&gt;#4 Everybody Rise&lt;/td&gt;&lt;td&gt;W5.00 / P1.85&lt;/td&gt;&lt;td&gt;4&lt;/td&gt;&lt;/tr&gt;&lt;tr&gt;&lt;td&gt;Eagle Farm R7&lt;/td&gt;&lt;td&gt;#3 Larrikin Rogue&lt;/td&gt;&lt;td&gt;W12.00 / P3.30&lt;/td&gt;&lt;td&gt;WON&lt;/td&gt;&lt;/tr&gt;&lt;tr&gt;&lt;td&gt;Eagle Farm R8&lt;/td&gt;&lt;td&gt;#2 Taltarni Fields&lt;/td&gt;&lt;td&gt;W4.80 / P1.75&lt;/td&gt;&lt;td&gt;7&lt;/td&gt;&lt;/tr&gt;&lt;tr&gt;&lt;td&gt;Eagle Farm R9&lt;/td&gt;&lt;td&gt;#2 North Pole&lt;/td&gt;&lt;td&gt;W7.00 / P2.00&lt;/td&gt;&lt;td&gt;2&lt;/td&gt;&lt;/tr&gt;&lt;tr&gt;&lt;td&gt;Eagle Farm R10&lt;/td&gt;&lt;td&gt;#6 Braveheart&lt;/td&gt;&lt;td&gt;W3.30 / P1.50&lt;/td&gt;&lt;td&gt;5&lt;/td&gt;&lt;/tr&gt;&lt;tr&gt;&lt;td&gt;Grafton R1&lt;/td&gt;&lt;td&gt;#2 Quique&lt;/td&gt;&lt;td&gt;W4.00 / P1.75&lt;/td&gt;&lt;td&gt;3&lt;/td&gt;&lt;/tr&gt;&lt;tr&gt;&lt;td&gt;Grafton R2&lt;/td&gt;&lt;td&gt;#1 Divine Mandate&lt;/td&gt;&lt;td&gt;W2.35 / P1.25&lt;/td&gt;&lt;td&gt;WON&lt;/td&gt;&lt;/tr&gt;&lt;tr&gt;&lt;td&gt;Grafton R3&lt;/td&gt;&lt;td&gt;#1 Mongolian Spring&lt;/td&gt;&lt;td&gt;W2.25 / P1.20&lt;/td&gt;&lt;td&gt;WON&lt;/td&gt;&lt;/tr&gt;&lt;tr&gt;&lt;td&gt;Grafton R4&lt;/td&gt;&lt;td&gt;#5 Monaco Flyer&lt;/td&gt;&lt;td&gt;W1.50 / P1.06&lt;/td&gt;&lt;td&gt;WON&lt;/td&gt;&lt;/tr&gt;&lt;tr&gt;&lt;td&gt;Grafton R5&lt;/td&gt;&lt;td&gt;#1 Ayasaki&lt;/td&gt;&lt;td&gt;W3.60 / P1.40&lt;/td&gt;&lt;td&gt;3&lt;/td&gt;&lt;/tr&gt;&lt;tr&gt;&lt;td&gt;Grafton R6&lt;/td&gt;&lt;td&gt;#5 Thiem&lt;/td&gt;&lt;td&gt;W3.50 / P1.60&lt;/td&gt;&lt;td&gt;3&lt;/td&gt;&lt;/tr&gt;&lt;tr&gt;&lt;td&gt;Grafton R7&lt;/td&gt;&lt;td&gt;#5 Rainbow Lass&lt;/td&gt;&lt;td&gt;W11.00 / P3.00&lt;/td&gt;&lt;td&gt;6&lt;/td&gt;&lt;/tr&gt;&lt;tr&gt;&lt;td&gt;Gulargambone R1&lt;/td&gt;&lt;td&gt;#7 Questionable&lt;/td&gt;&lt;td&gt;W3.00 / P0.00&lt;/td&gt;&lt;td&gt;3&lt;/td&gt;&lt;/tr&gt;&lt;tr&gt;&lt;td&gt;Gulargambone R2&lt;/td&gt;&lt;td&gt;#2 Divine Blessing&lt;/td&gt;&lt;td&gt;W3.60 / P0.00&lt;/td&gt;&lt;td&gt;2&lt;/td&gt;&lt;/tr&gt;&lt;tr&gt;&lt;td&gt;Gulargambone R3&lt;/td&gt;&lt;td&gt;#4 Fierce Impulse&lt;/td&gt;&lt;td&gt;W3.00 / P0.00&lt;/td&gt;&lt;td&gt;5&lt;/td&gt;&lt;/tr&gt;&lt;tr&gt;&lt;td&gt;Gulargambone R4&lt;/td&gt;&lt;td&gt;#7 Our Celebrity&lt;/td&gt;&lt;td&gt;W16.00 / P0.00&lt;/td&gt;&lt;td&gt;3&lt;/td&gt;&lt;/tr&gt;&lt;tr&gt;&lt;td&gt;Gulargambone R5&lt;/td&gt;&lt;td&gt;#6 Rothgate&lt;/td&gt;&lt;td&gt;W3.50 / P0.00&lt;/td&gt;&lt;td&gt;5&lt;/td&gt;&lt;/tr&gt;&lt;tr&gt;&lt;td&gt;Gulargambone R6&lt;/td&gt;&lt;td&gt;#2 Wellspring&lt;/td&gt;&lt;td&gt;W4.00 / P0.00&lt;/td&gt;&lt;td&gt;3&lt;/td&gt;&lt;/tr&gt;&lt;tr&gt;&lt;td&gt;Kembla Grange R1&lt;/td&gt;&lt;td&gt;#5 Switch On&lt;/td&gt;&lt;td&gt;W2.05 / P1.10&lt;/td&gt;&lt;td&gt;WON&lt;/td&gt;&lt;/tr&gt;&lt;tr&gt;&lt;td&gt;Kembla Grange R2&lt;/td&gt;&lt;td&gt;#1 Gentle Giant&lt;/td&gt;&lt;td&gt;W6.50 / P1.85&lt;/td&gt;&lt;td&gt;4&lt;/td&gt;&lt;/tr&gt;&lt;tr&gt;&lt;td&gt;Kembla Grange R3&lt;/td&gt;&lt;td&gt;#6 Dr Know&lt;/td&gt;&lt;td&gt;W1.85 / P1.18&lt;/td&gt;&lt;td&gt;3&lt;/td&gt;&lt;/tr&gt;&lt;tr&gt;&lt;td&gt;Kembla Grange R5&lt;/td&gt;&lt;td&gt;#1 Dubai Adventure&lt;/td&gt;&lt;td&gt;W14.00 / P3.00&lt;/td&gt;&lt;td&gt;6&lt;/td&gt;&lt;/tr&gt;&lt;tr&gt;&lt;td&gt;Kembla Grange R6&lt;/td&gt;&lt;td&gt;#11 Harry </w:t>
      </w:r>
      <w:r>
        <w:lastRenderedPageBreak/>
        <w:t xml:space="preserve">Lime&lt;/td&gt;&lt;td&gt;W3.80 / P1.57&lt;/td&gt;&lt;td&gt;WON&lt;/td&gt;&lt;/tr&gt;&lt;tr&gt;&lt;td&gt;Kembla Grange R7&lt;/td&gt;&lt;td&gt;#2 Oakfield Utah&lt;/td&gt;&lt;td&gt;W1.85 / P1.16&lt;/td&gt;&lt;td&gt;5&lt;/td&gt;&lt;/tr&gt;&lt;tr&gt;&lt;td&gt;Kembla Grange R8&lt;/td&gt;&lt;td&gt;#5 Fierceness&lt;/td&gt;&lt;td&gt;W3.20 / P1.35&lt;/td&gt;&lt;td&gt;2&lt;/td&gt;&lt;/tr&gt;&lt;tr&gt;&lt;td&gt;Kununurra R1&lt;/td&gt;&lt;td&gt;#4 One Last Promise&lt;/td&gt;&lt;td&gt;W5.00 / P2.30&lt;/td&gt;&lt;td&gt;3&lt;/td&gt;&lt;/tr&gt;&lt;tr&gt;&lt;td&gt;Kununurra R2&lt;/td&gt;&lt;td&gt;#2 The Final Word&lt;/td&gt;&lt;td&gt;W1.90 / P1.30&lt;/td&gt;&lt;td&gt;WON&lt;/td&gt;&lt;/tr&gt;&lt;tr&gt;&lt;td&gt;Kununurra R3&lt;/td&gt;&lt;td&gt;#4 Texture&lt;/td&gt;&lt;td&gt;W5.00 / P2.30&lt;/td&gt;&lt;td&gt;6&lt;/td&gt;&lt;/tr&gt;&lt;tr&gt;&lt;td&gt;Kununurra R4&lt;/td&gt;&lt;td&gt;#2 Warrego&lt;/td&gt;&lt;td&gt;W6.50 / P1.95&lt;/td&gt;&lt;td&gt;6&lt;/td&gt;&lt;/tr&gt;&lt;tr&gt;&lt;td&gt;Kununurra R5&lt;/td&gt;&lt;td&gt;#4 Flying Gentry&lt;/td&gt;&lt;td&gt;W3.50 / P1.50&lt;/td&gt;&lt;td&gt;6&lt;/td&gt;&lt;/tr&gt;&lt;tr&gt;&lt;td&gt;Kununurra R6&lt;/td&gt;&lt;td&gt;#4 Anphina&lt;span class="founders-pick-badge"&gt;Founder's Pick&lt;/span&gt;&lt;/td&gt;&lt;td&gt;W4.60 / P1.75&lt;/td&gt;&lt;td&gt;2&lt;/td&gt;&lt;/tr&gt;&lt;tr&gt;&lt;td&gt;Kununurra R7&lt;/td&gt;&lt;td&gt;#5 The Accelator&lt;/td&gt;&lt;td&gt;W3.80 / P1.60&lt;/td&gt;&lt;td&gt;5&lt;/td&gt;&lt;/tr&gt;&lt;tr&gt;&lt;td&gt;Ladbrokes Cannon Park R1&lt;/td&gt;&lt;td&gt;#1 Moonya Lad&lt;/td&gt;&lt;td&gt;W2.60 / P1.30&lt;/td&gt;&lt;td&gt;3&lt;/td&gt;&lt;/tr&gt;&lt;tr&gt;&lt;td&gt;Ladbrokes Cannon Park R2&lt;/td&gt;&lt;td&gt;#3 Briginshaw&lt;/td&gt;&lt;td&gt;W2.80 / P1.28&lt;/td&gt;&lt;td&gt;3&lt;/td&gt;&lt;/tr&gt;&lt;tr&gt;&lt;td&gt;Ladbrokes Cannon Park R3&lt;/td&gt;&lt;td&gt;#4 Nolan&lt;/td&gt;&lt;td&gt;W8.50 / P2.30&lt;/td&gt;&lt;td&gt;5&lt;/td&gt;&lt;/tr&gt;&lt;tr&gt;&lt;td&gt;Ladbrokes Cannon Park R4&lt;/td&gt;&lt;td&gt;#6 She&amp;#x27;s Speedy&lt;/td&gt;&lt;td&gt;W2.90 / P1.45&lt;/td&gt;&lt;td&gt;7&lt;/td&gt;&lt;/tr&gt;&lt;tr&gt;&lt;td&gt;Ladbrokes Cannon Park R5&lt;/td&gt;&lt;td&gt;#10 Colleano&lt;/td&gt;&lt;td&gt;W3.80 / P1.95&lt;/td&gt;&lt;td&gt;WON&lt;/td&gt;&lt;/tr&gt;&lt;tr&gt;&lt;td&gt;Ladbrokes Cannon Park R7&lt;/td&gt;&lt;td&gt;#8 Sigiriya Rock&lt;/td&gt;&lt;td&gt;W3.90 / P1.62&lt;/td&gt;&lt;td&gt;4&lt;/td&gt;&lt;/tr&gt;&lt;tr&gt;&lt;td&gt;Ladbrokes Cannon Park R8&lt;/td&gt;&lt;td&gt;#5 Hot Digity Boom&lt;/td&gt;&lt;td&gt;W1.75 / P1.12&lt;/td&gt;&lt;td&gt;2&lt;/td&gt;&lt;/tr&gt;&lt;tr&gt;&lt;td&gt;McKinlay R1&lt;/td&gt;&lt;td&gt;#3 Whiskey Dry&lt;/td&gt;&lt;td&gt;W4.40 / P0.00&lt;/td&gt;&lt;td&gt;4&lt;/td&gt;&lt;/tr&gt;&lt;tr&gt;&lt;td&gt;McKinlay R2&lt;/td&gt;&lt;td&gt;#8 Yes Larry&lt;/td&gt;&lt;td&gt;W2.00 / P0.00&lt;/td&gt;&lt;td&gt;2&lt;/td&gt;&lt;/tr&gt;&lt;tr&gt;&lt;td&gt;McKinlay R3&lt;/td&gt;&lt;td&gt;#4 Makanui&lt;/td&gt;&lt;td&gt;W3.00 / P0.00&lt;/td&gt;&lt;td&gt;3&lt;/td&gt;&lt;/tr&gt;&lt;tr&gt;&lt;td&gt;McKinlay R4&lt;/td&gt;&lt;td&gt;#1 Day To Remember&lt;/td&gt;&lt;td&gt;W3.00 / P0.00&lt;/td&gt;&lt;td&gt;3&lt;/td&gt;&lt;/tr&gt;&lt;tr&gt;&lt;td&gt;McKinlay R5&lt;/td&gt;&lt;td&gt;#6 The Wellian&lt;/td&gt;&lt;td&gt;W7.00 / P0.00&lt;/td&gt;&lt;td&gt;3&lt;/td&gt;&lt;/tr&gt;&lt;tr&gt;&lt;td&gt;Morphettville R1&lt;/td&gt;&lt;td&gt;#5 The Muscle&lt;/td&gt;&lt;td&gt;W9.50 / P2.90&lt;/td&gt;&lt;td&gt;10&lt;/td&gt;&lt;/tr&gt;&lt;tr&gt;&lt;td&gt;Morphettville R2&lt;/td&gt;&lt;td&gt;#1 Chief Little Rock&lt;/td&gt;&lt;td&gt;W4.80 / P1.70&lt;/td&gt;&lt;td&gt;4&lt;/td&gt;&lt;/tr&gt;&lt;tr&gt;&lt;td&gt;Morphettville R3&lt;/td&gt;&lt;td&gt;#5 Regal Ripper&lt;/td&gt;&lt;td&gt;W5.00 / P1.80&lt;/td&gt;&lt;td&gt;5&lt;/td&gt;&lt;/tr&gt;&lt;tr&gt;&lt;td&gt;Morphettville R4&lt;/td&gt;&lt;td&gt;#5 From The Block&lt;/td&gt;&lt;td&gt;W8.00 / P2.60&lt;/td&gt;&lt;td&gt;WON&lt;/td&gt;&lt;/tr&gt;&lt;tr&gt;&lt;td&gt;Morphettville R5&lt;/td&gt;&lt;td&gt;#5 Leading Impact&lt;/td&gt;&lt;td&gt;W11.00 / P3.20&lt;/td&gt;&lt;td&gt;WON&lt;/td&gt;&lt;/tr&gt;&lt;tr&gt;&lt;td&gt;Morphettville R6&lt;/td&gt;&lt;td&gt;#11 Coorong Tycoon&lt;/td&gt;&lt;td&gt;W15.00 / P3.80&lt;/td&gt;&lt;td&gt;10&lt;/td&gt;&lt;/tr&gt;&lt;tr&gt;&lt;td&gt;Morphettville R7&lt;/td&gt;&lt;td&gt;#9 The Cosmic One&lt;/td&gt;&lt;td&gt;W3.60 / P1.55&lt;/td&gt;&lt;td&gt;WON&lt;/td&gt;&lt;/tr&gt;&lt;tr&gt;&lt;td&gt;Morphettville </w:t>
      </w:r>
      <w:r>
        <w:lastRenderedPageBreak/>
        <w:t>R8&lt;/td&gt;&lt;td&gt;#13 Extra Chill&lt;/td&gt;&lt;td&gt;W6.50 / P2.60&lt;/td&gt;&lt;td&gt;6&lt;/td&gt;&lt;/tr&gt;&lt;tr&gt;&lt;td&gt;Morphettville R9&lt;/td&gt;&lt;td&gt;#12 Rich Britt&lt;/td&gt;&lt;td&gt;W31.00 / P6.50&lt;/td&gt;&lt;td&gt;9&lt;/td&gt;&lt;/tr&gt;&lt;tr&gt;&lt;td&gt;Rosehill Gardens R1&lt;/td&gt;&lt;td&gt;#1 Federal Reserve&lt;/td&gt;&lt;td&gt;W5.00 / P1.90&lt;/td&gt;&lt;td&gt;8&lt;/td&gt;&lt;/tr&gt;&lt;tr&gt;&lt;td&gt;Rosehill Gardens R2&lt;/td&gt;&lt;td&gt;#8 Giddy Up Griff&lt;/td&gt;&lt;td&gt;W6.00 / P2.20&lt;/td&gt;&lt;td&gt;2&lt;/td&gt;&lt;/tr&gt;&lt;tr&gt;&lt;td&gt;Rosehill Gardens R4&lt;/td&gt;&lt;td&gt;#5 Avista&lt;/td&gt;&lt;td&gt;W3.60 / P1.45&lt;/td&gt;&lt;td&gt;6&lt;/td&gt;&lt;/tr&gt;&lt;tr&gt;&lt;td&gt;Rosehill Gardens R5&lt;/td&gt;&lt;td&gt;#2 Mr Miller&lt;/td&gt;&lt;td&gt;W1.95 / P1.13&lt;/td&gt;&lt;td&gt;WON&lt;/td&gt;&lt;/tr&gt;&lt;tr&gt;&lt;td&gt;Rosehill Gardens R6&lt;/td&gt;&lt;td&gt;#1 She&amp;#x27;s An Artist&lt;/td&gt;&lt;td&gt;W3.20 / P1.33&lt;/td&gt;&lt;td&gt;3&lt;/td&gt;&lt;/tr&gt;&lt;tr&gt;&lt;td&gt;Rosehill Gardens R7&lt;/td&gt;&lt;td&gt;#9 Savagram&lt;span class="founders-pick-badge"&gt;Founder's Pick&lt;/span&gt;&lt;/td&gt;&lt;td&gt;W2.30 / P1.26&lt;/td&gt;&lt;td&gt;4&lt;/td&gt;&lt;/tr&gt;&lt;tr&gt;&lt;td&gt;Rosehill Gardens R8&lt;/td&gt;&lt;td&gt;#8 Wild Atlantic&lt;/td&gt;&lt;td&gt;W6.00 / P1.80&lt;/td&gt;&lt;td&gt;8&lt;/td&gt;&lt;/tr&gt;&lt;tr&gt;&lt;td&gt;Rosehill Gardens R9&lt;/td&gt;&lt;td&gt;#7 Althoff&lt;/td&gt;&lt;td&gt;W1.90 / P1.12&lt;/td&gt;&lt;td&gt;WON&lt;/td&gt;&lt;/tr&gt;&lt;tr&gt;&lt;td&gt;Springsure R1&lt;/td&gt;&lt;td&gt;#1 Lunar Eight&lt;/td&gt;&lt;td&gt;W2.80 / P0.00&lt;/td&gt;&lt;td&gt;WON&lt;/td&gt;&lt;/tr&gt;&lt;tr&gt;&lt;td&gt;Springsure R2&lt;/td&gt;&lt;td&gt;#6 Queen Of Light&lt;/td&gt;&lt;td&gt;W2.40 / P0.00&lt;/td&gt;&lt;td&gt;WON&lt;/td&gt;&lt;/tr&gt;&lt;tr&gt;&lt;td&gt;Springsure R3&lt;/td&gt;&lt;td&gt;#4 She Smashes&lt;/td&gt;&lt;td&gt;W2.60 / P0.00&lt;/td&gt;&lt;td&gt;6&lt;/td&gt;&lt;/tr&gt;&lt;tr&gt;&lt;td&gt;Springsure R4&lt;/td&gt;&lt;td&gt;#2 Panda Drum&lt;/td&gt;&lt;td&gt;W2.00 / P0.00&lt;/td&gt;&lt;td&gt;3&lt;/td&gt;&lt;/tr&gt;&lt;tr&gt;&lt;td&gt;Springsure R5&lt;/td&gt;&lt;td&gt;#1 Shoalwater Bay&lt;/td&gt;&lt;td&gt;W1.40 / P0.00&lt;/td&gt;&lt;td&gt;WON&lt;/td&gt;&lt;/tr&gt;&lt;tr&gt;&lt;td&gt;Toowoomba R1&lt;/td&gt;&lt;td&gt;#3 Purezza&lt;/td&gt;&lt;td&gt;W7.50 / P2.25&lt;/td&gt;&lt;td&gt;7&lt;/td&gt;&lt;/tr&gt;&lt;tr&gt;&lt;td&gt;Toowoomba R2&lt;/td&gt;&lt;td&gt;#5 Upstart Lover&lt;/td&gt;&lt;td&gt;W3.10 / P1.45&lt;/td&gt;&lt;td&gt;WON&lt;/td&gt;&lt;/tr&gt;&lt;tr&gt;&lt;td&gt;Toowoomba R3&lt;/td&gt;&lt;td&gt;#8 Lady Willpower&lt;/td&gt;&lt;td&gt;W1.95 / P1.18&lt;/td&gt;&lt;td&gt;2&lt;/td&gt;&lt;/tr&gt;&lt;tr&gt;&lt;td&gt;Toowoomba R4&lt;/td&gt;&lt;td&gt;#1 Abraham&lt;/td&gt;&lt;td&gt;W3.90 / P1.50&lt;/td&gt;&lt;td&gt;WON&lt;/td&gt;&lt;/tr&gt;&lt;tr&gt;&lt;td&gt;Toowoomba R5&lt;/td&gt;&lt;td&gt;#4 Galway Hussler&lt;/td&gt;&lt;td&gt;W11.00 / P3.00&lt;/td&gt;&lt;td&gt;8&lt;/td&gt;&lt;/tr&gt;&lt;tr&gt;&lt;td&gt;Toowoomba R6&lt;/td&gt;&lt;td&gt;#3 In Three Dee&lt;/td&gt;&lt;td&gt;W1.85 / P1.16&lt;/td&gt;&lt;td&gt;WON&lt;/td&gt;&lt;/tr&gt;&lt;tr&gt;&lt;td&gt;Toowoomba R7&lt;/td&gt;&lt;td&gt;#4 Daiane&lt;/td&gt;&lt;td&gt;W3.90 / P1.45&lt;/td&gt;&lt;td&gt;2&lt;/td&gt;&lt;/tr&gt;&lt;tr&gt;&lt;td&gt;Toowoomba R8&lt;/td&gt;&lt;td&gt;#6 Amazara&lt;/td&gt;&lt;td&gt;W5.00 / P1.73&lt;/td&gt;&lt;td&gt;7&lt;/td&gt;&lt;/tr&gt;&lt;tr&gt;&lt;td&gt;Warra R1&lt;/td&gt;&lt;td&gt;#3 Josephine&amp;#x27;s Boy&lt;/td&gt;&lt;td&gt;W3.00 / P0.00&lt;/td&gt;&lt;td&gt;4&lt;/td&gt;&lt;/tr&gt;&lt;tr&gt;&lt;td&gt;Warra R2&lt;/td&gt;&lt;td&gt;#7 Ivory Frost&lt;/td&gt;&lt;td&gt;W2.40 / P0.00&lt;/td&gt;&lt;td&gt;7&lt;/td&gt;&lt;/tr&gt;&lt;tr&gt;&lt;td&gt;Warra R3&lt;/td&gt;&lt;td&gt;#1 Final Command&lt;/td&gt;&lt;td&gt;W15.00 / P0.00&lt;/td&gt;&lt;td&gt;6&lt;/td&gt;&lt;/tr&gt;&lt;tr&gt;&lt;td&gt;Warra R4&lt;/td&gt;&lt;td&gt;#7 Linwar&lt;/td&gt;&lt;td&gt;W4.40 / P0.00&lt;/td&gt;&lt;td&gt;WON&lt;/td&gt;&lt;/tr&gt;&lt;tr&gt;&lt;td&gt;Warra R5&lt;/td&gt;&lt;td&gt;#3 Plea&lt;/td&gt;&lt;td&gt;W5.50 / P0.00&lt;/td&gt;&lt;td&gt;7&lt;/td&gt;&lt;/tr&gt;&lt;/table&gt;&lt;/div&gt;</w:t>
      </w:r>
    </w:p>
    <w:p w14:paraId="0B8C549A" w14:textId="77777777" w:rsidR="006279B7" w:rsidRDefault="006279B7" w:rsidP="006279B7">
      <w:r>
        <w:lastRenderedPageBreak/>
        <w:t xml:space="preserve">    &lt;/div&gt;</w:t>
      </w:r>
    </w:p>
    <w:p w14:paraId="21965BAF" w14:textId="77777777" w:rsidR="006279B7" w:rsidRDefault="006279B7" w:rsidP="006279B7">
      <w:r>
        <w:t xml:space="preserve">    &lt;style&gt;</w:t>
      </w:r>
    </w:p>
    <w:p w14:paraId="204803D8" w14:textId="77777777" w:rsidR="006279B7" w:rsidRDefault="006279B7" w:rsidP="006279B7">
      <w:r>
        <w:t xml:space="preserve">        body, html {</w:t>
      </w:r>
    </w:p>
    <w:p w14:paraId="05C842F3" w14:textId="77777777" w:rsidR="006279B7" w:rsidRDefault="006279B7" w:rsidP="006279B7">
      <w:r>
        <w:t xml:space="preserve">            font-family: system-ui, -apple-system, BlinkMacSystemFont, 'SF Pro Text', 'Segoe UI', sans-serif;</w:t>
      </w:r>
    </w:p>
    <w:p w14:paraId="6EBD10B5" w14:textId="77777777" w:rsidR="006279B7" w:rsidRDefault="006279B7" w:rsidP="006279B7">
      <w:r>
        <w:t xml:space="preserve">        }</w:t>
      </w:r>
    </w:p>
    <w:p w14:paraId="6636E4F1" w14:textId="77777777" w:rsidR="006279B7" w:rsidRDefault="006279B7" w:rsidP="006279B7">
      <w:r>
        <w:t xml:space="preserve">        .product-detail-sections {</w:t>
      </w:r>
    </w:p>
    <w:p w14:paraId="62F9CEAF" w14:textId="77777777" w:rsidR="006279B7" w:rsidRDefault="006279B7" w:rsidP="006279B7">
      <w:r>
        <w:t xml:space="preserve">            display: flex;</w:t>
      </w:r>
    </w:p>
    <w:p w14:paraId="247B0750" w14:textId="77777777" w:rsidR="006279B7" w:rsidRDefault="006279B7" w:rsidP="006279B7">
      <w:r>
        <w:t xml:space="preserve">            flex-direction: column;</w:t>
      </w:r>
    </w:p>
    <w:p w14:paraId="1ED44595" w14:textId="77777777" w:rsidR="006279B7" w:rsidRDefault="006279B7" w:rsidP="006279B7">
      <w:r>
        <w:t xml:space="preserve">            gap: 14px;</w:t>
      </w:r>
    </w:p>
    <w:p w14:paraId="507E1D79" w14:textId="77777777" w:rsidR="006279B7" w:rsidRDefault="006279B7" w:rsidP="006279B7">
      <w:r>
        <w:t xml:space="preserve">            margin-bottom: 28px;</w:t>
      </w:r>
    </w:p>
    <w:p w14:paraId="113D9B94" w14:textId="77777777" w:rsidR="006279B7" w:rsidRDefault="006279B7" w:rsidP="006279B7">
      <w:r>
        <w:t xml:space="preserve">        }</w:t>
      </w:r>
    </w:p>
    <w:p w14:paraId="03863078" w14:textId="77777777" w:rsidR="006279B7" w:rsidRDefault="006279B7" w:rsidP="006279B7">
      <w:r>
        <w:t xml:space="preserve">        .product-detail-block {</w:t>
      </w:r>
    </w:p>
    <w:p w14:paraId="4DFE2BCF" w14:textId="77777777" w:rsidR="006279B7" w:rsidRDefault="006279B7" w:rsidP="006279B7">
      <w:r>
        <w:t xml:space="preserve">            background: linear-gradient(180deg, rgba(20,30,47,0.98), rgba(11,16,24,0.98));</w:t>
      </w:r>
    </w:p>
    <w:p w14:paraId="2AE3713A" w14:textId="77777777" w:rsidR="006279B7" w:rsidRDefault="006279B7" w:rsidP="006279B7">
      <w:r>
        <w:t xml:space="preserve">            border: 1px solid #253247;</w:t>
      </w:r>
    </w:p>
    <w:p w14:paraId="727B8D6B" w14:textId="77777777" w:rsidR="006279B7" w:rsidRDefault="006279B7" w:rsidP="006279B7">
      <w:r>
        <w:t xml:space="preserve">            border-radius: 14px;</w:t>
      </w:r>
    </w:p>
    <w:p w14:paraId="08ED296D" w14:textId="77777777" w:rsidR="006279B7" w:rsidRDefault="006279B7" w:rsidP="006279B7">
      <w:r>
        <w:t xml:space="preserve">            overflow: hidden;</w:t>
      </w:r>
    </w:p>
    <w:p w14:paraId="0D5AEF47" w14:textId="77777777" w:rsidR="006279B7" w:rsidRDefault="006279B7" w:rsidP="006279B7">
      <w:r>
        <w:t xml:space="preserve">            box-shadow: var(--shadow-subtle);</w:t>
      </w:r>
    </w:p>
    <w:p w14:paraId="749A1E81" w14:textId="77777777" w:rsidR="006279B7" w:rsidRDefault="006279B7" w:rsidP="006279B7">
      <w:r>
        <w:t xml:space="preserve">            transition: border-color 0.18s ease, transform 0.18s ease, box-shadow 0.18s ease;</w:t>
      </w:r>
    </w:p>
    <w:p w14:paraId="57911F0B" w14:textId="77777777" w:rsidR="006279B7" w:rsidRDefault="006279B7" w:rsidP="006279B7">
      <w:r>
        <w:t xml:space="preserve">        }</w:t>
      </w:r>
    </w:p>
    <w:p w14:paraId="7560BD4A" w14:textId="77777777" w:rsidR="006279B7" w:rsidRDefault="006279B7" w:rsidP="006279B7">
      <w:r>
        <w:t xml:space="preserve">        .product-detail-block:hover {</w:t>
      </w:r>
    </w:p>
    <w:p w14:paraId="1B4AA6FD" w14:textId="77777777" w:rsidR="006279B7" w:rsidRDefault="006279B7" w:rsidP="006279B7">
      <w:r>
        <w:t xml:space="preserve">            border-color: rgba(47,123,255,0.45);</w:t>
      </w:r>
    </w:p>
    <w:p w14:paraId="19F4E8FE" w14:textId="77777777" w:rsidR="006279B7" w:rsidRDefault="006279B7" w:rsidP="006279B7">
      <w:r>
        <w:t xml:space="preserve">            transform: translateY(-1px);</w:t>
      </w:r>
    </w:p>
    <w:p w14:paraId="639B0AC6" w14:textId="77777777" w:rsidR="006279B7" w:rsidRDefault="006279B7" w:rsidP="006279B7">
      <w:r>
        <w:t xml:space="preserve">        }</w:t>
      </w:r>
    </w:p>
    <w:p w14:paraId="4DF9381A" w14:textId="77777777" w:rsidR="006279B7" w:rsidRDefault="006279B7" w:rsidP="006279B7">
      <w:r>
        <w:t xml:space="preserve">        .product-detail-block summary {</w:t>
      </w:r>
    </w:p>
    <w:p w14:paraId="6CEA260B" w14:textId="77777777" w:rsidR="006279B7" w:rsidRDefault="006279B7" w:rsidP="006279B7">
      <w:r>
        <w:t xml:space="preserve">            list-style: none;</w:t>
      </w:r>
    </w:p>
    <w:p w14:paraId="6DC263B6" w14:textId="77777777" w:rsidR="006279B7" w:rsidRDefault="006279B7" w:rsidP="006279B7">
      <w:r>
        <w:t xml:space="preserve">            cursor: pointer;</w:t>
      </w:r>
    </w:p>
    <w:p w14:paraId="557836BA" w14:textId="77777777" w:rsidR="006279B7" w:rsidRDefault="006279B7" w:rsidP="006279B7">
      <w:r>
        <w:t xml:space="preserve">            padding: 14px 16px;</w:t>
      </w:r>
    </w:p>
    <w:p w14:paraId="7FD84FEA" w14:textId="77777777" w:rsidR="006279B7" w:rsidRDefault="006279B7" w:rsidP="006279B7">
      <w:r>
        <w:lastRenderedPageBreak/>
        <w:t xml:space="preserve">            color: #fff;</w:t>
      </w:r>
    </w:p>
    <w:p w14:paraId="287EB5C0" w14:textId="77777777" w:rsidR="006279B7" w:rsidRDefault="006279B7" w:rsidP="006279B7">
      <w:r>
        <w:t xml:space="preserve">            background: linear-gradient(135deg, rgba(24,31,42,0.98), rgba(16,24,37,0.98));</w:t>
      </w:r>
    </w:p>
    <w:p w14:paraId="200F5667" w14:textId="77777777" w:rsidR="006279B7" w:rsidRDefault="006279B7" w:rsidP="006279B7">
      <w:r>
        <w:t xml:space="preserve">            display: flex;</w:t>
      </w:r>
    </w:p>
    <w:p w14:paraId="0772641F" w14:textId="77777777" w:rsidR="006279B7" w:rsidRDefault="006279B7" w:rsidP="006279B7">
      <w:r>
        <w:t xml:space="preserve">            align-items: center;</w:t>
      </w:r>
    </w:p>
    <w:p w14:paraId="4A779D4D" w14:textId="77777777" w:rsidR="006279B7" w:rsidRDefault="006279B7" w:rsidP="006279B7">
      <w:r>
        <w:t xml:space="preserve">            justify-content: space-between;</w:t>
      </w:r>
    </w:p>
    <w:p w14:paraId="69DA7AF9" w14:textId="77777777" w:rsidR="006279B7" w:rsidRDefault="006279B7" w:rsidP="006279B7">
      <w:r>
        <w:t xml:space="preserve">            gap: 16px;</w:t>
      </w:r>
    </w:p>
    <w:p w14:paraId="7DAC80CA" w14:textId="77777777" w:rsidR="006279B7" w:rsidRDefault="006279B7" w:rsidP="006279B7">
      <w:r>
        <w:t xml:space="preserve">        }</w:t>
      </w:r>
    </w:p>
    <w:p w14:paraId="5DD5B985" w14:textId="77777777" w:rsidR="006279B7" w:rsidRDefault="006279B7" w:rsidP="006279B7">
      <w:r>
        <w:t xml:space="preserve">        .product-detail-block summary::-webkit-details-marker {</w:t>
      </w:r>
    </w:p>
    <w:p w14:paraId="6B3B1222" w14:textId="77777777" w:rsidR="006279B7" w:rsidRDefault="006279B7" w:rsidP="006279B7">
      <w:r>
        <w:t xml:space="preserve">            display: none;</w:t>
      </w:r>
    </w:p>
    <w:p w14:paraId="543394FE" w14:textId="77777777" w:rsidR="006279B7" w:rsidRDefault="006279B7" w:rsidP="006279B7">
      <w:r>
        <w:t xml:space="preserve">        }</w:t>
      </w:r>
    </w:p>
    <w:p w14:paraId="59E7AAD0" w14:textId="77777777" w:rsidR="006279B7" w:rsidRDefault="006279B7" w:rsidP="006279B7">
      <w:r>
        <w:t xml:space="preserve">        .product-detail-summary-main {</w:t>
      </w:r>
    </w:p>
    <w:p w14:paraId="2790E5E6" w14:textId="77777777" w:rsidR="006279B7" w:rsidRDefault="006279B7" w:rsidP="006279B7">
      <w:r>
        <w:t xml:space="preserve">            display: flex;</w:t>
      </w:r>
    </w:p>
    <w:p w14:paraId="7CD07773" w14:textId="77777777" w:rsidR="006279B7" w:rsidRDefault="006279B7" w:rsidP="006279B7">
      <w:r>
        <w:t xml:space="preserve">            flex-direction: column;</w:t>
      </w:r>
    </w:p>
    <w:p w14:paraId="6483813E" w14:textId="77777777" w:rsidR="006279B7" w:rsidRDefault="006279B7" w:rsidP="006279B7">
      <w:r>
        <w:t xml:space="preserve">            gap: 3px;</w:t>
      </w:r>
    </w:p>
    <w:p w14:paraId="24021B24" w14:textId="77777777" w:rsidR="006279B7" w:rsidRDefault="006279B7" w:rsidP="006279B7">
      <w:r>
        <w:t xml:space="preserve">        }</w:t>
      </w:r>
    </w:p>
    <w:p w14:paraId="7FD7F1F7" w14:textId="77777777" w:rsidR="006279B7" w:rsidRDefault="006279B7" w:rsidP="006279B7">
      <w:r>
        <w:t xml:space="preserve">        .product-detail-summary-title {</w:t>
      </w:r>
    </w:p>
    <w:p w14:paraId="1A6A9249" w14:textId="77777777" w:rsidR="006279B7" w:rsidRDefault="006279B7" w:rsidP="006279B7">
      <w:r>
        <w:t xml:space="preserve">            font-size: 14px;</w:t>
      </w:r>
    </w:p>
    <w:p w14:paraId="057AB03F" w14:textId="77777777" w:rsidR="006279B7" w:rsidRDefault="006279B7" w:rsidP="006279B7">
      <w:r>
        <w:t xml:space="preserve">            font-weight: 800;</w:t>
      </w:r>
    </w:p>
    <w:p w14:paraId="4EC81D6E" w14:textId="77777777" w:rsidR="006279B7" w:rsidRDefault="006279B7" w:rsidP="006279B7">
      <w:r>
        <w:t xml:space="preserve">            letter-spacing: 0.01em;</w:t>
      </w:r>
    </w:p>
    <w:p w14:paraId="6E1DD5CE" w14:textId="77777777" w:rsidR="006279B7" w:rsidRDefault="006279B7" w:rsidP="006279B7">
      <w:r>
        <w:t xml:space="preserve">            color: #f5f7fb;</w:t>
      </w:r>
    </w:p>
    <w:p w14:paraId="09A03FAB" w14:textId="77777777" w:rsidR="006279B7" w:rsidRDefault="006279B7" w:rsidP="006279B7">
      <w:r>
        <w:t xml:space="preserve">        }</w:t>
      </w:r>
    </w:p>
    <w:p w14:paraId="63B73219" w14:textId="77777777" w:rsidR="006279B7" w:rsidRDefault="006279B7" w:rsidP="006279B7">
      <w:r>
        <w:t xml:space="preserve">        .product-detail-summary-sub {</w:t>
      </w:r>
    </w:p>
    <w:p w14:paraId="0609E504" w14:textId="77777777" w:rsidR="006279B7" w:rsidRDefault="006279B7" w:rsidP="006279B7">
      <w:r>
        <w:t xml:space="preserve">            color: #91a0bb;</w:t>
      </w:r>
    </w:p>
    <w:p w14:paraId="44A38E90" w14:textId="77777777" w:rsidR="006279B7" w:rsidRDefault="006279B7" w:rsidP="006279B7">
      <w:r>
        <w:t xml:space="preserve">            font-size: 12px;</w:t>
      </w:r>
    </w:p>
    <w:p w14:paraId="51A1086C" w14:textId="77777777" w:rsidR="006279B7" w:rsidRDefault="006279B7" w:rsidP="006279B7">
      <w:r>
        <w:t xml:space="preserve">            letter-spacing: 0.02em;</w:t>
      </w:r>
    </w:p>
    <w:p w14:paraId="29CCF678" w14:textId="77777777" w:rsidR="006279B7" w:rsidRDefault="006279B7" w:rsidP="006279B7">
      <w:r>
        <w:t xml:space="preserve">        }</w:t>
      </w:r>
    </w:p>
    <w:p w14:paraId="37182E43" w14:textId="77777777" w:rsidR="006279B7" w:rsidRDefault="006279B7" w:rsidP="006279B7">
      <w:r>
        <w:t xml:space="preserve">        .product-detail-summary-side {</w:t>
      </w:r>
    </w:p>
    <w:p w14:paraId="35B3A3EC" w14:textId="77777777" w:rsidR="006279B7" w:rsidRDefault="006279B7" w:rsidP="006279B7">
      <w:r>
        <w:t xml:space="preserve">            display: flex;</w:t>
      </w:r>
    </w:p>
    <w:p w14:paraId="47A45792" w14:textId="77777777" w:rsidR="006279B7" w:rsidRDefault="006279B7" w:rsidP="006279B7">
      <w:r>
        <w:lastRenderedPageBreak/>
        <w:t xml:space="preserve">            align-items: center;</w:t>
      </w:r>
    </w:p>
    <w:p w14:paraId="06C056C8" w14:textId="77777777" w:rsidR="006279B7" w:rsidRDefault="006279B7" w:rsidP="006279B7">
      <w:r>
        <w:t xml:space="preserve">            gap: 10px;</w:t>
      </w:r>
    </w:p>
    <w:p w14:paraId="1BCDE8DC" w14:textId="77777777" w:rsidR="006279B7" w:rsidRDefault="006279B7" w:rsidP="006279B7">
      <w:r>
        <w:t xml:space="preserve">            flex-shrink: 0;</w:t>
      </w:r>
    </w:p>
    <w:p w14:paraId="456B0E39" w14:textId="77777777" w:rsidR="006279B7" w:rsidRDefault="006279B7" w:rsidP="006279B7">
      <w:r>
        <w:t xml:space="preserve">        }</w:t>
      </w:r>
    </w:p>
    <w:p w14:paraId="370D736E" w14:textId="77777777" w:rsidR="006279B7" w:rsidRDefault="006279B7" w:rsidP="006279B7">
      <w:r>
        <w:t xml:space="preserve">        .product-detail-count {</w:t>
      </w:r>
    </w:p>
    <w:p w14:paraId="1A120AD2" w14:textId="77777777" w:rsidR="006279B7" w:rsidRDefault="006279B7" w:rsidP="006279B7">
      <w:r>
        <w:t xml:space="preserve">            display: inline-flex;</w:t>
      </w:r>
    </w:p>
    <w:p w14:paraId="4135D52F" w14:textId="77777777" w:rsidR="006279B7" w:rsidRDefault="006279B7" w:rsidP="006279B7">
      <w:r>
        <w:t xml:space="preserve">            align-items: center;</w:t>
      </w:r>
    </w:p>
    <w:p w14:paraId="49403D12" w14:textId="77777777" w:rsidR="006279B7" w:rsidRDefault="006279B7" w:rsidP="006279B7">
      <w:r>
        <w:t xml:space="preserve">            padding: 6px 10px;</w:t>
      </w:r>
    </w:p>
    <w:p w14:paraId="4073C2F1" w14:textId="77777777" w:rsidR="006279B7" w:rsidRDefault="006279B7" w:rsidP="006279B7">
      <w:r>
        <w:t xml:space="preserve">            border-radius: 999px;</w:t>
      </w:r>
    </w:p>
    <w:p w14:paraId="340A6481" w14:textId="77777777" w:rsidR="006279B7" w:rsidRDefault="006279B7" w:rsidP="006279B7">
      <w:r>
        <w:t xml:space="preserve">            background: rgba(47,123,255,0.12);</w:t>
      </w:r>
    </w:p>
    <w:p w14:paraId="0DBE713F" w14:textId="77777777" w:rsidR="006279B7" w:rsidRDefault="006279B7" w:rsidP="006279B7">
      <w:r>
        <w:t xml:space="preserve">            border: 1px solid rgba(47,123,255,0.28);</w:t>
      </w:r>
    </w:p>
    <w:p w14:paraId="5E0B4332" w14:textId="77777777" w:rsidR="006279B7" w:rsidRDefault="006279B7" w:rsidP="006279B7">
      <w:r>
        <w:t xml:space="preserve">            color: #c9d8ff;</w:t>
      </w:r>
    </w:p>
    <w:p w14:paraId="711DAFAD" w14:textId="77777777" w:rsidR="006279B7" w:rsidRDefault="006279B7" w:rsidP="006279B7">
      <w:r>
        <w:t xml:space="preserve">            font-size: 11px;</w:t>
      </w:r>
    </w:p>
    <w:p w14:paraId="1AE969E0" w14:textId="77777777" w:rsidR="006279B7" w:rsidRDefault="006279B7" w:rsidP="006279B7">
      <w:r>
        <w:t xml:space="preserve">            font-weight: 700;</w:t>
      </w:r>
    </w:p>
    <w:p w14:paraId="078F6AC1" w14:textId="77777777" w:rsidR="006279B7" w:rsidRDefault="006279B7" w:rsidP="006279B7">
      <w:r>
        <w:t xml:space="preserve">            letter-spacing: 0.05em;</w:t>
      </w:r>
    </w:p>
    <w:p w14:paraId="23FF2051" w14:textId="77777777" w:rsidR="006279B7" w:rsidRDefault="006279B7" w:rsidP="006279B7">
      <w:r>
        <w:t xml:space="preserve">            text-transform: uppercase;</w:t>
      </w:r>
    </w:p>
    <w:p w14:paraId="0D8791BB" w14:textId="77777777" w:rsidR="006279B7" w:rsidRDefault="006279B7" w:rsidP="006279B7">
      <w:r>
        <w:t xml:space="preserve">        }</w:t>
      </w:r>
    </w:p>
    <w:p w14:paraId="24EE5F4B" w14:textId="77777777" w:rsidR="006279B7" w:rsidRDefault="006279B7" w:rsidP="006279B7">
      <w:r>
        <w:t xml:space="preserve">        .product-detail-chevron {</w:t>
      </w:r>
    </w:p>
    <w:p w14:paraId="67CA881A" w14:textId="77777777" w:rsidR="006279B7" w:rsidRDefault="006279B7" w:rsidP="006279B7">
      <w:r>
        <w:t xml:space="preserve">            width: 28px;</w:t>
      </w:r>
    </w:p>
    <w:p w14:paraId="5FD42EB3" w14:textId="77777777" w:rsidR="006279B7" w:rsidRDefault="006279B7" w:rsidP="006279B7">
      <w:r>
        <w:t xml:space="preserve">            height: 28px;</w:t>
      </w:r>
    </w:p>
    <w:p w14:paraId="6A108063" w14:textId="77777777" w:rsidR="006279B7" w:rsidRDefault="006279B7" w:rsidP="006279B7">
      <w:r>
        <w:t xml:space="preserve">            display: inline-flex;</w:t>
      </w:r>
    </w:p>
    <w:p w14:paraId="161A3D5E" w14:textId="77777777" w:rsidR="006279B7" w:rsidRDefault="006279B7" w:rsidP="006279B7">
      <w:r>
        <w:t xml:space="preserve">            align-items: center;</w:t>
      </w:r>
    </w:p>
    <w:p w14:paraId="07B10C1B" w14:textId="77777777" w:rsidR="006279B7" w:rsidRDefault="006279B7" w:rsidP="006279B7">
      <w:r>
        <w:t xml:space="preserve">            justify-content: center;</w:t>
      </w:r>
    </w:p>
    <w:p w14:paraId="2E2A09D4" w14:textId="77777777" w:rsidR="006279B7" w:rsidRDefault="006279B7" w:rsidP="006279B7">
      <w:r>
        <w:t xml:space="preserve">            border-radius: 999px;</w:t>
      </w:r>
    </w:p>
    <w:p w14:paraId="1DC7CF54" w14:textId="77777777" w:rsidR="006279B7" w:rsidRDefault="006279B7" w:rsidP="006279B7">
      <w:r>
        <w:t xml:space="preserve">            background: rgba(255,255,255,0.05);</w:t>
      </w:r>
    </w:p>
    <w:p w14:paraId="15697DAB" w14:textId="77777777" w:rsidR="006279B7" w:rsidRDefault="006279B7" w:rsidP="006279B7">
      <w:r>
        <w:t xml:space="preserve">            border: 1px solid rgba(255,255,255,0.08);</w:t>
      </w:r>
    </w:p>
    <w:p w14:paraId="0B06CCC9" w14:textId="77777777" w:rsidR="006279B7" w:rsidRDefault="006279B7" w:rsidP="006279B7">
      <w:r>
        <w:t xml:space="preserve">            color: #dbe6ff;</w:t>
      </w:r>
    </w:p>
    <w:p w14:paraId="1EEAEF52" w14:textId="77777777" w:rsidR="006279B7" w:rsidRDefault="006279B7" w:rsidP="006279B7">
      <w:r>
        <w:t xml:space="preserve">            font-size: 18px;</w:t>
      </w:r>
    </w:p>
    <w:p w14:paraId="35EBEE63" w14:textId="77777777" w:rsidR="006279B7" w:rsidRDefault="006279B7" w:rsidP="006279B7">
      <w:r>
        <w:lastRenderedPageBreak/>
        <w:t xml:space="preserve">            line-height: 1;</w:t>
      </w:r>
    </w:p>
    <w:p w14:paraId="37251E63" w14:textId="77777777" w:rsidR="006279B7" w:rsidRDefault="006279B7" w:rsidP="006279B7">
      <w:r>
        <w:t xml:space="preserve">            transition: transform 0.18s ease, background 0.18s ease;</w:t>
      </w:r>
    </w:p>
    <w:p w14:paraId="260B8E50" w14:textId="77777777" w:rsidR="006279B7" w:rsidRDefault="006279B7" w:rsidP="006279B7">
      <w:r>
        <w:t xml:space="preserve">        }</w:t>
      </w:r>
    </w:p>
    <w:p w14:paraId="245F5E71" w14:textId="77777777" w:rsidR="006279B7" w:rsidRDefault="006279B7" w:rsidP="006279B7">
      <w:r>
        <w:t xml:space="preserve">        .product-detail-block[open] .product-detail-chevron {</w:t>
      </w:r>
    </w:p>
    <w:p w14:paraId="79B6E48C" w14:textId="77777777" w:rsidR="006279B7" w:rsidRDefault="006279B7" w:rsidP="006279B7">
      <w:r>
        <w:t xml:space="preserve">            transform: rotate(45deg);</w:t>
      </w:r>
    </w:p>
    <w:p w14:paraId="786AC458" w14:textId="77777777" w:rsidR="006279B7" w:rsidRDefault="006279B7" w:rsidP="006279B7">
      <w:r>
        <w:t xml:space="preserve">            background: rgba(62,229,143,0.10);</w:t>
      </w:r>
    </w:p>
    <w:p w14:paraId="32FB5CFB" w14:textId="77777777" w:rsidR="006279B7" w:rsidRDefault="006279B7" w:rsidP="006279B7">
      <w:r>
        <w:t xml:space="preserve">        }</w:t>
      </w:r>
    </w:p>
    <w:p w14:paraId="702ACA25" w14:textId="77777777" w:rsidR="006279B7" w:rsidRDefault="006279B7" w:rsidP="006279B7">
      <w:r>
        <w:t xml:space="preserve">        .product-detail-table-wrap {</w:t>
      </w:r>
    </w:p>
    <w:p w14:paraId="3499D9CA" w14:textId="77777777" w:rsidR="006279B7" w:rsidRDefault="006279B7" w:rsidP="006279B7">
      <w:r>
        <w:t xml:space="preserve">            max-height: 340px;</w:t>
      </w:r>
    </w:p>
    <w:p w14:paraId="0D44E70A" w14:textId="77777777" w:rsidR="006279B7" w:rsidRDefault="006279B7" w:rsidP="006279B7">
      <w:r>
        <w:t xml:space="preserve">            overflow-y: auto;</w:t>
      </w:r>
    </w:p>
    <w:p w14:paraId="27601724" w14:textId="77777777" w:rsidR="006279B7" w:rsidRDefault="006279B7" w:rsidP="006279B7">
      <w:r>
        <w:t xml:space="preserve">            border-top: 1px solid rgba(255,255,255,0.06);</w:t>
      </w:r>
    </w:p>
    <w:p w14:paraId="2C6495DF" w14:textId="77777777" w:rsidR="006279B7" w:rsidRDefault="006279B7" w:rsidP="006279B7">
      <w:r>
        <w:t xml:space="preserve">        }</w:t>
      </w:r>
    </w:p>
    <w:p w14:paraId="29D66507" w14:textId="77777777" w:rsidR="006279B7" w:rsidRDefault="006279B7" w:rsidP="006279B7">
      <w:r>
        <w:t xml:space="preserve">        .race-summary-section {</w:t>
      </w:r>
    </w:p>
    <w:p w14:paraId="20EE8F4B" w14:textId="77777777" w:rsidR="006279B7" w:rsidRDefault="006279B7" w:rsidP="006279B7">
      <w:r>
        <w:t xml:space="preserve">            margin-bottom: 28px;</w:t>
      </w:r>
    </w:p>
    <w:p w14:paraId="7AFBEA3D" w14:textId="77777777" w:rsidR="006279B7" w:rsidRDefault="006279B7" w:rsidP="006279B7">
      <w:r>
        <w:t xml:space="preserve">        }</w:t>
      </w:r>
    </w:p>
    <w:p w14:paraId="2D5616A1" w14:textId="77777777" w:rsidR="006279B7" w:rsidRDefault="006279B7" w:rsidP="006279B7">
      <w:r>
        <w:t xml:space="preserve">        .race-summary-table-wrap {</w:t>
      </w:r>
    </w:p>
    <w:p w14:paraId="5AAEEAB0" w14:textId="77777777" w:rsidR="006279B7" w:rsidRDefault="006279B7" w:rsidP="006279B7">
      <w:r>
        <w:t xml:space="preserve">            overflow-x: auto;</w:t>
      </w:r>
    </w:p>
    <w:p w14:paraId="036E57BB" w14:textId="77777777" w:rsidR="006279B7" w:rsidRDefault="006279B7" w:rsidP="006279B7">
      <w:r>
        <w:t xml:space="preserve">            border: 1px solid #253247;</w:t>
      </w:r>
    </w:p>
    <w:p w14:paraId="3B2842BA" w14:textId="77777777" w:rsidR="006279B7" w:rsidRDefault="006279B7" w:rsidP="006279B7">
      <w:r>
        <w:t xml:space="preserve">            border-radius: 12px;</w:t>
      </w:r>
    </w:p>
    <w:p w14:paraId="1294B057" w14:textId="77777777" w:rsidR="006279B7" w:rsidRDefault="006279B7" w:rsidP="006279B7">
      <w:r>
        <w:t xml:space="preserve">        }</w:t>
      </w:r>
    </w:p>
    <w:p w14:paraId="6D3DBA1E" w14:textId="77777777" w:rsidR="006279B7" w:rsidRDefault="006279B7" w:rsidP="006279B7">
      <w:r>
        <w:t xml:space="preserve">        .race-summary-table {</w:t>
      </w:r>
    </w:p>
    <w:p w14:paraId="7419F9CC" w14:textId="77777777" w:rsidR="006279B7" w:rsidRDefault="006279B7" w:rsidP="006279B7">
      <w:r>
        <w:t xml:space="preserve">            margin-bottom: 0;</w:t>
      </w:r>
    </w:p>
    <w:p w14:paraId="2390EC57" w14:textId="77777777" w:rsidR="006279B7" w:rsidRDefault="006279B7" w:rsidP="006279B7">
      <w:r>
        <w:t xml:space="preserve">            min-width: 640px;</w:t>
      </w:r>
    </w:p>
    <w:p w14:paraId="09C7885F" w14:textId="77777777" w:rsidR="006279B7" w:rsidRDefault="006279B7" w:rsidP="006279B7">
      <w:r>
        <w:t xml:space="preserve">        }</w:t>
      </w:r>
    </w:p>
    <w:p w14:paraId="46C751EB" w14:textId="77777777" w:rsidR="006279B7" w:rsidRDefault="006279B7" w:rsidP="006279B7">
      <w:r>
        <w:t xml:space="preserve">        .founders-pick-badge {</w:t>
      </w:r>
    </w:p>
    <w:p w14:paraId="679E810E" w14:textId="77777777" w:rsidR="006279B7" w:rsidRDefault="006279B7" w:rsidP="006279B7">
      <w:r>
        <w:t xml:space="preserve">            display: inline-block;</w:t>
      </w:r>
    </w:p>
    <w:p w14:paraId="46C9EA60" w14:textId="77777777" w:rsidR="006279B7" w:rsidRDefault="006279B7" w:rsidP="006279B7">
      <w:r>
        <w:t xml:space="preserve">            margin-left: 8px;</w:t>
      </w:r>
    </w:p>
    <w:p w14:paraId="4B313B1E" w14:textId="77777777" w:rsidR="006279B7" w:rsidRDefault="006279B7" w:rsidP="006279B7">
      <w:r>
        <w:t xml:space="preserve">            padding: 2px 7px;</w:t>
      </w:r>
    </w:p>
    <w:p w14:paraId="3AB5CA5C" w14:textId="77777777" w:rsidR="006279B7" w:rsidRDefault="006279B7" w:rsidP="006279B7">
      <w:r>
        <w:lastRenderedPageBreak/>
        <w:t xml:space="preserve">            border-radius: 999px;</w:t>
      </w:r>
    </w:p>
    <w:p w14:paraId="6B210ACE" w14:textId="77777777" w:rsidR="006279B7" w:rsidRDefault="006279B7" w:rsidP="006279B7">
      <w:r>
        <w:t xml:space="preserve">            background: #8a6a00;</w:t>
      </w:r>
    </w:p>
    <w:p w14:paraId="6DA86370" w14:textId="77777777" w:rsidR="006279B7" w:rsidRDefault="006279B7" w:rsidP="006279B7">
      <w:r>
        <w:t xml:space="preserve">            color: #fff4bf;</w:t>
      </w:r>
    </w:p>
    <w:p w14:paraId="6FFBC163" w14:textId="77777777" w:rsidR="006279B7" w:rsidRDefault="006279B7" w:rsidP="006279B7">
      <w:r>
        <w:t xml:space="preserve">            font-size: 11px;</w:t>
      </w:r>
    </w:p>
    <w:p w14:paraId="2836DCFD" w14:textId="77777777" w:rsidR="006279B7" w:rsidRDefault="006279B7" w:rsidP="006279B7">
      <w:r>
        <w:t xml:space="preserve">            font-weight: 700;</w:t>
      </w:r>
    </w:p>
    <w:p w14:paraId="5BC8B0A6" w14:textId="77777777" w:rsidR="006279B7" w:rsidRDefault="006279B7" w:rsidP="006279B7">
      <w:r>
        <w:t xml:space="preserve">            white-space: nowrap;</w:t>
      </w:r>
    </w:p>
    <w:p w14:paraId="3D2DA8DF" w14:textId="77777777" w:rsidR="006279B7" w:rsidRDefault="006279B7" w:rsidP="006279B7">
      <w:r>
        <w:t xml:space="preserve">        }</w:t>
      </w:r>
    </w:p>
    <w:p w14:paraId="1BB44150" w14:textId="77777777" w:rsidR="006279B7" w:rsidRDefault="006279B7" w:rsidP="006279B7">
      <w:r>
        <w:t xml:space="preserve">        .race-summary-empty {</w:t>
      </w:r>
    </w:p>
    <w:p w14:paraId="6D3A6CC8" w14:textId="77777777" w:rsidR="006279B7" w:rsidRDefault="006279B7" w:rsidP="006279B7">
      <w:r>
        <w:t xml:space="preserve">            color: #91a0bb;</w:t>
      </w:r>
    </w:p>
    <w:p w14:paraId="756C22DF" w14:textId="77777777" w:rsidR="006279B7" w:rsidRDefault="006279B7" w:rsidP="006279B7">
      <w:r>
        <w:t xml:space="preserve">            padding: 16px;</w:t>
      </w:r>
    </w:p>
    <w:p w14:paraId="5082CCB5" w14:textId="77777777" w:rsidR="006279B7" w:rsidRDefault="006279B7" w:rsidP="006279B7">
      <w:r>
        <w:t xml:space="preserve">            border: 1px solid #253247;</w:t>
      </w:r>
    </w:p>
    <w:p w14:paraId="44F413CB" w14:textId="77777777" w:rsidR="006279B7" w:rsidRDefault="006279B7" w:rsidP="006279B7">
      <w:r>
        <w:t xml:space="preserve">            border-radius: 12px;</w:t>
      </w:r>
    </w:p>
    <w:p w14:paraId="62A83CFE" w14:textId="77777777" w:rsidR="006279B7" w:rsidRDefault="006279B7" w:rsidP="006279B7">
      <w:r>
        <w:t xml:space="preserve">            background: #0b1018;</w:t>
      </w:r>
    </w:p>
    <w:p w14:paraId="6B38CBD7" w14:textId="77777777" w:rsidR="006279B7" w:rsidRDefault="006279B7" w:rsidP="006279B7">
      <w:r>
        <w:t xml:space="preserve">        }</w:t>
      </w:r>
    </w:p>
    <w:p w14:paraId="7CF0E2B3" w14:textId="77777777" w:rsidR="006279B7" w:rsidRDefault="006279B7" w:rsidP="006279B7">
      <w:r>
        <w:t xml:space="preserve">    &lt;/style&gt;</w:t>
      </w:r>
    </w:p>
    <w:p w14:paraId="4035E6F0" w14:textId="77777777" w:rsidR="006279B7" w:rsidRDefault="006279B7" w:rsidP="006279B7">
      <w:r>
        <w:t xml:space="preserve">    &lt;!-- RESULTS_DYNAMIC_END --&gt;</w:t>
      </w:r>
    </w:p>
    <w:p w14:paraId="6EE94D0B" w14:textId="77777777" w:rsidR="006279B7" w:rsidRDefault="006279B7" w:rsidP="006279B7"/>
    <w:p w14:paraId="073D8042" w14:textId="77777777" w:rsidR="006279B7" w:rsidRDefault="006279B7" w:rsidP="006279B7">
      <w:r>
        <w:t xml:space="preserve">    &lt;!-- WHY THIS MATTERS SECTION --&gt;</w:t>
      </w:r>
    </w:p>
    <w:p w14:paraId="5D6E0EC2" w14:textId="77777777" w:rsidR="006279B7" w:rsidRDefault="006279B7" w:rsidP="006279B7">
      <w:r>
        <w:t xml:space="preserve">    &lt;div style="margin-top: 52px; margin-bottom: 32px; font-family: system-ui, -apple-system, BlinkMacSystemFont, 'SF Pro Text', 'Segoe UI', sans-serif;"&gt;</w:t>
      </w:r>
    </w:p>
    <w:p w14:paraId="62391DD0" w14:textId="77777777" w:rsidR="006279B7" w:rsidRDefault="006279B7" w:rsidP="006279B7">
      <w:r>
        <w:t xml:space="preserve">        &lt;div style="color: #2f7bff; font-size: 11px; letter-spacing: 0.16em; text-transform: uppercase; font-weight: 600; margin-bottom: 6px;"&gt;Why this matters&lt;/div&gt;</w:t>
      </w:r>
    </w:p>
    <w:p w14:paraId="44399FA3" w14:textId="77777777" w:rsidR="006279B7" w:rsidRDefault="006279B7" w:rsidP="006279B7">
      <w:r>
        <w:t xml:space="preserve">        &lt;div style="font-size: 20px; font-weight: 800; color: #fff; margin-bottom: 4px; letter-spacing: -0.02em;"&gt;Performance with a process, not just numbers.&lt;/div&gt;</w:t>
      </w:r>
    </w:p>
    <w:p w14:paraId="71ADF958" w14:textId="77777777" w:rsidR="006279B7" w:rsidRDefault="006279B7" w:rsidP="006279B7">
      <w:r>
        <w:t xml:space="preserve">        &lt;div style="color: #a5b0c5; font-size: 13px; margin-bottom: 28px; max-width: 900px;"&gt;The results page is designed to reflect the same premium system logic as the home page: no hype, no selective reporting, just structured intelligence and audited outcomes.&lt;/div&gt;</w:t>
      </w:r>
    </w:p>
    <w:p w14:paraId="3A438999" w14:textId="77777777" w:rsidR="006279B7" w:rsidRDefault="006279B7" w:rsidP="006279B7">
      <w:r>
        <w:t xml:space="preserve">        &lt;div style="display: flex; flex-wrap: wrap; gap: 32px; margin-bottom: 18px;"&gt;</w:t>
      </w:r>
    </w:p>
    <w:p w14:paraId="4C028A53" w14:textId="77777777" w:rsidR="006279B7" w:rsidRDefault="006279B7" w:rsidP="006279B7">
      <w:r>
        <w:lastRenderedPageBreak/>
        <w:t xml:space="preserve">            &lt;div style="flex: 1 1 380px; min-width: 320px; background: #10182a; border: 1px solid #232b3a; border-radius: 18px; padding: 28px 32px 18px 32px; margin-bottom: 0; box-shadow: 0 8px 32px #0002; font-size: 13px; color: #f5f7fb;"&gt;</w:t>
      </w:r>
    </w:p>
    <w:p w14:paraId="18816088" w14:textId="77777777" w:rsidR="006279B7" w:rsidRDefault="006279B7" w:rsidP="006279B7">
      <w:r>
        <w:t xml:space="preserve">                &lt;div style="font-weight: 700; color: #fff; font-size: 13px; margin-bottom: 12px;"&gt;What this page shows.&lt;/div&gt;</w:t>
      </w:r>
    </w:p>
    <w:p w14:paraId="3660F4BC" w14:textId="77777777" w:rsidR="006279B7" w:rsidRDefault="006279B7" w:rsidP="006279B7">
      <w:r>
        <w:t xml:space="preserve">                &lt;ul style="list-style: none; padding: 0; margin: 0 0 18px 0; font-size: 13px; color: #f5f7fb;"&gt;</w:t>
      </w:r>
    </w:p>
    <w:p w14:paraId="40999408" w14:textId="77777777" w:rsidR="006279B7" w:rsidRDefault="006279B7" w:rsidP="006279B7">
      <w:r>
        <w:t xml:space="preserve">                    &lt;li style='margin-bottom: 7px;'&gt;&lt;span style="color:#ff4b6a;font-size:1.2em;vertical-align:middle;"&gt;&amp;#11044;&lt;/span&gt; Full category outcomes for the day, including non-bets and scratches.&lt;/li&gt;</w:t>
      </w:r>
    </w:p>
    <w:p w14:paraId="5ED0D889" w14:textId="77777777" w:rsidR="006279B7" w:rsidRDefault="006279B7" w:rsidP="006279B7">
      <w:r>
        <w:t xml:space="preserve">                    &lt;li style='margin-bottom: 7px;'&gt;&lt;span style="color:#ff4b6a;font-size:1.2em;vertical-align:middle;"&gt;&amp;#11044;&lt;/span&gt; Detailed race-level picks for audit and review.&lt;/li&gt;</w:t>
      </w:r>
    </w:p>
    <w:p w14:paraId="0D0FF39D" w14:textId="77777777" w:rsidR="006279B7" w:rsidRDefault="006279B7" w:rsidP="006279B7">
      <w:r>
        <w:t xml:space="preserve">                    &lt;li style='margin-bottom: 7px;'&gt;&lt;span style="color:#ff4b6a;font-size:1.2em;vertical-align:middle;"&gt;&amp;#11044;&lt;/span&gt; Daily strike and ROI summary in the same style as TrackIQ.&lt;/li&gt;</w:t>
      </w:r>
    </w:p>
    <w:p w14:paraId="38017A78" w14:textId="77777777" w:rsidR="006279B7" w:rsidRDefault="006279B7" w:rsidP="006279B7">
      <w:r>
        <w:t xml:space="preserve">                    &lt;li style='margin-bottom: 7px;'&gt;&lt;span style="color:#ff4b6a;font-size:1.2em;vertical-align:middle;"&gt;&amp;#11044;&lt;/span&gt; Performance presented in a professional, high-contrast layout.&lt;/li&gt;</w:t>
      </w:r>
    </w:p>
    <w:p w14:paraId="2BC41C6B" w14:textId="77777777" w:rsidR="006279B7" w:rsidRDefault="006279B7" w:rsidP="006279B7">
      <w:r>
        <w:t xml:space="preserve">                &lt;/ul&gt;</w:t>
      </w:r>
    </w:p>
    <w:p w14:paraId="1D831202" w14:textId="77777777" w:rsidR="006279B7" w:rsidRDefault="006279B7" w:rsidP="006279B7">
      <w:r>
        <w:t xml:space="preserve">                &lt;div style="color: #a5b0c5; font-size: 13px;"&gt;This is the evidence page. If the system is real, it should look and feel like a proper product, not an afterthought.&lt;/div&gt;</w:t>
      </w:r>
    </w:p>
    <w:p w14:paraId="4856A819" w14:textId="77777777" w:rsidR="006279B7" w:rsidRDefault="006279B7" w:rsidP="006279B7">
      <w:r>
        <w:t xml:space="preserve">            &lt;/div&gt;</w:t>
      </w:r>
    </w:p>
    <w:p w14:paraId="3F7BAAF6" w14:textId="77777777" w:rsidR="006279B7" w:rsidRDefault="006279B7" w:rsidP="006279B7">
      <w:r>
        <w:t xml:space="preserve">            &lt;div style="flex: 1 1 380px; min-width: 320px; background: #10182a; border: 1px solid #232b3a; border-radius: 18px; padding: 28px 32px 18px 32px; margin-bottom: 0; box-shadow: 0 8px 32px #0002; font-size: 13px; color: #f5f7fb;"&gt;</w:t>
      </w:r>
    </w:p>
    <w:p w14:paraId="065A7E15" w14:textId="77777777" w:rsidR="006279B7" w:rsidRDefault="006279B7" w:rsidP="006279B7">
      <w:r>
        <w:t xml:space="preserve">                &lt;div style="font-weight: 700; color: #fff; font-size: 13px; margin-bottom: 12px;"&gt;What it is not.&lt;/div&gt;</w:t>
      </w:r>
    </w:p>
    <w:p w14:paraId="58A38F85" w14:textId="77777777" w:rsidR="006279B7" w:rsidRDefault="006279B7" w:rsidP="006279B7">
      <w:r>
        <w:t xml:space="preserve">                &lt;ul style="list-style: none; padding: 0; margin: 0 0 18px 0; font-size: 13px; color: #f5f7fb;"&gt;</w:t>
      </w:r>
    </w:p>
    <w:p w14:paraId="15C5BB62" w14:textId="77777777" w:rsidR="006279B7" w:rsidRDefault="006279B7" w:rsidP="006279B7">
      <w:r>
        <w:t xml:space="preserve">                    &lt;li style='margin-bottom: 7px;'&gt;&lt;span style="color:#19e68c;font-size:1.2em;vertical-align:middle;"&gt;&amp;#11044;&lt;/span&gt; Not a highlight reel of winners only.&lt;/li&gt;</w:t>
      </w:r>
    </w:p>
    <w:p w14:paraId="5DB25ED0" w14:textId="77777777" w:rsidR="006279B7" w:rsidRDefault="006279B7" w:rsidP="006279B7">
      <w:r>
        <w:lastRenderedPageBreak/>
        <w:t xml:space="preserve">                    &lt;li style='margin-bottom: 7px;'&gt;&lt;span style="color:#19e68c;font-size:1.2em;vertical-align:middle;"&gt;&amp;#11044;&lt;/span&gt; Not an unverifiable tip sheet.&lt;/li&gt;</w:t>
      </w:r>
    </w:p>
    <w:p w14:paraId="1EEC44F4" w14:textId="77777777" w:rsidR="006279B7" w:rsidRDefault="006279B7" w:rsidP="006279B7">
      <w:r>
        <w:t xml:space="preserve">                    &lt;li style='margin-bottom: 7px;'&gt;&lt;span style="color:#19e68c;font-size:1.2em;vertical-align:middle;"&gt;&amp;#11044;&lt;/span&gt; Not a screenshot-based sales page.&lt;/li&gt;</w:t>
      </w:r>
    </w:p>
    <w:p w14:paraId="691E13FD" w14:textId="77777777" w:rsidR="006279B7" w:rsidRDefault="006279B7" w:rsidP="006279B7">
      <w:r>
        <w:t xml:space="preserve">                    &lt;li style='margin-bottom: 7px;'&gt;&lt;span style="color:#19e68c;font-size:1.2em;vertical-align:middle;"&gt;&amp;#11044;&lt;/span&gt; Not a product divorced from the TrackIQ intelligence layer.&lt;/li&gt;</w:t>
      </w:r>
    </w:p>
    <w:p w14:paraId="41F1B876" w14:textId="77777777" w:rsidR="006279B7" w:rsidRDefault="006279B7" w:rsidP="006279B7">
      <w:r>
        <w:t xml:space="preserve">                &lt;/ul&gt;</w:t>
      </w:r>
    </w:p>
    <w:p w14:paraId="713E61C1" w14:textId="77777777" w:rsidR="006279B7" w:rsidRDefault="006279B7" w:rsidP="006279B7">
      <w:r>
        <w:t xml:space="preserve">                &lt;div style="color: #a5b0c5; font-size: 13px;"&gt;The page is built to demonstrate a repeatable process, not provide betting guarantees.&lt;/div&gt;</w:t>
      </w:r>
    </w:p>
    <w:p w14:paraId="01390F9F" w14:textId="77777777" w:rsidR="006279B7" w:rsidRDefault="006279B7" w:rsidP="006279B7">
      <w:r>
        <w:t xml:space="preserve">            &lt;/div&gt;</w:t>
      </w:r>
    </w:p>
    <w:p w14:paraId="0518E676" w14:textId="77777777" w:rsidR="006279B7" w:rsidRDefault="006279B7" w:rsidP="006279B7">
      <w:r>
        <w:t xml:space="preserve">        &lt;/div&gt;</w:t>
      </w:r>
    </w:p>
    <w:p w14:paraId="274DE9FA" w14:textId="77777777" w:rsidR="006279B7" w:rsidRDefault="006279B7" w:rsidP="006279B7">
      <w:r>
        <w:t xml:space="preserve">    &lt;/div&gt;</w:t>
      </w:r>
    </w:p>
    <w:p w14:paraId="7315E821" w14:textId="77777777" w:rsidR="006279B7" w:rsidRDefault="006279B7" w:rsidP="006279B7"/>
    <w:p w14:paraId="2A771F68" w14:textId="77777777" w:rsidR="006279B7" w:rsidRDefault="006279B7" w:rsidP="006279B7">
      <w:r>
        <w:t xml:space="preserve">    &lt;!-- MEMBERSHIP SECTION --&gt;</w:t>
      </w:r>
    </w:p>
    <w:p w14:paraId="36FC99BF" w14:textId="77777777" w:rsidR="006279B7" w:rsidRDefault="006279B7" w:rsidP="006279B7">
      <w:r>
        <w:t xml:space="preserve">    &lt;div style="margin-top: 48px; margin-bottom: 32px; font-family: system-ui, -apple-system, BlinkMacSystemFont, 'SF Pro Text', 'Segoe UI', sans-serif;"&gt;</w:t>
      </w:r>
    </w:p>
    <w:p w14:paraId="13A2FA5F" w14:textId="77777777" w:rsidR="006279B7" w:rsidRDefault="006279B7" w:rsidP="006279B7">
      <w:r>
        <w:t xml:space="preserve">        &lt;div style="background: #10182a; border: 1.5px solid #2f7bff33; border-radius: 18px; padding: 32px 32px 22px 32px; display: flex; flex-wrap: wrap; align-items: center; gap: 24px; box-shadow: 0 8px 32px #0002;"&gt;</w:t>
      </w:r>
    </w:p>
    <w:p w14:paraId="6E6BDB03" w14:textId="77777777" w:rsidR="006279B7" w:rsidRDefault="006279B7" w:rsidP="006279B7">
      <w:r>
        <w:t xml:space="preserve">            &lt;div style="flex: 1 1 340px; min-width: 260px;"&gt;</w:t>
      </w:r>
    </w:p>
    <w:p w14:paraId="3ABDED63" w14:textId="77777777" w:rsidR="006279B7" w:rsidRDefault="006279B7" w:rsidP="006279B7">
      <w:r>
        <w:t xml:space="preserve">                &lt;div style="font-size: 20px; font-weight: 800; color: #fff; margin-bottom: 8px; letter-spacing: -0.02em;"&gt;Become a PuntingIQ member.&lt;/div&gt;</w:t>
      </w:r>
    </w:p>
    <w:p w14:paraId="2348CD00" w14:textId="77777777" w:rsidR="006279B7" w:rsidRDefault="006279B7" w:rsidP="006279B7">
      <w:r>
        <w:t xml:space="preserve">                &lt;div style="color: #a5b0c5; font-size: 13px; margin-bottom: 0;"&gt;Access the same structured intelligence layer that powers the home page, TrackIQ, and these audited results. Full daily output, system logic, and membership support.&lt;/div&gt;</w:t>
      </w:r>
    </w:p>
    <w:p w14:paraId="3AED5144" w14:textId="77777777" w:rsidR="006279B7" w:rsidRDefault="006279B7" w:rsidP="006279B7">
      <w:r>
        <w:t xml:space="preserve">            &lt;/div&gt;</w:t>
      </w:r>
    </w:p>
    <w:p w14:paraId="3D53767E" w14:textId="77777777" w:rsidR="006279B7" w:rsidRDefault="006279B7" w:rsidP="006279B7">
      <w:r>
        <w:t xml:space="preserve">            &lt;div style="flex: 1 1 340px; min-width: 260px; display: flex; flex-direction: column; align-items: flex-end; gap: 8px;"&gt;</w:t>
      </w:r>
    </w:p>
    <w:p w14:paraId="45F5A2FA" w14:textId="77777777" w:rsidR="006279B7" w:rsidRDefault="006279B7" w:rsidP="006279B7">
      <w:r>
        <w:t xml:space="preserve">                &lt;a href="#" style="display: inline-block; background: linear-gradient(90deg, #2f7bff 60%, #3ee58f 100%); color: #020308; font-weight: 600; font-size: 13px; border-</w:t>
      </w:r>
      <w:r>
        <w:lastRenderedPageBreak/>
        <w:t>radius: 999px; padding: 14px 48px; text-decoration: none; box-shadow: 0 8px 32px #2f7bff22; margin-bottom: 6px; text-align: center;"&gt;Request membership details&lt;/a&gt;</w:t>
      </w:r>
    </w:p>
    <w:p w14:paraId="7B7A3D8A" w14:textId="77777777" w:rsidR="006279B7" w:rsidRDefault="006279B7" w:rsidP="006279B7">
      <w:r>
        <w:t xml:space="preserve">                &lt;div style="color: #a5b0c5; font-size: 11px; text-align: right;"&gt;Membership is limited and reviewed – built for punters who want structure, not noise.&lt;/div&gt;</w:t>
      </w:r>
    </w:p>
    <w:p w14:paraId="1B97C67B" w14:textId="77777777" w:rsidR="006279B7" w:rsidRDefault="006279B7" w:rsidP="006279B7">
      <w:r>
        <w:t xml:space="preserve">            &lt;/div&gt;</w:t>
      </w:r>
    </w:p>
    <w:p w14:paraId="28A60D2A" w14:textId="77777777" w:rsidR="006279B7" w:rsidRDefault="006279B7" w:rsidP="006279B7">
      <w:r>
        <w:t xml:space="preserve">        &lt;/div&gt;</w:t>
      </w:r>
    </w:p>
    <w:p w14:paraId="0553CBBE" w14:textId="77777777" w:rsidR="006279B7" w:rsidRDefault="006279B7" w:rsidP="006279B7">
      <w:r>
        <w:t xml:space="preserve">    &lt;/div&gt;</w:t>
      </w:r>
    </w:p>
    <w:p w14:paraId="7ABBF66F" w14:textId="77777777" w:rsidR="006279B7" w:rsidRDefault="006279B7" w:rsidP="006279B7"/>
    <w:p w14:paraId="17EA0C4B" w14:textId="77777777" w:rsidR="006279B7" w:rsidRDefault="006279B7" w:rsidP="006279B7">
      <w:r>
        <w:t xml:space="preserve">    &lt;footer class="footer" role="contentinfo" style="margin-top:32px;padding:24px 0 0;border-top:1px solid var(--border-subtle);display:flex;flex-direction:column;gap:12px;color:var(--text-muted);font-size:13px;"&gt;</w:t>
      </w:r>
    </w:p>
    <w:p w14:paraId="08E6586A" w14:textId="77777777" w:rsidR="006279B7" w:rsidRDefault="006279B7" w:rsidP="006279B7">
      <w:r>
        <w:t xml:space="preserve">        &lt;div style="color:var(--text-main);"&gt;© PuntingIQ. Racing Intelligence Layer.&lt;/div&gt;</w:t>
      </w:r>
    </w:p>
    <w:p w14:paraId="07DA92B5" w14:textId="77777777" w:rsidR="006279B7" w:rsidRDefault="006279B7" w:rsidP="006279B7">
      <w:r>
        <w:t xml:space="preserve">        &lt;div&gt;</w:t>
      </w:r>
    </w:p>
    <w:p w14:paraId="673AE612" w14:textId="77777777" w:rsidR="006279B7" w:rsidRDefault="006279B7" w:rsidP="006279B7">
      <w:r>
        <w:t xml:space="preserve">            &lt;a href="index.html"&gt;Home&lt;/a&gt; ·</w:t>
      </w:r>
    </w:p>
    <w:p w14:paraId="599922D8" w14:textId="77777777" w:rsidR="006279B7" w:rsidRDefault="006279B7" w:rsidP="006279B7">
      <w:r>
        <w:t xml:space="preserve">            &lt;a href="trackiq.html"&gt;TrackIQ&lt;/a&gt; ·</w:t>
      </w:r>
    </w:p>
    <w:p w14:paraId="62DA9E4B" w14:textId="77777777" w:rsidR="006279B7" w:rsidRDefault="006279B7" w:rsidP="006279B7">
      <w:r>
        <w:t xml:space="preserve">            &lt;a href="Aboutus.html"&gt;About Us&lt;/a&gt; ·</w:t>
      </w:r>
    </w:p>
    <w:p w14:paraId="77F79DAD" w14:textId="77777777" w:rsidR="006279B7" w:rsidRDefault="006279B7" w:rsidP="006279B7">
      <w:r>
        <w:t xml:space="preserve">            &lt;a href="contact.html"&gt;Contact Us&lt;/a&gt;</w:t>
      </w:r>
    </w:p>
    <w:p w14:paraId="7168EE68" w14:textId="77777777" w:rsidR="006279B7" w:rsidRDefault="006279B7" w:rsidP="006279B7">
      <w:r>
        <w:t xml:space="preserve">        &lt;/div&gt;</w:t>
      </w:r>
    </w:p>
    <w:p w14:paraId="618EEFA9" w14:textId="77777777" w:rsidR="006279B7" w:rsidRDefault="006279B7" w:rsidP="006279B7">
      <w:r>
        <w:t xml:space="preserve">        &lt;div style="font-size:12px;line-height:1.6;max-width:900px;"&gt;</w:t>
      </w:r>
    </w:p>
    <w:p w14:paraId="438D052E" w14:textId="77777777" w:rsidR="006279B7" w:rsidRDefault="006279B7" w:rsidP="006279B7">
      <w:r>
        <w:t xml:space="preserve">            18+ only. Gamble responsibly. PuntingIQ provides racing analysis and information only. We do not accept bets or operate a wagering service. For free and confidential support call 1800 858 858 or visit gamblinghelponline.org.au. To self-exclude from licensed online and phone wagering providers, visit BetStop at betstop.gov.au.</w:t>
      </w:r>
    </w:p>
    <w:p w14:paraId="140C86F0" w14:textId="77777777" w:rsidR="006279B7" w:rsidRDefault="006279B7" w:rsidP="006279B7">
      <w:r>
        <w:t xml:space="preserve">        &lt;/div&gt;</w:t>
      </w:r>
    </w:p>
    <w:p w14:paraId="3FA154C4" w14:textId="77777777" w:rsidR="006279B7" w:rsidRDefault="006279B7" w:rsidP="006279B7">
      <w:r>
        <w:t xml:space="preserve">    &lt;/footer&gt;</w:t>
      </w:r>
    </w:p>
    <w:p w14:paraId="2B3DCA28" w14:textId="77777777" w:rsidR="006279B7" w:rsidRDefault="006279B7" w:rsidP="006279B7"/>
    <w:p w14:paraId="7C812A08" w14:textId="77777777" w:rsidR="006279B7" w:rsidRDefault="006279B7" w:rsidP="006279B7">
      <w:r>
        <w:t>&lt;/body&gt;</w:t>
      </w:r>
    </w:p>
    <w:p w14:paraId="518B6B3F" w14:textId="02367C61" w:rsidR="00381D96" w:rsidRDefault="006279B7" w:rsidP="006279B7">
      <w:r>
        <w:t>&lt;/html&gt;</w:t>
      </w:r>
    </w:p>
    <w:sectPr w:rsidR="00381D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79B7"/>
    <w:rsid w:val="001E1094"/>
    <w:rsid w:val="00381D96"/>
    <w:rsid w:val="003D0871"/>
    <w:rsid w:val="006279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1AB9BF"/>
  <w15:chartTrackingRefBased/>
  <w15:docId w15:val="{79522994-0AFA-48D9-93DE-05C0F9F6CE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79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79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79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79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79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79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79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79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79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79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79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79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79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79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79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79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79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79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79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79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79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79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79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79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79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79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79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79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79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36</Pages>
  <Words>7690</Words>
  <Characters>43836</Characters>
  <Application>Microsoft Office Word</Application>
  <DocSecurity>0</DocSecurity>
  <Lines>365</Lines>
  <Paragraphs>102</Paragraphs>
  <ScaleCrop>false</ScaleCrop>
  <Company/>
  <LinksUpToDate>false</LinksUpToDate>
  <CharactersWithSpaces>51424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Cini, Mike</dc:creator>
  <cp:keywords/>
  <dc:description/>
  <cp:lastModifiedBy>Cini, Mike</cp:lastModifiedBy>
  <cp:revision>1</cp:revision>
  <dcterms:created xsi:type="dcterms:W3CDTF">2026-08-30T03:54:00Z</dcterms:created>
  <dcterms:modified xsi:type="dcterms:W3CDTF">2026-08-30T03:55:00Z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b4c31959-cb5f-4894-8c4b-7af05a1adc8c</vt:lpwstr>
  </property>
  <property fmtid="{D5CDD505-2E9C-101B-9397-08002B2CF9AE}" pid="3" name="MSIP_Label_15394ae5-69af-439d-af88-cb521c31c0c5_Enabled">
    <vt:lpwstr>true</vt:lpwstr>
  </property>
  <property fmtid="{D5CDD505-2E9C-101B-9397-08002B2CF9AE}" pid="4" name="MSIP_Label_15394ae5-69af-439d-af88-cb521c31c0c5_SetDate">
    <vt:lpwstr>2026-08-30T03:55:43Z</vt:lpwstr>
  </property>
  <property fmtid="{D5CDD505-2E9C-101B-9397-08002B2CF9AE}" pid="5" name="MSIP_Label_15394ae5-69af-439d-af88-cb521c31c0c5_Method">
    <vt:lpwstr>Standard</vt:lpwstr>
  </property>
  <property fmtid="{D5CDD505-2E9C-101B-9397-08002B2CF9AE}" pid="6" name="MSIP_Label_15394ae5-69af-439d-af88-cb521c31c0c5_Name">
    <vt:lpwstr>DXC Internal</vt:lpwstr>
  </property>
  <property fmtid="{D5CDD505-2E9C-101B-9397-08002B2CF9AE}" pid="7" name="MSIP_Label_15394ae5-69af-439d-af88-cb521c31c0c5_SiteId">
    <vt:lpwstr>93f33571-550f-43cf-b09f-cd331338d086</vt:lpwstr>
  </property>
  <property fmtid="{D5CDD505-2E9C-101B-9397-08002B2CF9AE}" pid="8" name="MSIP_Label_15394ae5-69af-439d-af88-cb521c31c0c5_ActionId">
    <vt:lpwstr>4ea7e71f-f9eb-4f7f-a0e8-3e1bf94636b2</vt:lpwstr>
  </property>
  <property fmtid="{D5CDD505-2E9C-101B-9397-08002B2CF9AE}" pid="9" name="MSIP_Label_15394ae5-69af-439d-af88-cb521c31c0c5_ContentBits">
    <vt:lpwstr>0</vt:lpwstr>
  </property>
  <property fmtid="{D5CDD505-2E9C-101B-9397-08002B2CF9AE}" pid="10" name="MSIP_Label_15394ae5-69af-439d-af88-cb521c31c0c5_Tag">
    <vt:lpwstr>10, 3, 0, 1</vt:lpwstr>
  </property>
</Properties>
</file>