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ABC" w:rsidTr="000D6ABC">
        <w:tc>
          <w:tcPr>
            <w:tcW w:w="4489" w:type="dxa"/>
          </w:tcPr>
          <w:p w:rsidR="000D6ABC" w:rsidRPr="004E2D77" w:rsidRDefault="000D6ABC" w:rsidP="004E2D77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 xml:space="preserve">Versión: </w:t>
            </w:r>
            <w:r w:rsidR="0047172D" w:rsidRPr="0047172D">
              <w:rPr>
                <w:bCs/>
                <w:iCs/>
              </w:rPr>
              <w:t>1.</w:t>
            </w:r>
            <w:r w:rsidR="004E2D77" w:rsidRPr="004E2D77">
              <w:rPr>
                <w:bCs/>
                <w:iCs/>
              </w:rPr>
              <w:t>1</w:t>
            </w:r>
          </w:p>
        </w:tc>
        <w:tc>
          <w:tcPr>
            <w:tcW w:w="4489" w:type="dxa"/>
          </w:tcPr>
          <w:p w:rsidR="000D6ABC" w:rsidRPr="004E2D77" w:rsidRDefault="000D6ABC" w:rsidP="004E2D77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>Fecha:</w:t>
            </w:r>
            <w:r w:rsidR="004E2D77" w:rsidRPr="004E2D77">
              <w:rPr>
                <w:b/>
                <w:bCs/>
                <w:i/>
                <w:iCs/>
              </w:rPr>
              <w:t xml:space="preserve"> </w:t>
            </w:r>
            <w:r w:rsidR="00946BEE">
              <w:rPr>
                <w:bCs/>
                <w:iCs/>
              </w:rPr>
              <w:t>13</w:t>
            </w:r>
            <w:r w:rsidR="004E2D77" w:rsidRPr="004E2D77">
              <w:rPr>
                <w:bCs/>
                <w:iCs/>
              </w:rPr>
              <w:t>/04/2016</w:t>
            </w:r>
          </w:p>
        </w:tc>
      </w:tr>
      <w:tr w:rsidR="000D6ABC" w:rsidTr="00D36DF9">
        <w:tc>
          <w:tcPr>
            <w:tcW w:w="8978" w:type="dxa"/>
            <w:gridSpan w:val="2"/>
          </w:tcPr>
          <w:p w:rsidR="000D6ABC" w:rsidRPr="004E2D77" w:rsidRDefault="000D6ABC" w:rsidP="007F441A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 xml:space="preserve">Caso de uso: </w:t>
            </w:r>
            <w:r w:rsidR="007F441A">
              <w:rPr>
                <w:bCs/>
                <w:iCs/>
              </w:rPr>
              <w:t>7</w:t>
            </w:r>
            <w:r w:rsidR="004E2D77" w:rsidRPr="004E2D77">
              <w:rPr>
                <w:iCs/>
              </w:rPr>
              <w:t xml:space="preserve">. </w:t>
            </w:r>
            <w:r w:rsidR="007F441A">
              <w:rPr>
                <w:iCs/>
              </w:rPr>
              <w:t>Crear proyecto</w:t>
            </w:r>
            <w:r w:rsidR="004E2D77" w:rsidRPr="004E2D77">
              <w:rPr>
                <w:iCs/>
              </w:rPr>
              <w:t>.</w:t>
            </w:r>
          </w:p>
        </w:tc>
      </w:tr>
      <w:tr w:rsidR="000D6ABC" w:rsidTr="00C265EF">
        <w:tc>
          <w:tcPr>
            <w:tcW w:w="8978" w:type="dxa"/>
            <w:gridSpan w:val="2"/>
          </w:tcPr>
          <w:p w:rsidR="000D6ABC" w:rsidRPr="004E2D77" w:rsidRDefault="000D6ABC" w:rsidP="007F441A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>Descripción:</w:t>
            </w:r>
            <w:r w:rsidR="004E2D77" w:rsidRPr="004E2D77">
              <w:rPr>
                <w:b/>
                <w:bCs/>
                <w:i/>
                <w:iCs/>
              </w:rPr>
              <w:t xml:space="preserve"> </w:t>
            </w:r>
            <w:r w:rsidR="004E2D77" w:rsidRPr="004E2D77">
              <w:rPr>
                <w:bCs/>
                <w:iCs/>
              </w:rPr>
              <w:t xml:space="preserve">El usuario </w:t>
            </w:r>
            <w:r w:rsidR="007F441A">
              <w:rPr>
                <w:bCs/>
                <w:iCs/>
              </w:rPr>
              <w:t>crea un proyecto, incluidas las ponderaciones de los factores</w:t>
            </w:r>
            <w:r w:rsidR="004E2D77" w:rsidRPr="004E2D77">
              <w:rPr>
                <w:bCs/>
                <w:iCs/>
              </w:rPr>
              <w:t>.</w:t>
            </w:r>
          </w:p>
        </w:tc>
      </w:tr>
      <w:tr w:rsidR="000D6ABC" w:rsidTr="00AA2DCA">
        <w:tc>
          <w:tcPr>
            <w:tcW w:w="8978" w:type="dxa"/>
            <w:gridSpan w:val="2"/>
          </w:tcPr>
          <w:p w:rsidR="000D6ABC" w:rsidRPr="004E2D77" w:rsidRDefault="000D6ABC" w:rsidP="004E2D77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 xml:space="preserve">Actores: </w:t>
            </w:r>
            <w:r w:rsidR="004E2D77">
              <w:rPr>
                <w:iCs/>
              </w:rPr>
              <w:t>Gerente de proyecto</w:t>
            </w:r>
          </w:p>
        </w:tc>
      </w:tr>
      <w:tr w:rsidR="000D6ABC" w:rsidTr="00411307">
        <w:tc>
          <w:tcPr>
            <w:tcW w:w="8978" w:type="dxa"/>
            <w:gridSpan w:val="2"/>
          </w:tcPr>
          <w:p w:rsidR="000D6ABC" w:rsidRPr="004E2D77" w:rsidRDefault="000D6ABC" w:rsidP="007F441A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E2D7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Precondiciones: </w:t>
            </w:r>
            <w:r w:rsidR="007F441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Deben existir factores habilitados</w:t>
            </w:r>
            <w:r w:rsidR="004E2D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</w:t>
            </w:r>
          </w:p>
        </w:tc>
      </w:tr>
      <w:tr w:rsidR="000D6ABC" w:rsidTr="00F67CF8">
        <w:trPr>
          <w:trHeight w:val="4051"/>
        </w:trPr>
        <w:tc>
          <w:tcPr>
            <w:tcW w:w="8978" w:type="dxa"/>
            <w:gridSpan w:val="2"/>
          </w:tcPr>
          <w:p w:rsidR="000D6ABC" w:rsidRPr="004E2D77" w:rsidRDefault="004E2D77" w:rsidP="000D6ABC">
            <w:pPr>
              <w:pStyle w:val="NormalWeb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Flujo N</w:t>
            </w:r>
            <w:r w:rsidR="000D6ABC" w:rsidRPr="004E2D77">
              <w:rPr>
                <w:b/>
                <w:bCs/>
                <w:i/>
                <w:iCs/>
              </w:rPr>
              <w:t>ormal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0D6ABC" w:rsidRPr="004E2D77" w:rsidTr="000D6ABC">
              <w:tc>
                <w:tcPr>
                  <w:tcW w:w="4373" w:type="dxa"/>
                </w:tcPr>
                <w:p w:rsidR="000D6ABC" w:rsidRPr="004E2D77" w:rsidRDefault="004E2D77" w:rsidP="000D6ABC">
                  <w:pPr>
                    <w:pStyle w:val="NormalWeb"/>
                    <w:jc w:val="center"/>
                  </w:pPr>
                  <w:r>
                    <w:t>Gerente de proyecto</w:t>
                  </w:r>
                </w:p>
              </w:tc>
              <w:tc>
                <w:tcPr>
                  <w:tcW w:w="4374" w:type="dxa"/>
                </w:tcPr>
                <w:p w:rsidR="000D6ABC" w:rsidRPr="004E2D77" w:rsidRDefault="004E2D77" w:rsidP="000D6ABC">
                  <w:pPr>
                    <w:pStyle w:val="NormalWeb"/>
                    <w:jc w:val="center"/>
                  </w:pPr>
                  <w:r>
                    <w:t>Sistema</w:t>
                  </w:r>
                </w:p>
              </w:tc>
            </w:tr>
            <w:tr w:rsidR="000D6ABC" w:rsidRPr="004E2D77" w:rsidTr="000D6ABC">
              <w:tc>
                <w:tcPr>
                  <w:tcW w:w="4373" w:type="dxa"/>
                </w:tcPr>
                <w:p w:rsidR="000D6ABC" w:rsidRPr="004E2D77" w:rsidRDefault="004E2D77" w:rsidP="007F441A">
                  <w:pPr>
                    <w:pStyle w:val="NormalWeb"/>
                    <w:jc w:val="both"/>
                  </w:pPr>
                  <w:r>
                    <w:t xml:space="preserve">1. </w:t>
                  </w:r>
                  <w:r w:rsidR="007F441A">
                    <w:t>El gerente selecciona la opción disponible para crear un proyecto.</w:t>
                  </w:r>
                </w:p>
              </w:tc>
              <w:tc>
                <w:tcPr>
                  <w:tcW w:w="4374" w:type="dxa"/>
                </w:tcPr>
                <w:p w:rsidR="000D6ABC" w:rsidRPr="004E2D77" w:rsidRDefault="000D6ABC" w:rsidP="000D6ABC">
                  <w:pPr>
                    <w:pStyle w:val="NormalWeb"/>
                  </w:pPr>
                </w:p>
              </w:tc>
            </w:tr>
            <w:tr w:rsidR="000D6ABC" w:rsidRPr="004E2D77" w:rsidTr="000D6ABC">
              <w:tc>
                <w:tcPr>
                  <w:tcW w:w="4373" w:type="dxa"/>
                </w:tcPr>
                <w:p w:rsidR="000D6ABC" w:rsidRPr="004E2D77" w:rsidRDefault="000D6ABC" w:rsidP="007F441A">
                  <w:pPr>
                    <w:pStyle w:val="NormalWeb"/>
                    <w:jc w:val="both"/>
                  </w:pPr>
                </w:p>
              </w:tc>
              <w:tc>
                <w:tcPr>
                  <w:tcW w:w="4374" w:type="dxa"/>
                </w:tcPr>
                <w:p w:rsidR="000D6ABC" w:rsidRPr="004E2D77" w:rsidRDefault="007F441A" w:rsidP="007F441A">
                  <w:pPr>
                    <w:pStyle w:val="NormalWeb"/>
                  </w:pPr>
                  <w:r>
                    <w:t>2. El sistema muestra la pantalla de ponderación de factores.</w:t>
                  </w:r>
                </w:p>
              </w:tc>
            </w:tr>
            <w:tr w:rsidR="000D6ABC" w:rsidRPr="004E2D77" w:rsidTr="000D6ABC">
              <w:tc>
                <w:tcPr>
                  <w:tcW w:w="4373" w:type="dxa"/>
                </w:tcPr>
                <w:p w:rsidR="000D6ABC" w:rsidRPr="004E2D77" w:rsidRDefault="007F441A" w:rsidP="000D6ABC">
                  <w:pPr>
                    <w:pStyle w:val="NormalWeb"/>
                  </w:pPr>
                  <w:r>
                    <w:t>3. Se ejecuta el caso de uso 8.</w:t>
                  </w:r>
                </w:p>
              </w:tc>
              <w:tc>
                <w:tcPr>
                  <w:tcW w:w="4374" w:type="dxa"/>
                </w:tcPr>
                <w:p w:rsidR="00945E8F" w:rsidRPr="004E2D77" w:rsidRDefault="00945E8F" w:rsidP="007F441A">
                  <w:pPr>
                    <w:pStyle w:val="NormalWeb"/>
                    <w:jc w:val="both"/>
                  </w:pPr>
                </w:p>
              </w:tc>
            </w:tr>
            <w:tr w:rsidR="00945E8F" w:rsidRPr="004E2D77" w:rsidTr="000D6ABC">
              <w:tc>
                <w:tcPr>
                  <w:tcW w:w="4373" w:type="dxa"/>
                </w:tcPr>
                <w:p w:rsidR="00945E8F" w:rsidRPr="004E2D77" w:rsidRDefault="00945E8F" w:rsidP="000D6ABC">
                  <w:pPr>
                    <w:pStyle w:val="NormalWeb"/>
                  </w:pPr>
                </w:p>
              </w:tc>
              <w:tc>
                <w:tcPr>
                  <w:tcW w:w="4374" w:type="dxa"/>
                </w:tcPr>
                <w:p w:rsidR="00945E8F" w:rsidRDefault="007F441A" w:rsidP="007F441A">
                  <w:pPr>
                    <w:pStyle w:val="NormalWeb"/>
                    <w:jc w:val="both"/>
                  </w:pPr>
                  <w:r>
                    <w:t>4. El sistema muestra la pantalla para completar los datos identificativos del proyecto.</w:t>
                  </w:r>
                </w:p>
              </w:tc>
            </w:tr>
            <w:tr w:rsidR="007F441A" w:rsidRPr="004E2D77" w:rsidTr="00F67CF8">
              <w:trPr>
                <w:trHeight w:val="374"/>
              </w:trPr>
              <w:tc>
                <w:tcPr>
                  <w:tcW w:w="4373" w:type="dxa"/>
                </w:tcPr>
                <w:p w:rsidR="007F441A" w:rsidRPr="004E2D77" w:rsidRDefault="007F441A" w:rsidP="000D6ABC">
                  <w:pPr>
                    <w:pStyle w:val="NormalWeb"/>
                  </w:pPr>
                  <w:r>
                    <w:t>5. Se ejecuta el caso de uso 9.</w:t>
                  </w:r>
                </w:p>
              </w:tc>
              <w:tc>
                <w:tcPr>
                  <w:tcW w:w="4374" w:type="dxa"/>
                </w:tcPr>
                <w:p w:rsidR="007F441A" w:rsidRDefault="007F441A" w:rsidP="007F441A">
                  <w:pPr>
                    <w:pStyle w:val="NormalWeb"/>
                    <w:jc w:val="both"/>
                  </w:pPr>
                </w:p>
              </w:tc>
            </w:tr>
          </w:tbl>
          <w:p w:rsidR="000D6ABC" w:rsidRPr="004E2D77" w:rsidRDefault="000D6ABC" w:rsidP="000D6ABC">
            <w:pPr>
              <w:pStyle w:val="NormalWeb"/>
            </w:pPr>
          </w:p>
        </w:tc>
      </w:tr>
      <w:tr w:rsidR="004E2D77" w:rsidTr="00DD3DF4">
        <w:tc>
          <w:tcPr>
            <w:tcW w:w="8978" w:type="dxa"/>
            <w:gridSpan w:val="2"/>
          </w:tcPr>
          <w:p w:rsidR="004E2D77" w:rsidRDefault="00AB46EE" w:rsidP="000D6ABC">
            <w:pPr>
              <w:pStyle w:val="NormalWeb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Excepciones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AB46EE" w:rsidTr="00AB46EE">
              <w:tc>
                <w:tcPr>
                  <w:tcW w:w="4373" w:type="dxa"/>
                </w:tcPr>
                <w:p w:rsidR="00AB46EE" w:rsidRDefault="00AB46EE" w:rsidP="00AB46EE">
                  <w:pPr>
                    <w:pStyle w:val="NormalWeb"/>
                    <w:jc w:val="center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Gerente de proyecto</w:t>
                  </w:r>
                </w:p>
              </w:tc>
              <w:tc>
                <w:tcPr>
                  <w:tcW w:w="4374" w:type="dxa"/>
                </w:tcPr>
                <w:p w:rsidR="00AB46EE" w:rsidRDefault="00AB46EE" w:rsidP="00AB46EE">
                  <w:pPr>
                    <w:pStyle w:val="NormalWeb"/>
                    <w:jc w:val="center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Sistema</w:t>
                  </w:r>
                </w:p>
              </w:tc>
            </w:tr>
            <w:tr w:rsidR="00AB46EE" w:rsidTr="00AB46EE">
              <w:tc>
                <w:tcPr>
                  <w:tcW w:w="4373" w:type="dxa"/>
                </w:tcPr>
                <w:p w:rsidR="00AB46EE" w:rsidRDefault="00AB46EE" w:rsidP="000D6ABC">
                  <w:pPr>
                    <w:pStyle w:val="NormalWeb"/>
                    <w:rPr>
                      <w:bCs/>
                      <w:iCs/>
                    </w:rPr>
                  </w:pPr>
                </w:p>
              </w:tc>
              <w:tc>
                <w:tcPr>
                  <w:tcW w:w="4374" w:type="dxa"/>
                </w:tcPr>
                <w:p w:rsidR="00AB46EE" w:rsidRDefault="00E22C8E" w:rsidP="000D6ABC">
                  <w:pPr>
                    <w:pStyle w:val="NormalWeb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E</w:t>
                  </w:r>
                  <w:r w:rsidR="00AB46EE">
                    <w:rPr>
                      <w:bCs/>
                      <w:iCs/>
                    </w:rPr>
                    <w:t>2.1. No hay conexión con la base de datos y el sistema le informa al gerente la situación.</w:t>
                  </w:r>
                </w:p>
              </w:tc>
            </w:tr>
            <w:tr w:rsidR="00AB46EE" w:rsidTr="00AB46EE">
              <w:tc>
                <w:tcPr>
                  <w:tcW w:w="4373" w:type="dxa"/>
                </w:tcPr>
                <w:p w:rsidR="00AB46EE" w:rsidRDefault="00AB46EE" w:rsidP="000D6ABC">
                  <w:pPr>
                    <w:pStyle w:val="NormalWeb"/>
                    <w:rPr>
                      <w:bCs/>
                      <w:iCs/>
                    </w:rPr>
                  </w:pPr>
                </w:p>
              </w:tc>
              <w:tc>
                <w:tcPr>
                  <w:tcW w:w="4374" w:type="dxa"/>
                </w:tcPr>
                <w:p w:rsidR="00AB46EE" w:rsidRDefault="00E22C8E" w:rsidP="000D6ABC">
                  <w:pPr>
                    <w:pStyle w:val="NormalWeb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E</w:t>
                  </w:r>
                  <w:r w:rsidR="00AB46EE">
                    <w:rPr>
                      <w:bCs/>
                      <w:iCs/>
                    </w:rPr>
                    <w:t>4.1. No hay conexión con la base de datos y el sistema le informa al gerente la situación.</w:t>
                  </w:r>
                </w:p>
              </w:tc>
            </w:tr>
          </w:tbl>
          <w:p w:rsidR="00AB46EE" w:rsidRPr="00AB46EE" w:rsidRDefault="00AB46EE" w:rsidP="000D6ABC">
            <w:pPr>
              <w:pStyle w:val="NormalWeb"/>
              <w:rPr>
                <w:bCs/>
                <w:iCs/>
              </w:rPr>
            </w:pPr>
          </w:p>
        </w:tc>
      </w:tr>
      <w:tr w:rsidR="000D6ABC" w:rsidTr="00DD3DF4">
        <w:tc>
          <w:tcPr>
            <w:tcW w:w="8978" w:type="dxa"/>
            <w:gridSpan w:val="2"/>
          </w:tcPr>
          <w:p w:rsidR="000D6ABC" w:rsidRPr="007F441A" w:rsidRDefault="000D6ABC" w:rsidP="007F441A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>Postcondiciones:</w:t>
            </w:r>
            <w:r w:rsidRPr="004E2D77">
              <w:rPr>
                <w:i/>
                <w:iCs/>
              </w:rPr>
              <w:t xml:space="preserve"> </w:t>
            </w:r>
            <w:r w:rsidR="00015F78">
              <w:rPr>
                <w:iCs/>
              </w:rPr>
              <w:t>Se crea el nuevo proyecto y sus ponderaciones de factores correspondientes.</w:t>
            </w:r>
          </w:p>
        </w:tc>
      </w:tr>
      <w:tr w:rsidR="000D6ABC" w:rsidTr="00FD78EE">
        <w:tc>
          <w:tcPr>
            <w:tcW w:w="8978" w:type="dxa"/>
            <w:gridSpan w:val="2"/>
          </w:tcPr>
          <w:p w:rsidR="000D6ABC" w:rsidRPr="004E2D77" w:rsidRDefault="000D6ABC" w:rsidP="00F161BE">
            <w:pPr>
              <w:pStyle w:val="NormalWeb"/>
            </w:pPr>
            <w:r w:rsidRPr="004E2D77">
              <w:rPr>
                <w:b/>
                <w:bCs/>
                <w:i/>
                <w:iCs/>
              </w:rPr>
              <w:t>Comentarios:</w:t>
            </w:r>
            <w:r w:rsidR="00015F78">
              <w:t xml:space="preserve"> Ninguno</w:t>
            </w:r>
            <w:r w:rsidR="00F161BE">
              <w:rPr>
                <w:iCs/>
              </w:rPr>
              <w:t>.</w:t>
            </w:r>
          </w:p>
        </w:tc>
      </w:tr>
    </w:tbl>
    <w:p w:rsidR="005D3022" w:rsidRDefault="005D3022"/>
    <w:sectPr w:rsidR="005D3022" w:rsidSect="008F55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0D6ABC"/>
    <w:rsid w:val="00015F78"/>
    <w:rsid w:val="000D6ABC"/>
    <w:rsid w:val="0031308D"/>
    <w:rsid w:val="003712B7"/>
    <w:rsid w:val="0047172D"/>
    <w:rsid w:val="004E2D77"/>
    <w:rsid w:val="005D3022"/>
    <w:rsid w:val="007F441A"/>
    <w:rsid w:val="008C2BB9"/>
    <w:rsid w:val="008F558E"/>
    <w:rsid w:val="00945E8F"/>
    <w:rsid w:val="00946BEE"/>
    <w:rsid w:val="00AB46EE"/>
    <w:rsid w:val="00D74E21"/>
    <w:rsid w:val="00E22C8E"/>
    <w:rsid w:val="00E8108D"/>
    <w:rsid w:val="00F161BE"/>
    <w:rsid w:val="00F67CF8"/>
    <w:rsid w:val="00F71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58E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6A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D6AB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11</cp:revision>
  <dcterms:created xsi:type="dcterms:W3CDTF">2016-04-06T19:06:00Z</dcterms:created>
  <dcterms:modified xsi:type="dcterms:W3CDTF">2016-04-13T21:09:00Z</dcterms:modified>
</cp:coreProperties>
</file>