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4FEB0" w14:textId="0E9CC713" w:rsidR="000018C2" w:rsidRDefault="00D25485" w:rsidP="00D25485">
      <w:pPr>
        <w:jc w:val="center"/>
        <w:rPr>
          <w:b/>
          <w:bCs/>
          <w:sz w:val="56"/>
          <w:szCs w:val="56"/>
          <w:lang w:val="en-US"/>
        </w:rPr>
      </w:pPr>
      <w:r w:rsidRPr="00D25485">
        <w:rPr>
          <w:b/>
          <w:bCs/>
          <w:sz w:val="56"/>
          <w:szCs w:val="56"/>
          <w:lang w:val="en-US"/>
        </w:rPr>
        <w:t>HEART DISEASE DETECTION SYSTEM</w:t>
      </w:r>
    </w:p>
    <w:p w14:paraId="70C180D7" w14:textId="77777777" w:rsidR="00D25485" w:rsidRDefault="00D25485" w:rsidP="00D25485">
      <w:pPr>
        <w:jc w:val="center"/>
        <w:rPr>
          <w:b/>
          <w:bCs/>
          <w:sz w:val="56"/>
          <w:szCs w:val="56"/>
          <w:lang w:val="en-US"/>
        </w:rPr>
      </w:pPr>
    </w:p>
    <w:p w14:paraId="57E32217" w14:textId="1B334321" w:rsidR="00D25485" w:rsidRDefault="00D25485" w:rsidP="00D25485">
      <w:pPr>
        <w:rPr>
          <w:b/>
          <w:bCs/>
          <w:sz w:val="48"/>
          <w:szCs w:val="48"/>
          <w:lang w:val="en-US"/>
        </w:rPr>
      </w:pPr>
      <w:r w:rsidRPr="00D25485">
        <w:rPr>
          <w:b/>
          <w:bCs/>
          <w:sz w:val="48"/>
          <w:szCs w:val="48"/>
          <w:lang w:val="en-US"/>
        </w:rPr>
        <w:t>TEAM MEMBERS:</w:t>
      </w:r>
    </w:p>
    <w:p w14:paraId="117200D6" w14:textId="448FAE23" w:rsidR="00D25485" w:rsidRDefault="00D25485" w:rsidP="00D2548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Srilakshmi KT</w:t>
      </w:r>
    </w:p>
    <w:p w14:paraId="5831AA49" w14:textId="35615874" w:rsidR="00D25485" w:rsidRDefault="00D25485" w:rsidP="00D2548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Punyashree S</w:t>
      </w:r>
    </w:p>
    <w:p w14:paraId="4AABA5C5" w14:textId="76619ED6" w:rsidR="00D25485" w:rsidRDefault="00D25485" w:rsidP="00D2548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Meghana BP</w:t>
      </w:r>
    </w:p>
    <w:p w14:paraId="1A175E3F" w14:textId="77777777" w:rsidR="00D25485" w:rsidRDefault="00D2548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br w:type="page"/>
      </w:r>
    </w:p>
    <w:p w14:paraId="16DB4E90" w14:textId="12EFEDA0" w:rsidR="00D25485" w:rsidRDefault="00D25485" w:rsidP="00D2548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OUTPUT SCREENSHOTS:</w:t>
      </w: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4A7ED78E" wp14:editId="2A570E39">
            <wp:extent cx="5731510" cy="3223895"/>
            <wp:effectExtent l="0" t="0" r="2540" b="0"/>
            <wp:docPr id="167240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04657" name="Picture 16724046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2CE13FBC" wp14:editId="26411889">
            <wp:extent cx="5731510" cy="3223895"/>
            <wp:effectExtent l="0" t="0" r="2540" b="0"/>
            <wp:docPr id="917836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36059" name="Picture 9178360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lang w:val="en-US"/>
        </w:rPr>
        <w:lastRenderedPageBreak/>
        <w:drawing>
          <wp:inline distT="0" distB="0" distL="0" distR="0" wp14:anchorId="5D056395" wp14:editId="75325057">
            <wp:extent cx="5731510" cy="3223895"/>
            <wp:effectExtent l="0" t="0" r="2540" b="0"/>
            <wp:docPr id="1697906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06145" name="Picture 16979061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197BDEBB" wp14:editId="3A9B5C57">
            <wp:extent cx="5731510" cy="3223895"/>
            <wp:effectExtent l="0" t="0" r="2540" b="0"/>
            <wp:docPr id="15572047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04775" name="Picture 15572047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9569" w14:textId="77777777" w:rsidR="00D25485" w:rsidRPr="00D25485" w:rsidRDefault="00D25485" w:rsidP="00D25485">
      <w:pPr>
        <w:rPr>
          <w:b/>
          <w:bCs/>
          <w:sz w:val="48"/>
          <w:szCs w:val="48"/>
          <w:lang w:val="en-US"/>
        </w:rPr>
      </w:pPr>
    </w:p>
    <w:sectPr w:rsidR="00D25485" w:rsidRPr="00D25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85"/>
    <w:rsid w:val="000018C2"/>
    <w:rsid w:val="003A791E"/>
    <w:rsid w:val="00924321"/>
    <w:rsid w:val="00D2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79C9"/>
  <w15:chartTrackingRefBased/>
  <w15:docId w15:val="{5D4CFC75-DC17-4451-B435-6CDE5358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4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4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4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4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4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4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4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4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4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4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YOSHITHA RAVIKUMAR</dc:creator>
  <cp:keywords/>
  <dc:description/>
  <cp:lastModifiedBy>YOSHITHA RAVIKUMAR</cp:lastModifiedBy>
  <cp:revision>2</cp:revision>
  <dcterms:created xsi:type="dcterms:W3CDTF">2025-09-19T12:06:00Z</dcterms:created>
  <dcterms:modified xsi:type="dcterms:W3CDTF">2025-09-19T12:06:00Z</dcterms:modified>
</cp:coreProperties>
</file>