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5139" w14:textId="77777777" w:rsidR="005033BF" w:rsidRDefault="005033BF" w:rsidP="005033BF">
      <w:r>
        <w:t>RAJAN VINAYAK PALAV (60210812)</w:t>
      </w:r>
    </w:p>
    <w:p w14:paraId="0BC8B8C0" w14:textId="77777777" w:rsidR="005033BF" w:rsidRDefault="005033BF" w:rsidP="005033BF">
      <w:r>
        <w:t>RAJAN.PALAV@YAHOO.COM</w:t>
      </w:r>
    </w:p>
    <w:p w14:paraId="2E644457" w14:textId="77777777" w:rsidR="005033BF" w:rsidRDefault="005033BF" w:rsidP="005033BF">
      <w:r>
        <w:t>9223301383</w:t>
      </w:r>
    </w:p>
    <w:p w14:paraId="579E85FC" w14:textId="77777777" w:rsidR="005033BF" w:rsidRDefault="005033BF" w:rsidP="005033BF">
      <w:proofErr w:type="spellStart"/>
      <w:r>
        <w:t>DPType</w:t>
      </w:r>
      <w:proofErr w:type="spellEnd"/>
      <w:r>
        <w:tab/>
      </w:r>
      <w:proofErr w:type="gramStart"/>
      <w:r>
        <w:t>CDSL  Client</w:t>
      </w:r>
      <w:proofErr w:type="gramEnd"/>
      <w:r>
        <w:t>-ID</w:t>
      </w:r>
      <w:r>
        <w:tab/>
        <w:t xml:space="preserve">             1203330001135975</w:t>
      </w:r>
    </w:p>
    <w:p w14:paraId="1D184196" w14:textId="77777777" w:rsidR="005033BF" w:rsidRDefault="005033BF" w:rsidP="005033BF">
      <w:r>
        <w:t>Bank A/c No</w:t>
      </w:r>
      <w:r>
        <w:tab/>
        <w:t>051110100000501</w:t>
      </w:r>
      <w:r>
        <w:tab/>
      </w:r>
    </w:p>
    <w:p w14:paraId="1EE2B3C6" w14:textId="11203EDC" w:rsidR="00744180" w:rsidRDefault="005033BF" w:rsidP="005033BF">
      <w:r>
        <w:t>Bank A/c Type</w:t>
      </w:r>
      <w:r>
        <w:tab/>
        <w:t>SAVING</w:t>
      </w:r>
    </w:p>
    <w:sectPr w:rsidR="0074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BF"/>
    <w:rsid w:val="00025BFA"/>
    <w:rsid w:val="005033BF"/>
    <w:rsid w:val="00575283"/>
    <w:rsid w:val="00B3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586D"/>
  <w15:chartTrackingRefBased/>
  <w15:docId w15:val="{9E002591-9FF2-4805-8B57-580A6B3C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2021-11-01T06:24:00Z</cp:lastPrinted>
  <dcterms:created xsi:type="dcterms:W3CDTF">2021-11-01T06:13:00Z</dcterms:created>
  <dcterms:modified xsi:type="dcterms:W3CDTF">2021-11-01T07:08:00Z</dcterms:modified>
</cp:coreProperties>
</file>